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60B7" w14:textId="77777777" w:rsidR="00A018D4" w:rsidRPr="0059574F" w:rsidRDefault="00A018D4" w:rsidP="00A018D4">
      <w:pPr>
        <w:pStyle w:val="Title"/>
        <w:rPr>
          <w:color w:val="EE0000"/>
        </w:rPr>
      </w:pPr>
      <w:r w:rsidRPr="008B4096">
        <w:rPr>
          <w:color w:val="EE0000"/>
          <w:highlight w:val="yellow"/>
        </w:rPr>
        <w:t>Report Car</w:t>
      </w:r>
      <w:r w:rsidRPr="0059574F">
        <w:rPr>
          <w:color w:val="EE0000"/>
          <w:highlight w:val="yellow"/>
        </w:rPr>
        <w:t>d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775"/>
        <w:gridCol w:w="2610"/>
        <w:gridCol w:w="3150"/>
      </w:tblGrid>
      <w:tr w:rsidR="00A018D4" w14:paraId="0EFBA45E" w14:textId="77777777" w:rsidTr="008C6E3F">
        <w:tc>
          <w:tcPr>
            <w:tcW w:w="3775" w:type="dxa"/>
          </w:tcPr>
          <w:p w14:paraId="2FF43588" w14:textId="77777777" w:rsidR="00A018D4" w:rsidRDefault="00A018D4" w:rsidP="008C6E3F">
            <w:r w:rsidRPr="00AF2C2B">
              <w:t xml:space="preserve">Full Name: </w:t>
            </w:r>
          </w:p>
        </w:tc>
        <w:tc>
          <w:tcPr>
            <w:tcW w:w="2610" w:type="dxa"/>
          </w:tcPr>
          <w:p w14:paraId="46B66F35" w14:textId="77777777" w:rsidR="00A018D4" w:rsidRDefault="00A018D4" w:rsidP="008C6E3F">
            <w:r w:rsidRPr="001C124C">
              <w:t xml:space="preserve">Gender: </w:t>
            </w:r>
          </w:p>
        </w:tc>
        <w:tc>
          <w:tcPr>
            <w:tcW w:w="3150" w:type="dxa"/>
          </w:tcPr>
          <w:p w14:paraId="5FD5250F" w14:textId="77777777" w:rsidR="00A018D4" w:rsidRDefault="00A018D4" w:rsidP="008C6E3F">
            <w:r w:rsidRPr="001974DE">
              <w:t xml:space="preserve">Occupation: </w:t>
            </w:r>
          </w:p>
        </w:tc>
      </w:tr>
      <w:tr w:rsidR="00A018D4" w14:paraId="7138BF85" w14:textId="77777777" w:rsidTr="008C6E3F">
        <w:tc>
          <w:tcPr>
            <w:tcW w:w="3775" w:type="dxa"/>
          </w:tcPr>
          <w:p w14:paraId="66DD5D8C" w14:textId="77777777" w:rsidR="00A018D4" w:rsidRDefault="00A018D4" w:rsidP="008C6E3F">
            <w:r w:rsidRPr="00AF2C2B">
              <w:t xml:space="preserve">Date of birth: </w:t>
            </w:r>
          </w:p>
        </w:tc>
        <w:tc>
          <w:tcPr>
            <w:tcW w:w="2610" w:type="dxa"/>
          </w:tcPr>
          <w:p w14:paraId="555AB4ED" w14:textId="77777777" w:rsidR="00A018D4" w:rsidRDefault="00A018D4" w:rsidP="008C6E3F">
            <w:r w:rsidRPr="001C124C">
              <w:t xml:space="preserve">Nationality: </w:t>
            </w:r>
          </w:p>
        </w:tc>
        <w:tc>
          <w:tcPr>
            <w:tcW w:w="3150" w:type="dxa"/>
          </w:tcPr>
          <w:p w14:paraId="13DBC59C" w14:textId="77777777" w:rsidR="00A018D4" w:rsidRDefault="00A018D4" w:rsidP="008C6E3F">
            <w:r w:rsidRPr="001974DE">
              <w:t xml:space="preserve">Marital Status: </w:t>
            </w:r>
          </w:p>
        </w:tc>
      </w:tr>
    </w:tbl>
    <w:p w14:paraId="291846F5" w14:textId="77777777" w:rsidR="00A018D4" w:rsidRDefault="00A018D4" w:rsidP="00A018D4">
      <w:pPr>
        <w:spacing w:after="0"/>
      </w:pPr>
    </w:p>
    <w:p w14:paraId="2366DF60" w14:textId="77777777" w:rsidR="00A018D4" w:rsidRPr="00547E6D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Main Concerns &amp; Desired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18D4" w14:paraId="411D60A8" w14:textId="77777777" w:rsidTr="008C6E3F">
        <w:tc>
          <w:tcPr>
            <w:tcW w:w="9350" w:type="dxa"/>
            <w:gridSpan w:val="2"/>
          </w:tcPr>
          <w:p w14:paraId="3C942C75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056535">
              <w:rPr>
                <w:b/>
                <w:bCs/>
              </w:rPr>
              <w:t xml:space="preserve">urrent concern </w:t>
            </w:r>
          </w:p>
          <w:p w14:paraId="1B7A6264" w14:textId="77777777" w:rsidR="00A018D4" w:rsidRDefault="00A018D4" w:rsidP="008C6E3F">
            <w:pPr>
              <w:rPr>
                <w:b/>
                <w:bCs/>
                <w:sz w:val="44"/>
                <w:szCs w:val="44"/>
              </w:rPr>
            </w:pPr>
          </w:p>
        </w:tc>
      </w:tr>
      <w:tr w:rsidR="00A018D4" w14:paraId="6186472E" w14:textId="77777777" w:rsidTr="008C6E3F">
        <w:tc>
          <w:tcPr>
            <w:tcW w:w="4675" w:type="dxa"/>
          </w:tcPr>
          <w:p w14:paraId="1F11EE11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056535">
              <w:rPr>
                <w:b/>
                <w:bCs/>
              </w:rPr>
              <w:t>reas of your life affected</w:t>
            </w:r>
          </w:p>
          <w:p w14:paraId="0DE6BE46" w14:textId="77777777" w:rsidR="00A018D4" w:rsidRPr="00547E6D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Emotional wellbeing </w:t>
            </w:r>
          </w:p>
        </w:tc>
        <w:tc>
          <w:tcPr>
            <w:tcW w:w="4675" w:type="dxa"/>
          </w:tcPr>
          <w:p w14:paraId="681E2A77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056535">
              <w:rPr>
                <w:b/>
                <w:bCs/>
              </w:rPr>
              <w:t>xperiencing this</w:t>
            </w:r>
            <w:r>
              <w:rPr>
                <w:b/>
                <w:bCs/>
              </w:rPr>
              <w:t xml:space="preserve"> since</w:t>
            </w:r>
          </w:p>
          <w:p w14:paraId="6850096B" w14:textId="77777777" w:rsidR="00A018D4" w:rsidRPr="00547E6D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3–5 years </w:t>
            </w:r>
          </w:p>
        </w:tc>
      </w:tr>
      <w:tr w:rsidR="00A018D4" w14:paraId="15788F18" w14:textId="77777777" w:rsidTr="008C6E3F">
        <w:tc>
          <w:tcPr>
            <w:tcW w:w="4675" w:type="dxa"/>
          </w:tcPr>
          <w:p w14:paraId="77658C78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056535">
              <w:rPr>
                <w:b/>
                <w:bCs/>
              </w:rPr>
              <w:t xml:space="preserve">mpact </w:t>
            </w:r>
          </w:p>
          <w:p w14:paraId="0DCAD2DB" w14:textId="77777777" w:rsidR="00A018D4" w:rsidRPr="00547E6D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>(Open Answer)</w:t>
            </w:r>
          </w:p>
        </w:tc>
        <w:tc>
          <w:tcPr>
            <w:tcW w:w="4675" w:type="dxa"/>
          </w:tcPr>
          <w:p w14:paraId="3907C764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056535">
              <w:rPr>
                <w:b/>
                <w:bCs/>
              </w:rPr>
              <w:t>oal or desire</w:t>
            </w:r>
          </w:p>
          <w:p w14:paraId="7A792B21" w14:textId="77777777" w:rsidR="00A018D4" w:rsidRPr="00547E6D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>(Open Answer)</w:t>
            </w:r>
          </w:p>
        </w:tc>
      </w:tr>
    </w:tbl>
    <w:p w14:paraId="4D165A2B" w14:textId="77777777" w:rsidR="00A018D4" w:rsidRPr="00056535" w:rsidRDefault="00A018D4" w:rsidP="00A018D4">
      <w:pPr>
        <w:spacing w:after="0"/>
      </w:pPr>
    </w:p>
    <w:p w14:paraId="6D8E0447" w14:textId="77777777" w:rsidR="00A018D4" w:rsidRPr="0075273C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Symptoms &amp; Presenting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368"/>
        <w:gridCol w:w="1759"/>
        <w:gridCol w:w="1249"/>
        <w:gridCol w:w="1374"/>
        <w:gridCol w:w="1137"/>
        <w:gridCol w:w="1425"/>
      </w:tblGrid>
      <w:tr w:rsidR="00A018D4" w14:paraId="6502B80F" w14:textId="77777777" w:rsidTr="008C6E3F"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C46FDC4" w14:textId="77777777" w:rsidR="00A018D4" w:rsidRPr="00735C56" w:rsidRDefault="00A018D4" w:rsidP="008C6E3F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Symptoms</w:t>
            </w:r>
          </w:p>
        </w:tc>
        <w:tc>
          <w:tcPr>
            <w:tcW w:w="1474" w:type="dxa"/>
            <w:shd w:val="clear" w:color="auto" w:fill="F2F2F2" w:themeFill="background1" w:themeFillShade="F2"/>
          </w:tcPr>
          <w:p w14:paraId="4A8250A6" w14:textId="77777777" w:rsidR="00A018D4" w:rsidRPr="000E3A5F" w:rsidRDefault="00A018D4" w:rsidP="008C6E3F">
            <w:pPr>
              <w:rPr>
                <w:b/>
                <w:bCs/>
              </w:rPr>
            </w:pPr>
            <w:r w:rsidRPr="00735C56">
              <w:rPr>
                <w:b/>
                <w:bCs/>
              </w:rPr>
              <w:t xml:space="preserve">Emotional 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045CC14E" w14:textId="77777777" w:rsidR="00A018D4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 xml:space="preserve">Nervous System </w:t>
            </w:r>
          </w:p>
        </w:tc>
        <w:tc>
          <w:tcPr>
            <w:tcW w:w="1249" w:type="dxa"/>
            <w:shd w:val="clear" w:color="auto" w:fill="F2F2F2" w:themeFill="background1" w:themeFillShade="F2"/>
          </w:tcPr>
          <w:p w14:paraId="75708E5F" w14:textId="77777777" w:rsidR="00A018D4" w:rsidRPr="000E3A5F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 xml:space="preserve">Cognitive </w:t>
            </w:r>
          </w:p>
        </w:tc>
        <w:tc>
          <w:tcPr>
            <w:tcW w:w="1392" w:type="dxa"/>
            <w:shd w:val="clear" w:color="auto" w:fill="F2F2F2" w:themeFill="background1" w:themeFillShade="F2"/>
          </w:tcPr>
          <w:p w14:paraId="7A12C5D3" w14:textId="77777777" w:rsidR="00A018D4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 xml:space="preserve">Behavioral </w:t>
            </w:r>
          </w:p>
        </w:tc>
        <w:tc>
          <w:tcPr>
            <w:tcW w:w="1176" w:type="dxa"/>
            <w:shd w:val="clear" w:color="auto" w:fill="F2F2F2" w:themeFill="background1" w:themeFillShade="F2"/>
          </w:tcPr>
          <w:p w14:paraId="3D3C1E79" w14:textId="77777777" w:rsidR="00A018D4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 xml:space="preserve">Physical </w:t>
            </w:r>
          </w:p>
        </w:tc>
        <w:tc>
          <w:tcPr>
            <w:tcW w:w="1514" w:type="dxa"/>
            <w:shd w:val="clear" w:color="auto" w:fill="F2F2F2" w:themeFill="background1" w:themeFillShade="F2"/>
          </w:tcPr>
          <w:p w14:paraId="4669D44F" w14:textId="77777777" w:rsidR="00A018D4" w:rsidRPr="000E3A5F" w:rsidRDefault="00A018D4" w:rsidP="008C6E3F">
            <w:pPr>
              <w:rPr>
                <w:b/>
                <w:bCs/>
              </w:rPr>
            </w:pPr>
            <w:r w:rsidRPr="00EE53D0">
              <w:rPr>
                <w:b/>
                <w:bCs/>
              </w:rPr>
              <w:t xml:space="preserve">Sleep </w:t>
            </w:r>
          </w:p>
        </w:tc>
      </w:tr>
      <w:tr w:rsidR="00A018D4" w14:paraId="052A9336" w14:textId="77777777" w:rsidTr="008C6E3F">
        <w:tc>
          <w:tcPr>
            <w:tcW w:w="709" w:type="dxa"/>
            <w:vMerge/>
            <w:shd w:val="clear" w:color="auto" w:fill="F2F2F2" w:themeFill="background1" w:themeFillShade="F2"/>
          </w:tcPr>
          <w:p w14:paraId="345BFDBA" w14:textId="77777777" w:rsidR="00A018D4" w:rsidRPr="00607EAC" w:rsidRDefault="00A018D4" w:rsidP="008C6E3F">
            <w:pPr>
              <w:rPr>
                <w:color w:val="E97132" w:themeColor="accent2"/>
              </w:rPr>
            </w:pPr>
          </w:p>
        </w:tc>
        <w:tc>
          <w:tcPr>
            <w:tcW w:w="1474" w:type="dxa"/>
          </w:tcPr>
          <w:p w14:paraId="4821A016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Anxiety </w:t>
            </w:r>
          </w:p>
          <w:p w14:paraId="4D074BD3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Panic attacks </w:t>
            </w:r>
          </w:p>
          <w:p w14:paraId="2BF4C3B5" w14:textId="77777777" w:rsidR="00A018D4" w:rsidRPr="00735C56" w:rsidRDefault="00A018D4" w:rsidP="008C6E3F">
            <w:pPr>
              <w:rPr>
                <w:b/>
                <w:bCs/>
              </w:rPr>
            </w:pPr>
            <w:r w:rsidRPr="00607EAC">
              <w:rPr>
                <w:color w:val="E97132" w:themeColor="accent2"/>
              </w:rPr>
              <w:t>Emotional overwhelm</w:t>
            </w:r>
          </w:p>
        </w:tc>
        <w:tc>
          <w:tcPr>
            <w:tcW w:w="1836" w:type="dxa"/>
          </w:tcPr>
          <w:p w14:paraId="6804B95D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Hypervigilance </w:t>
            </w:r>
          </w:p>
          <w:p w14:paraId="184810FC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Constant tension</w:t>
            </w:r>
          </w:p>
        </w:tc>
        <w:tc>
          <w:tcPr>
            <w:tcW w:w="1249" w:type="dxa"/>
          </w:tcPr>
          <w:p w14:paraId="1FC0521D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Negative thinking</w:t>
            </w:r>
          </w:p>
        </w:tc>
        <w:tc>
          <w:tcPr>
            <w:tcW w:w="1392" w:type="dxa"/>
          </w:tcPr>
          <w:p w14:paraId="301AEFB6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People pleasing </w:t>
            </w:r>
          </w:p>
          <w:p w14:paraId="146AF668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Avoidance </w:t>
            </w:r>
          </w:p>
          <w:p w14:paraId="667BACBA" w14:textId="77777777" w:rsidR="00A018D4" w:rsidRPr="0094221C" w:rsidRDefault="00A018D4" w:rsidP="008C6E3F">
            <w:pPr>
              <w:rPr>
                <w:color w:val="E97132" w:themeColor="accent2"/>
              </w:rPr>
            </w:pPr>
          </w:p>
        </w:tc>
        <w:tc>
          <w:tcPr>
            <w:tcW w:w="1176" w:type="dxa"/>
          </w:tcPr>
          <w:p w14:paraId="319E3735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Chronic fatigue </w:t>
            </w:r>
          </w:p>
          <w:p w14:paraId="1DB8CBB7" w14:textId="77777777" w:rsidR="00A018D4" w:rsidRPr="0094221C" w:rsidRDefault="00A018D4" w:rsidP="008C6E3F">
            <w:pPr>
              <w:rPr>
                <w:color w:val="E97132" w:themeColor="accent2"/>
              </w:rPr>
            </w:pPr>
          </w:p>
        </w:tc>
        <w:tc>
          <w:tcPr>
            <w:tcW w:w="1514" w:type="dxa"/>
          </w:tcPr>
          <w:p w14:paraId="556BEEB1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Difficulty falling asleep </w:t>
            </w:r>
          </w:p>
          <w:p w14:paraId="28B0D385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Interrupted sleep </w:t>
            </w:r>
          </w:p>
          <w:p w14:paraId="22AF5947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 xml:space="preserve">Light sleep </w:t>
            </w:r>
          </w:p>
          <w:p w14:paraId="3C00C8F8" w14:textId="77777777" w:rsidR="00A018D4" w:rsidRPr="0094221C" w:rsidRDefault="00A018D4" w:rsidP="008C6E3F">
            <w:pPr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Nightmares</w:t>
            </w:r>
          </w:p>
        </w:tc>
      </w:tr>
      <w:tr w:rsidR="00A018D4" w14:paraId="0195A4BB" w14:textId="77777777" w:rsidTr="008C6E3F">
        <w:tc>
          <w:tcPr>
            <w:tcW w:w="709" w:type="dxa"/>
            <w:shd w:val="clear" w:color="auto" w:fill="F2F2F2" w:themeFill="background1" w:themeFillShade="F2"/>
          </w:tcPr>
          <w:p w14:paraId="4D5E2C2C" w14:textId="77777777" w:rsidR="00A018D4" w:rsidRPr="00056535" w:rsidRDefault="00A018D4" w:rsidP="008C6E3F">
            <w:r>
              <w:t>Severity</w:t>
            </w:r>
          </w:p>
        </w:tc>
        <w:tc>
          <w:tcPr>
            <w:tcW w:w="1474" w:type="dxa"/>
            <w:vAlign w:val="center"/>
          </w:tcPr>
          <w:p w14:paraId="30D17E9C" w14:textId="77777777" w:rsidR="00A018D4" w:rsidRPr="002A3C5A" w:rsidRDefault="00A018D4" w:rsidP="008C6E3F">
            <w:pPr>
              <w:jc w:val="center"/>
              <w:rPr>
                <w:color w:val="E97132" w:themeColor="accent2"/>
              </w:rPr>
            </w:pPr>
            <w:r>
              <w:rPr>
                <w:color w:val="E97132" w:themeColor="accent2"/>
              </w:rPr>
              <w:t>10</w:t>
            </w:r>
          </w:p>
        </w:tc>
        <w:tc>
          <w:tcPr>
            <w:tcW w:w="1836" w:type="dxa"/>
            <w:vAlign w:val="center"/>
          </w:tcPr>
          <w:p w14:paraId="6FF2EC5A" w14:textId="77777777" w:rsidR="00A018D4" w:rsidRPr="0094221C" w:rsidRDefault="00A018D4" w:rsidP="008C6E3F">
            <w:pPr>
              <w:jc w:val="center"/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8</w:t>
            </w:r>
          </w:p>
        </w:tc>
        <w:tc>
          <w:tcPr>
            <w:tcW w:w="1249" w:type="dxa"/>
            <w:vAlign w:val="center"/>
          </w:tcPr>
          <w:p w14:paraId="5562360D" w14:textId="77777777" w:rsidR="00A018D4" w:rsidRPr="0094221C" w:rsidRDefault="00A018D4" w:rsidP="008C6E3F">
            <w:pPr>
              <w:jc w:val="center"/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9</w:t>
            </w:r>
          </w:p>
        </w:tc>
        <w:tc>
          <w:tcPr>
            <w:tcW w:w="1392" w:type="dxa"/>
            <w:vAlign w:val="center"/>
          </w:tcPr>
          <w:p w14:paraId="33C06638" w14:textId="77777777" w:rsidR="00A018D4" w:rsidRPr="0094221C" w:rsidRDefault="00A018D4" w:rsidP="008C6E3F">
            <w:pPr>
              <w:jc w:val="center"/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7</w:t>
            </w:r>
          </w:p>
        </w:tc>
        <w:tc>
          <w:tcPr>
            <w:tcW w:w="1176" w:type="dxa"/>
            <w:vAlign w:val="center"/>
          </w:tcPr>
          <w:p w14:paraId="771E2F7B" w14:textId="77777777" w:rsidR="00A018D4" w:rsidRPr="0094221C" w:rsidRDefault="00A018D4" w:rsidP="008C6E3F">
            <w:pPr>
              <w:jc w:val="center"/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10</w:t>
            </w:r>
          </w:p>
        </w:tc>
        <w:tc>
          <w:tcPr>
            <w:tcW w:w="1514" w:type="dxa"/>
            <w:vAlign w:val="center"/>
          </w:tcPr>
          <w:p w14:paraId="5C108A47" w14:textId="77777777" w:rsidR="00A018D4" w:rsidRPr="0094221C" w:rsidRDefault="00A018D4" w:rsidP="008C6E3F">
            <w:pPr>
              <w:jc w:val="center"/>
              <w:rPr>
                <w:color w:val="E97132" w:themeColor="accent2"/>
              </w:rPr>
            </w:pPr>
            <w:r w:rsidRPr="0094221C">
              <w:rPr>
                <w:color w:val="E97132" w:themeColor="accent2"/>
              </w:rPr>
              <w:t>7</w:t>
            </w:r>
          </w:p>
        </w:tc>
      </w:tr>
    </w:tbl>
    <w:p w14:paraId="64DD52BA" w14:textId="77777777" w:rsidR="00A018D4" w:rsidRPr="00056535" w:rsidRDefault="00A018D4" w:rsidP="00A018D4">
      <w:pPr>
        <w:spacing w:after="0"/>
      </w:pPr>
    </w:p>
    <w:p w14:paraId="19BB9DA3" w14:textId="77777777" w:rsidR="00A018D4" w:rsidRPr="008D4358" w:rsidRDefault="00A018D4" w:rsidP="00A018D4">
      <w:pPr>
        <w:spacing w:after="0"/>
        <w:rPr>
          <w:b/>
          <w:bCs/>
        </w:rPr>
      </w:pPr>
      <w:r>
        <w:rPr>
          <w:b/>
          <w:bCs/>
        </w:rPr>
        <w:t>Pr</w:t>
      </w:r>
      <w:r w:rsidRPr="008D4358">
        <w:rPr>
          <w:b/>
          <w:bCs/>
        </w:rPr>
        <w:t xml:space="preserve">eviously </w:t>
      </w:r>
      <w:r>
        <w:rPr>
          <w:b/>
          <w:bCs/>
        </w:rPr>
        <w:t>tried</w:t>
      </w:r>
    </w:p>
    <w:p w14:paraId="4D9B4304" w14:textId="77777777" w:rsidR="00A018D4" w:rsidRPr="00C83A37" w:rsidRDefault="00A018D4" w:rsidP="00A018D4">
      <w:pPr>
        <w:numPr>
          <w:ilvl w:val="0"/>
          <w:numId w:val="1"/>
        </w:numPr>
        <w:spacing w:after="0"/>
        <w:rPr>
          <w:color w:val="E97132" w:themeColor="accent2"/>
        </w:rPr>
      </w:pPr>
      <w:r w:rsidRPr="00607EAC">
        <w:rPr>
          <w:color w:val="E97132" w:themeColor="accent2"/>
        </w:rPr>
        <w:t xml:space="preserve">Therapy </w:t>
      </w:r>
    </w:p>
    <w:p w14:paraId="5866D142" w14:textId="77777777" w:rsidR="00A018D4" w:rsidRPr="002D6A78" w:rsidRDefault="00A018D4" w:rsidP="00A018D4">
      <w:pPr>
        <w:spacing w:after="0"/>
        <w:rPr>
          <w:b/>
          <w:bCs/>
        </w:rPr>
      </w:pPr>
      <w:r w:rsidRPr="002D6A78">
        <w:rPr>
          <w:b/>
          <w:bCs/>
        </w:rPr>
        <w:t>Briefly describe your current experience in your own words:</w:t>
      </w:r>
    </w:p>
    <w:p w14:paraId="7B76C4E3" w14:textId="77777777" w:rsidR="00A018D4" w:rsidRDefault="00A018D4" w:rsidP="00A018D4">
      <w:pPr>
        <w:spacing w:after="0"/>
        <w:rPr>
          <w:color w:val="E97132" w:themeColor="accent2"/>
        </w:rPr>
      </w:pPr>
      <w:r w:rsidRPr="00607EAC">
        <w:rPr>
          <w:color w:val="E97132" w:themeColor="accent2"/>
        </w:rPr>
        <w:t>(Open Answer)</w:t>
      </w:r>
    </w:p>
    <w:p w14:paraId="166C3898" w14:textId="77777777" w:rsidR="00A018D4" w:rsidRPr="00DE24C3" w:rsidRDefault="00A018D4" w:rsidP="00A018D4">
      <w:pPr>
        <w:spacing w:after="0"/>
        <w:rPr>
          <w:color w:val="E97132" w:themeColor="accent2"/>
        </w:rPr>
      </w:pPr>
    </w:p>
    <w:p w14:paraId="50C3EA12" w14:textId="77777777" w:rsidR="00A018D4" w:rsidRPr="0075273C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4. Life Status &amp; Functional Assessment</w:t>
      </w:r>
    </w:p>
    <w:p w14:paraId="06F79FFD" w14:textId="77777777" w:rsidR="00A018D4" w:rsidRDefault="00A018D4" w:rsidP="00A018D4">
      <w:pPr>
        <w:spacing w:after="0"/>
        <w:rPr>
          <w:b/>
          <w:bCs/>
        </w:rPr>
      </w:pPr>
      <w:r w:rsidRPr="00056535">
        <w:rPr>
          <w:b/>
          <w:bCs/>
        </w:rPr>
        <w:t>Relationship &amp; Attachment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18D4" w14:paraId="79EA4BB0" w14:textId="77777777" w:rsidTr="008C6E3F">
        <w:tc>
          <w:tcPr>
            <w:tcW w:w="4675" w:type="dxa"/>
          </w:tcPr>
          <w:p w14:paraId="64C17284" w14:textId="77777777" w:rsidR="00A018D4" w:rsidRPr="002D6A78" w:rsidRDefault="00A018D4" w:rsidP="008C6E3F">
            <w:pPr>
              <w:rPr>
                <w:b/>
                <w:bCs/>
              </w:rPr>
            </w:pPr>
            <w:r w:rsidRPr="002D6A78">
              <w:rPr>
                <w:b/>
                <w:bCs/>
              </w:rPr>
              <w:t>Current relationship status:</w:t>
            </w:r>
          </w:p>
          <w:p w14:paraId="6C532856" w14:textId="77777777" w:rsidR="00A018D4" w:rsidRPr="00AC0CC5" w:rsidRDefault="00A018D4" w:rsidP="00A018D4">
            <w:pPr>
              <w:numPr>
                <w:ilvl w:val="0"/>
                <w:numId w:val="2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Married </w:t>
            </w:r>
          </w:p>
        </w:tc>
        <w:tc>
          <w:tcPr>
            <w:tcW w:w="4675" w:type="dxa"/>
          </w:tcPr>
          <w:p w14:paraId="4D3F6B25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056535">
              <w:rPr>
                <w:b/>
                <w:bCs/>
              </w:rPr>
              <w:t>elationship with partner</w:t>
            </w:r>
            <w:r>
              <w:rPr>
                <w:b/>
                <w:bCs/>
              </w:rPr>
              <w:t xml:space="preserve"> is</w:t>
            </w:r>
          </w:p>
          <w:p w14:paraId="14FE46AE" w14:textId="77777777" w:rsidR="00A018D4" w:rsidRPr="00AC0CC5" w:rsidRDefault="00A018D4" w:rsidP="00A018D4">
            <w:pPr>
              <w:numPr>
                <w:ilvl w:val="0"/>
                <w:numId w:val="3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Conflictual </w:t>
            </w:r>
          </w:p>
        </w:tc>
      </w:tr>
      <w:tr w:rsidR="00A018D4" w14:paraId="0F6E886D" w14:textId="77777777" w:rsidTr="008C6E3F">
        <w:tc>
          <w:tcPr>
            <w:tcW w:w="4675" w:type="dxa"/>
          </w:tcPr>
          <w:p w14:paraId="2C668DE8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056535">
              <w:rPr>
                <w:b/>
                <w:bCs/>
              </w:rPr>
              <w:t>motionally saf</w:t>
            </w:r>
            <w:r>
              <w:rPr>
                <w:b/>
                <w:bCs/>
              </w:rPr>
              <w:t>ety in the relation</w:t>
            </w:r>
          </w:p>
          <w:p w14:paraId="755ED791" w14:textId="77777777" w:rsidR="00A018D4" w:rsidRPr="00AC0CC5" w:rsidRDefault="00A018D4" w:rsidP="00A018D4">
            <w:pPr>
              <w:numPr>
                <w:ilvl w:val="0"/>
                <w:numId w:val="4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Never </w:t>
            </w:r>
          </w:p>
        </w:tc>
        <w:tc>
          <w:tcPr>
            <w:tcW w:w="4675" w:type="dxa"/>
          </w:tcPr>
          <w:p w14:paraId="5280D128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056535">
              <w:rPr>
                <w:b/>
                <w:bCs/>
              </w:rPr>
              <w:t xml:space="preserve">elationship challenges </w:t>
            </w:r>
          </w:p>
          <w:p w14:paraId="32E4D28F" w14:textId="77777777" w:rsidR="00A018D4" w:rsidRPr="00AC0CC5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>(Open Answer)</w:t>
            </w:r>
          </w:p>
        </w:tc>
      </w:tr>
      <w:tr w:rsidR="00A018D4" w14:paraId="61297994" w14:textId="77777777" w:rsidTr="008C6E3F">
        <w:tc>
          <w:tcPr>
            <w:tcW w:w="4675" w:type="dxa"/>
          </w:tcPr>
          <w:p w14:paraId="1E747439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Relation</w:t>
            </w:r>
            <w:r w:rsidRPr="00056535">
              <w:rPr>
                <w:b/>
                <w:bCs/>
              </w:rPr>
              <w:t xml:space="preserve"> fulfill</w:t>
            </w:r>
            <w:r>
              <w:rPr>
                <w:b/>
                <w:bCs/>
              </w:rPr>
              <w:t xml:space="preserve">ment </w:t>
            </w:r>
          </w:p>
          <w:p w14:paraId="749B7224" w14:textId="77777777" w:rsidR="00A018D4" w:rsidRPr="009F752A" w:rsidRDefault="00A018D4" w:rsidP="008C6E3F">
            <w:pPr>
              <w:rPr>
                <w:color w:val="E97132" w:themeColor="accent2"/>
              </w:rPr>
            </w:pPr>
            <w:r w:rsidRPr="00607EAC">
              <w:lastRenderedPageBreak/>
              <w:t>Scale:</w:t>
            </w:r>
            <w:r w:rsidRPr="00607EAC">
              <w:rPr>
                <w:color w:val="E97132" w:themeColor="accent2"/>
              </w:rPr>
              <w:br/>
              <w:t>10</w:t>
            </w:r>
          </w:p>
        </w:tc>
        <w:tc>
          <w:tcPr>
            <w:tcW w:w="4675" w:type="dxa"/>
          </w:tcPr>
          <w:p w14:paraId="0A76BB34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lastRenderedPageBreak/>
              <w:t>Do you have children</w:t>
            </w:r>
            <w:r>
              <w:rPr>
                <w:b/>
                <w:bCs/>
              </w:rPr>
              <w:t>?</w:t>
            </w:r>
          </w:p>
          <w:p w14:paraId="07F87191" w14:textId="77777777" w:rsidR="00A018D4" w:rsidRPr="009F752A" w:rsidRDefault="00A018D4" w:rsidP="00A018D4">
            <w:pPr>
              <w:numPr>
                <w:ilvl w:val="0"/>
                <w:numId w:val="5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lastRenderedPageBreak/>
              <w:t xml:space="preserve">Yes </w:t>
            </w:r>
          </w:p>
        </w:tc>
      </w:tr>
      <w:tr w:rsidR="00A018D4" w14:paraId="72521F12" w14:textId="77777777" w:rsidTr="008C6E3F">
        <w:tc>
          <w:tcPr>
            <w:tcW w:w="4675" w:type="dxa"/>
          </w:tcPr>
          <w:p w14:paraId="0F29FB8F" w14:textId="77777777" w:rsidR="00A018D4" w:rsidRPr="00E460D9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</w:t>
            </w:r>
            <w:r w:rsidRPr="00E460D9">
              <w:rPr>
                <w:b/>
                <w:bCs/>
              </w:rPr>
              <w:t>elationship with your children</w:t>
            </w:r>
          </w:p>
          <w:p w14:paraId="58A459CA" w14:textId="77777777" w:rsidR="00A018D4" w:rsidRPr="009F752A" w:rsidRDefault="00A018D4" w:rsidP="00A018D4">
            <w:pPr>
              <w:pStyle w:val="ListParagraph"/>
              <w:numPr>
                <w:ilvl w:val="0"/>
                <w:numId w:val="19"/>
              </w:numPr>
              <w:rPr>
                <w:color w:val="E97132" w:themeColor="accent2"/>
              </w:rPr>
            </w:pPr>
            <w:r w:rsidRPr="00187AE2">
              <w:rPr>
                <w:color w:val="E97132" w:themeColor="accent2"/>
              </w:rPr>
              <w:t xml:space="preserve">Very Close </w:t>
            </w:r>
          </w:p>
        </w:tc>
        <w:tc>
          <w:tcPr>
            <w:tcW w:w="4675" w:type="dxa"/>
          </w:tcPr>
          <w:p w14:paraId="3415871B" w14:textId="77777777" w:rsidR="00A018D4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056535">
              <w:rPr>
                <w:b/>
                <w:bCs/>
              </w:rPr>
              <w:t>ulfill</w:t>
            </w:r>
            <w:r>
              <w:rPr>
                <w:b/>
                <w:bCs/>
              </w:rPr>
              <w:t>ment</w:t>
            </w:r>
            <w:r w:rsidRPr="00056535">
              <w:rPr>
                <w:b/>
                <w:bCs/>
              </w:rPr>
              <w:t xml:space="preserve"> as a parent</w:t>
            </w:r>
          </w:p>
          <w:p w14:paraId="38ECDFCA" w14:textId="77777777" w:rsidR="00A018D4" w:rsidRPr="009F752A" w:rsidRDefault="00A018D4" w:rsidP="008C6E3F">
            <w:pPr>
              <w:rPr>
                <w:b/>
                <w:bCs/>
                <w:color w:val="E97132" w:themeColor="accent2"/>
              </w:rPr>
            </w:pPr>
            <w:r w:rsidRPr="00607EAC">
              <w:t>Scale:</w:t>
            </w:r>
            <w:r w:rsidRPr="00187AE2">
              <w:rPr>
                <w:color w:val="E97132" w:themeColor="accent2"/>
              </w:rPr>
              <w:br/>
              <w:t>10</w:t>
            </w:r>
          </w:p>
        </w:tc>
      </w:tr>
    </w:tbl>
    <w:p w14:paraId="537EFBCF" w14:textId="77777777" w:rsidR="00A018D4" w:rsidRPr="00056535" w:rsidRDefault="00A018D4" w:rsidP="00A018D4">
      <w:pPr>
        <w:spacing w:after="0"/>
        <w:rPr>
          <w:b/>
          <w:b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7"/>
        <w:gridCol w:w="3328"/>
        <w:gridCol w:w="3690"/>
      </w:tblGrid>
      <w:tr w:rsidR="00A018D4" w14:paraId="6E25AEC3" w14:textId="77777777" w:rsidTr="008C6E3F">
        <w:tc>
          <w:tcPr>
            <w:tcW w:w="2337" w:type="dxa"/>
            <w:shd w:val="clear" w:color="auto" w:fill="F2F2F2" w:themeFill="background1" w:themeFillShade="F2"/>
          </w:tcPr>
          <w:p w14:paraId="498F2138" w14:textId="77777777" w:rsidR="00A018D4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Work &amp; Fulfillment</w:t>
            </w:r>
          </w:p>
        </w:tc>
        <w:tc>
          <w:tcPr>
            <w:tcW w:w="3328" w:type="dxa"/>
          </w:tcPr>
          <w:p w14:paraId="12FA4633" w14:textId="77777777" w:rsidR="00A018D4" w:rsidRPr="00E460D9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056535">
              <w:rPr>
                <w:b/>
                <w:bCs/>
              </w:rPr>
              <w:t>urrent work state</w:t>
            </w:r>
            <w:r w:rsidRPr="00056535">
              <w:t xml:space="preserve"> </w:t>
            </w:r>
          </w:p>
          <w:p w14:paraId="2663D8BD" w14:textId="77777777" w:rsidR="00A018D4" w:rsidRPr="00607EAC" w:rsidRDefault="00A018D4" w:rsidP="00A018D4">
            <w:pPr>
              <w:numPr>
                <w:ilvl w:val="0"/>
                <w:numId w:val="6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Lost </w:t>
            </w:r>
          </w:p>
          <w:p w14:paraId="5F7E85B4" w14:textId="77777777" w:rsidR="00A018D4" w:rsidRPr="009F752A" w:rsidRDefault="00A018D4" w:rsidP="00A018D4">
            <w:pPr>
              <w:numPr>
                <w:ilvl w:val="0"/>
                <w:numId w:val="6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>Financially Pressured</w:t>
            </w:r>
          </w:p>
        </w:tc>
        <w:tc>
          <w:tcPr>
            <w:tcW w:w="3690" w:type="dxa"/>
          </w:tcPr>
          <w:p w14:paraId="13DC2954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W</w:t>
            </w:r>
            <w:r w:rsidRPr="00056535">
              <w:rPr>
                <w:b/>
                <w:bCs/>
              </w:rPr>
              <w:t>ork/career</w:t>
            </w:r>
            <w:r>
              <w:rPr>
                <w:b/>
                <w:bCs/>
              </w:rPr>
              <w:t xml:space="preserve"> </w:t>
            </w:r>
            <w:r w:rsidRPr="00056535">
              <w:rPr>
                <w:b/>
                <w:bCs/>
              </w:rPr>
              <w:t>fulfill</w:t>
            </w:r>
            <w:r>
              <w:rPr>
                <w:b/>
                <w:bCs/>
              </w:rPr>
              <w:t>ment</w:t>
            </w:r>
          </w:p>
          <w:p w14:paraId="002A3451" w14:textId="77777777" w:rsidR="00A018D4" w:rsidRPr="009F752A" w:rsidRDefault="00A018D4" w:rsidP="008C6E3F">
            <w:r w:rsidRPr="00056535">
              <w:t>Scale:</w:t>
            </w:r>
            <w:r w:rsidRPr="00056535">
              <w:br/>
            </w:r>
            <w:r w:rsidRPr="00607EAC">
              <w:rPr>
                <w:color w:val="E97132" w:themeColor="accent2"/>
              </w:rPr>
              <w:t>10</w:t>
            </w:r>
          </w:p>
        </w:tc>
      </w:tr>
      <w:tr w:rsidR="00A018D4" w14:paraId="618DEA1C" w14:textId="77777777" w:rsidTr="008C6E3F">
        <w:tc>
          <w:tcPr>
            <w:tcW w:w="2337" w:type="dxa"/>
            <w:shd w:val="clear" w:color="auto" w:fill="F2F2F2" w:themeFill="background1" w:themeFillShade="F2"/>
          </w:tcPr>
          <w:p w14:paraId="36AE568B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Social Life</w:t>
            </w:r>
          </w:p>
          <w:p w14:paraId="593AE358" w14:textId="77777777" w:rsidR="00A018D4" w:rsidRDefault="00A018D4" w:rsidP="008C6E3F">
            <w:pPr>
              <w:rPr>
                <w:b/>
                <w:bCs/>
              </w:rPr>
            </w:pPr>
          </w:p>
        </w:tc>
        <w:tc>
          <w:tcPr>
            <w:tcW w:w="3328" w:type="dxa"/>
          </w:tcPr>
          <w:p w14:paraId="4330806F" w14:textId="77777777" w:rsidR="00A018D4" w:rsidRPr="00056535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056535">
              <w:rPr>
                <w:b/>
                <w:bCs/>
              </w:rPr>
              <w:t>ocial life</w:t>
            </w:r>
            <w:r>
              <w:rPr>
                <w:b/>
                <w:bCs/>
              </w:rPr>
              <w:t xml:space="preserve"> Status</w:t>
            </w:r>
          </w:p>
          <w:p w14:paraId="36BBF785" w14:textId="77777777" w:rsidR="00A018D4" w:rsidRPr="00607EAC" w:rsidRDefault="00A018D4" w:rsidP="00A018D4">
            <w:pPr>
              <w:numPr>
                <w:ilvl w:val="0"/>
                <w:numId w:val="7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Isolated </w:t>
            </w:r>
          </w:p>
          <w:p w14:paraId="641370F2" w14:textId="77777777" w:rsidR="00A018D4" w:rsidRDefault="00A018D4" w:rsidP="008C6E3F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58E0E6A1" w14:textId="77777777" w:rsidR="00A018D4" w:rsidRPr="00C24F5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  <w:r w:rsidRPr="00056535">
              <w:rPr>
                <w:b/>
                <w:bCs/>
              </w:rPr>
              <w:t>nderstood by others</w:t>
            </w:r>
          </w:p>
          <w:p w14:paraId="46FC8BD9" w14:textId="77777777" w:rsidR="00A018D4" w:rsidRPr="009F752A" w:rsidRDefault="00A018D4" w:rsidP="00A018D4">
            <w:pPr>
              <w:numPr>
                <w:ilvl w:val="0"/>
                <w:numId w:val="7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Sometimes </w:t>
            </w:r>
          </w:p>
        </w:tc>
      </w:tr>
      <w:tr w:rsidR="00A018D4" w14:paraId="3CE34EFA" w14:textId="77777777" w:rsidTr="008C6E3F">
        <w:tc>
          <w:tcPr>
            <w:tcW w:w="2337" w:type="dxa"/>
            <w:shd w:val="clear" w:color="auto" w:fill="F2F2F2" w:themeFill="background1" w:themeFillShade="F2"/>
          </w:tcPr>
          <w:p w14:paraId="1C5B0BB1" w14:textId="77777777" w:rsidR="00A018D4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Sleep Status</w:t>
            </w:r>
          </w:p>
        </w:tc>
        <w:tc>
          <w:tcPr>
            <w:tcW w:w="3328" w:type="dxa"/>
          </w:tcPr>
          <w:p w14:paraId="6BDC3EC5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Sleep</w:t>
            </w:r>
            <w:r>
              <w:rPr>
                <w:b/>
                <w:bCs/>
              </w:rPr>
              <w:t xml:space="preserve"> status</w:t>
            </w:r>
          </w:p>
          <w:p w14:paraId="7B60F19E" w14:textId="77777777" w:rsidR="00A018D4" w:rsidRPr="00607EAC" w:rsidRDefault="00A018D4" w:rsidP="00A018D4">
            <w:pPr>
              <w:numPr>
                <w:ilvl w:val="0"/>
                <w:numId w:val="7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Interrupted Sleep </w:t>
            </w:r>
          </w:p>
          <w:p w14:paraId="51222386" w14:textId="77777777" w:rsidR="00A018D4" w:rsidRPr="009F752A" w:rsidRDefault="00A018D4" w:rsidP="00A018D4">
            <w:pPr>
              <w:numPr>
                <w:ilvl w:val="0"/>
                <w:numId w:val="7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Nightmares </w:t>
            </w:r>
          </w:p>
        </w:tc>
        <w:tc>
          <w:tcPr>
            <w:tcW w:w="3690" w:type="dxa"/>
          </w:tcPr>
          <w:p w14:paraId="25B99F87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Average sleep hours</w:t>
            </w:r>
          </w:p>
          <w:p w14:paraId="5D29BB55" w14:textId="77777777" w:rsidR="00A018D4" w:rsidRPr="00607EAC" w:rsidRDefault="00A018D4" w:rsidP="00A018D4">
            <w:pPr>
              <w:numPr>
                <w:ilvl w:val="0"/>
                <w:numId w:val="7"/>
              </w:num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6–8 </w:t>
            </w:r>
          </w:p>
          <w:p w14:paraId="25049C0C" w14:textId="77777777" w:rsidR="00A018D4" w:rsidRDefault="00A018D4" w:rsidP="008C6E3F">
            <w:pPr>
              <w:rPr>
                <w:b/>
                <w:bCs/>
              </w:rPr>
            </w:pPr>
          </w:p>
        </w:tc>
      </w:tr>
    </w:tbl>
    <w:p w14:paraId="7759A5C2" w14:textId="77777777" w:rsidR="00A018D4" w:rsidRPr="00056535" w:rsidRDefault="00A018D4" w:rsidP="00A018D4">
      <w:pPr>
        <w:spacing w:after="0"/>
      </w:pPr>
    </w:p>
    <w:p w14:paraId="4538F49E" w14:textId="77777777" w:rsidR="00A018D4" w:rsidRPr="00D87A01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>5. Root Cause &amp; Family System Assessment</w:t>
      </w:r>
    </w:p>
    <w:p w14:paraId="350D3607" w14:textId="77777777" w:rsidR="00A018D4" w:rsidRDefault="00A018D4" w:rsidP="00A018D4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Parents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022"/>
        <w:gridCol w:w="1504"/>
        <w:gridCol w:w="1237"/>
        <w:gridCol w:w="1335"/>
        <w:gridCol w:w="1861"/>
        <w:gridCol w:w="1601"/>
        <w:gridCol w:w="1790"/>
      </w:tblGrid>
      <w:tr w:rsidR="00A018D4" w14:paraId="0744B0AE" w14:textId="77777777" w:rsidTr="008C6E3F">
        <w:tc>
          <w:tcPr>
            <w:tcW w:w="1022" w:type="dxa"/>
          </w:tcPr>
          <w:p w14:paraId="56DE8235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504" w:type="dxa"/>
          </w:tcPr>
          <w:p w14:paraId="31361906" w14:textId="77777777" w:rsidR="00A018D4" w:rsidRPr="004D7FE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Emotional Presence</w:t>
            </w:r>
          </w:p>
        </w:tc>
        <w:tc>
          <w:tcPr>
            <w:tcW w:w="1237" w:type="dxa"/>
          </w:tcPr>
          <w:p w14:paraId="036AD8FE" w14:textId="77777777" w:rsidR="00A018D4" w:rsidRPr="004D7FE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056535">
              <w:rPr>
                <w:b/>
                <w:bCs/>
              </w:rPr>
              <w:t>hysica</w:t>
            </w:r>
            <w:r>
              <w:rPr>
                <w:b/>
                <w:bCs/>
              </w:rPr>
              <w:t>l Presence</w:t>
            </w:r>
          </w:p>
        </w:tc>
        <w:tc>
          <w:tcPr>
            <w:tcW w:w="1335" w:type="dxa"/>
          </w:tcPr>
          <w:p w14:paraId="35134BA3" w14:textId="77777777" w:rsidR="00A018D4" w:rsidRPr="004D7FE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056535">
              <w:rPr>
                <w:b/>
                <w:bCs/>
              </w:rPr>
              <w:t xml:space="preserve">motional </w:t>
            </w:r>
            <w:r>
              <w:rPr>
                <w:b/>
                <w:bCs/>
              </w:rPr>
              <w:t>S</w:t>
            </w:r>
            <w:r w:rsidRPr="00056535">
              <w:rPr>
                <w:b/>
                <w:bCs/>
              </w:rPr>
              <w:t xml:space="preserve">tate </w:t>
            </w:r>
          </w:p>
        </w:tc>
        <w:tc>
          <w:tcPr>
            <w:tcW w:w="1861" w:type="dxa"/>
          </w:tcPr>
          <w:p w14:paraId="40496B01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  <w:r w:rsidRPr="00056535">
              <w:rPr>
                <w:b/>
                <w:bCs/>
              </w:rPr>
              <w:t>Mai</w:t>
            </w:r>
            <w:r>
              <w:rPr>
                <w:b/>
                <w:bCs/>
              </w:rPr>
              <w:t>n</w:t>
            </w:r>
            <w:r w:rsidRPr="00056535">
              <w:rPr>
                <w:b/>
                <w:bCs/>
              </w:rPr>
              <w:t xml:space="preserve"> characteristics</w:t>
            </w:r>
          </w:p>
        </w:tc>
        <w:tc>
          <w:tcPr>
            <w:tcW w:w="1601" w:type="dxa"/>
          </w:tcPr>
          <w:p w14:paraId="5B9AE771" w14:textId="77777777" w:rsidR="00A018D4" w:rsidRPr="004D7FE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056535">
              <w:rPr>
                <w:b/>
                <w:bCs/>
              </w:rPr>
              <w:t xml:space="preserve">elationship with </w:t>
            </w:r>
            <w:r>
              <w:rPr>
                <w:b/>
                <w:bCs/>
              </w:rPr>
              <w:t>Parent</w:t>
            </w:r>
          </w:p>
        </w:tc>
        <w:tc>
          <w:tcPr>
            <w:tcW w:w="1790" w:type="dxa"/>
          </w:tcPr>
          <w:p w14:paraId="60ADD156" w14:textId="77777777" w:rsidR="00A018D4" w:rsidRPr="004D7FED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056535">
              <w:rPr>
                <w:b/>
                <w:bCs/>
              </w:rPr>
              <w:t>motional safe</w:t>
            </w:r>
            <w:r>
              <w:rPr>
                <w:b/>
                <w:bCs/>
              </w:rPr>
              <w:t>ty</w:t>
            </w:r>
            <w:r w:rsidRPr="00056535">
              <w:rPr>
                <w:b/>
                <w:bCs/>
              </w:rPr>
              <w:t xml:space="preserve"> with </w:t>
            </w:r>
            <w:r>
              <w:rPr>
                <w:b/>
                <w:bCs/>
              </w:rPr>
              <w:t>Parent</w:t>
            </w:r>
          </w:p>
        </w:tc>
      </w:tr>
      <w:tr w:rsidR="00A018D4" w14:paraId="34055E12" w14:textId="77777777" w:rsidTr="008C6E3F">
        <w:tc>
          <w:tcPr>
            <w:tcW w:w="1022" w:type="dxa"/>
          </w:tcPr>
          <w:p w14:paraId="713AADEB" w14:textId="77777777" w:rsidR="00A018D4" w:rsidRPr="003A191C" w:rsidRDefault="00A018D4" w:rsidP="008C6E3F">
            <w:pPr>
              <w:rPr>
                <w:b/>
                <w:bCs/>
              </w:rPr>
            </w:pPr>
            <w:r w:rsidRPr="003A191C">
              <w:rPr>
                <w:b/>
                <w:bCs/>
              </w:rPr>
              <w:t>Mother</w:t>
            </w:r>
          </w:p>
        </w:tc>
        <w:tc>
          <w:tcPr>
            <w:tcW w:w="1504" w:type="dxa"/>
          </w:tcPr>
          <w:p w14:paraId="732EFEBD" w14:textId="77777777" w:rsidR="00A018D4" w:rsidRPr="001D0F46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Inconsistent </w:t>
            </w:r>
          </w:p>
          <w:p w14:paraId="6CEF87ED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237" w:type="dxa"/>
          </w:tcPr>
          <w:p w14:paraId="3C3E8543" w14:textId="77777777" w:rsidR="00A018D4" w:rsidRPr="001D0F46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Always Present </w:t>
            </w:r>
          </w:p>
          <w:p w14:paraId="458B200D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35" w:type="dxa"/>
          </w:tcPr>
          <w:p w14:paraId="05595BDB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Anxious </w:t>
            </w:r>
          </w:p>
          <w:p w14:paraId="50259ED3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Angry </w:t>
            </w:r>
          </w:p>
          <w:p w14:paraId="4E4ADC51" w14:textId="77777777" w:rsidR="00A018D4" w:rsidRPr="003A191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Depressed </w:t>
            </w:r>
          </w:p>
        </w:tc>
        <w:tc>
          <w:tcPr>
            <w:tcW w:w="1861" w:type="dxa"/>
          </w:tcPr>
          <w:p w14:paraId="28F2FD33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Strict </w:t>
            </w:r>
          </w:p>
          <w:p w14:paraId="0CE844FA" w14:textId="77777777" w:rsidR="00A018D4" w:rsidRPr="003A191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Controlling </w:t>
            </w:r>
          </w:p>
        </w:tc>
        <w:tc>
          <w:tcPr>
            <w:tcW w:w="1601" w:type="dxa"/>
          </w:tcPr>
          <w:p w14:paraId="45AAEE2E" w14:textId="77777777" w:rsidR="00A018D4" w:rsidRPr="004D7FED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Loving but Complicated </w:t>
            </w:r>
          </w:p>
        </w:tc>
        <w:tc>
          <w:tcPr>
            <w:tcW w:w="1790" w:type="dxa"/>
          </w:tcPr>
          <w:p w14:paraId="49803FDD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Rarely </w:t>
            </w:r>
          </w:p>
          <w:p w14:paraId="581EE35D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</w:tr>
      <w:tr w:rsidR="00A018D4" w14:paraId="37CCEFF2" w14:textId="77777777" w:rsidTr="008C6E3F">
        <w:tc>
          <w:tcPr>
            <w:tcW w:w="1022" w:type="dxa"/>
          </w:tcPr>
          <w:p w14:paraId="4CF6B8F9" w14:textId="77777777" w:rsidR="00A018D4" w:rsidRPr="003A191C" w:rsidRDefault="00A018D4" w:rsidP="008C6E3F">
            <w:pPr>
              <w:rPr>
                <w:b/>
                <w:bCs/>
              </w:rPr>
            </w:pPr>
            <w:r w:rsidRPr="003A191C">
              <w:rPr>
                <w:b/>
                <w:bCs/>
              </w:rPr>
              <w:t>Father</w:t>
            </w:r>
          </w:p>
        </w:tc>
        <w:tc>
          <w:tcPr>
            <w:tcW w:w="1504" w:type="dxa"/>
          </w:tcPr>
          <w:p w14:paraId="3022F988" w14:textId="77777777" w:rsidR="00A018D4" w:rsidRPr="001D0F46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Inconsistent </w:t>
            </w:r>
          </w:p>
          <w:p w14:paraId="48CB9E6A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237" w:type="dxa"/>
          </w:tcPr>
          <w:p w14:paraId="46891157" w14:textId="77777777" w:rsidR="00A018D4" w:rsidRPr="001D0F46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Always Present </w:t>
            </w:r>
          </w:p>
          <w:p w14:paraId="136AFF5D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35" w:type="dxa"/>
          </w:tcPr>
          <w:p w14:paraId="0AD35493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Anxious </w:t>
            </w:r>
          </w:p>
          <w:p w14:paraId="6860514F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Angry </w:t>
            </w:r>
          </w:p>
          <w:p w14:paraId="521C2F98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  <w:r w:rsidRPr="00607EAC">
              <w:rPr>
                <w:color w:val="E97132" w:themeColor="accent2"/>
              </w:rPr>
              <w:t xml:space="preserve">Depressed </w:t>
            </w:r>
          </w:p>
        </w:tc>
        <w:tc>
          <w:tcPr>
            <w:tcW w:w="1861" w:type="dxa"/>
          </w:tcPr>
          <w:p w14:paraId="1E5AC9A4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Strict </w:t>
            </w:r>
          </w:p>
          <w:p w14:paraId="1BF64FE1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  <w:r w:rsidRPr="00607EAC">
              <w:rPr>
                <w:color w:val="E97132" w:themeColor="accent2"/>
              </w:rPr>
              <w:t xml:space="preserve">Controlling </w:t>
            </w:r>
          </w:p>
        </w:tc>
        <w:tc>
          <w:tcPr>
            <w:tcW w:w="1601" w:type="dxa"/>
          </w:tcPr>
          <w:p w14:paraId="53632029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  <w:r w:rsidRPr="00607EAC">
              <w:rPr>
                <w:color w:val="E97132" w:themeColor="accent2"/>
              </w:rPr>
              <w:t xml:space="preserve">Loving but Complicated </w:t>
            </w:r>
          </w:p>
        </w:tc>
        <w:tc>
          <w:tcPr>
            <w:tcW w:w="1790" w:type="dxa"/>
          </w:tcPr>
          <w:p w14:paraId="1CD5B24B" w14:textId="77777777" w:rsidR="00A018D4" w:rsidRPr="00607EAC" w:rsidRDefault="00A018D4" w:rsidP="008C6E3F">
            <w:pPr>
              <w:rPr>
                <w:color w:val="E97132" w:themeColor="accent2"/>
              </w:rPr>
            </w:pPr>
            <w:r w:rsidRPr="00607EAC">
              <w:rPr>
                <w:color w:val="E97132" w:themeColor="accent2"/>
              </w:rPr>
              <w:t xml:space="preserve">Rarely </w:t>
            </w:r>
          </w:p>
          <w:p w14:paraId="4D25A237" w14:textId="77777777" w:rsidR="00A018D4" w:rsidRDefault="00A018D4" w:rsidP="008C6E3F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4C1DFA32" w14:textId="77777777" w:rsidR="00A018D4" w:rsidRPr="00056535" w:rsidRDefault="00A018D4" w:rsidP="00A018D4">
      <w:pPr>
        <w:spacing w:after="0"/>
      </w:pPr>
    </w:p>
    <w:p w14:paraId="35141D7E" w14:textId="77777777" w:rsidR="00A018D4" w:rsidRPr="00056535" w:rsidRDefault="00A018D4" w:rsidP="00A018D4">
      <w:pPr>
        <w:spacing w:after="0"/>
        <w:rPr>
          <w:b/>
          <w:bCs/>
        </w:rPr>
      </w:pPr>
      <w:r w:rsidRPr="00056535">
        <w:rPr>
          <w:b/>
          <w:bCs/>
        </w:rPr>
        <w:t>Parents</w:t>
      </w:r>
      <w:r>
        <w:rPr>
          <w:b/>
          <w:bCs/>
        </w:rPr>
        <w:t xml:space="preserve"> Relationship</w:t>
      </w:r>
    </w:p>
    <w:p w14:paraId="5FBC2FA2" w14:textId="77777777" w:rsidR="00A018D4" w:rsidRPr="00636FBA" w:rsidRDefault="00A018D4" w:rsidP="00A018D4">
      <w:pPr>
        <w:numPr>
          <w:ilvl w:val="0"/>
          <w:numId w:val="8"/>
        </w:numPr>
        <w:spacing w:after="0"/>
        <w:rPr>
          <w:color w:val="E97132" w:themeColor="accent2"/>
        </w:rPr>
      </w:pPr>
      <w:r w:rsidRPr="00636FBA">
        <w:rPr>
          <w:color w:val="E97132" w:themeColor="accent2"/>
        </w:rPr>
        <w:t xml:space="preserve">Loving </w:t>
      </w:r>
    </w:p>
    <w:p w14:paraId="517C30EB" w14:textId="77777777" w:rsidR="00A018D4" w:rsidRPr="00636FBA" w:rsidRDefault="00A018D4" w:rsidP="00A018D4">
      <w:pPr>
        <w:numPr>
          <w:ilvl w:val="0"/>
          <w:numId w:val="8"/>
        </w:numPr>
        <w:spacing w:after="0"/>
        <w:rPr>
          <w:color w:val="E97132" w:themeColor="accent2"/>
        </w:rPr>
      </w:pPr>
      <w:r w:rsidRPr="00636FBA">
        <w:rPr>
          <w:color w:val="E97132" w:themeColor="accent2"/>
        </w:rPr>
        <w:t xml:space="preserve">Supportive Partnership </w:t>
      </w:r>
    </w:p>
    <w:p w14:paraId="246D83C2" w14:textId="77777777" w:rsidR="00A018D4" w:rsidRPr="00056535" w:rsidRDefault="00A018D4" w:rsidP="00A018D4">
      <w:pPr>
        <w:spacing w:after="0"/>
      </w:pPr>
    </w:p>
    <w:p w14:paraId="186481E5" w14:textId="77777777" w:rsidR="00A018D4" w:rsidRPr="00056535" w:rsidRDefault="00A018D4" w:rsidP="00A018D4">
      <w:pPr>
        <w:spacing w:after="0"/>
        <w:rPr>
          <w:b/>
          <w:bCs/>
        </w:rPr>
      </w:pPr>
      <w:r w:rsidRPr="00056535">
        <w:rPr>
          <w:b/>
          <w:bCs/>
        </w:rPr>
        <w:t>Parents</w:t>
      </w:r>
      <w:r>
        <w:rPr>
          <w:b/>
          <w:bCs/>
        </w:rPr>
        <w:t xml:space="preserve"> Relationship Impact</w:t>
      </w:r>
    </w:p>
    <w:p w14:paraId="62D7EE8E" w14:textId="77777777" w:rsidR="00A018D4" w:rsidRPr="002911D6" w:rsidRDefault="00A018D4" w:rsidP="00A018D4">
      <w:pPr>
        <w:spacing w:after="0"/>
      </w:pPr>
      <w:r w:rsidRPr="00056535">
        <w:t>(Open Answer)</w:t>
      </w:r>
    </w:p>
    <w:p w14:paraId="10E7988D" w14:textId="77777777" w:rsidR="00A018D4" w:rsidRDefault="00A018D4" w:rsidP="00A018D4">
      <w:pPr>
        <w:spacing w:after="0"/>
        <w:rPr>
          <w:b/>
          <w:bCs/>
          <w:sz w:val="40"/>
          <w:szCs w:val="40"/>
        </w:rPr>
      </w:pPr>
    </w:p>
    <w:p w14:paraId="1FD42055" w14:textId="77777777" w:rsidR="00A018D4" w:rsidRDefault="00A018D4" w:rsidP="00A018D4">
      <w:pPr>
        <w:spacing w:after="0"/>
        <w:rPr>
          <w:b/>
          <w:bCs/>
          <w:sz w:val="40"/>
          <w:szCs w:val="40"/>
        </w:rPr>
      </w:pPr>
    </w:p>
    <w:p w14:paraId="27E91ED1" w14:textId="77777777" w:rsidR="00A018D4" w:rsidRDefault="00A018D4" w:rsidP="00A018D4">
      <w:pPr>
        <w:spacing w:after="0"/>
        <w:rPr>
          <w:b/>
          <w:bCs/>
          <w:sz w:val="40"/>
          <w:szCs w:val="40"/>
        </w:rPr>
      </w:pPr>
      <w:r w:rsidRPr="00636FBA">
        <w:rPr>
          <w:b/>
          <w:bCs/>
          <w:sz w:val="40"/>
          <w:szCs w:val="40"/>
        </w:rPr>
        <w:t>Siblinghood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081"/>
        <w:gridCol w:w="2703"/>
        <w:gridCol w:w="1864"/>
        <w:gridCol w:w="1855"/>
      </w:tblGrid>
      <w:tr w:rsidR="00A018D4" w14:paraId="636BF807" w14:textId="77777777" w:rsidTr="008C6E3F">
        <w:tc>
          <w:tcPr>
            <w:tcW w:w="1870" w:type="dxa"/>
          </w:tcPr>
          <w:p w14:paraId="35500BC6" w14:textId="77777777" w:rsidR="00A018D4" w:rsidRPr="00A11B49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lastRenderedPageBreak/>
              <w:t>Birth Order</w:t>
            </w:r>
          </w:p>
        </w:tc>
        <w:tc>
          <w:tcPr>
            <w:tcW w:w="1005" w:type="dxa"/>
          </w:tcPr>
          <w:p w14:paraId="5AE06838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Siblings</w:t>
            </w:r>
          </w:p>
          <w:p w14:paraId="6E0B1C82" w14:textId="77777777" w:rsidR="00A018D4" w:rsidRDefault="00A018D4" w:rsidP="008C6E3F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735" w:type="dxa"/>
          </w:tcPr>
          <w:p w14:paraId="3B51A435" w14:textId="77777777" w:rsidR="00A018D4" w:rsidRDefault="00A018D4" w:rsidP="008C6E3F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If first, c</w:t>
            </w:r>
            <w:r w:rsidRPr="00056535">
              <w:rPr>
                <w:b/>
                <w:bCs/>
              </w:rPr>
              <w:t>losest sibling</w:t>
            </w:r>
            <w:r>
              <w:rPr>
                <w:b/>
                <w:bCs/>
              </w:rPr>
              <w:t xml:space="preserve">     difference </w:t>
            </w:r>
          </w:p>
        </w:tc>
        <w:tc>
          <w:tcPr>
            <w:tcW w:w="1870" w:type="dxa"/>
          </w:tcPr>
          <w:p w14:paraId="46155E32" w14:textId="77777777" w:rsidR="00A018D4" w:rsidRDefault="00A018D4" w:rsidP="008C6E3F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</w:rPr>
              <w:t>R</w:t>
            </w:r>
            <w:r w:rsidRPr="00056535">
              <w:rPr>
                <w:b/>
                <w:bCs/>
              </w:rPr>
              <w:t>elationship</w:t>
            </w:r>
          </w:p>
        </w:tc>
        <w:tc>
          <w:tcPr>
            <w:tcW w:w="1870" w:type="dxa"/>
          </w:tcPr>
          <w:p w14:paraId="3CCB6EF1" w14:textId="77777777" w:rsidR="00A018D4" w:rsidRPr="00C83A37" w:rsidRDefault="00A018D4" w:rsidP="008C6E3F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056535">
              <w:rPr>
                <w:b/>
                <w:bCs/>
              </w:rPr>
              <w:t xml:space="preserve">ole </w:t>
            </w:r>
            <w:r>
              <w:rPr>
                <w:b/>
                <w:bCs/>
              </w:rPr>
              <w:t>a</w:t>
            </w:r>
            <w:r w:rsidRPr="00056535">
              <w:rPr>
                <w:b/>
                <w:bCs/>
              </w:rPr>
              <w:t>s a child</w:t>
            </w:r>
          </w:p>
        </w:tc>
      </w:tr>
      <w:tr w:rsidR="00A018D4" w14:paraId="30FA54BF" w14:textId="77777777" w:rsidTr="008C6E3F">
        <w:tc>
          <w:tcPr>
            <w:tcW w:w="1870" w:type="dxa"/>
          </w:tcPr>
          <w:p w14:paraId="401714A3" w14:textId="77777777" w:rsidR="00A018D4" w:rsidRPr="00636FBA" w:rsidRDefault="00A018D4" w:rsidP="008C6E3F">
            <w:pPr>
              <w:rPr>
                <w:color w:val="E97132" w:themeColor="accent2"/>
              </w:rPr>
            </w:pPr>
            <w:r>
              <w:rPr>
                <w:color w:val="E97132" w:themeColor="accent2"/>
              </w:rPr>
              <w:t>First</w:t>
            </w:r>
            <w:r w:rsidRPr="00636FBA">
              <w:rPr>
                <w:color w:val="E97132" w:themeColor="accent2"/>
              </w:rPr>
              <w:t xml:space="preserve"> Child </w:t>
            </w:r>
          </w:p>
          <w:p w14:paraId="507F80DD" w14:textId="77777777" w:rsidR="00A018D4" w:rsidRDefault="00A018D4" w:rsidP="008C6E3F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1005" w:type="dxa"/>
          </w:tcPr>
          <w:p w14:paraId="467F7B59" w14:textId="77777777" w:rsidR="00A018D4" w:rsidRPr="00C83A37" w:rsidRDefault="00A018D4" w:rsidP="008C6E3F">
            <w:pPr>
              <w:rPr>
                <w:color w:val="E97132" w:themeColor="accent2"/>
              </w:rPr>
            </w:pPr>
            <w:r w:rsidRPr="00C83A37">
              <w:rPr>
                <w:color w:val="E97132" w:themeColor="accent2"/>
              </w:rPr>
              <w:t>4</w:t>
            </w:r>
          </w:p>
        </w:tc>
        <w:tc>
          <w:tcPr>
            <w:tcW w:w="2735" w:type="dxa"/>
          </w:tcPr>
          <w:p w14:paraId="23ABCFBD" w14:textId="77777777" w:rsidR="00A018D4" w:rsidRPr="00636FBA" w:rsidRDefault="00A018D4" w:rsidP="008C6E3F">
            <w:pPr>
              <w:rPr>
                <w:color w:val="E97132" w:themeColor="accent2"/>
              </w:rPr>
            </w:pPr>
            <w:r w:rsidRPr="00636FBA">
              <w:rPr>
                <w:color w:val="E97132" w:themeColor="accent2"/>
              </w:rPr>
              <w:t xml:space="preserve">More than 6 years </w:t>
            </w:r>
          </w:p>
          <w:p w14:paraId="114D474D" w14:textId="77777777" w:rsidR="00A018D4" w:rsidRPr="00C83A37" w:rsidRDefault="00A018D4" w:rsidP="008C6E3F">
            <w:pPr>
              <w:rPr>
                <w:color w:val="E97132" w:themeColor="accent2"/>
              </w:rPr>
            </w:pPr>
          </w:p>
        </w:tc>
        <w:tc>
          <w:tcPr>
            <w:tcW w:w="1870" w:type="dxa"/>
          </w:tcPr>
          <w:p w14:paraId="5CB50CF1" w14:textId="77777777" w:rsidR="00A018D4" w:rsidRPr="00636FBA" w:rsidRDefault="00A018D4" w:rsidP="008C6E3F">
            <w:pPr>
              <w:rPr>
                <w:color w:val="E97132" w:themeColor="accent2"/>
              </w:rPr>
            </w:pPr>
            <w:r w:rsidRPr="00636FBA">
              <w:rPr>
                <w:color w:val="E97132" w:themeColor="accent2"/>
              </w:rPr>
              <w:t xml:space="preserve">Very Close </w:t>
            </w:r>
          </w:p>
          <w:p w14:paraId="28BE6DB1" w14:textId="77777777" w:rsidR="00A018D4" w:rsidRDefault="00A018D4" w:rsidP="008C6E3F">
            <w:r w:rsidRPr="00636FBA">
              <w:rPr>
                <w:color w:val="E97132" w:themeColor="accent2"/>
              </w:rPr>
              <w:t xml:space="preserve">Supportive </w:t>
            </w:r>
          </w:p>
          <w:p w14:paraId="2C82E79C" w14:textId="77777777" w:rsidR="00A018D4" w:rsidRPr="00C83A37" w:rsidRDefault="00A018D4" w:rsidP="008C6E3F">
            <w:pPr>
              <w:rPr>
                <w:color w:val="E97132" w:themeColor="accent2"/>
              </w:rPr>
            </w:pPr>
          </w:p>
        </w:tc>
        <w:tc>
          <w:tcPr>
            <w:tcW w:w="1870" w:type="dxa"/>
          </w:tcPr>
          <w:p w14:paraId="34FC0A03" w14:textId="77777777" w:rsidR="00A018D4" w:rsidRPr="00636FBA" w:rsidRDefault="00A018D4" w:rsidP="008C6E3F">
            <w:pPr>
              <w:rPr>
                <w:color w:val="E97132" w:themeColor="accent2"/>
              </w:rPr>
            </w:pPr>
            <w:r w:rsidRPr="00636FBA">
              <w:rPr>
                <w:color w:val="E97132" w:themeColor="accent2"/>
              </w:rPr>
              <w:t xml:space="preserve">Achiever </w:t>
            </w:r>
          </w:p>
          <w:p w14:paraId="4418F3B9" w14:textId="77777777" w:rsidR="00A018D4" w:rsidRPr="00636FBA" w:rsidRDefault="00A018D4" w:rsidP="008C6E3F">
            <w:pPr>
              <w:rPr>
                <w:color w:val="E97132" w:themeColor="accent2"/>
              </w:rPr>
            </w:pPr>
            <w:r w:rsidRPr="00636FBA">
              <w:rPr>
                <w:color w:val="E97132" w:themeColor="accent2"/>
              </w:rPr>
              <w:t xml:space="preserve">Caregiver </w:t>
            </w:r>
          </w:p>
          <w:p w14:paraId="0C4AE9DC" w14:textId="77777777" w:rsidR="00A018D4" w:rsidRPr="00C83A37" w:rsidRDefault="00A018D4" w:rsidP="008C6E3F">
            <w:pPr>
              <w:rPr>
                <w:color w:val="E97132" w:themeColor="accent2"/>
              </w:rPr>
            </w:pPr>
          </w:p>
        </w:tc>
      </w:tr>
    </w:tbl>
    <w:p w14:paraId="0E91E33B" w14:textId="77777777" w:rsidR="00A018D4" w:rsidRDefault="00A018D4" w:rsidP="00A018D4">
      <w:pPr>
        <w:spacing w:after="0"/>
      </w:pPr>
    </w:p>
    <w:p w14:paraId="0DC6F89F" w14:textId="77777777" w:rsidR="00A018D4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 xml:space="preserve">Clinical Summary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018D4" w14:paraId="45494B2A" w14:textId="77777777" w:rsidTr="008C6E3F">
        <w:tc>
          <w:tcPr>
            <w:tcW w:w="2785" w:type="dxa"/>
          </w:tcPr>
          <w:p w14:paraId="253CA95B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Predominant Nervous System Presentation</w:t>
            </w:r>
          </w:p>
        </w:tc>
        <w:tc>
          <w:tcPr>
            <w:tcW w:w="6565" w:type="dxa"/>
          </w:tcPr>
          <w:p w14:paraId="2339C760" w14:textId="77777777" w:rsidR="00A018D4" w:rsidRPr="003D7130" w:rsidRDefault="00A018D4" w:rsidP="008C6E3F">
            <w:p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>(appears from the symptoms)</w:t>
            </w:r>
          </w:p>
          <w:p w14:paraId="7AA27401" w14:textId="77777777" w:rsidR="00A018D4" w:rsidRDefault="00A018D4" w:rsidP="008C6E3F">
            <w:pPr>
              <w:rPr>
                <w:b/>
                <w:bCs/>
                <w:sz w:val="44"/>
                <w:szCs w:val="44"/>
              </w:rPr>
            </w:pPr>
          </w:p>
        </w:tc>
      </w:tr>
      <w:tr w:rsidR="00A018D4" w14:paraId="3D08E3F2" w14:textId="77777777" w:rsidTr="008C6E3F">
        <w:tc>
          <w:tcPr>
            <w:tcW w:w="2785" w:type="dxa"/>
          </w:tcPr>
          <w:p w14:paraId="27D56D64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Predominant Emotional State</w:t>
            </w:r>
          </w:p>
        </w:tc>
        <w:tc>
          <w:tcPr>
            <w:tcW w:w="6565" w:type="dxa"/>
          </w:tcPr>
          <w:p w14:paraId="41D254B8" w14:textId="77777777" w:rsidR="00A018D4" w:rsidRPr="00CB31DC" w:rsidRDefault="00A018D4" w:rsidP="008C6E3F">
            <w:p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>(appears from the symptoms)</w:t>
            </w:r>
          </w:p>
        </w:tc>
      </w:tr>
      <w:tr w:rsidR="00A018D4" w14:paraId="616CDCEB" w14:textId="77777777" w:rsidTr="008C6E3F">
        <w:tc>
          <w:tcPr>
            <w:tcW w:w="2785" w:type="dxa"/>
          </w:tcPr>
          <w:p w14:paraId="191D913C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Subconscious Patterns Identified</w:t>
            </w:r>
          </w:p>
        </w:tc>
        <w:tc>
          <w:tcPr>
            <w:tcW w:w="6565" w:type="dxa"/>
          </w:tcPr>
          <w:p w14:paraId="1E5967DE" w14:textId="77777777" w:rsidR="00A018D4" w:rsidRPr="003D7130" w:rsidRDefault="00A018D4" w:rsidP="00A018D4">
            <w:pPr>
              <w:numPr>
                <w:ilvl w:val="0"/>
                <w:numId w:val="9"/>
              </w:num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 xml:space="preserve">Fear of rejection </w:t>
            </w:r>
          </w:p>
          <w:p w14:paraId="66F2648C" w14:textId="77777777" w:rsidR="00A018D4" w:rsidRPr="003D7130" w:rsidRDefault="00A018D4" w:rsidP="00A018D4">
            <w:pPr>
              <w:numPr>
                <w:ilvl w:val="0"/>
                <w:numId w:val="9"/>
              </w:num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 xml:space="preserve">Fear of abandonment </w:t>
            </w:r>
          </w:p>
          <w:p w14:paraId="7C0831D6" w14:textId="77777777" w:rsidR="00A018D4" w:rsidRPr="00CB31DC" w:rsidRDefault="00A018D4" w:rsidP="00A018D4">
            <w:pPr>
              <w:numPr>
                <w:ilvl w:val="0"/>
                <w:numId w:val="9"/>
              </w:num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 xml:space="preserve">Chronic insecurity </w:t>
            </w:r>
          </w:p>
        </w:tc>
      </w:tr>
      <w:tr w:rsidR="00A018D4" w14:paraId="0BE430DB" w14:textId="77777777" w:rsidTr="008C6E3F">
        <w:tc>
          <w:tcPr>
            <w:tcW w:w="2785" w:type="dxa"/>
          </w:tcPr>
          <w:p w14:paraId="28641F14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Attachment Style Indicators</w:t>
            </w:r>
          </w:p>
        </w:tc>
        <w:tc>
          <w:tcPr>
            <w:tcW w:w="6565" w:type="dxa"/>
          </w:tcPr>
          <w:p w14:paraId="240917D6" w14:textId="77777777" w:rsidR="00A018D4" w:rsidRPr="00CB31DC" w:rsidRDefault="00A018D4" w:rsidP="00A018D4">
            <w:pPr>
              <w:numPr>
                <w:ilvl w:val="0"/>
                <w:numId w:val="10"/>
              </w:numPr>
              <w:rPr>
                <w:color w:val="E97132" w:themeColor="accent2"/>
              </w:rPr>
            </w:pPr>
            <w:r w:rsidRPr="003D7130">
              <w:rPr>
                <w:color w:val="E97132" w:themeColor="accent2"/>
              </w:rPr>
              <w:t xml:space="preserve">Anxious Attachment </w:t>
            </w:r>
          </w:p>
        </w:tc>
      </w:tr>
      <w:tr w:rsidR="00A018D4" w14:paraId="4103E855" w14:textId="77777777" w:rsidTr="008C6E3F">
        <w:tc>
          <w:tcPr>
            <w:tcW w:w="2785" w:type="dxa"/>
          </w:tcPr>
          <w:p w14:paraId="4C32F94E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Possible Root Mechanisms</w:t>
            </w:r>
          </w:p>
        </w:tc>
        <w:tc>
          <w:tcPr>
            <w:tcW w:w="6565" w:type="dxa"/>
          </w:tcPr>
          <w:p w14:paraId="5A930492" w14:textId="77777777" w:rsidR="00A018D4" w:rsidRPr="006534D1" w:rsidRDefault="00A018D4" w:rsidP="00A018D4">
            <w:pPr>
              <w:numPr>
                <w:ilvl w:val="0"/>
                <w:numId w:val="11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Emotional invalidation </w:t>
            </w:r>
          </w:p>
          <w:p w14:paraId="552329B5" w14:textId="77777777" w:rsidR="00A018D4" w:rsidRPr="00CB31DC" w:rsidRDefault="00A018D4" w:rsidP="00A018D4">
            <w:pPr>
              <w:numPr>
                <w:ilvl w:val="0"/>
                <w:numId w:val="11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Abandonment experiences </w:t>
            </w:r>
          </w:p>
        </w:tc>
      </w:tr>
      <w:tr w:rsidR="00A018D4" w14:paraId="7FB98EC2" w14:textId="77777777" w:rsidTr="008C6E3F">
        <w:tc>
          <w:tcPr>
            <w:tcW w:w="2785" w:type="dxa"/>
          </w:tcPr>
          <w:p w14:paraId="4DF4EE14" w14:textId="77777777" w:rsidR="00A018D4" w:rsidRPr="00CB31DC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Defense Mechanisms Observed</w:t>
            </w:r>
          </w:p>
        </w:tc>
        <w:tc>
          <w:tcPr>
            <w:tcW w:w="6565" w:type="dxa"/>
          </w:tcPr>
          <w:p w14:paraId="485E5001" w14:textId="77777777" w:rsidR="00A018D4" w:rsidRPr="006534D1" w:rsidRDefault="00A018D4" w:rsidP="00A018D4">
            <w:pPr>
              <w:numPr>
                <w:ilvl w:val="0"/>
                <w:numId w:val="12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People pleasing </w:t>
            </w:r>
          </w:p>
          <w:p w14:paraId="65300EED" w14:textId="77777777" w:rsidR="00A018D4" w:rsidRPr="00CB31DC" w:rsidRDefault="00A018D4" w:rsidP="00A018D4">
            <w:pPr>
              <w:numPr>
                <w:ilvl w:val="0"/>
                <w:numId w:val="12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Hyper-productivity </w:t>
            </w:r>
          </w:p>
        </w:tc>
      </w:tr>
    </w:tbl>
    <w:p w14:paraId="0CA6A190" w14:textId="77777777" w:rsidR="00A018D4" w:rsidRPr="0075273C" w:rsidRDefault="00A018D4" w:rsidP="00A018D4">
      <w:pPr>
        <w:spacing w:after="0"/>
        <w:rPr>
          <w:b/>
          <w:bCs/>
        </w:rPr>
      </w:pPr>
    </w:p>
    <w:p w14:paraId="6F90D92B" w14:textId="77777777" w:rsidR="00A018D4" w:rsidRPr="0059574F" w:rsidRDefault="00A018D4" w:rsidP="00A018D4">
      <w:pPr>
        <w:spacing w:after="0"/>
        <w:rPr>
          <w:b/>
          <w:bCs/>
          <w:sz w:val="44"/>
          <w:szCs w:val="44"/>
        </w:rPr>
      </w:pPr>
      <w:r w:rsidRPr="000E552D">
        <w:rPr>
          <w:b/>
          <w:bCs/>
          <w:sz w:val="44"/>
          <w:szCs w:val="44"/>
        </w:rPr>
        <w:t xml:space="preserve"> Therapist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18D4" w14:paraId="757232F8" w14:textId="77777777" w:rsidTr="008C6E3F">
        <w:tc>
          <w:tcPr>
            <w:tcW w:w="4675" w:type="dxa"/>
          </w:tcPr>
          <w:p w14:paraId="22E827E1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General Presentation</w:t>
            </w:r>
          </w:p>
          <w:p w14:paraId="3F4EB3E3" w14:textId="77777777" w:rsidR="00A018D4" w:rsidRPr="002911D6" w:rsidRDefault="00A018D4" w:rsidP="008C6E3F">
            <w:p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>(Open Notes)</w:t>
            </w:r>
          </w:p>
        </w:tc>
        <w:tc>
          <w:tcPr>
            <w:tcW w:w="4675" w:type="dxa"/>
          </w:tcPr>
          <w:p w14:paraId="4957DA70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Emotional Congruence</w:t>
            </w:r>
          </w:p>
          <w:p w14:paraId="4A63E5C2" w14:textId="77777777" w:rsidR="00A018D4" w:rsidRPr="002911D6" w:rsidRDefault="00A018D4" w:rsidP="00A018D4">
            <w:pPr>
              <w:numPr>
                <w:ilvl w:val="0"/>
                <w:numId w:val="13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Emotionally Disconnected </w:t>
            </w:r>
          </w:p>
        </w:tc>
      </w:tr>
      <w:tr w:rsidR="00A018D4" w14:paraId="483777A0" w14:textId="77777777" w:rsidTr="008C6E3F">
        <w:tc>
          <w:tcPr>
            <w:tcW w:w="4675" w:type="dxa"/>
          </w:tcPr>
          <w:p w14:paraId="391A38B9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Boy Language / Somatic Presentation</w:t>
            </w:r>
          </w:p>
          <w:p w14:paraId="3DFEE8F3" w14:textId="77777777" w:rsidR="00A018D4" w:rsidRPr="006534D1" w:rsidRDefault="00A018D4" w:rsidP="00A018D4">
            <w:pPr>
              <w:numPr>
                <w:ilvl w:val="0"/>
                <w:numId w:val="16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Flat affect </w:t>
            </w:r>
          </w:p>
          <w:p w14:paraId="773B80A6" w14:textId="77777777" w:rsidR="00A018D4" w:rsidRPr="0059574F" w:rsidRDefault="00A018D4" w:rsidP="00A018D4">
            <w:pPr>
              <w:numPr>
                <w:ilvl w:val="0"/>
                <w:numId w:val="16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Avoiding eye contact </w:t>
            </w:r>
          </w:p>
        </w:tc>
        <w:tc>
          <w:tcPr>
            <w:tcW w:w="4675" w:type="dxa"/>
          </w:tcPr>
          <w:p w14:paraId="40C3605B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Additional Somatic Notes</w:t>
            </w:r>
          </w:p>
          <w:p w14:paraId="22546D3C" w14:textId="77777777" w:rsidR="00A018D4" w:rsidRPr="006534D1" w:rsidRDefault="00A018D4" w:rsidP="008C6E3F">
            <w:pPr>
              <w:rPr>
                <w:b/>
                <w:bCs/>
                <w:color w:val="E97132" w:themeColor="accent2"/>
              </w:rPr>
            </w:pPr>
            <w:r w:rsidRPr="006534D1">
              <w:rPr>
                <w:b/>
                <w:bCs/>
                <w:color w:val="E97132" w:themeColor="accent2"/>
              </w:rPr>
              <w:t>(Open Notes)</w:t>
            </w:r>
          </w:p>
          <w:p w14:paraId="1BEF5909" w14:textId="77777777" w:rsidR="00A018D4" w:rsidRDefault="00A018D4" w:rsidP="008C6E3F"/>
        </w:tc>
      </w:tr>
      <w:tr w:rsidR="00A018D4" w14:paraId="5642564B" w14:textId="77777777" w:rsidTr="008C6E3F">
        <w:tc>
          <w:tcPr>
            <w:tcW w:w="4675" w:type="dxa"/>
          </w:tcPr>
          <w:p w14:paraId="12F5084C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Resistance Patterns Observed</w:t>
            </w:r>
          </w:p>
          <w:p w14:paraId="5D4C16E9" w14:textId="77777777" w:rsidR="00A018D4" w:rsidRPr="006534D1" w:rsidRDefault="00A018D4" w:rsidP="00A018D4">
            <w:pPr>
              <w:numPr>
                <w:ilvl w:val="0"/>
                <w:numId w:val="17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Defensiveness </w:t>
            </w:r>
          </w:p>
          <w:p w14:paraId="4B17D78A" w14:textId="77777777" w:rsidR="00A018D4" w:rsidRPr="006534D1" w:rsidRDefault="00A018D4" w:rsidP="00A018D4">
            <w:pPr>
              <w:numPr>
                <w:ilvl w:val="0"/>
                <w:numId w:val="17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Emotional detachment </w:t>
            </w:r>
          </w:p>
          <w:p w14:paraId="6CB49C60" w14:textId="77777777" w:rsidR="00A018D4" w:rsidRPr="0059574F" w:rsidRDefault="00A018D4" w:rsidP="00A018D4">
            <w:pPr>
              <w:numPr>
                <w:ilvl w:val="0"/>
                <w:numId w:val="17"/>
              </w:numPr>
              <w:rPr>
                <w:color w:val="E97132" w:themeColor="accent2"/>
              </w:rPr>
            </w:pPr>
            <w:r w:rsidRPr="006534D1">
              <w:rPr>
                <w:color w:val="E97132" w:themeColor="accent2"/>
              </w:rPr>
              <w:t xml:space="preserve">Difficulty slowing down </w:t>
            </w:r>
          </w:p>
        </w:tc>
        <w:tc>
          <w:tcPr>
            <w:tcW w:w="4675" w:type="dxa"/>
          </w:tcPr>
          <w:p w14:paraId="67E00782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Additional Resistance Notes</w:t>
            </w:r>
          </w:p>
          <w:p w14:paraId="188CF127" w14:textId="77777777" w:rsidR="00A018D4" w:rsidRPr="009E696E" w:rsidRDefault="00A018D4" w:rsidP="008C6E3F">
            <w:pPr>
              <w:rPr>
                <w:b/>
                <w:bCs/>
                <w:color w:val="E97132" w:themeColor="accent2"/>
              </w:rPr>
            </w:pPr>
            <w:r w:rsidRPr="009E696E">
              <w:rPr>
                <w:b/>
                <w:bCs/>
                <w:color w:val="E97132" w:themeColor="accent2"/>
              </w:rPr>
              <w:t>(Open Notes)</w:t>
            </w:r>
          </w:p>
          <w:p w14:paraId="720C205C" w14:textId="77777777" w:rsidR="00A018D4" w:rsidRDefault="00A018D4" w:rsidP="008C6E3F"/>
        </w:tc>
      </w:tr>
      <w:tr w:rsidR="00A018D4" w14:paraId="78BAA7A2" w14:textId="77777777" w:rsidTr="008C6E3F">
        <w:tc>
          <w:tcPr>
            <w:tcW w:w="4675" w:type="dxa"/>
          </w:tcPr>
          <w:p w14:paraId="49F5523D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Key Themes Emerging</w:t>
            </w:r>
          </w:p>
          <w:p w14:paraId="6360C394" w14:textId="77777777" w:rsidR="00A018D4" w:rsidRPr="0059574F" w:rsidRDefault="00A018D4" w:rsidP="00A018D4">
            <w:pPr>
              <w:numPr>
                <w:ilvl w:val="0"/>
                <w:numId w:val="18"/>
              </w:numPr>
              <w:rPr>
                <w:color w:val="E97132" w:themeColor="accent2"/>
              </w:rPr>
            </w:pPr>
            <w:r w:rsidRPr="009E696E">
              <w:rPr>
                <w:color w:val="E97132" w:themeColor="accent2"/>
              </w:rPr>
              <w:t xml:space="preserve">Over-responsibility </w:t>
            </w:r>
          </w:p>
        </w:tc>
        <w:tc>
          <w:tcPr>
            <w:tcW w:w="4675" w:type="dxa"/>
          </w:tcPr>
          <w:p w14:paraId="123BE14E" w14:textId="77777777" w:rsidR="00A018D4" w:rsidRPr="004F27F9" w:rsidRDefault="00A018D4" w:rsidP="008C6E3F">
            <w:pPr>
              <w:rPr>
                <w:b/>
                <w:bCs/>
              </w:rPr>
            </w:pPr>
            <w:r w:rsidRPr="004F27F9">
              <w:rPr>
                <w:b/>
                <w:bCs/>
              </w:rPr>
              <w:t>Additional Themes / Clinical Insights</w:t>
            </w:r>
          </w:p>
          <w:p w14:paraId="1E3F2D54" w14:textId="77777777" w:rsidR="00A018D4" w:rsidRPr="0059574F" w:rsidRDefault="00A018D4" w:rsidP="008C6E3F">
            <w:pPr>
              <w:rPr>
                <w:b/>
                <w:bCs/>
              </w:rPr>
            </w:pPr>
            <w:r w:rsidRPr="009E696E">
              <w:rPr>
                <w:b/>
                <w:bCs/>
                <w:color w:val="E97132" w:themeColor="accent2"/>
              </w:rPr>
              <w:t>(Open Notes)</w:t>
            </w:r>
          </w:p>
        </w:tc>
      </w:tr>
      <w:tr w:rsidR="00A018D4" w14:paraId="013F965B" w14:textId="77777777" w:rsidTr="008C6E3F">
        <w:tc>
          <w:tcPr>
            <w:tcW w:w="4675" w:type="dxa"/>
          </w:tcPr>
          <w:p w14:paraId="2BBDF3EE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Current Therapeutic Priority</w:t>
            </w:r>
          </w:p>
          <w:p w14:paraId="3143B187" w14:textId="77777777" w:rsidR="00A018D4" w:rsidRPr="0059574F" w:rsidRDefault="00A018D4" w:rsidP="00A018D4">
            <w:pPr>
              <w:numPr>
                <w:ilvl w:val="0"/>
                <w:numId w:val="14"/>
              </w:numPr>
              <w:rPr>
                <w:color w:val="E97132" w:themeColor="accent2"/>
              </w:rPr>
            </w:pPr>
            <w:r w:rsidRPr="009E696E">
              <w:rPr>
                <w:color w:val="E97132" w:themeColor="accent2"/>
              </w:rPr>
              <w:t xml:space="preserve">Nervous System Stabilization </w:t>
            </w:r>
          </w:p>
        </w:tc>
        <w:tc>
          <w:tcPr>
            <w:tcW w:w="4675" w:type="dxa"/>
          </w:tcPr>
          <w:p w14:paraId="0CFE4723" w14:textId="77777777" w:rsidR="00A018D4" w:rsidRPr="00056535" w:rsidRDefault="00A018D4" w:rsidP="008C6E3F">
            <w:pPr>
              <w:rPr>
                <w:b/>
                <w:bCs/>
              </w:rPr>
            </w:pPr>
            <w:r w:rsidRPr="00056535">
              <w:rPr>
                <w:b/>
                <w:bCs/>
              </w:rPr>
              <w:t>Recommended Session Frequency</w:t>
            </w:r>
          </w:p>
          <w:p w14:paraId="11FBBAF2" w14:textId="77777777" w:rsidR="00A018D4" w:rsidRPr="0059574F" w:rsidRDefault="00A018D4" w:rsidP="00A018D4">
            <w:pPr>
              <w:numPr>
                <w:ilvl w:val="0"/>
                <w:numId w:val="15"/>
              </w:numPr>
              <w:rPr>
                <w:color w:val="E97132" w:themeColor="accent2"/>
              </w:rPr>
            </w:pPr>
            <w:r w:rsidRPr="009E696E">
              <w:rPr>
                <w:color w:val="E97132" w:themeColor="accent2"/>
              </w:rPr>
              <w:t xml:space="preserve">1x Weekly </w:t>
            </w:r>
          </w:p>
        </w:tc>
      </w:tr>
    </w:tbl>
    <w:p w14:paraId="7F77DC9F" w14:textId="77777777" w:rsidR="00A018D4" w:rsidRPr="00056535" w:rsidRDefault="00A018D4" w:rsidP="00A018D4">
      <w:pPr>
        <w:spacing w:after="0"/>
        <w:rPr>
          <w:b/>
          <w:bCs/>
        </w:rPr>
      </w:pPr>
      <w:r w:rsidRPr="00056535">
        <w:rPr>
          <w:b/>
          <w:bCs/>
        </w:rPr>
        <w:t>Additional Notes / Recommendations</w:t>
      </w:r>
    </w:p>
    <w:p w14:paraId="3457CF7A" w14:textId="77777777" w:rsidR="00A018D4" w:rsidRPr="002911D6" w:rsidRDefault="00A018D4" w:rsidP="00A018D4">
      <w:pPr>
        <w:spacing w:after="0"/>
        <w:rPr>
          <w:color w:val="E97132" w:themeColor="accent2"/>
        </w:rPr>
      </w:pPr>
      <w:r w:rsidRPr="009E696E">
        <w:rPr>
          <w:color w:val="E97132" w:themeColor="accent2"/>
        </w:rPr>
        <w:t>(Open Notes)</w:t>
      </w:r>
    </w:p>
    <w:p w14:paraId="5C843FB2" w14:textId="77777777" w:rsidR="002829AC" w:rsidRDefault="002829AC"/>
    <w:sectPr w:rsidR="002829AC" w:rsidSect="00A0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C58"/>
    <w:multiLevelType w:val="multilevel"/>
    <w:tmpl w:val="5DE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3191"/>
    <w:multiLevelType w:val="multilevel"/>
    <w:tmpl w:val="64C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175E"/>
    <w:multiLevelType w:val="hybridMultilevel"/>
    <w:tmpl w:val="93BC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87C0A"/>
    <w:multiLevelType w:val="multilevel"/>
    <w:tmpl w:val="17C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5949"/>
    <w:multiLevelType w:val="multilevel"/>
    <w:tmpl w:val="2FC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7055"/>
    <w:multiLevelType w:val="multilevel"/>
    <w:tmpl w:val="9FD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20E47"/>
    <w:multiLevelType w:val="multilevel"/>
    <w:tmpl w:val="E93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350B9"/>
    <w:multiLevelType w:val="multilevel"/>
    <w:tmpl w:val="105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20AEB"/>
    <w:multiLevelType w:val="multilevel"/>
    <w:tmpl w:val="FC9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25EDB"/>
    <w:multiLevelType w:val="multilevel"/>
    <w:tmpl w:val="9E8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C51"/>
    <w:multiLevelType w:val="multilevel"/>
    <w:tmpl w:val="AD5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372E5"/>
    <w:multiLevelType w:val="multilevel"/>
    <w:tmpl w:val="352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15F11"/>
    <w:multiLevelType w:val="multilevel"/>
    <w:tmpl w:val="BBD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0836"/>
    <w:multiLevelType w:val="multilevel"/>
    <w:tmpl w:val="561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41A34"/>
    <w:multiLevelType w:val="multilevel"/>
    <w:tmpl w:val="E53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F4029"/>
    <w:multiLevelType w:val="multilevel"/>
    <w:tmpl w:val="4B1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C24AC"/>
    <w:multiLevelType w:val="multilevel"/>
    <w:tmpl w:val="127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19B3"/>
    <w:multiLevelType w:val="multilevel"/>
    <w:tmpl w:val="421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E47EC"/>
    <w:multiLevelType w:val="multilevel"/>
    <w:tmpl w:val="D8B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47022">
    <w:abstractNumId w:val="1"/>
  </w:num>
  <w:num w:numId="2" w16cid:durableId="845099619">
    <w:abstractNumId w:val="10"/>
  </w:num>
  <w:num w:numId="3" w16cid:durableId="441921147">
    <w:abstractNumId w:val="7"/>
  </w:num>
  <w:num w:numId="4" w16cid:durableId="87774294">
    <w:abstractNumId w:val="16"/>
  </w:num>
  <w:num w:numId="5" w16cid:durableId="479469533">
    <w:abstractNumId w:val="6"/>
  </w:num>
  <w:num w:numId="6" w16cid:durableId="284432067">
    <w:abstractNumId w:val="11"/>
  </w:num>
  <w:num w:numId="7" w16cid:durableId="1705133120">
    <w:abstractNumId w:val="14"/>
  </w:num>
  <w:num w:numId="8" w16cid:durableId="390888513">
    <w:abstractNumId w:val="12"/>
  </w:num>
  <w:num w:numId="9" w16cid:durableId="382758855">
    <w:abstractNumId w:val="17"/>
  </w:num>
  <w:num w:numId="10" w16cid:durableId="117182825">
    <w:abstractNumId w:val="18"/>
  </w:num>
  <w:num w:numId="11" w16cid:durableId="1726250925">
    <w:abstractNumId w:val="8"/>
  </w:num>
  <w:num w:numId="12" w16cid:durableId="2121414949">
    <w:abstractNumId w:val="13"/>
  </w:num>
  <w:num w:numId="13" w16cid:durableId="466288643">
    <w:abstractNumId w:val="0"/>
  </w:num>
  <w:num w:numId="14" w16cid:durableId="1698193584">
    <w:abstractNumId w:val="3"/>
  </w:num>
  <w:num w:numId="15" w16cid:durableId="545143427">
    <w:abstractNumId w:val="4"/>
  </w:num>
  <w:num w:numId="16" w16cid:durableId="488137159">
    <w:abstractNumId w:val="5"/>
  </w:num>
  <w:num w:numId="17" w16cid:durableId="1016616236">
    <w:abstractNumId w:val="15"/>
  </w:num>
  <w:num w:numId="18" w16cid:durableId="412702049">
    <w:abstractNumId w:val="9"/>
  </w:num>
  <w:num w:numId="19" w16cid:durableId="168994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7D"/>
    <w:rsid w:val="001950A7"/>
    <w:rsid w:val="002829AC"/>
    <w:rsid w:val="00447EC8"/>
    <w:rsid w:val="0087348D"/>
    <w:rsid w:val="008B217D"/>
    <w:rsid w:val="00A018D4"/>
    <w:rsid w:val="00F4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0400"/>
  <w15:chartTrackingRefBased/>
  <w15:docId w15:val="{D6AAA5E7-AC1B-4FF8-88F7-4B9DD69B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8D4"/>
  </w:style>
  <w:style w:type="paragraph" w:styleId="Heading1">
    <w:name w:val="heading 1"/>
    <w:basedOn w:val="Normal"/>
    <w:next w:val="Normal"/>
    <w:link w:val="Heading1Char"/>
    <w:uiPriority w:val="9"/>
    <w:qFormat/>
    <w:rsid w:val="00873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734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73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8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73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Fawzia Yassmina</dc:creator>
  <cp:keywords/>
  <dc:description/>
  <cp:lastModifiedBy>Fawzia Yassmina</cp:lastModifiedBy>
  <cp:revision>2</cp:revision>
  <dcterms:created xsi:type="dcterms:W3CDTF">2026-06-11T16:18:00Z</dcterms:created>
  <dcterms:modified xsi:type="dcterms:W3CDTF">2026-06-11T16:18:00Z</dcterms:modified>
</cp:coreProperties>
</file>