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19A3B" w14:textId="2F5808EE" w:rsidR="001B1C2E" w:rsidRPr="00535683" w:rsidRDefault="00535683" w:rsidP="001B1C2E">
      <w:pPr>
        <w:widowControl w:val="0"/>
        <w:adjustRightInd w:val="0"/>
        <w:snapToGrid w:val="0"/>
        <w:jc w:val="right"/>
        <w:rPr>
          <w:rFonts w:eastAsia="Calibri"/>
          <w:b/>
          <w:bCs/>
          <w:lang w:eastAsia="x-none"/>
        </w:rPr>
      </w:pPr>
      <w:r>
        <w:rPr>
          <w:rFonts w:eastAsia="Calibri"/>
          <w:b/>
          <w:bCs/>
          <w:lang w:eastAsia="x-none"/>
        </w:rPr>
        <w:t xml:space="preserve">  </w:t>
      </w:r>
      <w:r w:rsidR="001B1C2E" w:rsidRPr="00D56537">
        <w:rPr>
          <w:rFonts w:eastAsia="Calibri"/>
          <w:b/>
          <w:bCs/>
          <w:lang w:val="vi-VN" w:eastAsia="x-none"/>
        </w:rPr>
        <w:t xml:space="preserve">Mẫu số </w:t>
      </w:r>
      <w:r>
        <w:rPr>
          <w:rFonts w:eastAsia="Calibri"/>
          <w:b/>
          <w:bCs/>
          <w:lang w:eastAsia="x-none"/>
        </w:rPr>
        <w:t>2C</w:t>
      </w:r>
      <w:r>
        <w:rPr>
          <w:rFonts w:eastAsia="Calibri"/>
          <w:b/>
          <w:bCs/>
          <w:lang w:eastAsia="x-none"/>
        </w:rPr>
        <w:tab/>
      </w:r>
    </w:p>
    <w:tbl>
      <w:tblPr>
        <w:tblW w:w="10461" w:type="dxa"/>
        <w:tblInd w:w="-714" w:type="dxa"/>
        <w:tblLook w:val="01E0" w:firstRow="1" w:lastRow="1" w:firstColumn="1" w:lastColumn="1" w:noHBand="0" w:noVBand="0"/>
      </w:tblPr>
      <w:tblGrid>
        <w:gridCol w:w="4791"/>
        <w:gridCol w:w="5670"/>
      </w:tblGrid>
      <w:tr w:rsidR="00B1371E" w:rsidRPr="00DD41B3" w14:paraId="07262EF8" w14:textId="77777777" w:rsidTr="00535683">
        <w:trPr>
          <w:trHeight w:val="712"/>
        </w:trPr>
        <w:tc>
          <w:tcPr>
            <w:tcW w:w="4791" w:type="dxa"/>
          </w:tcPr>
          <w:p w14:paraId="19C9B426" w14:textId="43C10058" w:rsidR="00B1371E" w:rsidRDefault="00535683" w:rsidP="00B1371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CHI CỤC HẢI QUAN KHU VỰC XVI</w:t>
            </w:r>
          </w:p>
          <w:p w14:paraId="70BCC3AA" w14:textId="5043EDEE" w:rsidR="00B1371E" w:rsidRPr="00DD41B3" w:rsidRDefault="00827391" w:rsidP="00B1371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0BB640" wp14:editId="2F69CC17">
                      <wp:simplePos x="0" y="0"/>
                      <wp:positionH relativeFrom="column">
                        <wp:posOffset>631299</wp:posOffset>
                      </wp:positionH>
                      <wp:positionV relativeFrom="paragraph">
                        <wp:posOffset>199418</wp:posOffset>
                      </wp:positionV>
                      <wp:extent cx="1708923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089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2A403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7pt,15.7pt" to="184.2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26"/>
                <w:szCs w:val="26"/>
              </w:rPr>
              <w:t>HẢI QUAN CKQT TÀ LÙNG</w:t>
            </w:r>
          </w:p>
        </w:tc>
        <w:tc>
          <w:tcPr>
            <w:tcW w:w="5670" w:type="dxa"/>
          </w:tcPr>
          <w:p w14:paraId="14AB353D" w14:textId="58A36CB8" w:rsidR="00B1371E" w:rsidRPr="00DD41B3" w:rsidRDefault="00B1371E" w:rsidP="00B1371E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1371E" w:rsidRPr="00335119" w14:paraId="06596B36" w14:textId="77777777" w:rsidTr="00535683">
        <w:trPr>
          <w:trHeight w:val="123"/>
        </w:trPr>
        <w:tc>
          <w:tcPr>
            <w:tcW w:w="4791" w:type="dxa"/>
          </w:tcPr>
          <w:p w14:paraId="5EE49059" w14:textId="59B31ADE" w:rsidR="00B1371E" w:rsidRPr="00335119" w:rsidRDefault="00B1371E" w:rsidP="00B1371E">
            <w:pPr>
              <w:rPr>
                <w:sz w:val="28"/>
                <w:szCs w:val="28"/>
              </w:rPr>
            </w:pPr>
          </w:p>
        </w:tc>
        <w:tc>
          <w:tcPr>
            <w:tcW w:w="5670" w:type="dxa"/>
          </w:tcPr>
          <w:p w14:paraId="01827F47" w14:textId="696A6209" w:rsidR="00B1371E" w:rsidRPr="00335119" w:rsidRDefault="00B1371E" w:rsidP="00B1371E">
            <w:pPr>
              <w:jc w:val="center"/>
              <w:rPr>
                <w:sz w:val="28"/>
                <w:szCs w:val="28"/>
              </w:rPr>
            </w:pPr>
          </w:p>
        </w:tc>
      </w:tr>
      <w:tr w:rsidR="00B1371E" w:rsidRPr="003C598F" w14:paraId="16BD5886" w14:textId="77777777" w:rsidTr="00535683">
        <w:tc>
          <w:tcPr>
            <w:tcW w:w="4791" w:type="dxa"/>
          </w:tcPr>
          <w:p w14:paraId="2F72B4BC" w14:textId="1CCF52AD" w:rsidR="00B1371E" w:rsidRPr="00BF54F6" w:rsidRDefault="00B1371E" w:rsidP="00B1371E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670" w:type="dxa"/>
          </w:tcPr>
          <w:p w14:paraId="4B1F9C55" w14:textId="77777777" w:rsidR="00B1371E" w:rsidRPr="003C598F" w:rsidRDefault="00B1371E" w:rsidP="00B1371E">
            <w:pPr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3FD57EAD" w14:textId="77777777" w:rsidR="00B1371E" w:rsidRDefault="00B1371E" w:rsidP="003436B6">
      <w:pPr>
        <w:widowControl w:val="0"/>
        <w:spacing w:after="60"/>
        <w:ind w:firstLine="720"/>
        <w:jc w:val="center"/>
        <w:rPr>
          <w:b/>
          <w:bCs/>
          <w:sz w:val="28"/>
          <w:szCs w:val="28"/>
        </w:rPr>
      </w:pPr>
    </w:p>
    <w:p w14:paraId="534AF064" w14:textId="77777777" w:rsidR="00171C7D" w:rsidRDefault="003436B6" w:rsidP="003436B6">
      <w:pPr>
        <w:widowControl w:val="0"/>
        <w:spacing w:after="60"/>
        <w:ind w:firstLine="720"/>
        <w:jc w:val="center"/>
        <w:rPr>
          <w:b/>
          <w:bCs/>
          <w:sz w:val="28"/>
          <w:szCs w:val="28"/>
        </w:rPr>
      </w:pPr>
      <w:r w:rsidRPr="00270D7F">
        <w:rPr>
          <w:b/>
          <w:bCs/>
          <w:sz w:val="28"/>
          <w:szCs w:val="28"/>
        </w:rPr>
        <w:t>BÁO CÁO</w:t>
      </w:r>
      <w:r w:rsidR="00E52BB0" w:rsidRPr="00270D7F">
        <w:rPr>
          <w:b/>
          <w:bCs/>
          <w:sz w:val="28"/>
          <w:szCs w:val="28"/>
        </w:rPr>
        <w:t xml:space="preserve"> </w:t>
      </w:r>
    </w:p>
    <w:p w14:paraId="235F38D7" w14:textId="2B3CB726" w:rsidR="00535683" w:rsidRDefault="003436B6" w:rsidP="003436B6">
      <w:pPr>
        <w:widowControl w:val="0"/>
        <w:spacing w:after="60"/>
        <w:ind w:firstLine="720"/>
        <w:jc w:val="center"/>
        <w:rPr>
          <w:b/>
          <w:bCs/>
          <w:sz w:val="28"/>
          <w:szCs w:val="28"/>
        </w:rPr>
      </w:pPr>
      <w:r w:rsidRPr="00270D7F">
        <w:rPr>
          <w:b/>
          <w:bCs/>
          <w:sz w:val="28"/>
          <w:szCs w:val="28"/>
        </w:rPr>
        <w:t xml:space="preserve">KẾT QUẢ CÁC LĨNH VỰC CÔNG TÁC CỦA </w:t>
      </w:r>
      <w:r w:rsidR="00535683">
        <w:rPr>
          <w:b/>
          <w:bCs/>
          <w:sz w:val="28"/>
          <w:szCs w:val="28"/>
        </w:rPr>
        <w:t>ĐƠN VỊ</w:t>
      </w:r>
    </w:p>
    <w:p w14:paraId="39A27386" w14:textId="34791D07" w:rsidR="003436B6" w:rsidRDefault="00535683" w:rsidP="003436B6">
      <w:pPr>
        <w:widowControl w:val="0"/>
        <w:spacing w:after="60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{quarterLabel}</w:t>
      </w:r>
    </w:p>
    <w:p w14:paraId="422D9EA5" w14:textId="118299F7" w:rsidR="00BF54F6" w:rsidRPr="00535683" w:rsidRDefault="00535683" w:rsidP="003436B6">
      <w:pPr>
        <w:widowControl w:val="0"/>
        <w:spacing w:after="60"/>
        <w:ind w:firstLine="720"/>
        <w:jc w:val="both"/>
        <w:rPr>
          <w:i/>
          <w:iCs/>
          <w:sz w:val="28"/>
          <w:szCs w:val="28"/>
        </w:rPr>
      </w:pPr>
      <w:r w:rsidRPr="00535683">
        <w:rPr>
          <w:i/>
          <w:iCs/>
          <w:sz w:val="28"/>
          <w:szCs w:val="28"/>
        </w:rPr>
        <w:t xml:space="preserve">     (Kèm theo công văn số: {attachmentNo}/HQTL ngày {attachmentDay} tháng {attachmentMonth} năm {attachmentYear})</w:t>
      </w:r>
    </w:p>
    <w:p w14:paraId="2C4F0FFF" w14:textId="77777777" w:rsidR="00BF54F6" w:rsidRDefault="00BF54F6" w:rsidP="003436B6">
      <w:pPr>
        <w:widowControl w:val="0"/>
        <w:spacing w:after="60"/>
        <w:ind w:firstLine="720"/>
        <w:jc w:val="both"/>
        <w:rPr>
          <w:sz w:val="28"/>
          <w:szCs w:val="28"/>
        </w:rPr>
      </w:pPr>
    </w:p>
    <w:p w14:paraId="16B95DA3" w14:textId="2A271FE2" w:rsidR="00195DDA" w:rsidRPr="0048333A" w:rsidRDefault="00195DDA" w:rsidP="00466E30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48333A">
        <w:rPr>
          <w:b/>
          <w:bCs/>
          <w:sz w:val="28"/>
          <w:szCs w:val="28"/>
        </w:rPr>
        <w:t xml:space="preserve">1. </w:t>
      </w:r>
      <w:r w:rsidR="003436B6" w:rsidRPr="0048333A">
        <w:rPr>
          <w:b/>
          <w:bCs/>
          <w:sz w:val="28"/>
          <w:szCs w:val="28"/>
        </w:rPr>
        <w:t xml:space="preserve">Nhiệm vụ trong chương trình công tác trọng tâm của Cục Hải quan, </w:t>
      </w:r>
      <w:r w:rsidR="00535683" w:rsidRPr="0048333A">
        <w:rPr>
          <w:b/>
          <w:bCs/>
          <w:sz w:val="28"/>
          <w:szCs w:val="28"/>
        </w:rPr>
        <w:t>Chi cục Hải quan, nhiệm vụ theo thông báo Thông báo kết luận của Lãnh đạo Cục Hải quan, Lãnh đạo Chi cục.</w:t>
      </w:r>
    </w:p>
    <w:p w14:paraId="1CD219D5" w14:textId="277806F1" w:rsidR="00195DDA" w:rsidRPr="00332D6D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  <w:lang w:val="vi-VN"/>
        </w:rPr>
      </w:pPr>
      <w:r w:rsidRPr="00270D7F">
        <w:rPr>
          <w:spacing w:val="-2"/>
          <w:sz w:val="28"/>
          <w:szCs w:val="28"/>
        </w:rPr>
        <w:t>- Số nhiệm vụ được giao có thời hạn hoàn thành trong quý: {assignedCount}</w:t>
      </w:r>
    </w:p>
    <w:p w14:paraId="532A4087" w14:textId="15013F87" w:rsidR="00195DDA" w:rsidRPr="00332D6D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  <w:lang w:val="vi-VN"/>
        </w:rPr>
      </w:pPr>
      <w:r w:rsidRPr="00270D7F">
        <w:rPr>
          <w:spacing w:val="-2"/>
          <w:sz w:val="28"/>
          <w:szCs w:val="28"/>
        </w:rPr>
        <w:t>- Số nhiệm vụ được giao đã hoàn thành trong quý: {completedCount}</w:t>
      </w:r>
    </w:p>
    <w:p w14:paraId="7FBD38C0" w14:textId="77777777" w:rsidR="00195DDA" w:rsidRPr="00270D7F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270D7F">
        <w:rPr>
          <w:spacing w:val="-2"/>
          <w:sz w:val="28"/>
          <w:szCs w:val="28"/>
        </w:rPr>
        <w:t>Trong đó:</w:t>
      </w:r>
    </w:p>
    <w:p w14:paraId="1FE987FD" w14:textId="7C51B495" w:rsidR="00195DDA" w:rsidRPr="00332D6D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  <w:lang w:val="vi-VN"/>
        </w:rPr>
      </w:pPr>
      <w:r w:rsidRPr="00270D7F">
        <w:rPr>
          <w:spacing w:val="-2"/>
          <w:sz w:val="28"/>
          <w:szCs w:val="28"/>
        </w:rPr>
        <w:t>+ Số nhiệm vụ hoàn thành trước hạn: {beforeDueCount}</w:t>
      </w:r>
    </w:p>
    <w:p w14:paraId="54818BAA" w14:textId="29658197" w:rsidR="00195DDA" w:rsidRPr="00C10B3B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  <w:lang w:val="vi-VN"/>
        </w:rPr>
      </w:pPr>
      <w:r w:rsidRPr="00270D7F">
        <w:rPr>
          <w:spacing w:val="-2"/>
          <w:sz w:val="28"/>
          <w:szCs w:val="28"/>
        </w:rPr>
        <w:t>+ Số nhiệm vụ hoàn thành đúng hạn: {onTimeCount}</w:t>
      </w:r>
    </w:p>
    <w:p w14:paraId="65CEC589" w14:textId="5A25F81A" w:rsidR="0025148D" w:rsidRDefault="00195DDA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270D7F">
        <w:rPr>
          <w:spacing w:val="-2"/>
          <w:sz w:val="28"/>
          <w:szCs w:val="28"/>
        </w:rPr>
        <w:t>+ Số nhiệm vụ hoàn thành chậm tiến độ: {lateCount}</w:t>
      </w:r>
    </w:p>
    <w:p w14:paraId="5B7F37F7" w14:textId="75CF23A7" w:rsidR="00BE6F80" w:rsidRPr="00270D7F" w:rsidRDefault="0025148D" w:rsidP="00466E30">
      <w:pPr>
        <w:widowControl w:val="0"/>
        <w:spacing w:before="120" w:after="120"/>
        <w:ind w:firstLine="720"/>
        <w:jc w:val="both"/>
        <w:rPr>
          <w:i/>
          <w:iCs/>
          <w:spacing w:val="-2"/>
          <w:sz w:val="28"/>
          <w:szCs w:val="28"/>
        </w:rPr>
      </w:pPr>
      <w:r>
        <w:rPr>
          <w:i/>
          <w:iCs/>
          <w:spacing w:val="-2"/>
          <w:sz w:val="28"/>
          <w:szCs w:val="28"/>
        </w:rPr>
        <w:t>(</w:t>
      </w:r>
      <w:r w:rsidR="0012193A" w:rsidRPr="00270D7F">
        <w:rPr>
          <w:i/>
          <w:iCs/>
          <w:spacing w:val="-2"/>
          <w:sz w:val="28"/>
          <w:szCs w:val="28"/>
        </w:rPr>
        <w:t>Nêu rõ tên</w:t>
      </w:r>
      <w:r w:rsidR="00A406BA">
        <w:rPr>
          <w:i/>
          <w:iCs/>
          <w:spacing w:val="-2"/>
          <w:sz w:val="28"/>
          <w:szCs w:val="28"/>
        </w:rPr>
        <w:t xml:space="preserve">, </w:t>
      </w:r>
      <w:r w:rsidR="0012193A" w:rsidRPr="00270D7F">
        <w:rPr>
          <w:i/>
          <w:iCs/>
          <w:spacing w:val="-2"/>
          <w:sz w:val="28"/>
          <w:szCs w:val="28"/>
        </w:rPr>
        <w:t>thời hạn hoàn thành, thời gian hoàn thành thực tế, nguyên nhân khách quan, chủ quan và giải pháp khắc phục</w:t>
      </w:r>
      <w:r w:rsidR="00A406BA">
        <w:rPr>
          <w:i/>
          <w:iCs/>
          <w:spacing w:val="-2"/>
          <w:sz w:val="28"/>
          <w:szCs w:val="28"/>
        </w:rPr>
        <w:t xml:space="preserve"> đối với </w:t>
      </w:r>
      <w:r w:rsidR="00A406BA" w:rsidRPr="00270D7F">
        <w:rPr>
          <w:i/>
          <w:iCs/>
          <w:spacing w:val="-2"/>
          <w:sz w:val="28"/>
          <w:szCs w:val="28"/>
        </w:rPr>
        <w:t>từng nhiệm vụ</w:t>
      </w:r>
      <w:r w:rsidR="00A406BA">
        <w:rPr>
          <w:i/>
          <w:iCs/>
          <w:spacing w:val="-2"/>
          <w:sz w:val="28"/>
          <w:szCs w:val="28"/>
        </w:rPr>
        <w:t xml:space="preserve"> chậm tiến độ</w:t>
      </w:r>
      <w:r w:rsidR="0012193A" w:rsidRPr="00270D7F">
        <w:rPr>
          <w:i/>
          <w:iCs/>
          <w:spacing w:val="-2"/>
          <w:sz w:val="28"/>
          <w:szCs w:val="28"/>
        </w:rPr>
        <w:t>)</w:t>
      </w:r>
      <w:r w:rsidR="00E551F6">
        <w:rPr>
          <w:i/>
          <w:iCs/>
          <w:spacing w:val="-2"/>
          <w:sz w:val="28"/>
          <w:szCs w:val="28"/>
        </w:rPr>
        <w:t>.</w:t>
      </w:r>
    </w:p>
    <w:p>
      <w:pPr>
        <w:jc w:val="both"/>
      </w:pPr>
      <w:r>
        <w:rPr>
          <w:i/>
          <w:sz w:val="28"/>
        </w:rPr>
        <w:t>{lateTaskDetails}</w:t>
      </w:r>
    </w:p>
    <w:p w14:paraId="2BA77B3B" w14:textId="2C613DBB" w:rsidR="00195DDA" w:rsidRPr="00270D7F" w:rsidRDefault="00BE6F80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270D7F">
        <w:rPr>
          <w:spacing w:val="-2"/>
          <w:sz w:val="28"/>
          <w:szCs w:val="28"/>
        </w:rPr>
        <w:t>- Số nhiệm vụ chưa hoàn thành: {incompleteCount}</w:t>
      </w:r>
    </w:p>
    <w:p w14:paraId="598DB1F5" w14:textId="459DAA3B" w:rsidR="00BE6F80" w:rsidRPr="00270D7F" w:rsidRDefault="00BE6F80" w:rsidP="00466E30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270D7F">
        <w:rPr>
          <w:i/>
          <w:iCs/>
          <w:spacing w:val="-2"/>
          <w:sz w:val="28"/>
          <w:szCs w:val="28"/>
        </w:rPr>
        <w:t>(Nêu rõ tên,</w:t>
      </w:r>
      <w:r w:rsidR="00A406BA">
        <w:rPr>
          <w:i/>
          <w:iCs/>
          <w:spacing w:val="-2"/>
          <w:sz w:val="28"/>
          <w:szCs w:val="28"/>
        </w:rPr>
        <w:t xml:space="preserve"> </w:t>
      </w:r>
      <w:r w:rsidRPr="00270D7F">
        <w:rPr>
          <w:i/>
          <w:iCs/>
          <w:spacing w:val="-2"/>
          <w:sz w:val="28"/>
          <w:szCs w:val="28"/>
        </w:rPr>
        <w:t>thời hạn hoàn thành, tiến độ thực hiện</w:t>
      </w:r>
      <w:r w:rsidR="00585B8A" w:rsidRPr="00270D7F">
        <w:rPr>
          <w:i/>
          <w:iCs/>
          <w:spacing w:val="-2"/>
          <w:sz w:val="28"/>
          <w:szCs w:val="28"/>
        </w:rPr>
        <w:t>, nguyên nhân khách quan, chủ quan, giải pháp khắc phục</w:t>
      </w:r>
      <w:r w:rsidR="00A406BA">
        <w:rPr>
          <w:i/>
          <w:iCs/>
          <w:spacing w:val="-2"/>
          <w:sz w:val="28"/>
          <w:szCs w:val="28"/>
        </w:rPr>
        <w:t xml:space="preserve"> đối với </w:t>
      </w:r>
      <w:r w:rsidR="00A406BA" w:rsidRPr="00270D7F">
        <w:rPr>
          <w:i/>
          <w:iCs/>
          <w:spacing w:val="-2"/>
          <w:sz w:val="28"/>
          <w:szCs w:val="28"/>
        </w:rPr>
        <w:t>từng nhiệm vụ</w:t>
      </w:r>
      <w:r w:rsidR="00A406BA">
        <w:rPr>
          <w:i/>
          <w:iCs/>
          <w:spacing w:val="-2"/>
          <w:sz w:val="28"/>
          <w:szCs w:val="28"/>
        </w:rPr>
        <w:t xml:space="preserve"> chưa hoàn thành</w:t>
      </w:r>
      <w:r w:rsidRPr="00270D7F">
        <w:rPr>
          <w:i/>
          <w:iCs/>
          <w:spacing w:val="-2"/>
          <w:sz w:val="28"/>
          <w:szCs w:val="28"/>
        </w:rPr>
        <w:t>).</w:t>
      </w:r>
    </w:p>
    <w:p>
      <w:pPr>
        <w:jc w:val="both"/>
      </w:pPr>
      <w:r>
        <w:rPr>
          <w:i/>
          <w:sz w:val="28"/>
        </w:rPr>
        <w:t>{incompleteTaskDetails}</w:t>
      </w:r>
    </w:p>
    <w:p w14:paraId="1B30D0C7" w14:textId="009ADD2F" w:rsidR="00585B8A" w:rsidRPr="0048333A" w:rsidRDefault="00585B8A" w:rsidP="00466E30">
      <w:pPr>
        <w:widowControl w:val="0"/>
        <w:spacing w:before="120" w:after="120"/>
        <w:ind w:firstLine="547"/>
        <w:jc w:val="both"/>
        <w:rPr>
          <w:b/>
          <w:bCs/>
          <w:i/>
          <w:iCs/>
          <w:spacing w:val="-2"/>
          <w:sz w:val="28"/>
          <w:szCs w:val="28"/>
        </w:rPr>
      </w:pPr>
      <w:r w:rsidRPr="0048333A">
        <w:rPr>
          <w:b/>
          <w:bCs/>
          <w:spacing w:val="-2"/>
          <w:sz w:val="28"/>
          <w:szCs w:val="28"/>
        </w:rPr>
        <w:t>2. Công tác hiện đại hóa, đổi mới sáng tạo, ứng dụng công nghệ, khoa học kỹ thuật vào công tác chuyên môn nghiệp vụ</w:t>
      </w:r>
      <w:r w:rsidR="00B92B84" w:rsidRPr="0048333A">
        <w:rPr>
          <w:b/>
          <w:bCs/>
          <w:i/>
          <w:iCs/>
          <w:spacing w:val="-2"/>
          <w:sz w:val="28"/>
          <w:szCs w:val="28"/>
        </w:rPr>
        <w:t xml:space="preserve"> </w:t>
      </w:r>
    </w:p>
    <w:p w14:paraId="2A710FF9" w14:textId="77777777" w:rsidR="00C10B3B" w:rsidRPr="00C10B3B" w:rsidRDefault="00C10B3B" w:rsidP="00C10B3B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</w:rPr>
      </w:pPr>
      <w:r w:rsidRPr="00C10B3B">
        <w:rPr>
          <w:spacing w:val="-2"/>
          <w:sz w:val="28"/>
          <w:szCs w:val="28"/>
        </w:rPr>
        <w:t>…</w:t>
      </w:r>
    </w:p>
    <w:p w14:paraId="2FC182A1" w14:textId="4E7E9A13" w:rsidR="00C10B3B" w:rsidRDefault="00C10B3B" w:rsidP="00C10B3B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</w:rPr>
      </w:pPr>
      <w:r w:rsidRPr="00C10B3B">
        <w:rPr>
          <w:spacing w:val="-2"/>
          <w:sz w:val="28"/>
          <w:szCs w:val="28"/>
        </w:rPr>
        <w:t>…</w:t>
      </w:r>
    </w:p>
    <w:p w14:paraId="56FEDF5C" w14:textId="39AE1A44" w:rsidR="00585B8A" w:rsidRPr="00C10B3B" w:rsidRDefault="00585B8A" w:rsidP="00466E30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  <w:lang w:val="vi-VN"/>
        </w:rPr>
      </w:pPr>
      <w:r w:rsidRPr="00270D7F">
        <w:rPr>
          <w:spacing w:val="-2"/>
          <w:sz w:val="28"/>
          <w:szCs w:val="28"/>
        </w:rPr>
        <w:t>…</w:t>
      </w:r>
    </w:p>
    <w:p w14:paraId="0896D316" w14:textId="287F7881" w:rsidR="00B1371E" w:rsidRPr="00AA7E8F" w:rsidRDefault="00585B8A" w:rsidP="00466E30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AA7E8F">
        <w:rPr>
          <w:b/>
          <w:bCs/>
          <w:sz w:val="28"/>
          <w:szCs w:val="28"/>
        </w:rPr>
        <w:t>3. Tình hình thực hiện các báo cáo theo định kỳ</w:t>
      </w:r>
      <w:r w:rsidR="00535683" w:rsidRPr="00AA7E8F">
        <w:rPr>
          <w:b/>
          <w:bCs/>
          <w:sz w:val="28"/>
          <w:szCs w:val="28"/>
        </w:rPr>
        <w:t>, đột xuất</w:t>
      </w:r>
      <w:r w:rsidRPr="00AA7E8F">
        <w:rPr>
          <w:b/>
          <w:bCs/>
          <w:sz w:val="28"/>
          <w:szCs w:val="28"/>
        </w:rPr>
        <w:t xml:space="preserve">; văn bản </w:t>
      </w:r>
      <w:r w:rsidRPr="00AA7E8F">
        <w:rPr>
          <w:b/>
          <w:bCs/>
          <w:sz w:val="28"/>
          <w:szCs w:val="28"/>
        </w:rPr>
        <w:lastRenderedPageBreak/>
        <w:t>tham gia ý kiến theo yêu cầu, quy định của Bộ Tài chính</w:t>
      </w:r>
      <w:r w:rsidR="007A1196" w:rsidRPr="00AA7E8F">
        <w:rPr>
          <w:b/>
          <w:bCs/>
          <w:sz w:val="28"/>
          <w:szCs w:val="28"/>
        </w:rPr>
        <w:t xml:space="preserve">, </w:t>
      </w:r>
      <w:r w:rsidR="00C65FBE" w:rsidRPr="00AA7E8F">
        <w:rPr>
          <w:b/>
          <w:bCs/>
          <w:sz w:val="28"/>
          <w:szCs w:val="28"/>
        </w:rPr>
        <w:t>Cục Hải quan</w:t>
      </w:r>
      <w:r w:rsidR="0072669B" w:rsidRPr="00AA7E8F">
        <w:rPr>
          <w:b/>
          <w:bCs/>
          <w:sz w:val="28"/>
          <w:szCs w:val="28"/>
        </w:rPr>
        <w:t xml:space="preserve">, Chi cục Hải quan </w:t>
      </w:r>
      <w:r w:rsidR="009E1FD2" w:rsidRPr="00AA7E8F">
        <w:rPr>
          <w:b/>
          <w:bCs/>
          <w:sz w:val="28"/>
          <w:szCs w:val="28"/>
        </w:rPr>
        <w:t>và các cơ quan khác</w:t>
      </w:r>
      <w:r w:rsidR="00C65FBE" w:rsidRPr="00AA7E8F">
        <w:rPr>
          <w:b/>
          <w:bCs/>
          <w:sz w:val="28"/>
          <w:szCs w:val="28"/>
        </w:rPr>
        <w:t xml:space="preserve"> (để phục vụ báo cáo cấp trên)</w:t>
      </w:r>
      <w:r w:rsidRPr="00AA7E8F">
        <w:rPr>
          <w:b/>
          <w:bCs/>
          <w:sz w:val="28"/>
          <w:szCs w:val="28"/>
        </w:rPr>
        <w:t>:</w:t>
      </w:r>
      <w:r w:rsidR="00AC1BCC" w:rsidRPr="00AA7E8F">
        <w:rPr>
          <w:b/>
          <w:bCs/>
          <w:sz w:val="28"/>
          <w:szCs w:val="28"/>
        </w:rPr>
        <w:t xml:space="preserve"> </w:t>
      </w:r>
    </w:p>
    <w:p w14:paraId="19FA8470" w14:textId="0B4B0866" w:rsidR="00585B8A" w:rsidRPr="00270D7F" w:rsidRDefault="00585B8A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270D7F">
        <w:rPr>
          <w:sz w:val="28"/>
          <w:szCs w:val="28"/>
        </w:rPr>
        <w:t>- Số lượng văn bản cần thực hiện trong quý: {docTotal}</w:t>
      </w:r>
    </w:p>
    <w:p w14:paraId="3D4F26BC" w14:textId="64617ED1" w:rsidR="00585B8A" w:rsidRPr="00270D7F" w:rsidRDefault="00585B8A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270D7F">
        <w:rPr>
          <w:sz w:val="28"/>
          <w:szCs w:val="28"/>
        </w:rPr>
        <w:t>- Số lượng văn bản thực hiện đúng hạn: {docOnTime}</w:t>
      </w:r>
    </w:p>
    <w:p w14:paraId="67FA3025" w14:textId="77777777" w:rsidR="008D0A89" w:rsidRPr="00270D7F" w:rsidRDefault="00585B8A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270D7F">
        <w:rPr>
          <w:sz w:val="28"/>
          <w:szCs w:val="28"/>
        </w:rPr>
        <w:t>- Số lượng văn bản thực hiện chậm, quá hạn so với thời hạn yêu cầu: {docLate}</w:t>
      </w:r>
    </w:p>
    <w:p w14:paraId="5476FEBE" w14:textId="4C776D19" w:rsidR="00585B8A" w:rsidRPr="007D0F6B" w:rsidRDefault="00585B8A" w:rsidP="00466E30">
      <w:pPr>
        <w:widowControl w:val="0"/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7D0F6B">
        <w:rPr>
          <w:i/>
          <w:iCs/>
          <w:sz w:val="28"/>
          <w:szCs w:val="28"/>
        </w:rPr>
        <w:t>(</w:t>
      </w:r>
      <w:r w:rsidR="007D0F6B">
        <w:rPr>
          <w:i/>
          <w:iCs/>
          <w:sz w:val="28"/>
          <w:szCs w:val="28"/>
        </w:rPr>
        <w:t>N</w:t>
      </w:r>
      <w:r w:rsidRPr="007D0F6B">
        <w:rPr>
          <w:i/>
          <w:iCs/>
          <w:sz w:val="28"/>
          <w:szCs w:val="28"/>
        </w:rPr>
        <w:t xml:space="preserve">êu cụ thể </w:t>
      </w:r>
      <w:r w:rsidR="008D0A89" w:rsidRPr="007D0F6B">
        <w:rPr>
          <w:i/>
          <w:iCs/>
          <w:sz w:val="28"/>
          <w:szCs w:val="28"/>
        </w:rPr>
        <w:t>tên</w:t>
      </w:r>
      <w:r w:rsidRPr="007D0F6B">
        <w:rPr>
          <w:i/>
          <w:iCs/>
          <w:sz w:val="28"/>
          <w:szCs w:val="28"/>
        </w:rPr>
        <w:t>,</w:t>
      </w:r>
      <w:r w:rsidR="00F53090">
        <w:rPr>
          <w:i/>
          <w:iCs/>
          <w:sz w:val="28"/>
          <w:szCs w:val="28"/>
        </w:rPr>
        <w:t xml:space="preserve"> </w:t>
      </w:r>
      <w:r w:rsidRPr="007D0F6B">
        <w:rPr>
          <w:i/>
          <w:iCs/>
          <w:sz w:val="28"/>
          <w:szCs w:val="28"/>
        </w:rPr>
        <w:t>nguyên nhân khách quan, chủ quan, giải pháp khắc phục</w:t>
      </w:r>
      <w:r w:rsidR="00F53090">
        <w:rPr>
          <w:i/>
          <w:iCs/>
          <w:sz w:val="28"/>
          <w:szCs w:val="28"/>
        </w:rPr>
        <w:t xml:space="preserve"> đối với từng </w:t>
      </w:r>
      <w:r w:rsidR="00F53090" w:rsidRPr="007D0F6B">
        <w:rPr>
          <w:i/>
          <w:iCs/>
          <w:sz w:val="28"/>
          <w:szCs w:val="28"/>
        </w:rPr>
        <w:t>văn bản</w:t>
      </w:r>
      <w:r w:rsidR="00F53090">
        <w:rPr>
          <w:i/>
          <w:iCs/>
          <w:sz w:val="28"/>
          <w:szCs w:val="28"/>
        </w:rPr>
        <w:t xml:space="preserve"> chậm, </w:t>
      </w:r>
      <w:r w:rsidR="0064580E">
        <w:rPr>
          <w:i/>
          <w:iCs/>
          <w:sz w:val="28"/>
          <w:szCs w:val="28"/>
        </w:rPr>
        <w:t>quá hạn</w:t>
      </w:r>
      <w:r w:rsidRPr="007D0F6B">
        <w:rPr>
          <w:i/>
          <w:iCs/>
          <w:sz w:val="28"/>
          <w:szCs w:val="28"/>
        </w:rPr>
        <w:t>).</w:t>
      </w:r>
    </w:p>
    <w:p>
      <w:pPr>
        <w:jc w:val="both"/>
      </w:pPr>
      <w:r>
        <w:rPr>
          <w:i/>
          <w:sz w:val="28"/>
        </w:rPr>
        <w:t>{docLateDetails}</w:t>
      </w:r>
    </w:p>
    <w:p w14:paraId="15421E88" w14:textId="6D0090C3" w:rsidR="001C6AD4" w:rsidRPr="0048333A" w:rsidRDefault="008D0A89" w:rsidP="00466E30">
      <w:pPr>
        <w:widowControl w:val="0"/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E767FC">
        <w:rPr>
          <w:b/>
          <w:bCs/>
          <w:sz w:val="28"/>
          <w:szCs w:val="28"/>
        </w:rPr>
        <w:t>4. Công tác xử lý vướng mắc, kiến nghị: {issueNote}</w:t>
      </w:r>
    </w:p>
    <w:p w14:paraId="43BBB072" w14:textId="7445CF96" w:rsidR="001C6AD4" w:rsidRPr="00270D7F" w:rsidRDefault="001C6AD4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270D7F">
        <w:rPr>
          <w:sz w:val="28"/>
          <w:szCs w:val="28"/>
        </w:rPr>
        <w:t>4.1. Giải quyết kiến nghị, vướng mắc của các đơn vị trong và ngoài ngành</w:t>
      </w:r>
    </w:p>
    <w:p w14:paraId="23B43E32" w14:textId="036809F5" w:rsidR="00585B8A" w:rsidRPr="0048333A" w:rsidRDefault="001C6AD4" w:rsidP="00466E30">
      <w:pPr>
        <w:widowControl w:val="0"/>
        <w:spacing w:before="120" w:after="120"/>
        <w:ind w:firstLine="720"/>
        <w:jc w:val="both"/>
        <w:rPr>
          <w:sz w:val="28"/>
          <w:szCs w:val="28"/>
          <w:lang w:val="vi-VN"/>
        </w:rPr>
      </w:pPr>
      <w:r w:rsidRPr="00270D7F">
        <w:rPr>
          <w:sz w:val="28"/>
          <w:szCs w:val="28"/>
        </w:rPr>
        <w:t xml:space="preserve">4.2. Xử lý vướng mắc, kiến nghị </w:t>
      </w:r>
      <w:r w:rsidR="00585B8A" w:rsidRPr="00270D7F">
        <w:rPr>
          <w:sz w:val="28"/>
          <w:szCs w:val="28"/>
        </w:rPr>
        <w:t xml:space="preserve">của người dân, doanh </w:t>
      </w:r>
      <w:r w:rsidR="0048333A">
        <w:rPr>
          <w:sz w:val="28"/>
          <w:szCs w:val="28"/>
        </w:rPr>
        <w:t>nghiệp</w:t>
      </w:r>
      <w:r w:rsidR="0048333A">
        <w:rPr>
          <w:sz w:val="28"/>
          <w:szCs w:val="28"/>
          <w:lang w:val="vi-VN"/>
        </w:rPr>
        <w:t>:</w:t>
      </w:r>
    </w:p>
    <w:p w14:paraId="490ECC7B" w14:textId="14A66940" w:rsidR="005F0849" w:rsidRPr="00492BFF" w:rsidRDefault="005F0849" w:rsidP="00466E30">
      <w:pPr>
        <w:widowControl w:val="0"/>
        <w:spacing w:before="120" w:after="120"/>
        <w:ind w:firstLine="547"/>
        <w:jc w:val="both"/>
        <w:rPr>
          <w:b/>
          <w:bCs/>
          <w:sz w:val="28"/>
          <w:szCs w:val="28"/>
        </w:rPr>
      </w:pPr>
      <w:r w:rsidRPr="00492BFF">
        <w:rPr>
          <w:b/>
          <w:bCs/>
          <w:sz w:val="28"/>
          <w:szCs w:val="28"/>
        </w:rPr>
        <w:t>5.</w:t>
      </w:r>
      <w:r w:rsidR="00585B8A" w:rsidRPr="00492BFF">
        <w:rPr>
          <w:b/>
          <w:bCs/>
          <w:sz w:val="28"/>
          <w:szCs w:val="28"/>
        </w:rPr>
        <w:t xml:space="preserve"> Công tác kỷ cương, kỷ luật: </w:t>
      </w:r>
    </w:p>
    <w:p w14:paraId="329871F5" w14:textId="77777777" w:rsidR="0000102F" w:rsidRP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1D5892C2" w14:textId="77777777" w:rsidR="0000102F" w:rsidRP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6A02CC47" w14:textId="77777777" w:rsidR="0000102F" w:rsidRP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0863BBA7" w14:textId="77777777" w:rsidR="0000102F" w:rsidRP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7522B2CE" w14:textId="77777777" w:rsidR="0000102F" w:rsidRP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02F5BB5B" w14:textId="77777777" w:rsidR="0000102F" w:rsidRDefault="0000102F" w:rsidP="0000102F">
      <w:pPr>
        <w:widowControl w:val="0"/>
        <w:spacing w:before="120" w:after="120"/>
        <w:ind w:firstLine="720"/>
        <w:jc w:val="both"/>
        <w:rPr>
          <w:spacing w:val="-2"/>
          <w:sz w:val="28"/>
          <w:szCs w:val="28"/>
        </w:rPr>
      </w:pPr>
      <w:r w:rsidRPr="0000102F">
        <w:rPr>
          <w:spacing w:val="-2"/>
          <w:sz w:val="28"/>
          <w:szCs w:val="28"/>
        </w:rPr>
        <w:t>…</w:t>
      </w:r>
    </w:p>
    <w:p w14:paraId="0B84A20D" w14:textId="620207E5" w:rsidR="00D52CF2" w:rsidRPr="00E20DC1" w:rsidRDefault="00D52CF2" w:rsidP="0000102F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E20DC1">
        <w:rPr>
          <w:b/>
          <w:bCs/>
          <w:sz w:val="28"/>
          <w:szCs w:val="28"/>
        </w:rPr>
        <w:t>6</w:t>
      </w:r>
      <w:r w:rsidR="00585B8A" w:rsidRPr="00E20DC1">
        <w:rPr>
          <w:b/>
          <w:bCs/>
          <w:sz w:val="28"/>
          <w:szCs w:val="28"/>
        </w:rPr>
        <w:t>. Công tác giải ngân</w:t>
      </w:r>
      <w:r w:rsidR="00E63E43" w:rsidRPr="00E20DC1">
        <w:rPr>
          <w:b/>
          <w:bCs/>
          <w:sz w:val="28"/>
          <w:szCs w:val="28"/>
        </w:rPr>
        <w:t xml:space="preserve">: </w:t>
      </w:r>
    </w:p>
    <w:p w14:paraId="4CF99D11" w14:textId="5047A1F3" w:rsidR="00745B84" w:rsidRDefault="00E20DC1" w:rsidP="00466E30">
      <w:pPr>
        <w:widowControl w:val="0"/>
        <w:spacing w:before="120" w:after="120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{disbursementNote}</w:t>
      </w:r>
    </w:p>
    <w:p w14:paraId="66C49234" w14:textId="63411018" w:rsidR="005D5BBE" w:rsidRPr="00190653" w:rsidRDefault="005D5BBE" w:rsidP="00466E30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  <w:shd w:val="clear" w:color="auto" w:fill="FFFFFF"/>
        </w:rPr>
      </w:pPr>
      <w:r w:rsidRPr="00190653">
        <w:rPr>
          <w:b/>
          <w:bCs/>
          <w:sz w:val="28"/>
          <w:szCs w:val="28"/>
          <w:shd w:val="clear" w:color="auto" w:fill="FFFFFF"/>
        </w:rPr>
        <w:t>7. Kết quả thực hiện các kết luận thanh tra, kiểm tra, kiểm toán,…(nếu có): {inspectionNote}</w:t>
      </w:r>
    </w:p>
    <w:p w14:paraId="60411CD7" w14:textId="0B701B61" w:rsidR="00D52CF2" w:rsidRDefault="005D5BBE" w:rsidP="00190653">
      <w:pPr>
        <w:widowControl w:val="0"/>
        <w:spacing w:before="120" w:after="120"/>
        <w:ind w:firstLine="720"/>
        <w:jc w:val="both"/>
        <w:rPr>
          <w:b/>
          <w:bCs/>
          <w:i/>
          <w:sz w:val="28"/>
          <w:szCs w:val="28"/>
        </w:rPr>
      </w:pPr>
      <w:r w:rsidRPr="00C61712">
        <w:rPr>
          <w:b/>
          <w:bCs/>
          <w:sz w:val="28"/>
          <w:szCs w:val="28"/>
        </w:rPr>
        <w:t>8</w:t>
      </w:r>
      <w:r w:rsidR="00585B8A" w:rsidRPr="00C61712">
        <w:rPr>
          <w:b/>
          <w:bCs/>
          <w:sz w:val="28"/>
          <w:szCs w:val="28"/>
        </w:rPr>
        <w:t xml:space="preserve">. </w:t>
      </w:r>
      <w:r w:rsidR="00D52CF2" w:rsidRPr="00C61712">
        <w:rPr>
          <w:b/>
          <w:bCs/>
          <w:sz w:val="28"/>
          <w:szCs w:val="28"/>
        </w:rPr>
        <w:t>Kết quả</w:t>
      </w:r>
      <w:r w:rsidR="00585B8A" w:rsidRPr="00C61712">
        <w:rPr>
          <w:b/>
          <w:bCs/>
          <w:sz w:val="28"/>
          <w:szCs w:val="28"/>
        </w:rPr>
        <w:t xml:space="preserve"> công tác kiểm tra sau thông quan</w:t>
      </w:r>
      <w:r w:rsidR="00D52CF2" w:rsidRPr="00C61712">
        <w:rPr>
          <w:b/>
          <w:bCs/>
          <w:i/>
          <w:sz w:val="28"/>
          <w:szCs w:val="28"/>
        </w:rPr>
        <w:t xml:space="preserve"> </w:t>
      </w:r>
    </w:p>
    <w:p w14:paraId="0AA683CF" w14:textId="77777777" w:rsidR="00C61712" w:rsidRPr="00C61712" w:rsidRDefault="00C61712" w:rsidP="00C61712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C61712">
        <w:rPr>
          <w:sz w:val="28"/>
          <w:szCs w:val="28"/>
        </w:rPr>
        <w:t>…</w:t>
      </w:r>
    </w:p>
    <w:p w14:paraId="311B42B7" w14:textId="77777777" w:rsidR="00C61712" w:rsidRPr="00C61712" w:rsidRDefault="00C61712" w:rsidP="00C61712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C61712">
        <w:rPr>
          <w:sz w:val="28"/>
          <w:szCs w:val="28"/>
        </w:rPr>
        <w:t>…</w:t>
      </w:r>
    </w:p>
    <w:p w14:paraId="7DDB27E4" w14:textId="77777777" w:rsidR="00C61712" w:rsidRPr="00C61712" w:rsidRDefault="00C61712" w:rsidP="00C61712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C61712">
        <w:rPr>
          <w:sz w:val="28"/>
          <w:szCs w:val="28"/>
        </w:rPr>
        <w:t>…</w:t>
      </w:r>
    </w:p>
    <w:p w14:paraId="5B91D940" w14:textId="0D3F999D" w:rsidR="00C61712" w:rsidRDefault="00C61712" w:rsidP="00C61712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C61712">
        <w:rPr>
          <w:sz w:val="28"/>
          <w:szCs w:val="28"/>
        </w:rPr>
        <w:t>…</w:t>
      </w:r>
    </w:p>
    <w:p w14:paraId="5BF4D474" w14:textId="5CD812CB" w:rsidR="00C61712" w:rsidRPr="00C61712" w:rsidRDefault="00C61712" w:rsidP="00C61712">
      <w:pPr>
        <w:widowControl w:val="0"/>
        <w:spacing w:before="120" w:after="120"/>
        <w:ind w:firstLine="720"/>
        <w:jc w:val="both"/>
        <w:rPr>
          <w:sz w:val="28"/>
          <w:szCs w:val="28"/>
          <w:lang w:val="vi-VN"/>
        </w:rPr>
      </w:pPr>
      <w:r>
        <w:rPr>
          <w:sz w:val="28"/>
          <w:szCs w:val="28"/>
        </w:rPr>
        <w:t>…</w:t>
      </w:r>
    </w:p>
    <w:p w14:paraId="6E2132F3" w14:textId="104ABC2A" w:rsidR="00D52CF2" w:rsidRPr="003C0F3E" w:rsidRDefault="005D5BBE" w:rsidP="00466E30">
      <w:pPr>
        <w:widowControl w:val="0"/>
        <w:spacing w:before="120" w:after="120"/>
        <w:ind w:firstLine="720"/>
        <w:jc w:val="both"/>
        <w:rPr>
          <w:b/>
          <w:bCs/>
          <w:sz w:val="28"/>
          <w:szCs w:val="28"/>
        </w:rPr>
      </w:pPr>
      <w:r w:rsidRPr="003C0F3E">
        <w:rPr>
          <w:b/>
          <w:bCs/>
          <w:sz w:val="28"/>
          <w:szCs w:val="28"/>
        </w:rPr>
        <w:t>9</w:t>
      </w:r>
      <w:r w:rsidR="00D52CF2" w:rsidRPr="003C0F3E">
        <w:rPr>
          <w:b/>
          <w:bCs/>
          <w:sz w:val="28"/>
          <w:szCs w:val="28"/>
        </w:rPr>
        <w:t>. Kết quả</w:t>
      </w:r>
      <w:r w:rsidR="00585B8A" w:rsidRPr="003C0F3E">
        <w:rPr>
          <w:b/>
          <w:bCs/>
          <w:sz w:val="28"/>
          <w:szCs w:val="28"/>
        </w:rPr>
        <w:t xml:space="preserve"> công tác phòng chống buôn lậu và gian lận thương mại</w:t>
      </w:r>
      <w:r w:rsidR="00D52CF2" w:rsidRPr="003C0F3E">
        <w:rPr>
          <w:b/>
          <w:bCs/>
          <w:sz w:val="28"/>
          <w:szCs w:val="28"/>
        </w:rPr>
        <w:t xml:space="preserve"> </w:t>
      </w:r>
    </w:p>
    <w:p w14:paraId="78697A81" w14:textId="1B4B720D" w:rsidR="005D5BBE" w:rsidRDefault="005D5BBE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270D7F">
        <w:rPr>
          <w:sz w:val="28"/>
          <w:szCs w:val="28"/>
        </w:rPr>
        <w:t>Kết quả thực hiện các chỉ tiêu so với chỉ tiêu kế hoạch quý, chỉ tiêu được giao năm 2026.</w:t>
      </w:r>
    </w:p>
    <w:p w14:paraId="38632D0C" w14:textId="251D514E" w:rsidR="00174210" w:rsidRDefault="00174210" w:rsidP="00466E3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174210">
        <w:rPr>
          <w:sz w:val="28"/>
          <w:szCs w:val="28"/>
        </w:rPr>
        <w:t>…</w:t>
      </w:r>
    </w:p>
    <w:p w14:paraId="644525DE" w14:textId="77777777" w:rsidR="00174210" w:rsidRPr="00174210" w:rsidRDefault="00174210" w:rsidP="00174210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174210">
        <w:rPr>
          <w:sz w:val="28"/>
          <w:szCs w:val="28"/>
        </w:rPr>
        <w:t>…</w:t>
      </w:r>
    </w:p>
    <w:p w14:paraId="70C4E0FE" w14:textId="4BCA9BDA" w:rsidR="00174210" w:rsidRPr="00174210" w:rsidRDefault="00174210" w:rsidP="00174210">
      <w:pPr>
        <w:widowControl w:val="0"/>
        <w:spacing w:before="120" w:after="120"/>
        <w:ind w:firstLine="720"/>
        <w:jc w:val="both"/>
        <w:rPr>
          <w:i/>
          <w:iCs/>
          <w:sz w:val="28"/>
          <w:szCs w:val="28"/>
        </w:rPr>
      </w:pPr>
      <w:r w:rsidRPr="00174210">
        <w:rPr>
          <w:i/>
          <w:iCs/>
          <w:sz w:val="28"/>
          <w:szCs w:val="28"/>
        </w:rPr>
        <w:t>…</w:t>
      </w:r>
    </w:p>
    <w:p w14:paraId="2CE8FCD8" w14:textId="1E216243" w:rsidR="004F106B" w:rsidRPr="003C0F3E" w:rsidRDefault="004F106B" w:rsidP="00466E30">
      <w:pPr>
        <w:widowControl w:val="0"/>
        <w:spacing w:before="120" w:after="120"/>
        <w:ind w:firstLine="547"/>
        <w:jc w:val="both"/>
        <w:rPr>
          <w:b/>
          <w:bCs/>
          <w:sz w:val="28"/>
          <w:szCs w:val="28"/>
        </w:rPr>
      </w:pPr>
      <w:r w:rsidRPr="003C0F3E">
        <w:rPr>
          <w:b/>
          <w:bCs/>
          <w:sz w:val="28"/>
          <w:szCs w:val="28"/>
        </w:rPr>
        <w:t>1</w:t>
      </w:r>
      <w:r w:rsidR="00A55F16" w:rsidRPr="003C0F3E">
        <w:rPr>
          <w:b/>
          <w:bCs/>
          <w:sz w:val="28"/>
          <w:szCs w:val="28"/>
        </w:rPr>
        <w:t>0</w:t>
      </w:r>
      <w:r w:rsidRPr="003C0F3E">
        <w:rPr>
          <w:b/>
          <w:bCs/>
          <w:sz w:val="28"/>
          <w:szCs w:val="28"/>
        </w:rPr>
        <w:t xml:space="preserve">. Công tác thu ngân sách nhà nước </w:t>
      </w:r>
    </w:p>
    <w:p w14:paraId="55DA4796" w14:textId="098D9837" w:rsidR="003C0F3E" w:rsidRPr="003C0F3E" w:rsidRDefault="003C0F3E" w:rsidP="003C0F3E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3C0F3E">
        <w:rPr>
          <w:sz w:val="28"/>
          <w:szCs w:val="28"/>
        </w:rPr>
        <w:t>* Tình hình: Số thu nộp NSNN {quarterLabel} đạt {taxQuarter} tỷ đồng; Lũy kế từ đầu năm thu được: {taxYtd} tỷ đồng;</w:t>
      </w:r>
    </w:p>
    <w:p w14:paraId="31F91C1C" w14:textId="77777777" w:rsidR="003C0F3E" w:rsidRPr="003C0F3E" w:rsidRDefault="003C0F3E" w:rsidP="003C0F3E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3C0F3E">
        <w:rPr>
          <w:sz w:val="28"/>
          <w:szCs w:val="28"/>
        </w:rPr>
        <w:t>- Đạt {taxPctBtc}% chỉ tiêu BTC giao ({taxTargetBtc} tỷ);</w:t>
      </w:r>
      <w:bookmarkStart w:id="0" w:name="_GoBack"/>
      <w:bookmarkEnd w:id="0"/>
    </w:p>
    <w:p w14:paraId="3CB8371D" w14:textId="77777777" w:rsidR="003C0F3E" w:rsidRPr="003C0F3E" w:rsidRDefault="003C0F3E" w:rsidP="003C0F3E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3C0F3E">
        <w:rPr>
          <w:sz w:val="28"/>
          <w:szCs w:val="28"/>
        </w:rPr>
        <w:t>- Đạt {taxPctUbnd}% chỉ tiêu UBND tỉnh giao ({taxTargetUbnd} tỷ);</w:t>
      </w:r>
    </w:p>
    <w:p w14:paraId="02271E51" w14:textId="77777777" w:rsidR="003C0F3E" w:rsidRPr="003C0F3E" w:rsidRDefault="003C0F3E" w:rsidP="003C0F3E">
      <w:pPr>
        <w:widowControl w:val="0"/>
        <w:spacing w:before="120" w:after="120"/>
        <w:ind w:firstLine="720"/>
        <w:jc w:val="both"/>
        <w:rPr>
          <w:sz w:val="28"/>
          <w:szCs w:val="28"/>
        </w:rPr>
      </w:pPr>
      <w:r w:rsidRPr="003C0F3E">
        <w:rPr>
          <w:sz w:val="28"/>
          <w:szCs w:val="28"/>
        </w:rPr>
        <w:t>- {taxYoyText} so với cùng kỳ 2025.</w:t>
      </w:r>
    </w:p>
    <w:p w14:paraId="4B993CB9" w14:textId="7BE23693" w:rsidR="003C0F3E" w:rsidRDefault="003C0F3E" w:rsidP="00466E30">
      <w:pPr>
        <w:widowControl w:val="0"/>
        <w:spacing w:before="120" w:after="120"/>
        <w:ind w:firstLine="547"/>
        <w:jc w:val="both"/>
        <w:rPr>
          <w:sz w:val="28"/>
          <w:szCs w:val="28"/>
        </w:rPr>
      </w:pPr>
      <w:r w:rsidRPr="003C0F3E">
        <w:rPr>
          <w:sz w:val="28"/>
          <w:szCs w:val="28"/>
        </w:rPr>
        <w:t>…</w:t>
      </w:r>
    </w:p>
    <w:p w14:paraId="03CB6AB9" w14:textId="186DE93B" w:rsidR="00975552" w:rsidRPr="00AA7E8F" w:rsidRDefault="005D5BBE" w:rsidP="00466E30">
      <w:pPr>
        <w:widowControl w:val="0"/>
        <w:spacing w:before="120" w:after="120"/>
        <w:ind w:firstLine="547"/>
        <w:jc w:val="both"/>
        <w:rPr>
          <w:b/>
          <w:bCs/>
          <w:spacing w:val="-2"/>
          <w:sz w:val="28"/>
          <w:szCs w:val="28"/>
        </w:rPr>
      </w:pPr>
      <w:r w:rsidRPr="00AA7E8F">
        <w:rPr>
          <w:b/>
          <w:bCs/>
          <w:sz w:val="28"/>
          <w:szCs w:val="28"/>
        </w:rPr>
        <w:t>1</w:t>
      </w:r>
      <w:r w:rsidR="00A55F16" w:rsidRPr="00AA7E8F">
        <w:rPr>
          <w:b/>
          <w:bCs/>
          <w:sz w:val="28"/>
          <w:szCs w:val="28"/>
        </w:rPr>
        <w:t>1</w:t>
      </w:r>
      <w:r w:rsidR="00D52CF2" w:rsidRPr="00AA7E8F">
        <w:rPr>
          <w:b/>
          <w:bCs/>
          <w:sz w:val="28"/>
          <w:szCs w:val="28"/>
        </w:rPr>
        <w:t xml:space="preserve">. </w:t>
      </w:r>
      <w:r w:rsidR="009F3573" w:rsidRPr="00AA7E8F">
        <w:rPr>
          <w:b/>
          <w:bCs/>
          <w:spacing w:val="-2"/>
          <w:sz w:val="28"/>
          <w:szCs w:val="28"/>
        </w:rPr>
        <w:t>Tình hình quản lý, sử dụng tài sản</w:t>
      </w:r>
      <w:r w:rsidR="00D52CF2" w:rsidRPr="00AA7E8F">
        <w:rPr>
          <w:b/>
          <w:bCs/>
          <w:spacing w:val="-2"/>
          <w:sz w:val="28"/>
          <w:szCs w:val="28"/>
        </w:rPr>
        <w:t xml:space="preserve"> công</w:t>
      </w:r>
      <w:r w:rsidR="009F3573" w:rsidRPr="00AA7E8F">
        <w:rPr>
          <w:b/>
          <w:bCs/>
          <w:spacing w:val="-2"/>
          <w:sz w:val="28"/>
          <w:szCs w:val="28"/>
        </w:rPr>
        <w:t>, trang thiết bị</w:t>
      </w:r>
      <w:r w:rsidR="00D52CF2" w:rsidRPr="00AA7E8F">
        <w:rPr>
          <w:b/>
          <w:bCs/>
          <w:spacing w:val="-2"/>
          <w:sz w:val="28"/>
          <w:szCs w:val="28"/>
        </w:rPr>
        <w:t xml:space="preserve"> chuyên dùng</w:t>
      </w:r>
      <w:r w:rsidR="009F3573" w:rsidRPr="00AA7E8F">
        <w:rPr>
          <w:b/>
          <w:bCs/>
          <w:i/>
          <w:spacing w:val="-2"/>
          <w:sz w:val="28"/>
          <w:szCs w:val="28"/>
        </w:rPr>
        <w:t>)</w:t>
      </w:r>
      <w:r w:rsidR="009F3573" w:rsidRPr="00AA7E8F">
        <w:rPr>
          <w:b/>
          <w:bCs/>
          <w:spacing w:val="-2"/>
          <w:sz w:val="28"/>
          <w:szCs w:val="28"/>
        </w:rPr>
        <w:t xml:space="preserve">: hiệu quả </w:t>
      </w:r>
      <w:r w:rsidRPr="00AA7E8F">
        <w:rPr>
          <w:b/>
          <w:bCs/>
          <w:spacing w:val="-2"/>
          <w:sz w:val="28"/>
          <w:szCs w:val="28"/>
        </w:rPr>
        <w:t xml:space="preserve">quản lý, </w:t>
      </w:r>
      <w:r w:rsidR="009F3573" w:rsidRPr="00AA7E8F">
        <w:rPr>
          <w:b/>
          <w:bCs/>
          <w:spacing w:val="-2"/>
          <w:sz w:val="28"/>
          <w:szCs w:val="28"/>
        </w:rPr>
        <w:t>sử dụng, việc bảo trì, sửa chữa tài sản,…</w:t>
      </w:r>
    </w:p>
    <w:p w14:paraId="7E4DF08C" w14:textId="37EC2C44" w:rsidR="00BF54F6" w:rsidRPr="00AA7E8F" w:rsidRDefault="00AA7E8F" w:rsidP="00466E30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  <w:lang w:val="vi-VN"/>
        </w:rPr>
      </w:pPr>
      <w:r>
        <w:rPr>
          <w:spacing w:val="-2"/>
          <w:sz w:val="28"/>
          <w:szCs w:val="28"/>
        </w:rPr>
        <w:t>…</w:t>
      </w:r>
    </w:p>
    <w:p w14:paraId="01620851" w14:textId="319ED040" w:rsidR="00BF54F6" w:rsidRDefault="00BF54F6" w:rsidP="00466E30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</w:rPr>
      </w:pPr>
    </w:p>
    <w:p w14:paraId="34A7EE35" w14:textId="77777777" w:rsidR="00BF54F6" w:rsidRPr="005C1A01" w:rsidRDefault="00BF54F6" w:rsidP="00466E30">
      <w:pPr>
        <w:widowControl w:val="0"/>
        <w:spacing w:before="120" w:after="120"/>
        <w:ind w:firstLine="547"/>
        <w:jc w:val="both"/>
        <w:rPr>
          <w:spacing w:val="-2"/>
          <w:sz w:val="28"/>
          <w:szCs w:val="28"/>
        </w:rPr>
      </w:pPr>
    </w:p>
    <w:sectPr w:rsidR="00BF54F6" w:rsidRPr="005C1A01" w:rsidSect="008F4C9F">
      <w:headerReference w:type="default" r:id="rId6"/>
      <w:pgSz w:w="11909" w:h="16834" w:code="9"/>
      <w:pgMar w:top="1152" w:right="1152" w:bottom="1152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9273F6" w14:textId="77777777" w:rsidR="000D57AC" w:rsidRDefault="000D57AC" w:rsidP="008F4C9F">
      <w:r>
        <w:separator/>
      </w:r>
    </w:p>
  </w:endnote>
  <w:endnote w:type="continuationSeparator" w:id="0">
    <w:p w14:paraId="57294055" w14:textId="77777777" w:rsidR="000D57AC" w:rsidRDefault="000D57AC" w:rsidP="008F4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7A5B76" w14:textId="77777777" w:rsidR="000D57AC" w:rsidRDefault="000D57AC" w:rsidP="008F4C9F">
      <w:r>
        <w:separator/>
      </w:r>
    </w:p>
  </w:footnote>
  <w:footnote w:type="continuationSeparator" w:id="0">
    <w:p w14:paraId="69EA2363" w14:textId="77777777" w:rsidR="000D57AC" w:rsidRDefault="000D57AC" w:rsidP="008F4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178982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A23B79" w14:textId="3FE23515" w:rsidR="008F4C9F" w:rsidRDefault="008F4C9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615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019E9A1" w14:textId="77777777" w:rsidR="008F4C9F" w:rsidRDefault="008F4C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573"/>
    <w:rsid w:val="0000102F"/>
    <w:rsid w:val="00014434"/>
    <w:rsid w:val="0005602D"/>
    <w:rsid w:val="00061050"/>
    <w:rsid w:val="000718B2"/>
    <w:rsid w:val="00073923"/>
    <w:rsid w:val="00087D67"/>
    <w:rsid w:val="000D57AC"/>
    <w:rsid w:val="000D5F3E"/>
    <w:rsid w:val="00112140"/>
    <w:rsid w:val="0012193A"/>
    <w:rsid w:val="00135AC1"/>
    <w:rsid w:val="00171C7D"/>
    <w:rsid w:val="00174210"/>
    <w:rsid w:val="00185576"/>
    <w:rsid w:val="00190653"/>
    <w:rsid w:val="00195DDA"/>
    <w:rsid w:val="001A76E0"/>
    <w:rsid w:val="001B1C2E"/>
    <w:rsid w:val="001C6AD4"/>
    <w:rsid w:val="001F7839"/>
    <w:rsid w:val="002115E9"/>
    <w:rsid w:val="0025148D"/>
    <w:rsid w:val="00265824"/>
    <w:rsid w:val="00270D7F"/>
    <w:rsid w:val="00284A09"/>
    <w:rsid w:val="002A2D7F"/>
    <w:rsid w:val="002C5937"/>
    <w:rsid w:val="002D37BC"/>
    <w:rsid w:val="00332D6D"/>
    <w:rsid w:val="003424B6"/>
    <w:rsid w:val="003436B6"/>
    <w:rsid w:val="00371C3E"/>
    <w:rsid w:val="003749E2"/>
    <w:rsid w:val="003B6869"/>
    <w:rsid w:val="003C0F3E"/>
    <w:rsid w:val="003F07B4"/>
    <w:rsid w:val="00400243"/>
    <w:rsid w:val="00430A59"/>
    <w:rsid w:val="00466E30"/>
    <w:rsid w:val="0048333A"/>
    <w:rsid w:val="00492BFF"/>
    <w:rsid w:val="004A1438"/>
    <w:rsid w:val="004F106B"/>
    <w:rsid w:val="004F2D6E"/>
    <w:rsid w:val="005343BC"/>
    <w:rsid w:val="00535683"/>
    <w:rsid w:val="0056028D"/>
    <w:rsid w:val="005761D7"/>
    <w:rsid w:val="00580152"/>
    <w:rsid w:val="00585B8A"/>
    <w:rsid w:val="005C1A01"/>
    <w:rsid w:val="005D5BBE"/>
    <w:rsid w:val="005E1465"/>
    <w:rsid w:val="005F0849"/>
    <w:rsid w:val="006362F0"/>
    <w:rsid w:val="0064580E"/>
    <w:rsid w:val="00646DD0"/>
    <w:rsid w:val="006561B1"/>
    <w:rsid w:val="006A67D5"/>
    <w:rsid w:val="0072669B"/>
    <w:rsid w:val="00740E20"/>
    <w:rsid w:val="00745B84"/>
    <w:rsid w:val="00772029"/>
    <w:rsid w:val="0078507C"/>
    <w:rsid w:val="00797775"/>
    <w:rsid w:val="007A1196"/>
    <w:rsid w:val="007C496A"/>
    <w:rsid w:val="007C7580"/>
    <w:rsid w:val="007D0F6B"/>
    <w:rsid w:val="007D7B06"/>
    <w:rsid w:val="007F6CFA"/>
    <w:rsid w:val="007F732F"/>
    <w:rsid w:val="00827391"/>
    <w:rsid w:val="0083615A"/>
    <w:rsid w:val="008433EF"/>
    <w:rsid w:val="00886A60"/>
    <w:rsid w:val="008D0A89"/>
    <w:rsid w:val="008D1623"/>
    <w:rsid w:val="008F4C9F"/>
    <w:rsid w:val="00907352"/>
    <w:rsid w:val="00936B59"/>
    <w:rsid w:val="00975552"/>
    <w:rsid w:val="009B51AE"/>
    <w:rsid w:val="009E1FD2"/>
    <w:rsid w:val="009F0D8F"/>
    <w:rsid w:val="009F3573"/>
    <w:rsid w:val="00A406BA"/>
    <w:rsid w:val="00A4547A"/>
    <w:rsid w:val="00A5382D"/>
    <w:rsid w:val="00A55F16"/>
    <w:rsid w:val="00A56F0C"/>
    <w:rsid w:val="00A87016"/>
    <w:rsid w:val="00AA3325"/>
    <w:rsid w:val="00AA7E8F"/>
    <w:rsid w:val="00AB1DA8"/>
    <w:rsid w:val="00AC1BCC"/>
    <w:rsid w:val="00AD5D40"/>
    <w:rsid w:val="00AD7FBF"/>
    <w:rsid w:val="00AE78D1"/>
    <w:rsid w:val="00AF293C"/>
    <w:rsid w:val="00B1371E"/>
    <w:rsid w:val="00B240FF"/>
    <w:rsid w:val="00B2792C"/>
    <w:rsid w:val="00B74BD5"/>
    <w:rsid w:val="00B7776D"/>
    <w:rsid w:val="00B92B84"/>
    <w:rsid w:val="00BB52B3"/>
    <w:rsid w:val="00BC6842"/>
    <w:rsid w:val="00BE6F80"/>
    <w:rsid w:val="00BF54F6"/>
    <w:rsid w:val="00C00C36"/>
    <w:rsid w:val="00C10B3B"/>
    <w:rsid w:val="00C20A0B"/>
    <w:rsid w:val="00C371E6"/>
    <w:rsid w:val="00C61712"/>
    <w:rsid w:val="00C65FBE"/>
    <w:rsid w:val="00C77599"/>
    <w:rsid w:val="00C77BF3"/>
    <w:rsid w:val="00C936E2"/>
    <w:rsid w:val="00C9613B"/>
    <w:rsid w:val="00CA349A"/>
    <w:rsid w:val="00CE536F"/>
    <w:rsid w:val="00D27409"/>
    <w:rsid w:val="00D52893"/>
    <w:rsid w:val="00D52CF2"/>
    <w:rsid w:val="00D56537"/>
    <w:rsid w:val="00E20DC1"/>
    <w:rsid w:val="00E27532"/>
    <w:rsid w:val="00E27F5F"/>
    <w:rsid w:val="00E32DB9"/>
    <w:rsid w:val="00E52BB0"/>
    <w:rsid w:val="00E551F6"/>
    <w:rsid w:val="00E63E43"/>
    <w:rsid w:val="00E767FC"/>
    <w:rsid w:val="00E8786F"/>
    <w:rsid w:val="00EE2B40"/>
    <w:rsid w:val="00EF0C1C"/>
    <w:rsid w:val="00F0132B"/>
    <w:rsid w:val="00F213C7"/>
    <w:rsid w:val="00F53090"/>
    <w:rsid w:val="00F532F6"/>
    <w:rsid w:val="00F8165A"/>
    <w:rsid w:val="00FA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A1BA0"/>
  <w15:chartTrackingRefBased/>
  <w15:docId w15:val="{7F55B860-E3D1-4EA1-9700-DCC00735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7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5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3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3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3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3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7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9F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4C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C9F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4C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C9F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13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1206</Words>
  <Characters>6879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Huyen</dc:creator>
  <cp:keywords/>
  <dc:description/>
  <cp:lastModifiedBy>ADMIN</cp:lastModifiedBy>
  <cp:revision>8</cp:revision>
  <cp:lastPrinted>2026-10-08T02:30:00Z</cp:lastPrinted>
  <dcterms:created xsi:type="dcterms:W3CDTF">2026-09-26T07:54:00Z</dcterms:created>
  <dcterms:modified xsi:type="dcterms:W3CDTF">2026-10-08T02:32:00Z</dcterms:modified>
</cp:coreProperties>
</file>