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3C7A" w14:textId="0E7A1D43" w:rsidR="00711900" w:rsidRPr="004E3E64" w:rsidRDefault="00CB79AA" w:rsidP="00DD0698">
      <w:pPr>
        <w:pStyle w:val="BodyText"/>
        <w:spacing w:line="360" w:lineRule="auto"/>
        <w:rPr>
          <w:noProof/>
          <w:sz w:val="24"/>
          <w:szCs w:val="24"/>
          <w:lang w:val="en-US" w:eastAsia="zh-TW"/>
        </w:rPr>
      </w:pPr>
      <w:r w:rsidRPr="004E3E64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DC14BD5" wp14:editId="5233E5F3">
            <wp:simplePos x="0" y="0"/>
            <wp:positionH relativeFrom="margin">
              <wp:posOffset>34893</wp:posOffset>
            </wp:positionH>
            <wp:positionV relativeFrom="paragraph">
              <wp:posOffset>-561479</wp:posOffset>
            </wp:positionV>
            <wp:extent cx="5457825" cy="1534280"/>
            <wp:effectExtent l="0" t="0" r="0" b="8890"/>
            <wp:wrapNone/>
            <wp:docPr id="1" name="Picture 1" descr="A close 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c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3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709" w:rsidRPr="004E3E64">
        <w:rPr>
          <w:noProof/>
          <w:sz w:val="24"/>
          <w:szCs w:val="24"/>
        </w:rPr>
        <w:t xml:space="preserve"> </w:t>
      </w:r>
    </w:p>
    <w:p w14:paraId="43BC4E24" w14:textId="0593F824" w:rsidR="003A1BCC" w:rsidRPr="004E3E64" w:rsidRDefault="003A1BCC" w:rsidP="00DD0698">
      <w:pPr>
        <w:pStyle w:val="Title"/>
        <w:spacing w:before="0" w:line="360" w:lineRule="auto"/>
        <w:ind w:left="0" w:right="0"/>
        <w:rPr>
          <w:sz w:val="24"/>
          <w:szCs w:val="24"/>
          <w:lang w:val="en-US"/>
        </w:rPr>
      </w:pPr>
    </w:p>
    <w:p w14:paraId="3C5633F7" w14:textId="77777777" w:rsidR="004E3E64" w:rsidRDefault="004E3E64" w:rsidP="008E7964">
      <w:pPr>
        <w:pStyle w:val="Title"/>
        <w:spacing w:before="0" w:line="360" w:lineRule="auto"/>
        <w:ind w:left="0" w:right="0"/>
        <w:jc w:val="left"/>
        <w:rPr>
          <w:sz w:val="44"/>
          <w:szCs w:val="44"/>
          <w:lang w:val="en-US"/>
        </w:rPr>
      </w:pPr>
    </w:p>
    <w:p w14:paraId="1BB78FA2" w14:textId="005447E1" w:rsidR="00EE3E21" w:rsidRPr="004E3E64" w:rsidRDefault="005929D0" w:rsidP="008E7964">
      <w:pPr>
        <w:pStyle w:val="Title"/>
        <w:spacing w:before="0"/>
        <w:ind w:left="0" w:right="0"/>
        <w:rPr>
          <w:sz w:val="44"/>
          <w:szCs w:val="44"/>
        </w:rPr>
      </w:pPr>
      <w:r w:rsidRPr="004E3E64">
        <w:rPr>
          <w:sz w:val="44"/>
          <w:szCs w:val="44"/>
        </w:rPr>
        <w:t>BẢNG BÁO GIÁ</w:t>
      </w:r>
    </w:p>
    <w:p w14:paraId="5140925A" w14:textId="631C7782" w:rsidR="00C8642E" w:rsidRPr="004E3E64" w:rsidRDefault="005929D0" w:rsidP="008E7964">
      <w:pPr>
        <w:pStyle w:val="Heading2"/>
        <w:spacing w:line="360" w:lineRule="auto"/>
        <w:ind w:left="0"/>
        <w:jc w:val="center"/>
        <w:rPr>
          <w:sz w:val="24"/>
          <w:szCs w:val="24"/>
        </w:rPr>
      </w:pPr>
      <w:r w:rsidRPr="004E3E64">
        <w:rPr>
          <w:sz w:val="24"/>
          <w:szCs w:val="24"/>
        </w:rPr>
        <w:t>(V/</w:t>
      </w:r>
      <w:r w:rsidR="00477B4D" w:rsidRPr="004E3E64">
        <w:rPr>
          <w:sz w:val="24"/>
          <w:szCs w:val="24"/>
        </w:rPr>
        <w:t xml:space="preserve">v: Quan trắc môi trường </w:t>
      </w:r>
      <w:r w:rsidR="008E7964">
        <w:rPr>
          <w:sz w:val="24"/>
          <w:szCs w:val="24"/>
          <w:lang w:val="vi-VN"/>
        </w:rPr>
        <w:t>quý 1,2/</w:t>
      </w:r>
      <w:r w:rsidR="00477B4D" w:rsidRPr="004E3E64">
        <w:rPr>
          <w:sz w:val="24"/>
          <w:szCs w:val="24"/>
        </w:rPr>
        <w:t>202</w:t>
      </w:r>
      <w:r w:rsidR="001D4335" w:rsidRPr="004E3E64">
        <w:rPr>
          <w:sz w:val="24"/>
          <w:szCs w:val="24"/>
        </w:rPr>
        <w:t>6</w:t>
      </w:r>
      <w:r w:rsidRPr="004E3E64">
        <w:rPr>
          <w:sz w:val="24"/>
          <w:szCs w:val="24"/>
        </w:rPr>
        <w:t>)</w:t>
      </w:r>
    </w:p>
    <w:tbl>
      <w:tblPr>
        <w:tblW w:w="9394" w:type="dxa"/>
        <w:tblInd w:w="-210" w:type="dxa"/>
        <w:tblBorders>
          <w:top w:val="thinThickMediumGap" w:sz="12" w:space="0" w:color="00AF50"/>
          <w:left w:val="thinThickMediumGap" w:sz="12" w:space="0" w:color="00AF50"/>
          <w:bottom w:val="thinThickMediumGap" w:sz="12" w:space="0" w:color="00AF50"/>
          <w:right w:val="thinThickMediumGap" w:sz="12" w:space="0" w:color="00AF50"/>
          <w:insideH w:val="thinThickMediumGap" w:sz="12" w:space="0" w:color="00AF50"/>
          <w:insideV w:val="thinThickMediumGap" w:sz="12" w:space="0" w:color="00AF5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536"/>
      </w:tblGrid>
      <w:tr w:rsidR="00AB2216" w:rsidRPr="004E3E64" w14:paraId="3A09009F" w14:textId="77777777" w:rsidTr="00296D48">
        <w:trPr>
          <w:trHeight w:val="1182"/>
        </w:trPr>
        <w:tc>
          <w:tcPr>
            <w:tcW w:w="4858" w:type="dxa"/>
            <w:tcBorders>
              <w:bottom w:val="single" w:sz="4" w:space="0" w:color="000000"/>
              <w:right w:val="single" w:sz="4" w:space="0" w:color="000000"/>
            </w:tcBorders>
          </w:tcPr>
          <w:p w14:paraId="3BA3E52B" w14:textId="61274CB0" w:rsidR="00AB2216" w:rsidRPr="008E7964" w:rsidRDefault="008474A6" w:rsidP="00DD0698">
            <w:pPr>
              <w:pStyle w:val="TableParagraph"/>
              <w:spacing w:before="18" w:line="360" w:lineRule="auto"/>
              <w:ind w:left="14"/>
              <w:jc w:val="center"/>
              <w:rPr>
                <w:b/>
                <w:sz w:val="24"/>
                <w:szCs w:val="24"/>
              </w:rPr>
            </w:pPr>
            <w:r w:rsidRPr="004E3E64">
              <w:rPr>
                <w:b/>
                <w:sz w:val="24"/>
                <w:szCs w:val="24"/>
              </w:rPr>
              <w:t xml:space="preserve">Kính </w:t>
            </w:r>
            <w:r w:rsidRPr="008E7964">
              <w:rPr>
                <w:b/>
                <w:sz w:val="24"/>
                <w:szCs w:val="24"/>
              </w:rPr>
              <w:t>gửi:</w:t>
            </w:r>
          </w:p>
          <w:p w14:paraId="034D157B" w14:textId="77777777" w:rsidR="004E4001" w:rsidRPr="008E7964" w:rsidRDefault="004E4001" w:rsidP="00DD069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4E3E64">
              <w:rPr>
                <w:b/>
                <w:bCs/>
                <w:sz w:val="24"/>
                <w:szCs w:val="24"/>
              </w:rPr>
              <w:t>CÔNG TY TNHH  ĐỒ GỖ FUKUI</w:t>
            </w:r>
          </w:p>
          <w:p w14:paraId="4838778A" w14:textId="7DAA24A7" w:rsidR="00AB2216" w:rsidRPr="004E3E64" w:rsidRDefault="004E4001" w:rsidP="00DD069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4E3E64">
              <w:rPr>
                <w:b/>
                <w:bCs/>
                <w:sz w:val="24"/>
                <w:szCs w:val="24"/>
              </w:rPr>
              <w:t xml:space="preserve"> VIỆT NAM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thickThinMediumGap" w:sz="12" w:space="0" w:color="00AF50"/>
            </w:tcBorders>
          </w:tcPr>
          <w:p w14:paraId="07C00300" w14:textId="77777777" w:rsidR="00AB2216" w:rsidRPr="004E3E64" w:rsidRDefault="00AB2216" w:rsidP="00DD0698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  <w:lang w:val="vi-VN"/>
              </w:rPr>
            </w:pPr>
            <w:r w:rsidRPr="004E3E64">
              <w:rPr>
                <w:sz w:val="24"/>
                <w:szCs w:val="24"/>
              </w:rPr>
              <w:t xml:space="preserve"> </w:t>
            </w:r>
            <w:r w:rsidRPr="004E3E64">
              <w:rPr>
                <w:sz w:val="24"/>
                <w:szCs w:val="24"/>
                <w:u w:val="single"/>
              </w:rPr>
              <w:t>Người</w:t>
            </w:r>
            <w:r w:rsidRPr="004E3E64">
              <w:rPr>
                <w:spacing w:val="-7"/>
                <w:sz w:val="24"/>
                <w:szCs w:val="24"/>
                <w:u w:val="single"/>
              </w:rPr>
              <w:t xml:space="preserve"> </w:t>
            </w:r>
            <w:r w:rsidRPr="004E3E64">
              <w:rPr>
                <w:sz w:val="24"/>
                <w:szCs w:val="24"/>
                <w:u w:val="single"/>
              </w:rPr>
              <w:t>gửi:</w:t>
            </w:r>
            <w:r w:rsidRPr="004E3E64">
              <w:rPr>
                <w:spacing w:val="-5"/>
                <w:sz w:val="24"/>
                <w:szCs w:val="24"/>
              </w:rPr>
              <w:t xml:space="preserve"> </w:t>
            </w:r>
            <w:r w:rsidRPr="004E3E64">
              <w:rPr>
                <w:b/>
                <w:sz w:val="24"/>
                <w:szCs w:val="24"/>
              </w:rPr>
              <w:t>(Ms)</w:t>
            </w:r>
            <w:r w:rsidRPr="004E3E6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E3E64">
              <w:rPr>
                <w:b/>
                <w:sz w:val="24"/>
                <w:szCs w:val="24"/>
                <w:lang w:val="vi-VN"/>
              </w:rPr>
              <w:t>Tuyết San</w:t>
            </w:r>
          </w:p>
          <w:p w14:paraId="6C3FDAA8" w14:textId="77777777" w:rsidR="00AB2216" w:rsidRPr="004E3E64" w:rsidRDefault="00AB2216" w:rsidP="00DD0698">
            <w:pPr>
              <w:pStyle w:val="TableParagraph"/>
              <w:spacing w:line="360" w:lineRule="auto"/>
              <w:ind w:left="82"/>
              <w:jc w:val="both"/>
              <w:rPr>
                <w:b/>
                <w:sz w:val="24"/>
                <w:szCs w:val="24"/>
                <w:lang w:val="vi-VN"/>
              </w:rPr>
            </w:pPr>
            <w:r w:rsidRPr="004E3E64">
              <w:rPr>
                <w:sz w:val="24"/>
                <w:szCs w:val="24"/>
                <w:u w:val="single"/>
              </w:rPr>
              <w:t>Điện</w:t>
            </w:r>
            <w:r w:rsidRPr="004E3E64">
              <w:rPr>
                <w:spacing w:val="-6"/>
                <w:sz w:val="24"/>
                <w:szCs w:val="24"/>
                <w:u w:val="single"/>
              </w:rPr>
              <w:t xml:space="preserve"> </w:t>
            </w:r>
            <w:r w:rsidRPr="004E3E64">
              <w:rPr>
                <w:sz w:val="24"/>
                <w:szCs w:val="24"/>
                <w:u w:val="single"/>
              </w:rPr>
              <w:t>thoại:</w:t>
            </w:r>
            <w:r w:rsidRPr="004E3E64">
              <w:rPr>
                <w:spacing w:val="-4"/>
                <w:sz w:val="24"/>
                <w:szCs w:val="24"/>
              </w:rPr>
              <w:t xml:space="preserve"> </w:t>
            </w:r>
            <w:r w:rsidRPr="004E3E64">
              <w:rPr>
                <w:b/>
                <w:sz w:val="24"/>
                <w:szCs w:val="24"/>
                <w:lang w:val="vi-VN"/>
              </w:rPr>
              <w:t>0915 549 148</w:t>
            </w:r>
          </w:p>
          <w:p w14:paraId="673010FF" w14:textId="68B4600E" w:rsidR="00AB2216" w:rsidRPr="004E3E64" w:rsidRDefault="00AB2216" w:rsidP="00DD0698">
            <w:pPr>
              <w:pStyle w:val="TableParagraph"/>
              <w:spacing w:line="360" w:lineRule="auto"/>
              <w:ind w:left="82"/>
              <w:jc w:val="both"/>
              <w:rPr>
                <w:b/>
                <w:sz w:val="24"/>
                <w:szCs w:val="24"/>
              </w:rPr>
            </w:pPr>
            <w:r w:rsidRPr="004E3E64">
              <w:rPr>
                <w:sz w:val="24"/>
                <w:szCs w:val="24"/>
                <w:u w:val="single"/>
              </w:rPr>
              <w:t>Email:</w:t>
            </w:r>
            <w:r w:rsidRPr="004E3E64">
              <w:rPr>
                <w:sz w:val="24"/>
                <w:szCs w:val="24"/>
              </w:rPr>
              <w:t xml:space="preserve"> </w:t>
            </w:r>
            <w:hyperlink r:id="rId9" w:history="1">
              <w:r w:rsidRPr="004E3E64">
                <w:rPr>
                  <w:rStyle w:val="Hyperlink"/>
                  <w:color w:val="388600"/>
                  <w:sz w:val="24"/>
                  <w:szCs w:val="24"/>
                </w:rPr>
                <w:t>sale1@baochauenvir.com</w:t>
              </w:r>
            </w:hyperlink>
          </w:p>
        </w:tc>
      </w:tr>
      <w:tr w:rsidR="00AB2216" w:rsidRPr="004E3E64" w14:paraId="263C1680" w14:textId="77777777" w:rsidTr="00296D48">
        <w:trPr>
          <w:trHeight w:val="1343"/>
        </w:trPr>
        <w:tc>
          <w:tcPr>
            <w:tcW w:w="4858" w:type="dxa"/>
            <w:tcBorders>
              <w:top w:val="single" w:sz="4" w:space="0" w:color="000000"/>
              <w:bottom w:val="thickThinMediumGap" w:sz="12" w:space="0" w:color="00AF50"/>
              <w:right w:val="single" w:sz="4" w:space="0" w:color="000000"/>
            </w:tcBorders>
          </w:tcPr>
          <w:p w14:paraId="1D8C51C3" w14:textId="36FBAF78" w:rsidR="00AB2216" w:rsidRPr="004E3E64" w:rsidRDefault="00AB2216" w:rsidP="00DD0698">
            <w:pPr>
              <w:spacing w:line="360" w:lineRule="auto"/>
              <w:ind w:right="137"/>
              <w:jc w:val="both"/>
              <w:rPr>
                <w:sz w:val="24"/>
                <w:szCs w:val="24"/>
                <w:u w:val="single"/>
              </w:rPr>
            </w:pPr>
            <w:r w:rsidRPr="004E3E64">
              <w:rPr>
                <w:sz w:val="24"/>
                <w:szCs w:val="24"/>
                <w:u w:val="single"/>
              </w:rPr>
              <w:t>Địa</w:t>
            </w:r>
            <w:r w:rsidRPr="004E3E64">
              <w:rPr>
                <w:spacing w:val="-1"/>
                <w:sz w:val="24"/>
                <w:szCs w:val="24"/>
                <w:u w:val="single"/>
              </w:rPr>
              <w:t xml:space="preserve"> </w:t>
            </w:r>
            <w:r w:rsidRPr="004E3E64">
              <w:rPr>
                <w:sz w:val="24"/>
                <w:szCs w:val="24"/>
                <w:u w:val="single"/>
              </w:rPr>
              <w:t>chỉ</w:t>
            </w:r>
            <w:r w:rsidR="008474A6" w:rsidRPr="004E3E64">
              <w:rPr>
                <w:sz w:val="24"/>
                <w:szCs w:val="24"/>
                <w:u w:val="single"/>
              </w:rPr>
              <w:t>:</w:t>
            </w:r>
            <w:r w:rsidR="008474A6" w:rsidRPr="004E3E64">
              <w:rPr>
                <w:sz w:val="24"/>
                <w:szCs w:val="24"/>
              </w:rPr>
              <w:t xml:space="preserve"> </w:t>
            </w:r>
            <w:r w:rsidR="004E4001" w:rsidRPr="004E3E64">
              <w:rPr>
                <w:sz w:val="24"/>
                <w:szCs w:val="24"/>
              </w:rPr>
              <w:t>Lô C1, Đường Dọc 2, khu công nghiệp Phú An Thạnh, Xã Bến Lức, Tỉnh Tây Ninh, Việt Nam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thickThinMediumGap" w:sz="12" w:space="0" w:color="00AF50"/>
              <w:right w:val="thickThinMediumGap" w:sz="12" w:space="0" w:color="00AF50"/>
            </w:tcBorders>
          </w:tcPr>
          <w:p w14:paraId="22EED3E4" w14:textId="1326EEA0" w:rsidR="00AB2216" w:rsidRPr="004E3E64" w:rsidRDefault="00AB2216" w:rsidP="00DD0698">
            <w:pPr>
              <w:pStyle w:val="TableParagraph"/>
              <w:spacing w:line="360" w:lineRule="auto"/>
              <w:ind w:left="86" w:right="389"/>
              <w:jc w:val="both"/>
              <w:rPr>
                <w:sz w:val="24"/>
                <w:szCs w:val="24"/>
              </w:rPr>
            </w:pPr>
            <w:r w:rsidRPr="004E3E64">
              <w:rPr>
                <w:sz w:val="24"/>
                <w:szCs w:val="24"/>
                <w:u w:val="single"/>
              </w:rPr>
              <w:t>Báo</w:t>
            </w:r>
            <w:r w:rsidRPr="004E3E64">
              <w:rPr>
                <w:spacing w:val="-12"/>
                <w:sz w:val="24"/>
                <w:szCs w:val="24"/>
                <w:u w:val="single"/>
              </w:rPr>
              <w:t xml:space="preserve"> </w:t>
            </w:r>
            <w:r w:rsidRPr="004E3E64">
              <w:rPr>
                <w:sz w:val="24"/>
                <w:szCs w:val="24"/>
                <w:u w:val="single"/>
              </w:rPr>
              <w:t>giá</w:t>
            </w:r>
            <w:r w:rsidRPr="004E3E64">
              <w:rPr>
                <w:spacing w:val="-11"/>
                <w:sz w:val="24"/>
                <w:szCs w:val="24"/>
                <w:u w:val="single"/>
              </w:rPr>
              <w:t xml:space="preserve"> </w:t>
            </w:r>
            <w:r w:rsidRPr="004E3E64">
              <w:rPr>
                <w:sz w:val="24"/>
                <w:szCs w:val="24"/>
                <w:u w:val="single"/>
              </w:rPr>
              <w:t>số</w:t>
            </w:r>
            <w:r w:rsidRPr="004E3E64">
              <w:rPr>
                <w:sz w:val="24"/>
                <w:szCs w:val="24"/>
              </w:rPr>
              <w:t>:</w:t>
            </w:r>
            <w:r w:rsidRPr="004E3E64">
              <w:rPr>
                <w:spacing w:val="-11"/>
                <w:sz w:val="24"/>
                <w:szCs w:val="24"/>
              </w:rPr>
              <w:t xml:space="preserve"> </w:t>
            </w:r>
            <w:r w:rsidR="001D4335" w:rsidRPr="004E3E64">
              <w:rPr>
                <w:sz w:val="24"/>
                <w:szCs w:val="24"/>
              </w:rPr>
              <w:t>2</w:t>
            </w:r>
            <w:r w:rsidR="0074171C" w:rsidRPr="004E3E64">
              <w:rPr>
                <w:sz w:val="24"/>
                <w:szCs w:val="24"/>
              </w:rPr>
              <w:t>9</w:t>
            </w:r>
            <w:r w:rsidRPr="004E3E64">
              <w:rPr>
                <w:sz w:val="24"/>
                <w:szCs w:val="24"/>
              </w:rPr>
              <w:t>/202</w:t>
            </w:r>
            <w:r w:rsidR="008474A6" w:rsidRPr="004E3E64">
              <w:rPr>
                <w:sz w:val="24"/>
                <w:szCs w:val="24"/>
              </w:rPr>
              <w:t>6</w:t>
            </w:r>
            <w:r w:rsidRPr="004E3E64">
              <w:rPr>
                <w:sz w:val="24"/>
                <w:szCs w:val="24"/>
              </w:rPr>
              <w:t>/BG</w:t>
            </w:r>
            <w:r w:rsidRPr="004E3E64">
              <w:rPr>
                <w:spacing w:val="-11"/>
                <w:sz w:val="24"/>
                <w:szCs w:val="24"/>
              </w:rPr>
              <w:t xml:space="preserve"> </w:t>
            </w:r>
            <w:r w:rsidRPr="004E3E64">
              <w:rPr>
                <w:sz w:val="24"/>
                <w:szCs w:val="24"/>
              </w:rPr>
              <w:t>–</w:t>
            </w:r>
            <w:r w:rsidRPr="004E3E64">
              <w:rPr>
                <w:spacing w:val="-11"/>
                <w:sz w:val="24"/>
                <w:szCs w:val="24"/>
              </w:rPr>
              <w:t xml:space="preserve"> </w:t>
            </w:r>
            <w:r w:rsidRPr="004E3E64">
              <w:rPr>
                <w:sz w:val="24"/>
                <w:szCs w:val="24"/>
                <w:lang w:val="vi-VN"/>
              </w:rPr>
              <w:t>TS</w:t>
            </w:r>
            <w:r w:rsidRPr="004E3E64">
              <w:rPr>
                <w:sz w:val="24"/>
                <w:szCs w:val="24"/>
              </w:rPr>
              <w:t xml:space="preserve">BC </w:t>
            </w:r>
          </w:p>
          <w:p w14:paraId="3F43920B" w14:textId="650F029E" w:rsidR="00AB2216" w:rsidRPr="004E3E64" w:rsidRDefault="00AB2216" w:rsidP="00DD0698">
            <w:pPr>
              <w:pStyle w:val="TableParagraph"/>
              <w:spacing w:line="360" w:lineRule="auto"/>
              <w:ind w:left="86" w:right="389"/>
              <w:jc w:val="both"/>
              <w:rPr>
                <w:sz w:val="24"/>
                <w:szCs w:val="24"/>
                <w:lang w:val="vi-VN"/>
              </w:rPr>
            </w:pPr>
            <w:r w:rsidRPr="004E3E64">
              <w:rPr>
                <w:sz w:val="24"/>
                <w:szCs w:val="24"/>
                <w:u w:val="single"/>
              </w:rPr>
              <w:t>Ngày báo giá</w:t>
            </w:r>
            <w:r w:rsidRPr="004E3E64">
              <w:rPr>
                <w:sz w:val="24"/>
                <w:szCs w:val="24"/>
              </w:rPr>
              <w:t xml:space="preserve">: </w:t>
            </w:r>
            <w:r w:rsidR="008E7964">
              <w:rPr>
                <w:sz w:val="24"/>
                <w:szCs w:val="24"/>
                <w:lang w:val="pt-BR"/>
              </w:rPr>
              <w:t>03</w:t>
            </w:r>
            <w:r w:rsidR="00BF4258" w:rsidRPr="004E3E64">
              <w:rPr>
                <w:sz w:val="24"/>
                <w:szCs w:val="24"/>
                <w:lang w:val="pt-BR"/>
              </w:rPr>
              <w:t>/02</w:t>
            </w:r>
            <w:r w:rsidR="008474A6" w:rsidRPr="004E3E64">
              <w:rPr>
                <w:sz w:val="24"/>
                <w:szCs w:val="24"/>
              </w:rPr>
              <w:t>/2026</w:t>
            </w:r>
          </w:p>
          <w:p w14:paraId="7CB77CCF" w14:textId="534434E6" w:rsidR="00AB2216" w:rsidRPr="002417D0" w:rsidRDefault="00AB2216" w:rsidP="00DD0698">
            <w:pPr>
              <w:pStyle w:val="TableParagraph"/>
              <w:spacing w:line="360" w:lineRule="auto"/>
              <w:ind w:left="86"/>
              <w:jc w:val="both"/>
              <w:rPr>
                <w:sz w:val="24"/>
                <w:szCs w:val="24"/>
                <w:lang w:val="vi-VN"/>
              </w:rPr>
            </w:pPr>
            <w:r w:rsidRPr="004E3E64">
              <w:rPr>
                <w:sz w:val="24"/>
                <w:szCs w:val="24"/>
              </w:rPr>
              <w:t>Số</w:t>
            </w:r>
            <w:r w:rsidRPr="004E3E64">
              <w:rPr>
                <w:spacing w:val="-6"/>
                <w:sz w:val="24"/>
                <w:szCs w:val="24"/>
              </w:rPr>
              <w:t xml:space="preserve"> </w:t>
            </w:r>
            <w:r w:rsidRPr="004E3E64">
              <w:rPr>
                <w:sz w:val="24"/>
                <w:szCs w:val="24"/>
              </w:rPr>
              <w:t>trang:</w:t>
            </w:r>
            <w:r w:rsidRPr="004E3E64">
              <w:rPr>
                <w:spacing w:val="-5"/>
                <w:sz w:val="24"/>
                <w:szCs w:val="24"/>
              </w:rPr>
              <w:t xml:space="preserve"> 0</w:t>
            </w:r>
            <w:r w:rsidR="00067E2B">
              <w:rPr>
                <w:spacing w:val="-5"/>
                <w:sz w:val="24"/>
                <w:szCs w:val="24"/>
                <w:lang w:val="vi-VN"/>
              </w:rPr>
              <w:t>3</w:t>
            </w:r>
          </w:p>
        </w:tc>
      </w:tr>
    </w:tbl>
    <w:p w14:paraId="2DCCE611" w14:textId="675538A1" w:rsidR="00684005" w:rsidRPr="004E3E64" w:rsidRDefault="007D1B7F" w:rsidP="00DD0698">
      <w:pPr>
        <w:pStyle w:val="BodyText"/>
        <w:spacing w:before="240" w:line="360" w:lineRule="auto"/>
        <w:ind w:right="-1" w:firstLine="720"/>
        <w:jc w:val="both"/>
        <w:rPr>
          <w:bCs/>
          <w:sz w:val="24"/>
          <w:szCs w:val="24"/>
        </w:rPr>
      </w:pPr>
      <w:r w:rsidRPr="004E3E64">
        <w:rPr>
          <w:bCs/>
          <w:sz w:val="24"/>
          <w:szCs w:val="24"/>
        </w:rPr>
        <w:t>Xin chân thành cảm ơn Quý khách hàng đã tin tưởng và lựa chọn chúng tôi</w:t>
      </w:r>
      <w:r w:rsidRPr="004E3E64">
        <w:rPr>
          <w:b/>
          <w:sz w:val="24"/>
          <w:szCs w:val="24"/>
        </w:rPr>
        <w:t xml:space="preserve">. Công ty TNHH Dịch vụ và Kỹ thuật Môi trường Bảo Châu </w:t>
      </w:r>
      <w:r w:rsidRPr="004E3E64">
        <w:rPr>
          <w:bCs/>
          <w:sz w:val="24"/>
          <w:szCs w:val="24"/>
        </w:rPr>
        <w:t xml:space="preserve">hân hạnh được đồng hành cùng Quý khách hàng trong lĩnh vực môi trường. Về dịch vụ </w:t>
      </w:r>
      <w:r w:rsidR="009522EC" w:rsidRPr="004E3E64">
        <w:rPr>
          <w:bCs/>
          <w:sz w:val="24"/>
          <w:szCs w:val="24"/>
        </w:rPr>
        <w:t xml:space="preserve">Quan trắc </w:t>
      </w:r>
      <w:r w:rsidR="00CC4492" w:rsidRPr="004E3E64">
        <w:rPr>
          <w:bCs/>
          <w:sz w:val="24"/>
          <w:szCs w:val="24"/>
        </w:rPr>
        <w:t>môi trường</w:t>
      </w:r>
      <w:r w:rsidR="006C2E96" w:rsidRPr="004E3E64">
        <w:rPr>
          <w:bCs/>
          <w:sz w:val="24"/>
          <w:szCs w:val="24"/>
          <w:lang w:val="vi-VN"/>
        </w:rPr>
        <w:t xml:space="preserve"> </w:t>
      </w:r>
      <w:r w:rsidR="008E7964">
        <w:rPr>
          <w:bCs/>
          <w:sz w:val="24"/>
          <w:szCs w:val="24"/>
          <w:lang w:val="vi-VN"/>
        </w:rPr>
        <w:t>quý 1,2/</w:t>
      </w:r>
      <w:r w:rsidR="00CC4492" w:rsidRPr="004E3E64">
        <w:rPr>
          <w:bCs/>
          <w:sz w:val="24"/>
          <w:szCs w:val="24"/>
        </w:rPr>
        <w:t>202</w:t>
      </w:r>
      <w:r w:rsidR="001D4335" w:rsidRPr="004E3E64">
        <w:rPr>
          <w:bCs/>
          <w:sz w:val="24"/>
          <w:szCs w:val="24"/>
        </w:rPr>
        <w:t>6</w:t>
      </w:r>
      <w:r w:rsidRPr="004E3E64">
        <w:rPr>
          <w:bCs/>
          <w:sz w:val="24"/>
          <w:szCs w:val="24"/>
        </w:rPr>
        <w:t>, Công ty Bảo Châu xin gửi báo giá</w:t>
      </w:r>
      <w:r w:rsidR="005929D0" w:rsidRPr="004E3E64">
        <w:rPr>
          <w:bCs/>
          <w:sz w:val="24"/>
          <w:szCs w:val="24"/>
        </w:rPr>
        <w:t xml:space="preserve"> như sau:</w:t>
      </w:r>
      <w:r w:rsidR="00C64855" w:rsidRPr="004E3E64">
        <w:rPr>
          <w:bCs/>
          <w:sz w:val="24"/>
          <w:szCs w:val="24"/>
        </w:rPr>
        <w:t xml:space="preserve"> </w:t>
      </w:r>
    </w:p>
    <w:p w14:paraId="74A8A07B" w14:textId="368B8E48" w:rsidR="0074171C" w:rsidRPr="004E3E64" w:rsidRDefault="00684005" w:rsidP="00DD0698">
      <w:pPr>
        <w:pStyle w:val="Heading1"/>
        <w:spacing w:line="360" w:lineRule="auto"/>
        <w:ind w:left="0"/>
        <w:jc w:val="center"/>
        <w:rPr>
          <w:sz w:val="24"/>
          <w:szCs w:val="24"/>
        </w:rPr>
      </w:pPr>
      <w:r w:rsidRPr="004E3E64">
        <w:rPr>
          <w:sz w:val="24"/>
          <w:szCs w:val="24"/>
        </w:rPr>
        <w:t xml:space="preserve">Bảng 01. </w:t>
      </w:r>
      <w:r w:rsidR="009B0816" w:rsidRPr="004E3E64">
        <w:rPr>
          <w:sz w:val="24"/>
          <w:szCs w:val="24"/>
        </w:rPr>
        <w:t>Tổng hợp c</w:t>
      </w:r>
      <w:r w:rsidRPr="004E3E64">
        <w:rPr>
          <w:sz w:val="24"/>
          <w:szCs w:val="24"/>
        </w:rPr>
        <w:t>hi phí thực hiệ</w:t>
      </w:r>
      <w:r w:rsidR="003C5B88" w:rsidRPr="004E3E64">
        <w:rPr>
          <w:sz w:val="24"/>
          <w:szCs w:val="24"/>
        </w:rPr>
        <w:t>n</w:t>
      </w:r>
    </w:p>
    <w:tbl>
      <w:tblPr>
        <w:tblW w:w="1020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114"/>
        <w:gridCol w:w="837"/>
        <w:gridCol w:w="1431"/>
        <w:gridCol w:w="1314"/>
        <w:gridCol w:w="1244"/>
        <w:gridCol w:w="1700"/>
      </w:tblGrid>
      <w:tr w:rsidR="0007402B" w:rsidRPr="00BC0B71" w14:paraId="40950B50" w14:textId="77777777" w:rsidTr="00754721">
        <w:trPr>
          <w:trHeight w:val="315"/>
        </w:trPr>
        <w:tc>
          <w:tcPr>
            <w:tcW w:w="0" w:type="auto"/>
            <w:shd w:val="clear" w:color="auto" w:fill="C5EEC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5FD419" w14:textId="77777777" w:rsidR="0007402B" w:rsidRPr="00BC0B71" w:rsidRDefault="0007402B" w:rsidP="00DD0698">
            <w:pPr>
              <w:widowControl/>
              <w:autoSpaceDE/>
              <w:autoSpaceDN/>
              <w:spacing w:line="360" w:lineRule="auto"/>
              <w:ind w:left="-49" w:right="-30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STT</w:t>
            </w:r>
          </w:p>
        </w:tc>
        <w:tc>
          <w:tcPr>
            <w:tcW w:w="3114" w:type="dxa"/>
            <w:shd w:val="clear" w:color="auto" w:fill="C5EEC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58AC5C" w14:textId="77777777" w:rsidR="0007402B" w:rsidRPr="00BC0B71" w:rsidRDefault="0007402B" w:rsidP="00DD0698">
            <w:pPr>
              <w:widowControl/>
              <w:autoSpaceDE/>
              <w:autoSpaceDN/>
              <w:spacing w:line="360" w:lineRule="auto"/>
              <w:ind w:left="-49" w:right="-30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CHỈ TIÊU</w:t>
            </w:r>
          </w:p>
        </w:tc>
        <w:tc>
          <w:tcPr>
            <w:tcW w:w="0" w:type="auto"/>
            <w:shd w:val="clear" w:color="auto" w:fill="C5EEC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900C3" w14:textId="77777777" w:rsidR="0007402B" w:rsidRPr="00BC0B71" w:rsidRDefault="0007402B" w:rsidP="00DD0698">
            <w:pPr>
              <w:widowControl/>
              <w:autoSpaceDE/>
              <w:autoSpaceDN/>
              <w:spacing w:line="360" w:lineRule="auto"/>
              <w:ind w:left="-49" w:right="-30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ĐVT</w:t>
            </w:r>
          </w:p>
        </w:tc>
        <w:tc>
          <w:tcPr>
            <w:tcW w:w="1431" w:type="dxa"/>
            <w:shd w:val="clear" w:color="auto" w:fill="C5EEC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F33A5" w14:textId="77777777" w:rsidR="0007402B" w:rsidRPr="00BC0B71" w:rsidRDefault="0007402B" w:rsidP="00DD0698">
            <w:pPr>
              <w:widowControl/>
              <w:autoSpaceDE/>
              <w:autoSpaceDN/>
              <w:spacing w:line="360" w:lineRule="auto"/>
              <w:ind w:left="-49" w:right="-30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SỐ LƯỢNG</w:t>
            </w:r>
          </w:p>
        </w:tc>
        <w:tc>
          <w:tcPr>
            <w:tcW w:w="1314" w:type="dxa"/>
            <w:shd w:val="clear" w:color="auto" w:fill="C5EEC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D360D" w14:textId="77777777" w:rsidR="0007402B" w:rsidRPr="00BC0B71" w:rsidRDefault="0007402B" w:rsidP="00DD0698">
            <w:pPr>
              <w:widowControl/>
              <w:autoSpaceDE/>
              <w:autoSpaceDN/>
              <w:spacing w:line="360" w:lineRule="auto"/>
              <w:ind w:left="-49" w:right="-30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ĐƠN GIÁ</w:t>
            </w:r>
          </w:p>
        </w:tc>
        <w:tc>
          <w:tcPr>
            <w:tcW w:w="1244" w:type="dxa"/>
            <w:shd w:val="clear" w:color="auto" w:fill="C5EEC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BF8D41" w14:textId="77777777" w:rsidR="0007402B" w:rsidRPr="00BC0B71" w:rsidRDefault="0007402B" w:rsidP="00DD0698">
            <w:pPr>
              <w:widowControl/>
              <w:autoSpaceDE/>
              <w:autoSpaceDN/>
              <w:spacing w:line="360" w:lineRule="auto"/>
              <w:ind w:left="-49" w:right="-30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TẦN SUẤT</w:t>
            </w:r>
          </w:p>
        </w:tc>
        <w:tc>
          <w:tcPr>
            <w:tcW w:w="1700" w:type="dxa"/>
            <w:shd w:val="clear" w:color="auto" w:fill="C5EEC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ACC1C" w14:textId="77777777" w:rsidR="0007402B" w:rsidRPr="00BC0B71" w:rsidRDefault="0007402B" w:rsidP="00BC0B71">
            <w:pPr>
              <w:widowControl/>
              <w:autoSpaceDE/>
              <w:autoSpaceDN/>
              <w:spacing w:line="360" w:lineRule="auto"/>
              <w:ind w:left="-49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THÀNH TIỀN</w:t>
            </w:r>
          </w:p>
        </w:tc>
      </w:tr>
      <w:tr w:rsidR="0007402B" w:rsidRPr="00BC0B71" w14:paraId="324DD2CA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DB5EE" w14:textId="2CED5950" w:rsidR="0007402B" w:rsidRPr="00BC0B71" w:rsidRDefault="0007402B" w:rsidP="00DD0698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I</w:t>
            </w:r>
            <w:r w:rsidR="00754721">
              <w:rPr>
                <w:b/>
                <w:bCs/>
                <w:sz w:val="24"/>
                <w:szCs w:val="24"/>
                <w:lang w:val="en-US" w:eastAsia="zh-CN"/>
              </w:rPr>
              <w:t>.</w:t>
            </w:r>
          </w:p>
        </w:tc>
        <w:tc>
          <w:tcPr>
            <w:tcW w:w="7940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94F45" w14:textId="77777777" w:rsidR="0007402B" w:rsidRPr="00BC0B71" w:rsidRDefault="0007402B" w:rsidP="00DD0698">
            <w:pPr>
              <w:widowControl/>
              <w:autoSpaceDE/>
              <w:autoSpaceDN/>
              <w:spacing w:line="360" w:lineRule="auto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MÔI TRƯỜNG KHÍ THẢI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32BB72" w14:textId="600E8FF1" w:rsidR="0007402B" w:rsidRPr="00BC0B71" w:rsidRDefault="00462B4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88</w:t>
            </w:r>
            <w:r w:rsidR="006810A7">
              <w:rPr>
                <w:b/>
                <w:bCs/>
                <w:sz w:val="24"/>
                <w:szCs w:val="24"/>
                <w:lang w:val="en-US" w:eastAsia="zh-CN"/>
              </w:rPr>
              <w:t>.000.000</w:t>
            </w:r>
          </w:p>
        </w:tc>
      </w:tr>
      <w:tr w:rsidR="0007402B" w:rsidRPr="00BC0B71" w14:paraId="10D23150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C6912" w14:textId="28880A09" w:rsidR="0007402B" w:rsidRPr="00BC0B71" w:rsidRDefault="0007402B" w:rsidP="00DD0698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I.1</w:t>
            </w:r>
          </w:p>
        </w:tc>
        <w:tc>
          <w:tcPr>
            <w:tcW w:w="7940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7E040D" w14:textId="77777777" w:rsidR="00BB5E2D" w:rsidRPr="00BC0B71" w:rsidRDefault="0007402B" w:rsidP="00BB5E2D">
            <w:pPr>
              <w:widowControl/>
              <w:autoSpaceDE/>
              <w:autoSpaceDN/>
              <w:spacing w:line="360" w:lineRule="auto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 xml:space="preserve">Khí thải khu vực 01 </w:t>
            </w:r>
          </w:p>
          <w:p w14:paraId="12AD52A6" w14:textId="4E7F1CBB" w:rsidR="00BB5E2D" w:rsidRPr="00BC0B71" w:rsidRDefault="00BB5E2D" w:rsidP="00BB5E2D">
            <w:pPr>
              <w:widowControl/>
              <w:autoSpaceDE/>
              <w:autoSpaceDN/>
              <w:spacing w:line="360" w:lineRule="auto"/>
              <w:rPr>
                <w:i/>
                <w:iCs/>
                <w:sz w:val="24"/>
                <w:szCs w:val="24"/>
                <w:lang w:val="en-US" w:eastAsia="zh-CN"/>
              </w:rPr>
            </w:pPr>
            <w:r w:rsidRPr="00BC0B71">
              <w:rPr>
                <w:i/>
                <w:iCs/>
                <w:sz w:val="24"/>
                <w:szCs w:val="24"/>
                <w:lang w:val="en-US" w:eastAsia="zh-CN"/>
              </w:rPr>
              <w:t xml:space="preserve">+ KT1: Tại vị trí đầu ra (ống thải) của hệ thống xử lý bụi số 1 </w:t>
            </w:r>
          </w:p>
          <w:p w14:paraId="1E48650D" w14:textId="77777777" w:rsidR="00BB5E2D" w:rsidRPr="00BC0B71" w:rsidRDefault="00BB5E2D" w:rsidP="00BB5E2D">
            <w:pPr>
              <w:widowControl/>
              <w:autoSpaceDE/>
              <w:autoSpaceDN/>
              <w:spacing w:line="360" w:lineRule="auto"/>
              <w:rPr>
                <w:i/>
                <w:iCs/>
                <w:sz w:val="24"/>
                <w:szCs w:val="24"/>
                <w:lang w:val="en-US" w:eastAsia="zh-CN"/>
              </w:rPr>
            </w:pPr>
            <w:r w:rsidRPr="00BC0B71">
              <w:rPr>
                <w:i/>
                <w:iCs/>
                <w:sz w:val="24"/>
                <w:szCs w:val="24"/>
                <w:lang w:val="en-US" w:eastAsia="zh-CN"/>
              </w:rPr>
              <w:t>+ KT2: Tại vị trí đầu ra (ống thải) của hệ thống xử lý bụi số 2</w:t>
            </w:r>
          </w:p>
          <w:p w14:paraId="5A5966C8" w14:textId="77777777" w:rsidR="00BB5E2D" w:rsidRPr="00BC0B71" w:rsidRDefault="00BB5E2D" w:rsidP="00BB5E2D">
            <w:pPr>
              <w:widowControl/>
              <w:autoSpaceDE/>
              <w:autoSpaceDN/>
              <w:spacing w:line="360" w:lineRule="auto"/>
              <w:rPr>
                <w:i/>
                <w:iCs/>
                <w:sz w:val="24"/>
                <w:szCs w:val="24"/>
                <w:lang w:val="en-US" w:eastAsia="zh-CN"/>
              </w:rPr>
            </w:pPr>
            <w:r w:rsidRPr="00BC0B71">
              <w:rPr>
                <w:i/>
                <w:iCs/>
                <w:sz w:val="24"/>
                <w:szCs w:val="24"/>
                <w:lang w:val="en-US" w:eastAsia="zh-CN"/>
              </w:rPr>
              <w:t xml:space="preserve">+ KT3: Tại vị trí đầu ra (ống thải) của hệ thống xử lý bụi số 3 </w:t>
            </w:r>
          </w:p>
          <w:p w14:paraId="32C8F64D" w14:textId="77777777" w:rsidR="00BB5E2D" w:rsidRPr="00BC0B71" w:rsidRDefault="00BB5E2D" w:rsidP="00BB5E2D">
            <w:pPr>
              <w:widowControl/>
              <w:autoSpaceDE/>
              <w:autoSpaceDN/>
              <w:spacing w:line="360" w:lineRule="auto"/>
              <w:rPr>
                <w:i/>
                <w:iCs/>
                <w:sz w:val="24"/>
                <w:szCs w:val="24"/>
                <w:lang w:val="en-US" w:eastAsia="zh-CN"/>
              </w:rPr>
            </w:pPr>
            <w:r w:rsidRPr="00BC0B71">
              <w:rPr>
                <w:i/>
                <w:iCs/>
                <w:sz w:val="24"/>
                <w:szCs w:val="24"/>
                <w:lang w:val="en-US" w:eastAsia="zh-CN"/>
              </w:rPr>
              <w:t xml:space="preserve">+ KT4: Tại vị trí đầu ra (ống thải) của hệ thống xử lý bụi số 4 </w:t>
            </w:r>
          </w:p>
          <w:p w14:paraId="0177C1A4" w14:textId="629DB42C" w:rsidR="0007402B" w:rsidRPr="00BC0B71" w:rsidRDefault="00BB5E2D" w:rsidP="00BB5E2D">
            <w:pPr>
              <w:widowControl/>
              <w:autoSpaceDE/>
              <w:autoSpaceDN/>
              <w:spacing w:line="360" w:lineRule="auto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i/>
                <w:iCs/>
                <w:sz w:val="24"/>
                <w:szCs w:val="24"/>
                <w:lang w:val="en-US" w:eastAsia="zh-CN"/>
              </w:rPr>
              <w:t>+ KT5: Tại vị trí đầu ra (ống thải) của hệ thống xử lý bụi số 5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4C6BD8" w14:textId="1A8EAC77" w:rsidR="0007402B" w:rsidRPr="00BC0B71" w:rsidRDefault="00BB5E2D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3</w:t>
            </w:r>
            <w:r w:rsidR="00462B42">
              <w:rPr>
                <w:b/>
                <w:bCs/>
                <w:sz w:val="24"/>
                <w:szCs w:val="24"/>
                <w:lang w:val="en-US" w:eastAsia="zh-CN"/>
              </w:rPr>
              <w:t>0</w:t>
            </w: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.000</w:t>
            </w:r>
            <w:r w:rsidR="0007402B" w:rsidRPr="00BC0B71">
              <w:rPr>
                <w:b/>
                <w:bCs/>
                <w:sz w:val="24"/>
                <w:szCs w:val="24"/>
                <w:lang w:val="en-US" w:eastAsia="zh-CN"/>
              </w:rPr>
              <w:t>.000</w:t>
            </w:r>
          </w:p>
        </w:tc>
      </w:tr>
      <w:tr w:rsidR="00DC76C9" w:rsidRPr="00BC0B71" w14:paraId="5396EA30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A81F5" w14:textId="77777777" w:rsidR="00DC76C9" w:rsidRPr="00BC0B71" w:rsidRDefault="00DC76C9" w:rsidP="00DD0698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8812D" w14:textId="77777777" w:rsidR="00DC76C9" w:rsidRPr="00BC0B71" w:rsidRDefault="00DC76C9" w:rsidP="00DD0698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Lưu lượng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067C7" w14:textId="77777777" w:rsidR="00DC76C9" w:rsidRPr="00BC0B71" w:rsidRDefault="00DC76C9" w:rsidP="00DD0698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9FB42" w14:textId="02561CEC" w:rsidR="00DC76C9" w:rsidRPr="00BC0B71" w:rsidRDefault="00DC76C9" w:rsidP="00DD0698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14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68F522" w14:textId="02590F72" w:rsidR="00DC76C9" w:rsidRPr="00BC0B71" w:rsidRDefault="00DC76C9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3.</w:t>
            </w:r>
            <w:r w:rsidR="00462B42">
              <w:rPr>
                <w:sz w:val="24"/>
                <w:szCs w:val="24"/>
                <w:lang w:val="en-US" w:eastAsia="zh-CN"/>
              </w:rPr>
              <w:t>0</w:t>
            </w:r>
            <w:r w:rsidRPr="00BC0B71">
              <w:rPr>
                <w:sz w:val="24"/>
                <w:szCs w:val="24"/>
                <w:lang w:val="en-US" w:eastAsia="zh-CN"/>
              </w:rPr>
              <w:t>00.000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0F13E" w14:textId="4A17D779" w:rsidR="00DC76C9" w:rsidRPr="00BC0B71" w:rsidRDefault="00DC76C9" w:rsidP="00DD0698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00" w:type="dxa"/>
            <w:vMerge w:val="restart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3B3D6" w14:textId="281DFD9C" w:rsidR="00DC76C9" w:rsidRPr="00BC0B71" w:rsidRDefault="00DC76C9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3</w:t>
            </w:r>
            <w:r w:rsidR="00462B42">
              <w:rPr>
                <w:sz w:val="24"/>
                <w:szCs w:val="24"/>
                <w:lang w:val="en-US" w:eastAsia="zh-CN"/>
              </w:rPr>
              <w:t>0</w:t>
            </w:r>
            <w:r w:rsidRPr="00BC0B71">
              <w:rPr>
                <w:sz w:val="24"/>
                <w:szCs w:val="24"/>
                <w:lang w:val="en-US" w:eastAsia="zh-CN"/>
              </w:rPr>
              <w:t>.000.000</w:t>
            </w:r>
          </w:p>
        </w:tc>
      </w:tr>
      <w:tr w:rsidR="00DC76C9" w:rsidRPr="00BC0B71" w14:paraId="0B4EDACA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8CA2E" w14:textId="3B712BE9" w:rsidR="00DC76C9" w:rsidRPr="00BC0B71" w:rsidRDefault="00DC76C9" w:rsidP="00DD0698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14843" w14:textId="77777777" w:rsidR="00DC76C9" w:rsidRPr="00BC0B71" w:rsidRDefault="00DC76C9" w:rsidP="00DD0698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 xml:space="preserve">Bụi tổng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E0E6D" w14:textId="77777777" w:rsidR="00DC76C9" w:rsidRPr="00BC0B71" w:rsidRDefault="00DC76C9" w:rsidP="00DD0698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C4E81" w14:textId="1965D727" w:rsidR="00DC76C9" w:rsidRPr="00BC0B71" w:rsidRDefault="00DC76C9" w:rsidP="00DD0698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14" w:type="dxa"/>
            <w:vMerge/>
            <w:vAlign w:val="center"/>
            <w:hideMark/>
          </w:tcPr>
          <w:p w14:paraId="082C7BB7" w14:textId="77777777" w:rsidR="00DC76C9" w:rsidRPr="00BC0B71" w:rsidRDefault="00DC76C9" w:rsidP="00DD0698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2CE95" w14:textId="0766770D" w:rsidR="00DC76C9" w:rsidRPr="00BC0B71" w:rsidRDefault="00DC76C9" w:rsidP="00DD0698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00" w:type="dxa"/>
            <w:vMerge/>
            <w:shd w:val="clear" w:color="auto" w:fill="FFFFFF"/>
            <w:vAlign w:val="center"/>
            <w:hideMark/>
          </w:tcPr>
          <w:p w14:paraId="740BFF52" w14:textId="77777777" w:rsidR="00DC76C9" w:rsidRPr="00BC0B71" w:rsidRDefault="00DC76C9" w:rsidP="00BC0B71">
            <w:pPr>
              <w:widowControl/>
              <w:autoSpaceDE/>
              <w:autoSpaceDN/>
              <w:spacing w:line="360" w:lineRule="auto"/>
              <w:ind w:right="101"/>
              <w:rPr>
                <w:sz w:val="24"/>
                <w:szCs w:val="24"/>
                <w:lang w:val="en-US" w:eastAsia="zh-CN"/>
              </w:rPr>
            </w:pPr>
          </w:p>
        </w:tc>
      </w:tr>
      <w:tr w:rsidR="0007402B" w:rsidRPr="00BC0B71" w14:paraId="22DD1CD2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0881A1" w14:textId="05F5C90D" w:rsidR="0007402B" w:rsidRPr="00BC0B71" w:rsidRDefault="0007402B" w:rsidP="00DD0698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I.2</w:t>
            </w:r>
          </w:p>
        </w:tc>
        <w:tc>
          <w:tcPr>
            <w:tcW w:w="7940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7D17F" w14:textId="77777777" w:rsidR="002762AA" w:rsidRPr="00BC0B71" w:rsidRDefault="0007402B" w:rsidP="002762AA">
            <w:pPr>
              <w:widowControl/>
              <w:autoSpaceDE/>
              <w:autoSpaceDN/>
              <w:spacing w:line="360" w:lineRule="auto"/>
              <w:rPr>
                <w:i/>
                <w:i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Khí thải khu vực 02 (3 tháng/lần)</w:t>
            </w: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br/>
            </w:r>
            <w:r w:rsidR="002762AA" w:rsidRPr="00BC0B71">
              <w:rPr>
                <w:i/>
                <w:iCs/>
                <w:sz w:val="24"/>
                <w:szCs w:val="24"/>
                <w:lang w:val="en-US" w:eastAsia="zh-CN"/>
              </w:rPr>
              <w:t>+ KT6: Tại vị trí đầu ra (ống thải) của hệ thống xử lý bụi, khí thải từ công đoạn sơn số 1</w:t>
            </w:r>
          </w:p>
          <w:p w14:paraId="2FACBEA5" w14:textId="77777777" w:rsidR="002762AA" w:rsidRPr="00BC0B71" w:rsidRDefault="002762AA" w:rsidP="002762AA">
            <w:pPr>
              <w:widowControl/>
              <w:autoSpaceDE/>
              <w:autoSpaceDN/>
              <w:spacing w:line="360" w:lineRule="auto"/>
              <w:rPr>
                <w:i/>
                <w:iCs/>
                <w:sz w:val="24"/>
                <w:szCs w:val="24"/>
                <w:lang w:val="en-US" w:eastAsia="zh-CN"/>
              </w:rPr>
            </w:pPr>
            <w:r w:rsidRPr="00BC0B71">
              <w:rPr>
                <w:i/>
                <w:iCs/>
                <w:sz w:val="24"/>
                <w:szCs w:val="24"/>
                <w:lang w:val="en-US" w:eastAsia="zh-CN"/>
              </w:rPr>
              <w:t>+ KT7: Tại vị trí đầu ra (ống thải) của hệ thống xử lý bụi, khí thải từ công đoạn sơn số 2</w:t>
            </w:r>
          </w:p>
          <w:p w14:paraId="111A7AB0" w14:textId="77777777" w:rsidR="002762AA" w:rsidRPr="00BC0B71" w:rsidRDefault="002762AA" w:rsidP="002762AA">
            <w:pPr>
              <w:widowControl/>
              <w:autoSpaceDE/>
              <w:autoSpaceDN/>
              <w:spacing w:line="360" w:lineRule="auto"/>
              <w:rPr>
                <w:i/>
                <w:iCs/>
                <w:sz w:val="24"/>
                <w:szCs w:val="24"/>
                <w:lang w:val="en-US" w:eastAsia="zh-CN"/>
              </w:rPr>
            </w:pPr>
            <w:r w:rsidRPr="00BC0B71">
              <w:rPr>
                <w:i/>
                <w:iCs/>
                <w:sz w:val="24"/>
                <w:szCs w:val="24"/>
                <w:lang w:val="en-US" w:eastAsia="zh-CN"/>
              </w:rPr>
              <w:lastRenderedPageBreak/>
              <w:t>+ KT8: Tại vị trí đầu ra (ống thải) của hệ thống xử lý bụi, khí thải từ công đoạn sơn số 3</w:t>
            </w:r>
          </w:p>
          <w:p w14:paraId="3FE17500" w14:textId="77777777" w:rsidR="002762AA" w:rsidRPr="00BC0B71" w:rsidRDefault="002762AA" w:rsidP="002762AA">
            <w:pPr>
              <w:widowControl/>
              <w:autoSpaceDE/>
              <w:autoSpaceDN/>
              <w:spacing w:line="360" w:lineRule="auto"/>
              <w:rPr>
                <w:i/>
                <w:iCs/>
                <w:sz w:val="24"/>
                <w:szCs w:val="24"/>
                <w:lang w:val="en-US" w:eastAsia="zh-CN"/>
              </w:rPr>
            </w:pPr>
            <w:r w:rsidRPr="00BC0B71">
              <w:rPr>
                <w:i/>
                <w:iCs/>
                <w:sz w:val="24"/>
                <w:szCs w:val="24"/>
                <w:lang w:val="en-US" w:eastAsia="zh-CN"/>
              </w:rPr>
              <w:t>+ KT9: Tại vị trí đầu ra (ống thải) của hệ thống xử lý bụi, khí thải từ công đoạn sơn số 4</w:t>
            </w:r>
          </w:p>
          <w:p w14:paraId="3361F4A0" w14:textId="47524A48" w:rsidR="0007402B" w:rsidRPr="00BC0B71" w:rsidRDefault="002762AA" w:rsidP="002762AA">
            <w:pPr>
              <w:widowControl/>
              <w:autoSpaceDE/>
              <w:autoSpaceDN/>
              <w:spacing w:line="360" w:lineRule="auto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i/>
                <w:iCs/>
                <w:sz w:val="24"/>
                <w:szCs w:val="24"/>
                <w:lang w:val="en-US" w:eastAsia="zh-CN"/>
              </w:rPr>
              <w:t>+ KT10: Tại vị trí đầu ra (ống thải) của hệ thống xử lý bụi, khí thải từ công đoạn sơn số 5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F270C5" w14:textId="42CCB5CC" w:rsidR="0007402B" w:rsidRPr="00BC0B71" w:rsidRDefault="00462B4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lastRenderedPageBreak/>
              <w:t>58</w:t>
            </w:r>
            <w:r w:rsidR="00F90CFA" w:rsidRPr="00BC0B71">
              <w:rPr>
                <w:b/>
                <w:bCs/>
                <w:sz w:val="24"/>
                <w:szCs w:val="24"/>
                <w:lang w:val="en-US" w:eastAsia="zh-CN"/>
              </w:rPr>
              <w:t>.000</w:t>
            </w:r>
            <w:r w:rsidR="0007402B" w:rsidRPr="00BC0B71">
              <w:rPr>
                <w:b/>
                <w:bCs/>
                <w:sz w:val="24"/>
                <w:szCs w:val="24"/>
                <w:lang w:val="en-US" w:eastAsia="zh-CN"/>
              </w:rPr>
              <w:t>.000</w:t>
            </w:r>
          </w:p>
        </w:tc>
      </w:tr>
      <w:tr w:rsidR="00371CE1" w:rsidRPr="00BC0B71" w14:paraId="175EAC13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9418AE" w14:textId="010A9498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3B84E" w14:textId="05C39478" w:rsidR="00371CE1" w:rsidRPr="00BC0B71" w:rsidRDefault="00371CE1" w:rsidP="00371CE1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Lưu lượng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27428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F0AFB" w14:textId="6C80701D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14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0520F8" w14:textId="7C7F0E97" w:rsidR="00371CE1" w:rsidRPr="00BC0B71" w:rsidRDefault="00371CE1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3.</w:t>
            </w:r>
            <w:r w:rsidR="00462B42">
              <w:rPr>
                <w:sz w:val="24"/>
                <w:szCs w:val="24"/>
                <w:lang w:val="en-US" w:eastAsia="zh-CN"/>
              </w:rPr>
              <w:t>0</w:t>
            </w:r>
            <w:r w:rsidRPr="00BC0B71">
              <w:rPr>
                <w:sz w:val="24"/>
                <w:szCs w:val="24"/>
                <w:lang w:val="en-US" w:eastAsia="zh-CN"/>
              </w:rPr>
              <w:t>00.000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E7F24" w14:textId="63F5EE87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00" w:type="dxa"/>
            <w:vMerge w:val="restart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F07900" w14:textId="3E523F8A" w:rsidR="00371CE1" w:rsidRPr="00BC0B71" w:rsidRDefault="00371CE1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3</w:t>
            </w:r>
            <w:r w:rsidR="00462B42">
              <w:rPr>
                <w:sz w:val="24"/>
                <w:szCs w:val="24"/>
                <w:lang w:val="en-US" w:eastAsia="zh-CN"/>
              </w:rPr>
              <w:t>0</w:t>
            </w:r>
            <w:r w:rsidRPr="00BC0B71">
              <w:rPr>
                <w:sz w:val="24"/>
                <w:szCs w:val="24"/>
                <w:lang w:val="en-US" w:eastAsia="zh-CN"/>
              </w:rPr>
              <w:t>.000.000</w:t>
            </w:r>
          </w:p>
        </w:tc>
      </w:tr>
      <w:tr w:rsidR="00371CE1" w:rsidRPr="00BC0B71" w14:paraId="781DC31E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0DB360" w14:textId="76FE9DEF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74702" w14:textId="3B236A4E" w:rsidR="00371CE1" w:rsidRPr="00BC0B71" w:rsidRDefault="00371CE1" w:rsidP="00371CE1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Bụi tổng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5C0F76" w14:textId="04A09EAD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CA05C0" w14:textId="1976AC19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14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4B4F2D" w14:textId="77777777" w:rsidR="00371CE1" w:rsidRPr="00BC0B71" w:rsidRDefault="00371CE1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291C34" w14:textId="327F72BA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00" w:type="dxa"/>
            <w:vMerge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F332" w14:textId="77777777" w:rsidR="00371CE1" w:rsidRPr="00BC0B71" w:rsidRDefault="00371CE1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</w:p>
        </w:tc>
      </w:tr>
      <w:tr w:rsidR="00F90CFA" w:rsidRPr="00BC0B71" w14:paraId="7866FED4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849B58" w14:textId="44577F16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48768F" w14:textId="37C7CB62" w:rsidR="00F90CFA" w:rsidRPr="00BC0B71" w:rsidRDefault="00F90CFA" w:rsidP="00F90CFA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Toluene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F8FB88" w14:textId="06D240E0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D650FE" w14:textId="5110EB88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EE1025" w14:textId="2FF213A4" w:rsidR="00F90CFA" w:rsidRPr="00BC0B71" w:rsidRDefault="00F90CFA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800.000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EE21CC" w14:textId="4D50BF12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937E75" w14:textId="799C8A46" w:rsidR="00F90CFA" w:rsidRPr="00BC0B71" w:rsidRDefault="00F90CFA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8.000.000</w:t>
            </w:r>
          </w:p>
        </w:tc>
      </w:tr>
      <w:tr w:rsidR="00F90CFA" w:rsidRPr="00BC0B71" w14:paraId="6BDB0FA6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FC1BC9" w14:textId="59F4EE6B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2C16A" w14:textId="52BF9811" w:rsidR="00F90CFA" w:rsidRPr="00BC0B71" w:rsidRDefault="00F90CFA" w:rsidP="00F90CFA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 xml:space="preserve">Xylen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2DFB7" w14:textId="77777777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CD5203" w14:textId="61330C35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01189" w14:textId="77777777" w:rsidR="00F90CFA" w:rsidRPr="00BC0B71" w:rsidRDefault="00F90CFA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800.000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3D8372" w14:textId="0FC45B7E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87B9D" w14:textId="735657F9" w:rsidR="00F90CFA" w:rsidRPr="00BC0B71" w:rsidRDefault="00F90CFA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8.000.000</w:t>
            </w:r>
          </w:p>
        </w:tc>
      </w:tr>
      <w:tr w:rsidR="00F90CFA" w:rsidRPr="00BC0B71" w14:paraId="6F15AEEE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F4366F" w14:textId="4650C31D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92627" w14:textId="3D568F32" w:rsidR="00F90CFA" w:rsidRPr="00BC0B71" w:rsidRDefault="00694D85" w:rsidP="00F90CFA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eastAsia="zh-CN"/>
              </w:rPr>
              <w:t>1,3-Butadien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97A3D" w14:textId="77777777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F3485C" w14:textId="7F683617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BAEDC" w14:textId="0B2E7836" w:rsidR="00F90CFA" w:rsidRPr="00BC0B71" w:rsidRDefault="00F90CFA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1.</w:t>
            </w:r>
            <w:r w:rsidR="00462B42">
              <w:rPr>
                <w:sz w:val="24"/>
                <w:szCs w:val="24"/>
                <w:lang w:val="en-US" w:eastAsia="zh-CN"/>
              </w:rPr>
              <w:t>2</w:t>
            </w:r>
            <w:r w:rsidRPr="00BC0B71">
              <w:rPr>
                <w:sz w:val="24"/>
                <w:szCs w:val="24"/>
                <w:lang w:val="en-US" w:eastAsia="zh-CN"/>
              </w:rPr>
              <w:t>00.000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E02C08" w14:textId="6491CB34" w:rsidR="00F90CFA" w:rsidRPr="00BC0B71" w:rsidRDefault="00F90CFA" w:rsidP="00F90CF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5D6FF" w14:textId="26FF53F1" w:rsidR="00F90CFA" w:rsidRPr="00BC0B71" w:rsidRDefault="00F90CFA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1</w:t>
            </w:r>
            <w:r w:rsidR="00462B42">
              <w:rPr>
                <w:sz w:val="24"/>
                <w:szCs w:val="24"/>
                <w:lang w:val="en-US"/>
              </w:rPr>
              <w:t>2</w:t>
            </w:r>
            <w:r w:rsidRPr="00BC0B71">
              <w:rPr>
                <w:sz w:val="24"/>
                <w:szCs w:val="24"/>
              </w:rPr>
              <w:t>.000.000</w:t>
            </w:r>
          </w:p>
        </w:tc>
      </w:tr>
      <w:tr w:rsidR="00371CE1" w:rsidRPr="00BC0B71" w14:paraId="1B3931D8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4C671" w14:textId="33C9F376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II</w:t>
            </w:r>
            <w:r w:rsidR="00754721">
              <w:rPr>
                <w:b/>
                <w:bCs/>
                <w:sz w:val="24"/>
                <w:szCs w:val="24"/>
                <w:lang w:val="en-US" w:eastAsia="zh-CN"/>
              </w:rPr>
              <w:t>.</w:t>
            </w:r>
          </w:p>
        </w:tc>
        <w:tc>
          <w:tcPr>
            <w:tcW w:w="7940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D98C5" w14:textId="2B7F0F70" w:rsidR="00371CE1" w:rsidRPr="00BC0B71" w:rsidRDefault="00371CE1" w:rsidP="00371CE1">
            <w:pPr>
              <w:widowControl/>
              <w:autoSpaceDE/>
              <w:autoSpaceDN/>
              <w:spacing w:line="360" w:lineRule="auto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 xml:space="preserve">MÔI TRƯỜNG NƯỚC THẢI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A8E7E" w14:textId="69042B1D" w:rsidR="00371CE1" w:rsidRPr="00BC0B71" w:rsidRDefault="00DF7551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5.</w:t>
            </w:r>
            <w:r w:rsidR="00522B92" w:rsidRPr="00BC0B71">
              <w:rPr>
                <w:b/>
                <w:bCs/>
                <w:sz w:val="24"/>
                <w:szCs w:val="24"/>
                <w:lang w:val="en-US" w:eastAsia="zh-CN"/>
              </w:rPr>
              <w:t>932</w:t>
            </w: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.000</w:t>
            </w:r>
          </w:p>
        </w:tc>
      </w:tr>
      <w:tr w:rsidR="00522B92" w:rsidRPr="00BC0B71" w14:paraId="3B1238CA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39FC8A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A2880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pH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0A5C5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B4464B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F968EB" w14:textId="5D6700CB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70.000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A9F4B" w14:textId="72517E53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DC241" w14:textId="4EE85CC3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140.000</w:t>
            </w:r>
          </w:p>
        </w:tc>
      </w:tr>
      <w:tr w:rsidR="00522B92" w:rsidRPr="00BC0B71" w14:paraId="6D99B9C1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97CEB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A0D8C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Nhu cầu oxy sinh học (BOD5)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46AD52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73E732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96326" w14:textId="4A9E9322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280.000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D778D" w14:textId="625C2CDC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4058C2" w14:textId="5F436AAE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560.000</w:t>
            </w:r>
          </w:p>
        </w:tc>
      </w:tr>
      <w:tr w:rsidR="00522B92" w:rsidRPr="00BC0B71" w14:paraId="4BAF3661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8128E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CABBA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Nhu cầu oxy hóa học (COD)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4C5C0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234604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41FD89" w14:textId="70FD996D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170.000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A87B2A" w14:textId="07B81E2F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89C09D" w14:textId="67F2A77C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340.000</w:t>
            </w:r>
          </w:p>
        </w:tc>
      </w:tr>
      <w:tr w:rsidR="00522B92" w:rsidRPr="00BC0B71" w14:paraId="3F162AF0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5FE15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1331D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Tổng chất rắn lơ lửng (TSS)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029DF3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7258E1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89543" w14:textId="665B7977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120.000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33042" w14:textId="48EBF5E0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F5D2D" w14:textId="003317CC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240.000</w:t>
            </w:r>
          </w:p>
        </w:tc>
      </w:tr>
      <w:tr w:rsidR="00522B92" w:rsidRPr="00BC0B71" w14:paraId="30147DFC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A1DBE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3D2B8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Tổng Phenol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47CEBD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2DFBC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DDF62E" w14:textId="30A3B4B8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700.000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3A161C" w14:textId="0AC7F6BE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EEA04" w14:textId="71287588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1.400.000</w:t>
            </w:r>
          </w:p>
        </w:tc>
      </w:tr>
      <w:tr w:rsidR="00522B92" w:rsidRPr="00BC0B71" w14:paraId="0D63E7D4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200FE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CDEF3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Dầu, mỡ động thực vật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1DF7A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724EE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0C7F3" w14:textId="51CBF56D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700.000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E3C178" w14:textId="1471EDB0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1ECBD" w14:textId="6A4E492E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1.400.000</w:t>
            </w:r>
          </w:p>
        </w:tc>
      </w:tr>
      <w:tr w:rsidR="00522B92" w:rsidRPr="00BC0B71" w14:paraId="1F47E8BF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C16956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2E05C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Sulfua (S</w:t>
            </w:r>
            <w:r w:rsidRPr="00BC0B71">
              <w:rPr>
                <w:sz w:val="24"/>
                <w:szCs w:val="24"/>
                <w:vertAlign w:val="subscript"/>
                <w:lang w:val="en-US" w:eastAsia="zh-CN"/>
              </w:rPr>
              <w:t>2</w:t>
            </w:r>
            <w:r w:rsidRPr="00BC0B71">
              <w:rPr>
                <w:sz w:val="24"/>
                <w:szCs w:val="24"/>
                <w:vertAlign w:val="superscript"/>
                <w:lang w:val="en-US" w:eastAsia="zh-CN"/>
              </w:rPr>
              <w:t>-</w:t>
            </w:r>
            <w:r w:rsidRPr="00BC0B71">
              <w:rPr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95F447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C90CE0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FFD959" w14:textId="62992024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140.000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41FB5C" w14:textId="337B2BA0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4AB99" w14:textId="1F4AAB6F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280.000</w:t>
            </w:r>
          </w:p>
        </w:tc>
      </w:tr>
      <w:tr w:rsidR="00522B92" w:rsidRPr="00BC0B71" w14:paraId="6E180239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8AAE6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10648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pt-BR" w:eastAsia="zh-CN"/>
              </w:rPr>
            </w:pPr>
            <w:r w:rsidRPr="00BC0B71">
              <w:rPr>
                <w:sz w:val="24"/>
                <w:szCs w:val="24"/>
                <w:lang w:val="pt-BR" w:eastAsia="zh-CN"/>
              </w:rPr>
              <w:t>Amoni (NH</w:t>
            </w:r>
            <w:r w:rsidRPr="00BC0B71">
              <w:rPr>
                <w:sz w:val="24"/>
                <w:szCs w:val="24"/>
                <w:vertAlign w:val="subscript"/>
                <w:lang w:val="pt-BR" w:eastAsia="zh-CN"/>
              </w:rPr>
              <w:t>4</w:t>
            </w:r>
            <w:r w:rsidRPr="00BC0B71">
              <w:rPr>
                <w:sz w:val="24"/>
                <w:szCs w:val="24"/>
                <w:vertAlign w:val="superscript"/>
                <w:lang w:val="pt-BR" w:eastAsia="zh-CN"/>
              </w:rPr>
              <w:t>+</w:t>
            </w:r>
            <w:r w:rsidRPr="00BC0B71">
              <w:rPr>
                <w:sz w:val="24"/>
                <w:szCs w:val="24"/>
                <w:lang w:val="pt-BR" w:eastAsia="zh-CN"/>
              </w:rPr>
              <w:t xml:space="preserve"> tính theo N)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DAD1FE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B6F550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DB13C" w14:textId="7FC16DCD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168.000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54D52" w14:textId="6746A303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642CD1" w14:textId="16E9074B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336.000</w:t>
            </w:r>
          </w:p>
        </w:tc>
      </w:tr>
      <w:tr w:rsidR="00522B92" w:rsidRPr="00BC0B71" w14:paraId="69342E21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1A3CAB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63E9E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Tổng 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D0CB6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D8FBC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01589" w14:textId="68E0B273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210.000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56F460" w14:textId="72F57E82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E9C4EA" w14:textId="424E465A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420.000</w:t>
            </w:r>
          </w:p>
        </w:tc>
      </w:tr>
      <w:tr w:rsidR="00522B92" w:rsidRPr="00BC0B71" w14:paraId="47610E94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DAA233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D3BD2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Tổng 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CB118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2BC55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0082E" w14:textId="7858E74C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198.000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6BDDB" w14:textId="631A9BD4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CE38AE" w14:textId="6E437CD4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396.000</w:t>
            </w:r>
          </w:p>
        </w:tc>
      </w:tr>
      <w:tr w:rsidR="00522B92" w:rsidRPr="00BC0B71" w14:paraId="59FB1864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91369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AA691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Coliform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4F997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Mẫu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80BCC" w14:textId="77777777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1940D6" w14:textId="09A543AA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210.000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946A1" w14:textId="7A3B89E3" w:rsidR="00522B92" w:rsidRPr="00BC0B71" w:rsidRDefault="00522B92" w:rsidP="00522B92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7761D" w14:textId="07CED24D" w:rsidR="00522B92" w:rsidRPr="00BC0B71" w:rsidRDefault="00522B9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</w:rPr>
              <w:t>420.000</w:t>
            </w:r>
          </w:p>
        </w:tc>
      </w:tr>
      <w:tr w:rsidR="00371CE1" w:rsidRPr="00BC0B71" w14:paraId="7AD0A30B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63CAE" w14:textId="521248C3" w:rsidR="00371CE1" w:rsidRPr="00BC0B71" w:rsidRDefault="00754721" w:rsidP="00371CE1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III.</w:t>
            </w:r>
          </w:p>
        </w:tc>
        <w:tc>
          <w:tcPr>
            <w:tcW w:w="7940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2CF02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CHI PHÍ KHÁC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7C3381" w14:textId="76484FEE" w:rsidR="00371CE1" w:rsidRPr="00BC0B71" w:rsidRDefault="00462B4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16</w:t>
            </w:r>
            <w:r w:rsidR="00371CE1" w:rsidRPr="00BC0B71">
              <w:rPr>
                <w:b/>
                <w:bCs/>
                <w:sz w:val="24"/>
                <w:szCs w:val="24"/>
                <w:lang w:val="en-US" w:eastAsia="zh-CN"/>
              </w:rPr>
              <w:t>.000.000</w:t>
            </w:r>
          </w:p>
        </w:tc>
      </w:tr>
      <w:tr w:rsidR="00371CE1" w:rsidRPr="00BC0B71" w14:paraId="04EA2720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0BCC44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81C81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Chi phí nhân công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5A457F" w14:textId="77777777" w:rsidR="00371CE1" w:rsidRPr="00BC0B71" w:rsidRDefault="00371CE1" w:rsidP="002F2405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Người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901A9" w14:textId="4B408028" w:rsidR="00371CE1" w:rsidRPr="00BC0B71" w:rsidRDefault="00462B42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19925" w14:textId="77777777" w:rsidR="00371CE1" w:rsidRPr="00BC0B71" w:rsidRDefault="00371CE1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1.000.000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CF7BB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 xml:space="preserve">4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8B23A" w14:textId="1F83915D" w:rsidR="00371CE1" w:rsidRPr="00BC0B71" w:rsidRDefault="00462B4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8</w:t>
            </w:r>
            <w:r w:rsidR="00371CE1" w:rsidRPr="00BC0B71">
              <w:rPr>
                <w:sz w:val="24"/>
                <w:szCs w:val="24"/>
                <w:lang w:val="en-US" w:eastAsia="zh-CN"/>
              </w:rPr>
              <w:t>.000.000</w:t>
            </w:r>
          </w:p>
        </w:tc>
      </w:tr>
      <w:tr w:rsidR="00371CE1" w:rsidRPr="00BC0B71" w14:paraId="3B395808" w14:textId="77777777" w:rsidTr="0075472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BB81D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300EF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Chi phí vận chuyển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7A6D8" w14:textId="77777777" w:rsidR="00371CE1" w:rsidRPr="00BC0B71" w:rsidRDefault="00371CE1" w:rsidP="002F2405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Chuyến</w:t>
            </w:r>
          </w:p>
        </w:tc>
        <w:tc>
          <w:tcPr>
            <w:tcW w:w="14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87407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E7F5EC" w14:textId="71A6807E" w:rsidR="00371CE1" w:rsidRPr="00BC0B71" w:rsidRDefault="00371CE1" w:rsidP="00BC0B71">
            <w:pPr>
              <w:widowControl/>
              <w:autoSpaceDE/>
              <w:autoSpaceDN/>
              <w:spacing w:line="360" w:lineRule="auto"/>
              <w:ind w:right="92"/>
              <w:jc w:val="right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>2.</w:t>
            </w:r>
            <w:r w:rsidR="00462B42">
              <w:rPr>
                <w:sz w:val="24"/>
                <w:szCs w:val="24"/>
                <w:lang w:val="en-US" w:eastAsia="zh-CN"/>
              </w:rPr>
              <w:t>0</w:t>
            </w:r>
            <w:r w:rsidRPr="00BC0B71">
              <w:rPr>
                <w:sz w:val="24"/>
                <w:szCs w:val="24"/>
                <w:lang w:val="en-US" w:eastAsia="zh-CN"/>
              </w:rPr>
              <w:t>00.000</w:t>
            </w:r>
          </w:p>
        </w:tc>
        <w:tc>
          <w:tcPr>
            <w:tcW w:w="12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26695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US" w:eastAsia="zh-CN"/>
              </w:rPr>
            </w:pPr>
            <w:r w:rsidRPr="00BC0B71">
              <w:rPr>
                <w:sz w:val="24"/>
                <w:szCs w:val="24"/>
                <w:lang w:val="en-US" w:eastAsia="zh-CN"/>
              </w:rPr>
              <w:t xml:space="preserve">4 </w:t>
            </w:r>
          </w:p>
        </w:tc>
        <w:tc>
          <w:tcPr>
            <w:tcW w:w="17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621BE" w14:textId="76A44E2E" w:rsidR="00371CE1" w:rsidRPr="00BC0B71" w:rsidRDefault="00462B4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8</w:t>
            </w:r>
            <w:r w:rsidR="00371CE1" w:rsidRPr="00BC0B71">
              <w:rPr>
                <w:sz w:val="24"/>
                <w:szCs w:val="24"/>
                <w:lang w:val="en-US" w:eastAsia="zh-CN"/>
              </w:rPr>
              <w:t>.000.000</w:t>
            </w:r>
          </w:p>
        </w:tc>
      </w:tr>
      <w:tr w:rsidR="00371CE1" w:rsidRPr="00BC0B71" w14:paraId="245B53B3" w14:textId="77777777" w:rsidTr="00754721">
        <w:trPr>
          <w:trHeight w:val="315"/>
        </w:trPr>
        <w:tc>
          <w:tcPr>
            <w:tcW w:w="8507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348F02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TỔNG CỘNG</w:t>
            </w:r>
          </w:p>
        </w:tc>
        <w:tc>
          <w:tcPr>
            <w:tcW w:w="17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5F3405" w14:textId="015F4EA9" w:rsidR="00371CE1" w:rsidRPr="00BC0B71" w:rsidRDefault="00462B42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109.932.000</w:t>
            </w:r>
          </w:p>
        </w:tc>
      </w:tr>
      <w:tr w:rsidR="00371CE1" w:rsidRPr="00BC0B71" w14:paraId="40AA7E55" w14:textId="77777777" w:rsidTr="00754721">
        <w:trPr>
          <w:trHeight w:val="315"/>
        </w:trPr>
        <w:tc>
          <w:tcPr>
            <w:tcW w:w="8507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A6B020" w14:textId="77777777" w:rsidR="00371CE1" w:rsidRPr="00BC0B71" w:rsidRDefault="00371CE1" w:rsidP="00371CE1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VAT 0%</w:t>
            </w:r>
          </w:p>
        </w:tc>
        <w:tc>
          <w:tcPr>
            <w:tcW w:w="17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F9B02" w14:textId="77777777" w:rsidR="00371CE1" w:rsidRPr="00BC0B71" w:rsidRDefault="00371CE1" w:rsidP="00BC0B71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0</w:t>
            </w:r>
          </w:p>
        </w:tc>
      </w:tr>
      <w:tr w:rsidR="00462B42" w:rsidRPr="00BC0B71" w14:paraId="79BE7727" w14:textId="77777777" w:rsidTr="00754721">
        <w:trPr>
          <w:trHeight w:val="315"/>
        </w:trPr>
        <w:tc>
          <w:tcPr>
            <w:tcW w:w="8507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D5E37" w14:textId="77777777" w:rsidR="00462B42" w:rsidRPr="00BC0B71" w:rsidRDefault="00462B42" w:rsidP="00462B42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  <w:lang w:val="en-US" w:eastAsia="zh-CN"/>
              </w:rPr>
            </w:pPr>
            <w:r w:rsidRPr="00BC0B71">
              <w:rPr>
                <w:b/>
                <w:bCs/>
                <w:sz w:val="24"/>
                <w:szCs w:val="24"/>
                <w:lang w:val="en-US" w:eastAsia="zh-CN"/>
              </w:rPr>
              <w:t>TỔNG SAU VAT</w:t>
            </w:r>
          </w:p>
        </w:tc>
        <w:tc>
          <w:tcPr>
            <w:tcW w:w="17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44DED" w14:textId="7BA5C807" w:rsidR="00462B42" w:rsidRPr="00BC0B71" w:rsidRDefault="00462B42" w:rsidP="00462B42">
            <w:pPr>
              <w:widowControl/>
              <w:autoSpaceDE/>
              <w:autoSpaceDN/>
              <w:spacing w:line="360" w:lineRule="auto"/>
              <w:ind w:right="101"/>
              <w:jc w:val="right"/>
              <w:rPr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109.932.000</w:t>
            </w:r>
          </w:p>
        </w:tc>
      </w:tr>
    </w:tbl>
    <w:p w14:paraId="086B8ED2" w14:textId="77777777" w:rsidR="004E3E64" w:rsidRDefault="004E3E64" w:rsidP="00DD0698">
      <w:pPr>
        <w:pStyle w:val="Heading1"/>
        <w:spacing w:line="360" w:lineRule="auto"/>
        <w:ind w:left="0"/>
        <w:rPr>
          <w:sz w:val="24"/>
          <w:szCs w:val="24"/>
          <w:lang w:val="en-US"/>
        </w:rPr>
      </w:pPr>
    </w:p>
    <w:p w14:paraId="50212775" w14:textId="77777777" w:rsidR="00754721" w:rsidRPr="004E3E64" w:rsidRDefault="00754721" w:rsidP="00DD0698">
      <w:pPr>
        <w:pStyle w:val="Heading1"/>
        <w:spacing w:line="360" w:lineRule="auto"/>
        <w:ind w:left="0"/>
        <w:rPr>
          <w:sz w:val="24"/>
          <w:szCs w:val="24"/>
          <w:lang w:val="en-US"/>
        </w:rPr>
      </w:pPr>
    </w:p>
    <w:p w14:paraId="1A453208" w14:textId="4277C91F" w:rsidR="0074171C" w:rsidRPr="004E3E64" w:rsidRDefault="004E3E64" w:rsidP="00DD0698">
      <w:pPr>
        <w:pStyle w:val="Heading1"/>
        <w:spacing w:line="360" w:lineRule="auto"/>
        <w:ind w:left="0"/>
        <w:jc w:val="center"/>
        <w:rPr>
          <w:sz w:val="24"/>
          <w:szCs w:val="24"/>
          <w:lang w:val="en-US"/>
        </w:rPr>
      </w:pPr>
      <w:r w:rsidRPr="004E3E64">
        <w:rPr>
          <w:sz w:val="24"/>
          <w:szCs w:val="24"/>
          <w:lang w:val="en-US"/>
        </w:rPr>
        <w:lastRenderedPageBreak/>
        <w:t>Bảng 02. Chi phí chi tiết theo từng quý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704"/>
        <w:gridCol w:w="3408"/>
        <w:gridCol w:w="2835"/>
        <w:gridCol w:w="2835"/>
      </w:tblGrid>
      <w:tr w:rsidR="00DD0698" w14:paraId="5F5FEEA4" w14:textId="77777777" w:rsidTr="00BC0B71">
        <w:tc>
          <w:tcPr>
            <w:tcW w:w="704" w:type="dxa"/>
            <w:vMerge w:val="restart"/>
            <w:shd w:val="clear" w:color="auto" w:fill="C5EECE"/>
            <w:vAlign w:val="center"/>
          </w:tcPr>
          <w:p w14:paraId="1529D3FA" w14:textId="5D32EECE" w:rsidR="00DD0698" w:rsidRDefault="00DD0698" w:rsidP="00CE03BD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STT</w:t>
            </w:r>
          </w:p>
        </w:tc>
        <w:tc>
          <w:tcPr>
            <w:tcW w:w="3408" w:type="dxa"/>
            <w:vMerge w:val="restart"/>
            <w:shd w:val="clear" w:color="auto" w:fill="C5EECE"/>
            <w:vAlign w:val="center"/>
          </w:tcPr>
          <w:p w14:paraId="00B5D4AC" w14:textId="7D3A30F7" w:rsidR="00DD0698" w:rsidRDefault="00DD0698" w:rsidP="00CE03BD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NỘI DUNG</w:t>
            </w:r>
          </w:p>
        </w:tc>
        <w:tc>
          <w:tcPr>
            <w:tcW w:w="5670" w:type="dxa"/>
            <w:gridSpan w:val="2"/>
            <w:shd w:val="clear" w:color="auto" w:fill="C5EECE"/>
            <w:vAlign w:val="center"/>
          </w:tcPr>
          <w:p w14:paraId="7777698F" w14:textId="16C77C04" w:rsidR="00DD0698" w:rsidRDefault="00DD0698" w:rsidP="00CE03BD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KINH PHÍ</w:t>
            </w:r>
          </w:p>
        </w:tc>
      </w:tr>
      <w:tr w:rsidR="00BC0B71" w14:paraId="41E62DB5" w14:textId="77777777" w:rsidTr="00BC0B71">
        <w:tc>
          <w:tcPr>
            <w:tcW w:w="704" w:type="dxa"/>
            <w:vMerge/>
            <w:shd w:val="clear" w:color="auto" w:fill="C5EECE"/>
          </w:tcPr>
          <w:p w14:paraId="7E52E9A2" w14:textId="77777777" w:rsidR="00BC0B71" w:rsidRDefault="00BC0B71" w:rsidP="00CE03BD">
            <w:pPr>
              <w:pStyle w:val="Heading1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3408" w:type="dxa"/>
            <w:vMerge/>
            <w:shd w:val="clear" w:color="auto" w:fill="C5EECE"/>
          </w:tcPr>
          <w:p w14:paraId="4DD9E6CF" w14:textId="77777777" w:rsidR="00BC0B71" w:rsidRDefault="00BC0B71" w:rsidP="00CE03BD">
            <w:pPr>
              <w:pStyle w:val="Heading1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shd w:val="clear" w:color="auto" w:fill="C5EECE"/>
          </w:tcPr>
          <w:p w14:paraId="3B786FE3" w14:textId="062E615D" w:rsidR="00BC0B71" w:rsidRDefault="00BC0B71" w:rsidP="00CE03BD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QUÝ 1</w:t>
            </w:r>
          </w:p>
        </w:tc>
        <w:tc>
          <w:tcPr>
            <w:tcW w:w="2835" w:type="dxa"/>
            <w:shd w:val="clear" w:color="auto" w:fill="C5EECE"/>
          </w:tcPr>
          <w:p w14:paraId="16692565" w14:textId="2FE5E55A" w:rsidR="00BC0B71" w:rsidRDefault="00BC0B71" w:rsidP="00CE03BD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QUÝ 2</w:t>
            </w:r>
          </w:p>
        </w:tc>
      </w:tr>
      <w:tr w:rsidR="006810A7" w14:paraId="1885456D" w14:textId="77777777" w:rsidTr="00BC0B71">
        <w:tc>
          <w:tcPr>
            <w:tcW w:w="704" w:type="dxa"/>
            <w:vAlign w:val="center"/>
          </w:tcPr>
          <w:p w14:paraId="58FCE9F9" w14:textId="223799CD" w:rsidR="006810A7" w:rsidRPr="00DD0698" w:rsidRDefault="00754721" w:rsidP="00CE03BD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3408" w:type="dxa"/>
          </w:tcPr>
          <w:p w14:paraId="79A8E266" w14:textId="4CAE108B" w:rsidR="006810A7" w:rsidRPr="00DD0698" w:rsidRDefault="006810A7" w:rsidP="00CE03BD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Quan trắc môi trường khí thải</w:t>
            </w:r>
          </w:p>
        </w:tc>
        <w:tc>
          <w:tcPr>
            <w:tcW w:w="2835" w:type="dxa"/>
            <w:vAlign w:val="center"/>
          </w:tcPr>
          <w:p w14:paraId="5F02674D" w14:textId="6143C266" w:rsidR="006810A7" w:rsidRPr="00DD0698" w:rsidRDefault="00462B42" w:rsidP="00CE03BD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44</w:t>
            </w:r>
            <w:r w:rsidR="006810A7">
              <w:rPr>
                <w:b w:val="0"/>
                <w:bCs w:val="0"/>
                <w:sz w:val="24"/>
                <w:szCs w:val="24"/>
                <w:lang w:val="en-US"/>
              </w:rPr>
              <w:t>.000.000</w:t>
            </w:r>
          </w:p>
        </w:tc>
        <w:tc>
          <w:tcPr>
            <w:tcW w:w="2835" w:type="dxa"/>
            <w:vAlign w:val="center"/>
          </w:tcPr>
          <w:p w14:paraId="7A41E5BD" w14:textId="3C5D1ABF" w:rsidR="006810A7" w:rsidRPr="00DD0698" w:rsidRDefault="00462B42" w:rsidP="00CE03BD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44</w:t>
            </w:r>
            <w:r w:rsidR="006810A7">
              <w:rPr>
                <w:b w:val="0"/>
                <w:bCs w:val="0"/>
                <w:sz w:val="24"/>
                <w:szCs w:val="24"/>
                <w:lang w:val="en-US"/>
              </w:rPr>
              <w:t>.000.000</w:t>
            </w:r>
          </w:p>
        </w:tc>
      </w:tr>
      <w:tr w:rsidR="00BC0B71" w:rsidRPr="00B054F8" w14:paraId="632FB40B" w14:textId="77777777" w:rsidTr="00BC0B71">
        <w:tc>
          <w:tcPr>
            <w:tcW w:w="704" w:type="dxa"/>
            <w:vAlign w:val="center"/>
          </w:tcPr>
          <w:p w14:paraId="430627D0" w14:textId="002131AA" w:rsidR="00BC0B71" w:rsidRPr="00DD0698" w:rsidRDefault="00754721" w:rsidP="00CE03BD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3408" w:type="dxa"/>
          </w:tcPr>
          <w:p w14:paraId="5E322F0D" w14:textId="4F8799B4" w:rsidR="00BC0B71" w:rsidRPr="00B054F8" w:rsidRDefault="00BC0B71" w:rsidP="00CE03BD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B054F8">
              <w:rPr>
                <w:b w:val="0"/>
                <w:bCs w:val="0"/>
                <w:sz w:val="24"/>
                <w:szCs w:val="24"/>
                <w:lang w:val="en-US"/>
              </w:rPr>
              <w:t>Quan trắc môi trường n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ước thải</w:t>
            </w:r>
          </w:p>
        </w:tc>
        <w:tc>
          <w:tcPr>
            <w:tcW w:w="2835" w:type="dxa"/>
            <w:vAlign w:val="center"/>
          </w:tcPr>
          <w:p w14:paraId="4643F36B" w14:textId="0643F48F" w:rsidR="00BC0B71" w:rsidRPr="00B054F8" w:rsidRDefault="00BC0B71" w:rsidP="00CE03BD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2.9</w:t>
            </w:r>
            <w:r w:rsidR="00C05693">
              <w:rPr>
                <w:b w:val="0"/>
                <w:bCs w:val="0"/>
                <w:sz w:val="24"/>
                <w:szCs w:val="24"/>
                <w:lang w:val="en-US"/>
              </w:rPr>
              <w:t>6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6.000</w:t>
            </w:r>
          </w:p>
        </w:tc>
        <w:tc>
          <w:tcPr>
            <w:tcW w:w="2835" w:type="dxa"/>
            <w:vAlign w:val="center"/>
          </w:tcPr>
          <w:p w14:paraId="37DE26B7" w14:textId="2C6E7B2C" w:rsidR="00BC0B71" w:rsidRPr="00B054F8" w:rsidRDefault="00BC0B71" w:rsidP="00CE03BD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2.9</w:t>
            </w:r>
            <w:r w:rsidR="00C05693">
              <w:rPr>
                <w:b w:val="0"/>
                <w:bCs w:val="0"/>
                <w:sz w:val="24"/>
                <w:szCs w:val="24"/>
                <w:lang w:val="en-US"/>
              </w:rPr>
              <w:t>6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6.000</w:t>
            </w:r>
          </w:p>
        </w:tc>
      </w:tr>
      <w:tr w:rsidR="00BC0B71" w:rsidRPr="00E06B66" w14:paraId="76D09F1E" w14:textId="77777777" w:rsidTr="00BC0B71">
        <w:tc>
          <w:tcPr>
            <w:tcW w:w="704" w:type="dxa"/>
            <w:vAlign w:val="center"/>
          </w:tcPr>
          <w:p w14:paraId="234628DF" w14:textId="4C128AA7" w:rsidR="00BC0B71" w:rsidRPr="00DD0698" w:rsidRDefault="00754721" w:rsidP="00CE03BD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3408" w:type="dxa"/>
          </w:tcPr>
          <w:p w14:paraId="559ABA31" w14:textId="295A4AA2" w:rsidR="00BC0B71" w:rsidRPr="00E06B66" w:rsidRDefault="00BC0B71" w:rsidP="00CE03BD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Chi phí nhân công, vận chuyển</w:t>
            </w:r>
          </w:p>
        </w:tc>
        <w:tc>
          <w:tcPr>
            <w:tcW w:w="2835" w:type="dxa"/>
            <w:vAlign w:val="center"/>
          </w:tcPr>
          <w:p w14:paraId="2BE5D912" w14:textId="0B243702" w:rsidR="00BC0B71" w:rsidRDefault="00462B42" w:rsidP="00CE03BD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8</w:t>
            </w:r>
            <w:r w:rsidR="000778BE">
              <w:rPr>
                <w:b w:val="0"/>
                <w:bCs w:val="0"/>
                <w:sz w:val="24"/>
                <w:szCs w:val="24"/>
                <w:lang w:val="en-US"/>
              </w:rPr>
              <w:t>.000.000</w:t>
            </w:r>
          </w:p>
        </w:tc>
        <w:tc>
          <w:tcPr>
            <w:tcW w:w="2835" w:type="dxa"/>
            <w:vAlign w:val="center"/>
          </w:tcPr>
          <w:p w14:paraId="2BC55744" w14:textId="29139D9E" w:rsidR="00BC0B71" w:rsidRDefault="00462B42" w:rsidP="00CE03BD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8</w:t>
            </w:r>
            <w:r w:rsidR="000778BE">
              <w:rPr>
                <w:b w:val="0"/>
                <w:bCs w:val="0"/>
                <w:sz w:val="24"/>
                <w:szCs w:val="24"/>
                <w:lang w:val="en-US"/>
              </w:rPr>
              <w:t>.000.000</w:t>
            </w:r>
          </w:p>
        </w:tc>
      </w:tr>
      <w:tr w:rsidR="00DA0DEA" w:rsidRPr="00E06B66" w14:paraId="3FE891B6" w14:textId="77777777" w:rsidTr="00BC0B71">
        <w:tc>
          <w:tcPr>
            <w:tcW w:w="4112" w:type="dxa"/>
            <w:gridSpan w:val="2"/>
            <w:vAlign w:val="center"/>
          </w:tcPr>
          <w:p w14:paraId="718B0B44" w14:textId="31963431" w:rsidR="00DA0DEA" w:rsidRPr="00190CDF" w:rsidRDefault="00DA0DEA" w:rsidP="00DA0DEA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190CDF">
              <w:rPr>
                <w:sz w:val="24"/>
                <w:szCs w:val="24"/>
                <w:lang w:val="en-US"/>
              </w:rPr>
              <w:t>TỔNG CỘNG</w:t>
            </w:r>
          </w:p>
        </w:tc>
        <w:tc>
          <w:tcPr>
            <w:tcW w:w="2835" w:type="dxa"/>
            <w:vAlign w:val="center"/>
          </w:tcPr>
          <w:p w14:paraId="7E3C1F31" w14:textId="00774EFB" w:rsidR="00DA0DEA" w:rsidRPr="00190CDF" w:rsidRDefault="00462B42" w:rsidP="00DA0DEA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54</w:t>
            </w:r>
            <w:r w:rsidR="00DA0DEA">
              <w:rPr>
                <w:sz w:val="24"/>
                <w:szCs w:val="24"/>
                <w:lang w:val="en-US"/>
              </w:rPr>
              <w:t>.966.000</w:t>
            </w:r>
          </w:p>
        </w:tc>
        <w:tc>
          <w:tcPr>
            <w:tcW w:w="2835" w:type="dxa"/>
            <w:vAlign w:val="center"/>
          </w:tcPr>
          <w:p w14:paraId="6385A5CA" w14:textId="7E8114ED" w:rsidR="00DA0DEA" w:rsidRPr="00190CDF" w:rsidRDefault="00462B42" w:rsidP="00DA0DEA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54</w:t>
            </w:r>
            <w:r w:rsidR="00DA0DEA">
              <w:rPr>
                <w:sz w:val="24"/>
                <w:szCs w:val="24"/>
                <w:lang w:val="en-US"/>
              </w:rPr>
              <w:t>.966.000</w:t>
            </w:r>
          </w:p>
        </w:tc>
      </w:tr>
    </w:tbl>
    <w:p w14:paraId="006ACF72" w14:textId="5DE20362" w:rsidR="00717AF9" w:rsidRPr="004E3E64" w:rsidRDefault="00717AF9" w:rsidP="00DD0698">
      <w:pPr>
        <w:spacing w:before="240" w:line="360" w:lineRule="auto"/>
        <w:rPr>
          <w:b/>
          <w:i/>
          <w:sz w:val="24"/>
          <w:szCs w:val="24"/>
        </w:rPr>
      </w:pPr>
      <w:r w:rsidRPr="004E3E64">
        <w:rPr>
          <w:b/>
          <w:i/>
          <w:sz w:val="24"/>
          <w:szCs w:val="24"/>
        </w:rPr>
        <w:t xml:space="preserve">Ghi chú </w:t>
      </w:r>
      <w:r w:rsidR="008C6E68" w:rsidRPr="004E3E64">
        <w:rPr>
          <w:b/>
          <w:i/>
          <w:sz w:val="24"/>
          <w:szCs w:val="24"/>
        </w:rPr>
        <w:t>:</w:t>
      </w:r>
    </w:p>
    <w:p w14:paraId="261D17A8" w14:textId="57C74E30" w:rsidR="00684005" w:rsidRPr="0086099A" w:rsidRDefault="0086099A" w:rsidP="0086099A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0" w:line="360" w:lineRule="auto"/>
        <w:ind w:left="0" w:right="-1" w:firstLine="142"/>
        <w:jc w:val="both"/>
        <w:rPr>
          <w:i/>
          <w:sz w:val="24"/>
          <w:szCs w:val="24"/>
        </w:rPr>
      </w:pPr>
      <w:r w:rsidRPr="00961EA3">
        <w:rPr>
          <w:b/>
          <w:i/>
          <w:sz w:val="24"/>
          <w:szCs w:val="24"/>
        </w:rPr>
        <w:t>Kết quả thực hiện</w:t>
      </w:r>
      <w:r w:rsidRPr="00961EA3">
        <w:rPr>
          <w:i/>
          <w:sz w:val="24"/>
          <w:szCs w:val="24"/>
        </w:rPr>
        <w:t xml:space="preserve">: Quan trắc môi trường </w:t>
      </w:r>
      <w:r w:rsidR="00CE03BD" w:rsidRPr="00CE03BD">
        <w:rPr>
          <w:i/>
          <w:sz w:val="24"/>
          <w:szCs w:val="24"/>
        </w:rPr>
        <w:t>quý 1, 2/</w:t>
      </w:r>
      <w:r w:rsidRPr="00961EA3">
        <w:rPr>
          <w:i/>
          <w:sz w:val="24"/>
          <w:szCs w:val="24"/>
        </w:rPr>
        <w:t>202</w:t>
      </w:r>
      <w:r w:rsidRPr="0011180B">
        <w:rPr>
          <w:i/>
          <w:sz w:val="24"/>
          <w:szCs w:val="24"/>
        </w:rPr>
        <w:t>6</w:t>
      </w:r>
      <w:r w:rsidR="00CE03BD" w:rsidRPr="00CE03BD">
        <w:rPr>
          <w:i/>
          <w:sz w:val="24"/>
          <w:szCs w:val="24"/>
        </w:rPr>
        <w:t>;</w:t>
      </w:r>
    </w:p>
    <w:p w14:paraId="45213E5B" w14:textId="48B0A2F8" w:rsidR="00147BA9" w:rsidRPr="004E3E64" w:rsidRDefault="00147BA9" w:rsidP="00DD069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0" w:line="360" w:lineRule="auto"/>
        <w:ind w:left="0" w:right="333" w:firstLine="142"/>
        <w:jc w:val="both"/>
        <w:rPr>
          <w:b/>
          <w:i/>
          <w:sz w:val="24"/>
          <w:szCs w:val="24"/>
        </w:rPr>
      </w:pPr>
      <w:r w:rsidRPr="004E3E64">
        <w:rPr>
          <w:b/>
          <w:i/>
          <w:sz w:val="24"/>
          <w:szCs w:val="24"/>
        </w:rPr>
        <w:t>Thời gian hoàn thành</w:t>
      </w:r>
      <w:r w:rsidRPr="004E3E64">
        <w:rPr>
          <w:i/>
          <w:sz w:val="24"/>
          <w:szCs w:val="24"/>
        </w:rPr>
        <w:t xml:space="preserve">: </w:t>
      </w:r>
      <w:r w:rsidR="00CC4492" w:rsidRPr="004E3E64">
        <w:rPr>
          <w:i/>
          <w:sz w:val="24"/>
          <w:szCs w:val="24"/>
        </w:rPr>
        <w:t>25</w:t>
      </w:r>
      <w:r w:rsidR="00855F00" w:rsidRPr="004E3E64">
        <w:rPr>
          <w:i/>
          <w:sz w:val="24"/>
          <w:szCs w:val="24"/>
          <w:lang w:val="vi-VN"/>
        </w:rPr>
        <w:t xml:space="preserve"> </w:t>
      </w:r>
      <w:r w:rsidRPr="004E3E64">
        <w:rPr>
          <w:i/>
          <w:sz w:val="24"/>
          <w:szCs w:val="24"/>
        </w:rPr>
        <w:t xml:space="preserve">ngày làm việc (không tính ngày lễ, thứ 7, chủ nhật) </w:t>
      </w:r>
    </w:p>
    <w:p w14:paraId="4D418242" w14:textId="6D5A3015" w:rsidR="005E37D3" w:rsidRPr="004E3E64" w:rsidRDefault="005E37D3" w:rsidP="00DD069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0" w:line="360" w:lineRule="auto"/>
        <w:ind w:left="0" w:right="333" w:firstLine="142"/>
        <w:jc w:val="both"/>
        <w:rPr>
          <w:b/>
          <w:i/>
          <w:sz w:val="24"/>
          <w:szCs w:val="24"/>
        </w:rPr>
      </w:pPr>
      <w:r w:rsidRPr="004E3E64">
        <w:rPr>
          <w:b/>
          <w:i/>
          <w:sz w:val="24"/>
          <w:szCs w:val="24"/>
        </w:rPr>
        <w:t xml:space="preserve">Báo giá có thời hạn: </w:t>
      </w:r>
      <w:r w:rsidRPr="004E3E64">
        <w:rPr>
          <w:bCs/>
          <w:i/>
          <w:sz w:val="24"/>
          <w:szCs w:val="24"/>
        </w:rPr>
        <w:t>20 ngày</w:t>
      </w:r>
    </w:p>
    <w:p w14:paraId="1D3295DA" w14:textId="2926CF1D" w:rsidR="00FC422A" w:rsidRPr="004E3E64" w:rsidRDefault="00FC422A" w:rsidP="00DD069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0" w:line="360" w:lineRule="auto"/>
        <w:ind w:left="0" w:right="333" w:firstLine="142"/>
        <w:jc w:val="both"/>
        <w:rPr>
          <w:b/>
          <w:i/>
          <w:sz w:val="24"/>
          <w:szCs w:val="24"/>
        </w:rPr>
      </w:pPr>
      <w:r w:rsidRPr="004E3E64">
        <w:rPr>
          <w:b/>
          <w:i/>
          <w:sz w:val="24"/>
          <w:szCs w:val="24"/>
        </w:rPr>
        <w:t>Đã bao gồm thuế VAT 0%</w:t>
      </w:r>
    </w:p>
    <w:p w14:paraId="1096D198" w14:textId="72FA3C9D" w:rsidR="00147BA9" w:rsidRPr="004E3E64" w:rsidRDefault="00147BA9" w:rsidP="00DD069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0" w:line="360" w:lineRule="auto"/>
        <w:ind w:left="0" w:right="333" w:firstLine="142"/>
        <w:jc w:val="both"/>
        <w:rPr>
          <w:i/>
          <w:sz w:val="24"/>
          <w:szCs w:val="24"/>
          <w:u w:val="single"/>
        </w:rPr>
      </w:pPr>
      <w:r w:rsidRPr="004E3E64">
        <w:rPr>
          <w:b/>
          <w:i/>
          <w:sz w:val="24"/>
          <w:szCs w:val="24"/>
          <w:u w:val="single"/>
        </w:rPr>
        <w:t>Phương thức thanh toán</w:t>
      </w:r>
      <w:r w:rsidRPr="004E3E64">
        <w:rPr>
          <w:i/>
          <w:sz w:val="24"/>
          <w:szCs w:val="24"/>
          <w:u w:val="single"/>
        </w:rPr>
        <w:t>:</w:t>
      </w:r>
    </w:p>
    <w:p w14:paraId="035AC4D4" w14:textId="69B015B3" w:rsidR="008C6E68" w:rsidRPr="004E3E64" w:rsidRDefault="00CE03BD" w:rsidP="00DD0698">
      <w:pPr>
        <w:pStyle w:val="ListParagraph"/>
        <w:numPr>
          <w:ilvl w:val="0"/>
          <w:numId w:val="18"/>
        </w:numPr>
        <w:tabs>
          <w:tab w:val="left" w:pos="426"/>
          <w:tab w:val="left" w:pos="1418"/>
        </w:tabs>
        <w:spacing w:before="0" w:line="360" w:lineRule="auto"/>
        <w:ind w:left="0" w:right="333" w:firstLine="851"/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  <w:lang w:val="vi-VN"/>
        </w:rPr>
        <w:t>25</w:t>
      </w:r>
      <w:r w:rsidR="00A178B3">
        <w:rPr>
          <w:b/>
          <w:bCs/>
          <w:i/>
          <w:sz w:val="24"/>
          <w:szCs w:val="24"/>
          <w:lang w:val="vi-VN"/>
        </w:rPr>
        <w:t xml:space="preserve">% sau khi ký – </w:t>
      </w:r>
      <w:r w:rsidR="00186DAB">
        <w:rPr>
          <w:b/>
          <w:bCs/>
          <w:i/>
          <w:sz w:val="24"/>
          <w:szCs w:val="24"/>
          <w:lang w:val="vi-VN"/>
        </w:rPr>
        <w:t>25</w:t>
      </w:r>
      <w:r w:rsidR="00A178B3">
        <w:rPr>
          <w:b/>
          <w:bCs/>
          <w:i/>
          <w:sz w:val="24"/>
          <w:szCs w:val="24"/>
          <w:lang w:val="vi-VN"/>
        </w:rPr>
        <w:t xml:space="preserve">% sau khi có </w:t>
      </w:r>
      <w:r w:rsidR="00186DAB">
        <w:rPr>
          <w:b/>
          <w:bCs/>
          <w:i/>
          <w:sz w:val="24"/>
          <w:szCs w:val="24"/>
          <w:lang w:val="vi-VN"/>
        </w:rPr>
        <w:t>kết quả phân tích</w:t>
      </w:r>
      <w:r w:rsidR="007C0710">
        <w:rPr>
          <w:b/>
          <w:bCs/>
          <w:i/>
          <w:sz w:val="24"/>
          <w:szCs w:val="24"/>
          <w:lang w:val="vi-VN"/>
        </w:rPr>
        <w:t xml:space="preserve"> mẫu đợt </w:t>
      </w:r>
      <w:r w:rsidR="00186DAB">
        <w:rPr>
          <w:b/>
          <w:bCs/>
          <w:i/>
          <w:sz w:val="24"/>
          <w:szCs w:val="24"/>
          <w:lang w:val="vi-VN"/>
        </w:rPr>
        <w:t>1</w:t>
      </w:r>
      <w:r w:rsidR="007C0710">
        <w:rPr>
          <w:b/>
          <w:bCs/>
          <w:i/>
          <w:sz w:val="24"/>
          <w:szCs w:val="24"/>
          <w:lang w:val="vi-VN"/>
        </w:rPr>
        <w:t xml:space="preserve"> – </w:t>
      </w:r>
      <w:r w:rsidR="00186DAB">
        <w:rPr>
          <w:b/>
          <w:bCs/>
          <w:i/>
          <w:sz w:val="24"/>
          <w:szCs w:val="24"/>
          <w:lang w:val="vi-VN"/>
        </w:rPr>
        <w:t>50</w:t>
      </w:r>
      <w:r w:rsidR="007C0710">
        <w:rPr>
          <w:b/>
          <w:bCs/>
          <w:i/>
          <w:sz w:val="24"/>
          <w:szCs w:val="24"/>
          <w:lang w:val="vi-VN"/>
        </w:rPr>
        <w:t xml:space="preserve">% sau </w:t>
      </w:r>
      <w:r w:rsidR="00186DAB">
        <w:rPr>
          <w:b/>
          <w:bCs/>
          <w:i/>
          <w:sz w:val="24"/>
          <w:szCs w:val="24"/>
          <w:lang w:val="vi-VN"/>
        </w:rPr>
        <w:t xml:space="preserve">khi có kết quả phân tích </w:t>
      </w:r>
      <w:r w:rsidR="007C0710">
        <w:rPr>
          <w:b/>
          <w:bCs/>
          <w:i/>
          <w:sz w:val="24"/>
          <w:szCs w:val="24"/>
          <w:lang w:val="vi-VN"/>
        </w:rPr>
        <w:t xml:space="preserve">mẫu đợt </w:t>
      </w:r>
      <w:r w:rsidR="00186DAB">
        <w:rPr>
          <w:b/>
          <w:bCs/>
          <w:i/>
          <w:sz w:val="24"/>
          <w:szCs w:val="24"/>
          <w:lang w:val="vi-VN"/>
        </w:rPr>
        <w:t>2</w:t>
      </w:r>
      <w:r w:rsidR="007C0710">
        <w:rPr>
          <w:b/>
          <w:bCs/>
          <w:i/>
          <w:sz w:val="24"/>
          <w:szCs w:val="24"/>
          <w:lang w:val="vi-VN"/>
        </w:rPr>
        <w:t xml:space="preserve"> </w:t>
      </w:r>
    </w:p>
    <w:p w14:paraId="779E91F5" w14:textId="16A6F87B" w:rsidR="008C6E68" w:rsidRPr="004E3E64" w:rsidRDefault="008C6E68" w:rsidP="00DD0698">
      <w:pPr>
        <w:pStyle w:val="ListParagraph"/>
        <w:numPr>
          <w:ilvl w:val="0"/>
          <w:numId w:val="17"/>
        </w:numPr>
        <w:tabs>
          <w:tab w:val="left" w:pos="426"/>
          <w:tab w:val="left" w:pos="1418"/>
        </w:tabs>
        <w:spacing w:before="0" w:line="360" w:lineRule="auto"/>
        <w:ind w:left="0" w:right="333" w:firstLine="851"/>
        <w:jc w:val="both"/>
        <w:rPr>
          <w:i/>
          <w:sz w:val="24"/>
          <w:szCs w:val="24"/>
        </w:rPr>
      </w:pPr>
      <w:r w:rsidRPr="004E3E64">
        <w:rPr>
          <w:i/>
          <w:sz w:val="24"/>
          <w:szCs w:val="24"/>
        </w:rPr>
        <w:t>Hình thức: chuyển khoản</w:t>
      </w:r>
    </w:p>
    <w:p w14:paraId="2CB4944C" w14:textId="59B630FC" w:rsidR="00147BA9" w:rsidRPr="004E3E64" w:rsidRDefault="00717AF9" w:rsidP="00DD0698">
      <w:pPr>
        <w:spacing w:line="360" w:lineRule="auto"/>
        <w:jc w:val="center"/>
        <w:rPr>
          <w:b/>
          <w:sz w:val="24"/>
          <w:szCs w:val="24"/>
          <w:lang w:val="it-IT"/>
        </w:rPr>
      </w:pPr>
      <w:r w:rsidRPr="004E3E64">
        <w:rPr>
          <w:b/>
          <w:sz w:val="24"/>
          <w:szCs w:val="24"/>
          <w:lang w:val="it-IT"/>
        </w:rPr>
        <w:t>Trân trọng cảm ơn và mong nhận được sự hợp tác từ Quý Khách hàng!</w:t>
      </w:r>
    </w:p>
    <w:tbl>
      <w:tblPr>
        <w:tblW w:w="9105" w:type="dxa"/>
        <w:tblInd w:w="214" w:type="dxa"/>
        <w:tblLook w:val="04A0" w:firstRow="1" w:lastRow="0" w:firstColumn="1" w:lastColumn="0" w:noHBand="0" w:noVBand="1"/>
      </w:tblPr>
      <w:tblGrid>
        <w:gridCol w:w="4748"/>
        <w:gridCol w:w="4357"/>
      </w:tblGrid>
      <w:tr w:rsidR="00111709" w:rsidRPr="004E3E64" w14:paraId="1FA29528" w14:textId="77777777" w:rsidTr="00E40BBC">
        <w:trPr>
          <w:trHeight w:val="1167"/>
        </w:trPr>
        <w:tc>
          <w:tcPr>
            <w:tcW w:w="4748" w:type="dxa"/>
          </w:tcPr>
          <w:p w14:paraId="0811A91D" w14:textId="77777777" w:rsidR="000F116A" w:rsidRPr="004E3E64" w:rsidRDefault="000F116A" w:rsidP="00DD0698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b/>
                <w:bCs/>
                <w:sz w:val="24"/>
                <w:szCs w:val="24"/>
                <w:lang w:val="vi-VN"/>
              </w:rPr>
            </w:pPr>
            <w:r w:rsidRPr="004E3E64">
              <w:rPr>
                <w:b/>
                <w:bCs/>
                <w:sz w:val="24"/>
                <w:szCs w:val="24"/>
              </w:rPr>
              <w:t>Thông</w:t>
            </w:r>
            <w:r w:rsidRPr="004E3E64">
              <w:rPr>
                <w:b/>
                <w:bCs/>
                <w:sz w:val="24"/>
                <w:szCs w:val="24"/>
                <w:lang w:val="vi-VN"/>
              </w:rPr>
              <w:t xml:space="preserve"> tin liên hệ: </w:t>
            </w:r>
          </w:p>
          <w:p w14:paraId="2891694C" w14:textId="52D5A139" w:rsidR="000F116A" w:rsidRPr="004E3E64" w:rsidRDefault="000F116A" w:rsidP="00DD0698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sz w:val="24"/>
                <w:szCs w:val="24"/>
                <w:lang w:val="vi-VN"/>
              </w:rPr>
            </w:pPr>
            <w:r w:rsidRPr="004E3E64">
              <w:rPr>
                <w:sz w:val="24"/>
                <w:szCs w:val="24"/>
                <w:lang w:val="vi-VN"/>
              </w:rPr>
              <w:t xml:space="preserve">Tuyết San – </w:t>
            </w:r>
            <w:r w:rsidR="00C505F3" w:rsidRPr="004E3E64">
              <w:rPr>
                <w:sz w:val="24"/>
                <w:szCs w:val="24"/>
                <w:lang w:val="vi-VN"/>
              </w:rPr>
              <w:t>Nhân viên sales</w:t>
            </w:r>
          </w:p>
          <w:p w14:paraId="6D813F14" w14:textId="77777777" w:rsidR="000F116A" w:rsidRPr="004E3E64" w:rsidRDefault="000F116A" w:rsidP="00DD0698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sz w:val="24"/>
                <w:szCs w:val="24"/>
                <w:lang w:val="vi-VN"/>
              </w:rPr>
            </w:pPr>
            <w:r w:rsidRPr="004E3E64">
              <w:rPr>
                <w:sz w:val="24"/>
                <w:szCs w:val="24"/>
                <w:lang w:val="vi-VN"/>
              </w:rPr>
              <w:t>Số điện thoại: 0915 549 148</w:t>
            </w:r>
          </w:p>
          <w:p w14:paraId="3525C8EC" w14:textId="125DE47E" w:rsidR="00111709" w:rsidRPr="004E3E64" w:rsidRDefault="000F116A" w:rsidP="00DD0698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sz w:val="24"/>
                <w:szCs w:val="24"/>
                <w:lang w:val="vi-VN"/>
              </w:rPr>
            </w:pPr>
            <w:r w:rsidRPr="004E3E64">
              <w:rPr>
                <w:sz w:val="24"/>
                <w:szCs w:val="24"/>
                <w:lang w:val="vi-VN"/>
              </w:rPr>
              <w:t>Email:</w:t>
            </w:r>
            <w:r w:rsidRPr="004E3E64">
              <w:rPr>
                <w:color w:val="388600"/>
                <w:sz w:val="24"/>
                <w:szCs w:val="24"/>
                <w:lang w:val="vi-VN"/>
              </w:rPr>
              <w:t xml:space="preserve"> </w:t>
            </w:r>
            <w:hyperlink r:id="rId10" w:history="1">
              <w:r w:rsidRPr="004E3E64">
                <w:rPr>
                  <w:rStyle w:val="Hyperlink"/>
                  <w:color w:val="388600"/>
                  <w:sz w:val="24"/>
                  <w:szCs w:val="24"/>
                  <w:lang w:val="vi-VN"/>
                </w:rPr>
                <w:t>sale1@baochauenvir.com</w:t>
              </w:r>
            </w:hyperlink>
          </w:p>
        </w:tc>
        <w:tc>
          <w:tcPr>
            <w:tcW w:w="4357" w:type="dxa"/>
          </w:tcPr>
          <w:p w14:paraId="7A81E350" w14:textId="1F8318D5" w:rsidR="00111709" w:rsidRPr="004E3E64" w:rsidRDefault="00111709" w:rsidP="00DD0698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4E3E64">
              <w:rPr>
                <w:b/>
                <w:sz w:val="24"/>
                <w:szCs w:val="24"/>
                <w:lang w:val="vi-VN"/>
              </w:rPr>
              <w:t>Người báo giá</w:t>
            </w:r>
          </w:p>
          <w:p w14:paraId="1A50E632" w14:textId="77777777" w:rsidR="00111709" w:rsidRPr="004E3E64" w:rsidRDefault="00111709" w:rsidP="00DD0698">
            <w:pPr>
              <w:spacing w:line="360" w:lineRule="auto"/>
              <w:jc w:val="center"/>
              <w:rPr>
                <w:b/>
                <w:i/>
                <w:sz w:val="24"/>
                <w:szCs w:val="24"/>
                <w:u w:val="single"/>
                <w:lang w:val="en-US"/>
              </w:rPr>
            </w:pPr>
          </w:p>
          <w:p w14:paraId="54F9A33A" w14:textId="77777777" w:rsidR="00E40BBC" w:rsidRPr="004E3E64" w:rsidRDefault="00E40BBC" w:rsidP="00DD0698">
            <w:pPr>
              <w:spacing w:line="360" w:lineRule="auto"/>
              <w:rPr>
                <w:b/>
                <w:i/>
                <w:sz w:val="24"/>
                <w:szCs w:val="24"/>
                <w:u w:val="single"/>
                <w:lang w:val="en-US"/>
              </w:rPr>
            </w:pPr>
          </w:p>
          <w:p w14:paraId="6DD1AB39" w14:textId="079A9E86" w:rsidR="00111709" w:rsidRPr="004E3E64" w:rsidRDefault="000F116A" w:rsidP="00DD0698">
            <w:pPr>
              <w:spacing w:line="360" w:lineRule="auto"/>
              <w:jc w:val="center"/>
              <w:rPr>
                <w:b/>
                <w:i/>
                <w:sz w:val="24"/>
                <w:szCs w:val="24"/>
                <w:u w:val="single"/>
                <w:lang w:val="vi-VN"/>
              </w:rPr>
            </w:pPr>
            <w:r w:rsidRPr="004E3E64">
              <w:rPr>
                <w:b/>
                <w:sz w:val="24"/>
                <w:szCs w:val="24"/>
                <w:lang w:val="vi-VN"/>
              </w:rPr>
              <w:t>Tuyết San</w:t>
            </w:r>
          </w:p>
        </w:tc>
      </w:tr>
    </w:tbl>
    <w:p w14:paraId="2ECD73A3" w14:textId="77777777" w:rsidR="00111709" w:rsidRPr="004E3E64" w:rsidRDefault="00111709" w:rsidP="00DD0698">
      <w:pPr>
        <w:spacing w:before="120" w:after="120" w:line="360" w:lineRule="auto"/>
        <w:jc w:val="center"/>
        <w:rPr>
          <w:b/>
          <w:sz w:val="24"/>
          <w:szCs w:val="24"/>
          <w:lang w:val="it-IT"/>
        </w:rPr>
      </w:pPr>
    </w:p>
    <w:sectPr w:rsidR="00111709" w:rsidRPr="004E3E64" w:rsidSect="00917233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134" w:right="1134" w:bottom="1134" w:left="1701" w:header="431" w:footer="79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9028" w14:textId="77777777" w:rsidR="00574687" w:rsidRDefault="00574687">
      <w:r>
        <w:separator/>
      </w:r>
    </w:p>
  </w:endnote>
  <w:endnote w:type="continuationSeparator" w:id="0">
    <w:p w14:paraId="4B7B6DB8" w14:textId="77777777" w:rsidR="00574687" w:rsidRDefault="00574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0258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CF2508" w14:textId="1E2A2871" w:rsidR="00111709" w:rsidRDefault="00E11CAF" w:rsidP="00111709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1EB5E9EF" wp14:editId="3E64D9CC">
                  <wp:simplePos x="0" y="0"/>
                  <wp:positionH relativeFrom="page">
                    <wp:posOffset>939165</wp:posOffset>
                  </wp:positionH>
                  <wp:positionV relativeFrom="paragraph">
                    <wp:posOffset>147320</wp:posOffset>
                  </wp:positionV>
                  <wp:extent cx="6219825" cy="400050"/>
                  <wp:effectExtent l="0" t="0" r="9525" b="0"/>
                  <wp:wrapNone/>
                  <wp:docPr id="1348350666" name="Text Box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219825" cy="400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39DDB0" w14:textId="00428CD3" w:rsidR="007B0FF1" w:rsidRPr="00CD5227" w:rsidRDefault="00E11CAF" w:rsidP="00E11CAF">
                              <w:pPr>
                                <w:pStyle w:val="Footer"/>
                                <w:rPr>
                                  <w:i/>
                                  <w:iCs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>“</w:t>
                              </w:r>
                              <w:r w:rsidR="007B0FF1" w:rsidRPr="00CD5227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>Môi Trường Bảo Châu - Dịch vụ chất lượng - Giải pháp hiệu quả”</w:t>
                              </w:r>
                              <w:r w:rsidR="007B0FF1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 xml:space="preserve"> - </w:t>
                              </w:r>
                              <w:r w:rsidR="007B0FF1" w:rsidRPr="00CD5227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>VPĐD</w:t>
                              </w:r>
                              <w:r w:rsidR="007B0FF1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r w:rsidR="007B0FF1" w:rsidRPr="00CD5227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 xml:space="preserve">159 Quang Trung, Phường Hoài Nhơn Bắc, Gia Lai </w:t>
                              </w:r>
                            </w:p>
                            <w:p w14:paraId="56776142" w14:textId="7A2C4100" w:rsidR="00AE3082" w:rsidRPr="007B0FF1" w:rsidRDefault="007B0FF1" w:rsidP="00E11CAF">
                              <w:pPr>
                                <w:pStyle w:val="Footer"/>
                                <w:ind w:right="-469"/>
                                <w:rPr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>Tuyết San</w:t>
                              </w:r>
                              <w:r w:rsidR="00E11CAF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 xml:space="preserve"> -</w:t>
                              </w:r>
                              <w:r w:rsidRPr="00CD5227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>0</w:t>
                              </w:r>
                              <w:r w:rsidR="00E11CAF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>915 549 148</w:t>
                              </w:r>
                              <w:r w:rsidRPr="00CD5227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 xml:space="preserve"> – Email</w:t>
                              </w:r>
                              <w:r w:rsidRPr="00E11CAF">
                                <w:rPr>
                                  <w:color w:val="9BBB59" w:themeColor="accent3"/>
                                  <w:sz w:val="17"/>
                                  <w:szCs w:val="17"/>
                                  <w:lang w:val="en-US"/>
                                </w:rPr>
                                <w:t xml:space="preserve">: </w:t>
                              </w:r>
                              <w:hyperlink r:id="rId1" w:history="1">
                                <w:r w:rsidR="00E11CAF" w:rsidRPr="00E11CAF">
                                  <w:rPr>
                                    <w:rStyle w:val="Hyperlink"/>
                                    <w:color w:val="auto"/>
                                    <w:sz w:val="17"/>
                                    <w:szCs w:val="17"/>
                                    <w:lang w:val="en-US"/>
                                  </w:rPr>
                                  <w:t>sale1@baochauenvir.com</w:t>
                                </w:r>
                              </w:hyperlink>
                              <w:r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 xml:space="preserve"> - </w:t>
                              </w:r>
                              <w:r w:rsidRPr="00CD5227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>VPĐD Số 40 Khóm Quốc Tuấn, Phường Nha Trang, Tỉnh Khánh Hòa</w:t>
                              </w:r>
                              <w:r w:rsidRPr="00CD5227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ab/>
                              </w:r>
                              <w:sdt>
                                <w:sdtPr>
                                  <w:rPr>
                                    <w:sz w:val="18"/>
                                    <w:szCs w:val="18"/>
                                  </w:rPr>
                                  <w:id w:val="-1238397687"/>
                                  <w:docPartObj>
                                    <w:docPartGallery w:val="Page Numbers (Bottom of Page)"/>
                                    <w:docPartUnique/>
                                  </w:docPartObj>
                                </w:sdtPr>
                                <w:sdtEndPr>
                                  <w:rPr>
                                    <w:noProof/>
                                  </w:rPr>
                                </w:sdtEndPr>
                                <w:sdtContent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CD522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CD5227"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CD5227">
                                    <w:rPr>
                                      <w:sz w:val="18"/>
                                      <w:szCs w:val="18"/>
                                    </w:rPr>
                                    <w:instrText xml:space="preserve"> PAGE   \* MERGEFORMAT </w:instrText>
                                  </w:r>
                                  <w:r w:rsidRPr="00CD5227"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CD5227"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1EB5E9EF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style="position:absolute;margin-left:73.95pt;margin-top:11.6pt;width:489.75pt;height:31.5pt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" fillcolor="white [3201]" stroked="f" strokeweight=".5pt">
                  <v:textbox>
                    <w:txbxContent>
                      <w:p w14:paraId="7639DDB0" w14:textId="00428CD3" w:rsidR="007B0FF1" w:rsidRPr="00CD5227" w:rsidRDefault="00E11CAF" w:rsidP="00E11CAF">
                        <w:pPr>
                          <w:pStyle w:val="Footer"/>
                          <w:rPr>
                            <w:i/>
                            <w:iCs/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“</w:t>
                        </w:r>
                        <w:r w:rsidR="007B0FF1" w:rsidRPr="00CD5227">
                          <w:rPr>
                            <w:sz w:val="17"/>
                            <w:szCs w:val="17"/>
                            <w:lang w:val="en-US"/>
                          </w:rPr>
                          <w:t>Môi Trường Bảo Châu - Dịch vụ chất lượng - Giải pháp hiệu quả”</w:t>
                        </w:r>
                        <w:r w:rsidR="007B0FF1">
                          <w:rPr>
                            <w:sz w:val="17"/>
                            <w:szCs w:val="17"/>
                            <w:lang w:val="en-US"/>
                          </w:rPr>
                          <w:t xml:space="preserve"> - </w:t>
                        </w:r>
                        <w:r w:rsidR="007B0FF1" w:rsidRPr="00CD5227">
                          <w:rPr>
                            <w:sz w:val="17"/>
                            <w:szCs w:val="17"/>
                            <w:lang w:val="en-US"/>
                          </w:rPr>
                          <w:t>VPĐD</w:t>
                        </w:r>
                        <w:r w:rsidR="007B0FF1">
                          <w:rPr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r w:rsidR="007B0FF1" w:rsidRPr="00CD5227">
                          <w:rPr>
                            <w:sz w:val="17"/>
                            <w:szCs w:val="17"/>
                            <w:lang w:val="en-US"/>
                          </w:rPr>
                          <w:t xml:space="preserve">159 Quang Trung, Phường Hoài Nhơn Bắc, Gia Lai </w:t>
                        </w:r>
                      </w:p>
                      <w:p w14:paraId="56776142" w14:textId="7A2C4100" w:rsidR="00AE3082" w:rsidRPr="007B0FF1" w:rsidRDefault="007B0FF1" w:rsidP="00E11CAF">
                        <w:pPr>
                          <w:pStyle w:val="Footer"/>
                          <w:ind w:right="-469"/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Tuyết San</w:t>
                        </w:r>
                        <w:r w:rsidR="00E11CAF">
                          <w:rPr>
                            <w:sz w:val="17"/>
                            <w:szCs w:val="17"/>
                            <w:lang w:val="en-US"/>
                          </w:rPr>
                          <w:t xml:space="preserve"> -</w:t>
                        </w:r>
                        <w:r w:rsidRPr="00CD5227">
                          <w:rPr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0</w:t>
                        </w:r>
                        <w:r w:rsidR="00E11CAF">
                          <w:rPr>
                            <w:sz w:val="17"/>
                            <w:szCs w:val="17"/>
                            <w:lang w:val="en-US"/>
                          </w:rPr>
                          <w:t>915 549 148</w:t>
                        </w:r>
                        <w:r w:rsidRPr="00CD5227">
                          <w:rPr>
                            <w:sz w:val="17"/>
                            <w:szCs w:val="17"/>
                            <w:lang w:val="en-US"/>
                          </w:rPr>
                          <w:t xml:space="preserve"> – Email</w:t>
                        </w:r>
                        <w:r w:rsidRPr="00E11CAF">
                          <w:rPr>
                            <w:color w:val="9BBB59" w:themeColor="accent3"/>
                            <w:sz w:val="17"/>
                            <w:szCs w:val="17"/>
                            <w:lang w:val="en-US"/>
                          </w:rPr>
                          <w:t xml:space="preserve">: </w:t>
                        </w:r>
                        <w:hyperlink r:id="rId2" w:history="1">
                          <w:r w:rsidR="00E11CAF" w:rsidRPr="00E11CAF">
                            <w:rPr>
                              <w:rStyle w:val="Hyperlink"/>
                              <w:color w:val="auto"/>
                              <w:sz w:val="17"/>
                              <w:szCs w:val="17"/>
                              <w:lang w:val="en-US"/>
                            </w:rPr>
                            <w:t>sale1@baochauenvir.com</w:t>
                          </w:r>
                        </w:hyperlink>
                        <w:r>
                          <w:rPr>
                            <w:sz w:val="17"/>
                            <w:szCs w:val="17"/>
                            <w:lang w:val="en-US"/>
                          </w:rPr>
                          <w:t xml:space="preserve"> - </w:t>
                        </w:r>
                        <w:r w:rsidRPr="00CD5227">
                          <w:rPr>
                            <w:sz w:val="17"/>
                            <w:szCs w:val="17"/>
                            <w:lang w:val="en-US"/>
                          </w:rPr>
                          <w:t>VPĐD Số 40 Khóm Quốc Tuấn, Phường Nha Trang, Tỉnh Khánh Hòa</w:t>
                        </w:r>
                        <w:r w:rsidRPr="00CD5227">
                          <w:rPr>
                            <w:sz w:val="20"/>
                            <w:szCs w:val="20"/>
                            <w:lang w:val="en-US"/>
                          </w:rPr>
                          <w:tab/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id w:val="-1238397687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CD522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D5227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CD5227">
                              <w:rPr>
                                <w:sz w:val="18"/>
                                <w:szCs w:val="18"/>
                              </w:rPr>
                              <w:instrText xml:space="preserve"> PAGE   \* MERGEFORMAT </w:instrText>
                            </w:r>
                            <w:r w:rsidRPr="00CD5227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Pr="00CD5227">
                              <w:rPr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</w:sdtContent>
                        </w:sdt>
                      </w:p>
                    </w:txbxContent>
                  </v:textbox>
                  <w10:wrap anchorx="page"/>
                </v:shape>
              </w:pict>
            </mc:Fallback>
          </mc:AlternateContent>
        </w:r>
        <w:r w:rsidR="00111709">
          <w:rPr>
            <w:noProof/>
            <w:lang w:val="en-US"/>
          </w:rPr>
          <w:drawing>
            <wp:anchor distT="0" distB="0" distL="0" distR="0" simplePos="0" relativeHeight="251662336" behindDoc="1" locked="0" layoutInCell="1" allowOverlap="1" wp14:anchorId="7DC0B42E" wp14:editId="3A593B4F">
              <wp:simplePos x="0" y="0"/>
              <wp:positionH relativeFrom="page">
                <wp:posOffset>1039104</wp:posOffset>
              </wp:positionH>
              <wp:positionV relativeFrom="margin">
                <wp:posOffset>9192309</wp:posOffset>
              </wp:positionV>
              <wp:extent cx="6196965" cy="36575"/>
              <wp:effectExtent l="0" t="0" r="0" b="1905"/>
              <wp:wrapNone/>
              <wp:docPr id="1989128591" name="image3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3.png"/>
                      <pic:cNvPicPr/>
                    </pic:nvPicPr>
                    <pic:blipFill>
                      <a:blip r:embed="rId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96965" cy="36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  <w:p w14:paraId="36035C64" w14:textId="5532EFE6" w:rsidR="001D7C4C" w:rsidRPr="00111709" w:rsidRDefault="00000000" w:rsidP="00111709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69EC6" w14:textId="77777777" w:rsidR="00574687" w:rsidRDefault="00574687">
      <w:r>
        <w:separator/>
      </w:r>
    </w:p>
  </w:footnote>
  <w:footnote w:type="continuationSeparator" w:id="0">
    <w:p w14:paraId="50627419" w14:textId="77777777" w:rsidR="00574687" w:rsidRDefault="00574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E8BC" w14:textId="6A858009" w:rsidR="00DE3D20" w:rsidRDefault="00000000">
    <w:pPr>
      <w:pStyle w:val="Header"/>
    </w:pPr>
    <w:r>
      <w:rPr>
        <w:noProof/>
      </w:rPr>
      <w:pict w14:anchorId="1E8DD2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2" o:spid="_x0000_s1037" type="#_x0000_t75" style="position:absolute;margin-left:0;margin-top:0;width:453.15pt;height:453.15pt;z-index:-251652096;mso-position-horizontal:center;mso-position-horizontal-relative:margin;mso-position-vertical:center;mso-position-vertical-relative:margin" o:allowincell="f">
          <v:imagedata r:id="rId1" o:title="logo leave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3FAC" w14:textId="41C3154E" w:rsidR="001D7C4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pict w14:anchorId="741518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3" o:spid="_x0000_s1038" type="#_x0000_t75" style="position:absolute;margin-left:0;margin-top:0;width:453.15pt;height:453.15pt;z-index:-251651072;mso-position-horizontal:center;mso-position-horizontal-relative:margin;mso-position-vertical:center;mso-position-vertical-relative:margin" o:allowincell="f">
          <v:imagedata r:id="rId1" o:title="logo leave p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9B32" w14:textId="2E3C262E" w:rsidR="00DE3D20" w:rsidRDefault="00000000">
    <w:pPr>
      <w:pStyle w:val="Header"/>
    </w:pPr>
    <w:r>
      <w:rPr>
        <w:noProof/>
      </w:rPr>
      <w:pict w14:anchorId="549170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1" o:spid="_x0000_s1036" type="#_x0000_t75" style="position:absolute;margin-left:0;margin-top:0;width:453.15pt;height:453.15pt;z-index:-251653120;mso-position-horizontal:center;mso-position-horizontal-relative:margin;mso-position-vertical:center;mso-position-vertical-relative:margin" o:allowincell="f">
          <v:imagedata r:id="rId1" o:title="logo leave 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503058"/>
    <w:multiLevelType w:val="hybridMultilevel"/>
    <w:tmpl w:val="9B48964C"/>
    <w:lvl w:ilvl="0" w:tplc="814A77A6">
      <w:numFmt w:val="bullet"/>
      <w:lvlText w:val="-"/>
      <w:lvlJc w:val="left"/>
      <w:pPr>
        <w:ind w:left="20" w:hanging="567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 w:tplc="82800928">
      <w:numFmt w:val="bullet"/>
      <w:lvlText w:val="•"/>
      <w:lvlJc w:val="left"/>
      <w:pPr>
        <w:ind w:left="1114" w:hanging="567"/>
      </w:pPr>
      <w:rPr>
        <w:rFonts w:hint="default"/>
        <w:lang w:val="vi" w:eastAsia="en-US" w:bidi="ar-SA"/>
      </w:rPr>
    </w:lvl>
    <w:lvl w:ilvl="2" w:tplc="AE464F72">
      <w:numFmt w:val="bullet"/>
      <w:lvlText w:val="•"/>
      <w:lvlJc w:val="left"/>
      <w:pPr>
        <w:ind w:left="2208" w:hanging="567"/>
      </w:pPr>
      <w:rPr>
        <w:rFonts w:hint="default"/>
        <w:lang w:val="vi" w:eastAsia="en-US" w:bidi="ar-SA"/>
      </w:rPr>
    </w:lvl>
    <w:lvl w:ilvl="3" w:tplc="46884950">
      <w:numFmt w:val="bullet"/>
      <w:lvlText w:val="•"/>
      <w:lvlJc w:val="left"/>
      <w:pPr>
        <w:ind w:left="3302" w:hanging="567"/>
      </w:pPr>
      <w:rPr>
        <w:rFonts w:hint="default"/>
        <w:lang w:val="vi" w:eastAsia="en-US" w:bidi="ar-SA"/>
      </w:rPr>
    </w:lvl>
    <w:lvl w:ilvl="4" w:tplc="03F05714">
      <w:numFmt w:val="bullet"/>
      <w:lvlText w:val="•"/>
      <w:lvlJc w:val="left"/>
      <w:pPr>
        <w:ind w:left="4396" w:hanging="567"/>
      </w:pPr>
      <w:rPr>
        <w:rFonts w:hint="default"/>
        <w:lang w:val="vi" w:eastAsia="en-US" w:bidi="ar-SA"/>
      </w:rPr>
    </w:lvl>
    <w:lvl w:ilvl="5" w:tplc="01348400">
      <w:numFmt w:val="bullet"/>
      <w:lvlText w:val="•"/>
      <w:lvlJc w:val="left"/>
      <w:pPr>
        <w:ind w:left="5490" w:hanging="567"/>
      </w:pPr>
      <w:rPr>
        <w:rFonts w:hint="default"/>
        <w:lang w:val="vi" w:eastAsia="en-US" w:bidi="ar-SA"/>
      </w:rPr>
    </w:lvl>
    <w:lvl w:ilvl="6" w:tplc="8BFCB774">
      <w:numFmt w:val="bullet"/>
      <w:lvlText w:val="•"/>
      <w:lvlJc w:val="left"/>
      <w:pPr>
        <w:ind w:left="6584" w:hanging="567"/>
      </w:pPr>
      <w:rPr>
        <w:rFonts w:hint="default"/>
        <w:lang w:val="vi" w:eastAsia="en-US" w:bidi="ar-SA"/>
      </w:rPr>
    </w:lvl>
    <w:lvl w:ilvl="7" w:tplc="4CBC4E6C">
      <w:numFmt w:val="bullet"/>
      <w:lvlText w:val="•"/>
      <w:lvlJc w:val="left"/>
      <w:pPr>
        <w:ind w:left="7678" w:hanging="567"/>
      </w:pPr>
      <w:rPr>
        <w:rFonts w:hint="default"/>
        <w:lang w:val="vi" w:eastAsia="en-US" w:bidi="ar-SA"/>
      </w:rPr>
    </w:lvl>
    <w:lvl w:ilvl="8" w:tplc="FBA0D5DE">
      <w:numFmt w:val="bullet"/>
      <w:lvlText w:val="•"/>
      <w:lvlJc w:val="left"/>
      <w:pPr>
        <w:ind w:left="8772" w:hanging="567"/>
      </w:pPr>
      <w:rPr>
        <w:rFonts w:hint="default"/>
        <w:lang w:val="vi" w:eastAsia="en-US" w:bidi="ar-SA"/>
      </w:rPr>
    </w:lvl>
  </w:abstractNum>
  <w:abstractNum w:abstractNumId="1" w15:restartNumberingAfterBreak="0">
    <w:nsid w:val="00B66E4E"/>
    <w:multiLevelType w:val="hybridMultilevel"/>
    <w:tmpl w:val="F9328386"/>
    <w:lvl w:ilvl="0" w:tplc="4A88CC9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A2B244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7EB2EE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1E5E7E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E2D0B6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848302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C7172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9C581A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7CEBC8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622EF7"/>
    <w:multiLevelType w:val="hybridMultilevel"/>
    <w:tmpl w:val="366E9E30"/>
    <w:lvl w:ilvl="0" w:tplc="67B8651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B5A2B"/>
    <w:multiLevelType w:val="hybridMultilevel"/>
    <w:tmpl w:val="BCF0EB8E"/>
    <w:lvl w:ilvl="0" w:tplc="6EDA274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49EFE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A3744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FCEFA0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8E4D26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7A5A02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99A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5817E6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723420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346017"/>
    <w:multiLevelType w:val="hybridMultilevel"/>
    <w:tmpl w:val="0F663B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54440"/>
    <w:multiLevelType w:val="hybridMultilevel"/>
    <w:tmpl w:val="E54057BA"/>
    <w:lvl w:ilvl="0" w:tplc="3CBC7DC2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061BC"/>
    <w:multiLevelType w:val="hybridMultilevel"/>
    <w:tmpl w:val="D5745472"/>
    <w:lvl w:ilvl="0" w:tplc="69BCF32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4274B"/>
    <w:multiLevelType w:val="hybridMultilevel"/>
    <w:tmpl w:val="6ADE3BFC"/>
    <w:lvl w:ilvl="0" w:tplc="C20CFAB4">
      <w:numFmt w:val="bullet"/>
      <w:lvlText w:val="-"/>
      <w:lvlJc w:val="left"/>
      <w:pPr>
        <w:ind w:left="933" w:hanging="255"/>
      </w:pPr>
      <w:rPr>
        <w:rFonts w:ascii="Times New Roman" w:eastAsia="Times New Roman" w:hAnsi="Times New Roman" w:cs="Times New Roman" w:hint="default"/>
        <w:w w:val="95"/>
        <w:sz w:val="26"/>
        <w:szCs w:val="26"/>
        <w:lang w:val="vi" w:eastAsia="en-US" w:bidi="ar-SA"/>
      </w:rPr>
    </w:lvl>
    <w:lvl w:ilvl="1" w:tplc="549E8500">
      <w:numFmt w:val="bullet"/>
      <w:lvlText w:val="•"/>
      <w:lvlJc w:val="left"/>
      <w:pPr>
        <w:ind w:left="1466" w:hanging="255"/>
      </w:pPr>
      <w:rPr>
        <w:rFonts w:hint="default"/>
        <w:lang w:val="vi" w:eastAsia="en-US" w:bidi="ar-SA"/>
      </w:rPr>
    </w:lvl>
    <w:lvl w:ilvl="2" w:tplc="D2A217EA">
      <w:numFmt w:val="bullet"/>
      <w:lvlText w:val="•"/>
      <w:lvlJc w:val="left"/>
      <w:pPr>
        <w:ind w:left="1992" w:hanging="255"/>
      </w:pPr>
      <w:rPr>
        <w:rFonts w:hint="default"/>
        <w:lang w:val="vi" w:eastAsia="en-US" w:bidi="ar-SA"/>
      </w:rPr>
    </w:lvl>
    <w:lvl w:ilvl="3" w:tplc="EE585B4C">
      <w:numFmt w:val="bullet"/>
      <w:lvlText w:val="•"/>
      <w:lvlJc w:val="left"/>
      <w:pPr>
        <w:ind w:left="2518" w:hanging="255"/>
      </w:pPr>
      <w:rPr>
        <w:rFonts w:hint="default"/>
        <w:lang w:val="vi" w:eastAsia="en-US" w:bidi="ar-SA"/>
      </w:rPr>
    </w:lvl>
    <w:lvl w:ilvl="4" w:tplc="C49889B4">
      <w:numFmt w:val="bullet"/>
      <w:lvlText w:val="•"/>
      <w:lvlJc w:val="left"/>
      <w:pPr>
        <w:ind w:left="3045" w:hanging="255"/>
      </w:pPr>
      <w:rPr>
        <w:rFonts w:hint="default"/>
        <w:lang w:val="vi" w:eastAsia="en-US" w:bidi="ar-SA"/>
      </w:rPr>
    </w:lvl>
    <w:lvl w:ilvl="5" w:tplc="44D63508">
      <w:numFmt w:val="bullet"/>
      <w:lvlText w:val="•"/>
      <w:lvlJc w:val="left"/>
      <w:pPr>
        <w:ind w:left="3571" w:hanging="255"/>
      </w:pPr>
      <w:rPr>
        <w:rFonts w:hint="default"/>
        <w:lang w:val="vi" w:eastAsia="en-US" w:bidi="ar-SA"/>
      </w:rPr>
    </w:lvl>
    <w:lvl w:ilvl="6" w:tplc="CBCCF5D4">
      <w:numFmt w:val="bullet"/>
      <w:lvlText w:val="•"/>
      <w:lvlJc w:val="left"/>
      <w:pPr>
        <w:ind w:left="4097" w:hanging="255"/>
      </w:pPr>
      <w:rPr>
        <w:rFonts w:hint="default"/>
        <w:lang w:val="vi" w:eastAsia="en-US" w:bidi="ar-SA"/>
      </w:rPr>
    </w:lvl>
    <w:lvl w:ilvl="7" w:tplc="57C46E52">
      <w:numFmt w:val="bullet"/>
      <w:lvlText w:val="•"/>
      <w:lvlJc w:val="left"/>
      <w:pPr>
        <w:ind w:left="4624" w:hanging="255"/>
      </w:pPr>
      <w:rPr>
        <w:rFonts w:hint="default"/>
        <w:lang w:val="vi" w:eastAsia="en-US" w:bidi="ar-SA"/>
      </w:rPr>
    </w:lvl>
    <w:lvl w:ilvl="8" w:tplc="DAEAF6DE">
      <w:numFmt w:val="bullet"/>
      <w:lvlText w:val="•"/>
      <w:lvlJc w:val="left"/>
      <w:pPr>
        <w:ind w:left="5150" w:hanging="255"/>
      </w:pPr>
      <w:rPr>
        <w:rFonts w:hint="default"/>
        <w:lang w:val="vi" w:eastAsia="en-US" w:bidi="ar-SA"/>
      </w:rPr>
    </w:lvl>
  </w:abstractNum>
  <w:abstractNum w:abstractNumId="8" w15:restartNumberingAfterBreak="0">
    <w:nsid w:val="1FC629EC"/>
    <w:multiLevelType w:val="hybridMultilevel"/>
    <w:tmpl w:val="178A7EEC"/>
    <w:lvl w:ilvl="0" w:tplc="B128C1AA">
      <w:start w:val="1"/>
      <w:numFmt w:val="decimal"/>
      <w:lvlText w:val="%1."/>
      <w:lvlJc w:val="left"/>
      <w:pPr>
        <w:ind w:left="740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0DE6718E">
      <w:numFmt w:val="bullet"/>
      <w:lvlText w:val=""/>
      <w:lvlJc w:val="left"/>
      <w:pPr>
        <w:ind w:left="879" w:hanging="284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F0D6EEDC">
      <w:numFmt w:val="bullet"/>
      <w:lvlText w:val="•"/>
      <w:lvlJc w:val="left"/>
      <w:pPr>
        <w:ind w:left="1914" w:hanging="284"/>
      </w:pPr>
      <w:rPr>
        <w:rFonts w:hint="default"/>
        <w:lang w:val="vi" w:eastAsia="en-US" w:bidi="ar-SA"/>
      </w:rPr>
    </w:lvl>
    <w:lvl w:ilvl="3" w:tplc="FDE858A4">
      <w:numFmt w:val="bullet"/>
      <w:lvlText w:val="•"/>
      <w:lvlJc w:val="left"/>
      <w:pPr>
        <w:ind w:left="2948" w:hanging="284"/>
      </w:pPr>
      <w:rPr>
        <w:rFonts w:hint="default"/>
        <w:lang w:val="vi" w:eastAsia="en-US" w:bidi="ar-SA"/>
      </w:rPr>
    </w:lvl>
    <w:lvl w:ilvl="4" w:tplc="F37A4DE8">
      <w:numFmt w:val="bullet"/>
      <w:lvlText w:val="•"/>
      <w:lvlJc w:val="left"/>
      <w:pPr>
        <w:ind w:left="3982" w:hanging="284"/>
      </w:pPr>
      <w:rPr>
        <w:rFonts w:hint="default"/>
        <w:lang w:val="vi" w:eastAsia="en-US" w:bidi="ar-SA"/>
      </w:rPr>
    </w:lvl>
    <w:lvl w:ilvl="5" w:tplc="56FC8CBA">
      <w:numFmt w:val="bullet"/>
      <w:lvlText w:val="•"/>
      <w:lvlJc w:val="left"/>
      <w:pPr>
        <w:ind w:left="5016" w:hanging="284"/>
      </w:pPr>
      <w:rPr>
        <w:rFonts w:hint="default"/>
        <w:lang w:val="vi" w:eastAsia="en-US" w:bidi="ar-SA"/>
      </w:rPr>
    </w:lvl>
    <w:lvl w:ilvl="6" w:tplc="3D369934">
      <w:numFmt w:val="bullet"/>
      <w:lvlText w:val="•"/>
      <w:lvlJc w:val="left"/>
      <w:pPr>
        <w:ind w:left="6050" w:hanging="284"/>
      </w:pPr>
      <w:rPr>
        <w:rFonts w:hint="default"/>
        <w:lang w:val="vi" w:eastAsia="en-US" w:bidi="ar-SA"/>
      </w:rPr>
    </w:lvl>
    <w:lvl w:ilvl="7" w:tplc="DDF8353A">
      <w:numFmt w:val="bullet"/>
      <w:lvlText w:val="•"/>
      <w:lvlJc w:val="left"/>
      <w:pPr>
        <w:ind w:left="7084" w:hanging="284"/>
      </w:pPr>
      <w:rPr>
        <w:rFonts w:hint="default"/>
        <w:lang w:val="vi" w:eastAsia="en-US" w:bidi="ar-SA"/>
      </w:rPr>
    </w:lvl>
    <w:lvl w:ilvl="8" w:tplc="44664F08">
      <w:numFmt w:val="bullet"/>
      <w:lvlText w:val="•"/>
      <w:lvlJc w:val="left"/>
      <w:pPr>
        <w:ind w:left="8118" w:hanging="284"/>
      </w:pPr>
      <w:rPr>
        <w:rFonts w:hint="default"/>
        <w:lang w:val="vi" w:eastAsia="en-US" w:bidi="ar-SA"/>
      </w:rPr>
    </w:lvl>
  </w:abstractNum>
  <w:abstractNum w:abstractNumId="9" w15:restartNumberingAfterBreak="0">
    <w:nsid w:val="209B115B"/>
    <w:multiLevelType w:val="hybridMultilevel"/>
    <w:tmpl w:val="B7B0775A"/>
    <w:lvl w:ilvl="0" w:tplc="A15A63B6">
      <w:start w:val="6"/>
      <w:numFmt w:val="bullet"/>
      <w:lvlText w:val="-"/>
      <w:lvlJc w:val="left"/>
      <w:pPr>
        <w:ind w:left="53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0" w15:restartNumberingAfterBreak="0">
    <w:nsid w:val="22F01604"/>
    <w:multiLevelType w:val="hybridMultilevel"/>
    <w:tmpl w:val="77AEF1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E2D39"/>
    <w:multiLevelType w:val="hybridMultilevel"/>
    <w:tmpl w:val="3006A77A"/>
    <w:lvl w:ilvl="0" w:tplc="84D08E9A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8FE04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A375E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6036EE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FA97DE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7AC1D0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8BDC2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82BFAC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3AC264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C86B56"/>
    <w:multiLevelType w:val="hybridMultilevel"/>
    <w:tmpl w:val="0FDCBCE8"/>
    <w:lvl w:ilvl="0" w:tplc="7FB0F24C">
      <w:start w:val="5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5720A06">
      <w:numFmt w:val="bullet"/>
      <w:lvlText w:val="•"/>
      <w:lvlJc w:val="left"/>
      <w:pPr>
        <w:ind w:left="1441" w:hanging="360"/>
      </w:pPr>
      <w:rPr>
        <w:rFonts w:hint="default"/>
        <w:lang w:val="vi" w:eastAsia="en-US" w:bidi="ar-SA"/>
      </w:rPr>
    </w:lvl>
    <w:lvl w:ilvl="2" w:tplc="C630C73C">
      <w:numFmt w:val="bullet"/>
      <w:lvlText w:val="•"/>
      <w:lvlJc w:val="left"/>
      <w:pPr>
        <w:ind w:left="2162" w:hanging="360"/>
      </w:pPr>
      <w:rPr>
        <w:rFonts w:hint="default"/>
        <w:lang w:val="vi" w:eastAsia="en-US" w:bidi="ar-SA"/>
      </w:rPr>
    </w:lvl>
    <w:lvl w:ilvl="3" w:tplc="BFF21F5A">
      <w:numFmt w:val="bullet"/>
      <w:lvlText w:val="•"/>
      <w:lvlJc w:val="left"/>
      <w:pPr>
        <w:ind w:left="2883" w:hanging="360"/>
      </w:pPr>
      <w:rPr>
        <w:rFonts w:hint="default"/>
        <w:lang w:val="vi" w:eastAsia="en-US" w:bidi="ar-SA"/>
      </w:rPr>
    </w:lvl>
    <w:lvl w:ilvl="4" w:tplc="2E12DBAE">
      <w:numFmt w:val="bullet"/>
      <w:lvlText w:val="•"/>
      <w:lvlJc w:val="left"/>
      <w:pPr>
        <w:ind w:left="3604" w:hanging="360"/>
      </w:pPr>
      <w:rPr>
        <w:rFonts w:hint="default"/>
        <w:lang w:val="vi" w:eastAsia="en-US" w:bidi="ar-SA"/>
      </w:rPr>
    </w:lvl>
    <w:lvl w:ilvl="5" w:tplc="1D023180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6" w:tplc="71F406D2">
      <w:numFmt w:val="bullet"/>
      <w:lvlText w:val="•"/>
      <w:lvlJc w:val="left"/>
      <w:pPr>
        <w:ind w:left="5047" w:hanging="360"/>
      </w:pPr>
      <w:rPr>
        <w:rFonts w:hint="default"/>
        <w:lang w:val="vi" w:eastAsia="en-US" w:bidi="ar-SA"/>
      </w:rPr>
    </w:lvl>
    <w:lvl w:ilvl="7" w:tplc="F4947BCE">
      <w:numFmt w:val="bullet"/>
      <w:lvlText w:val="•"/>
      <w:lvlJc w:val="left"/>
      <w:pPr>
        <w:ind w:left="5768" w:hanging="360"/>
      </w:pPr>
      <w:rPr>
        <w:rFonts w:hint="default"/>
        <w:lang w:val="vi" w:eastAsia="en-US" w:bidi="ar-SA"/>
      </w:rPr>
    </w:lvl>
    <w:lvl w:ilvl="8" w:tplc="0CAEEEAA">
      <w:numFmt w:val="bullet"/>
      <w:lvlText w:val="•"/>
      <w:lvlJc w:val="left"/>
      <w:pPr>
        <w:ind w:left="6489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4B5306D4"/>
    <w:multiLevelType w:val="hybridMultilevel"/>
    <w:tmpl w:val="5128C5E4"/>
    <w:lvl w:ilvl="0" w:tplc="6C0EC65A">
      <w:start w:val="1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C0EBD66">
      <w:numFmt w:val="bullet"/>
      <w:lvlText w:val="­"/>
      <w:lvlJc w:val="left"/>
      <w:pPr>
        <w:ind w:left="1444" w:hanging="360"/>
      </w:pPr>
      <w:rPr>
        <w:rFonts w:ascii="Arial" w:eastAsia="Arial" w:hAnsi="Arial" w:cs="Arial" w:hint="default"/>
        <w:w w:val="206"/>
        <w:sz w:val="26"/>
        <w:szCs w:val="26"/>
        <w:lang w:val="vi" w:eastAsia="en-US" w:bidi="ar-SA"/>
      </w:rPr>
    </w:lvl>
    <w:lvl w:ilvl="2" w:tplc="A5D8E4B8">
      <w:numFmt w:val="bullet"/>
      <w:lvlText w:val="•"/>
      <w:lvlJc w:val="left"/>
      <w:pPr>
        <w:ind w:left="2161" w:hanging="360"/>
      </w:pPr>
      <w:rPr>
        <w:rFonts w:hint="default"/>
        <w:lang w:val="vi" w:eastAsia="en-US" w:bidi="ar-SA"/>
      </w:rPr>
    </w:lvl>
    <w:lvl w:ilvl="3" w:tplc="EC52A99C">
      <w:numFmt w:val="bullet"/>
      <w:lvlText w:val="•"/>
      <w:lvlJc w:val="left"/>
      <w:pPr>
        <w:ind w:left="2882" w:hanging="360"/>
      </w:pPr>
      <w:rPr>
        <w:rFonts w:hint="default"/>
        <w:lang w:val="vi" w:eastAsia="en-US" w:bidi="ar-SA"/>
      </w:rPr>
    </w:lvl>
    <w:lvl w:ilvl="4" w:tplc="5498B9D8">
      <w:numFmt w:val="bullet"/>
      <w:lvlText w:val="•"/>
      <w:lvlJc w:val="left"/>
      <w:pPr>
        <w:ind w:left="3604" w:hanging="360"/>
      </w:pPr>
      <w:rPr>
        <w:rFonts w:hint="default"/>
        <w:lang w:val="vi" w:eastAsia="en-US" w:bidi="ar-SA"/>
      </w:rPr>
    </w:lvl>
    <w:lvl w:ilvl="5" w:tplc="1654EBFC">
      <w:numFmt w:val="bullet"/>
      <w:lvlText w:val="•"/>
      <w:lvlJc w:val="left"/>
      <w:pPr>
        <w:ind w:left="4325" w:hanging="360"/>
      </w:pPr>
      <w:rPr>
        <w:rFonts w:hint="default"/>
        <w:lang w:val="vi" w:eastAsia="en-US" w:bidi="ar-SA"/>
      </w:rPr>
    </w:lvl>
    <w:lvl w:ilvl="6" w:tplc="B5540E44"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7" w:tplc="8EF6E232">
      <w:numFmt w:val="bullet"/>
      <w:lvlText w:val="•"/>
      <w:lvlJc w:val="left"/>
      <w:pPr>
        <w:ind w:left="5768" w:hanging="360"/>
      </w:pPr>
      <w:rPr>
        <w:rFonts w:hint="default"/>
        <w:lang w:val="vi" w:eastAsia="en-US" w:bidi="ar-SA"/>
      </w:rPr>
    </w:lvl>
    <w:lvl w:ilvl="8" w:tplc="2E0E18D4">
      <w:numFmt w:val="bullet"/>
      <w:lvlText w:val="•"/>
      <w:lvlJc w:val="left"/>
      <w:pPr>
        <w:ind w:left="6489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4C594139"/>
    <w:multiLevelType w:val="hybridMultilevel"/>
    <w:tmpl w:val="73867F18"/>
    <w:lvl w:ilvl="0" w:tplc="04090009">
      <w:start w:val="1"/>
      <w:numFmt w:val="bullet"/>
      <w:lvlText w:val=""/>
      <w:lvlJc w:val="left"/>
      <w:pPr>
        <w:ind w:left="1079" w:hanging="653"/>
      </w:pPr>
      <w:rPr>
        <w:rFonts w:ascii="Wingdings" w:hAnsi="Wingdings" w:hint="default"/>
        <w:w w:val="187"/>
        <w:sz w:val="26"/>
        <w:szCs w:val="26"/>
        <w:lang w:val="vi" w:eastAsia="en-US" w:bidi="ar-SA"/>
      </w:rPr>
    </w:lvl>
    <w:lvl w:ilvl="1" w:tplc="FFFFFFFF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FFFFFFFF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15" w15:restartNumberingAfterBreak="0">
    <w:nsid w:val="550C7855"/>
    <w:multiLevelType w:val="hybridMultilevel"/>
    <w:tmpl w:val="4796BEE4"/>
    <w:lvl w:ilvl="0" w:tplc="43F20F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66DBD"/>
    <w:multiLevelType w:val="hybridMultilevel"/>
    <w:tmpl w:val="896C9642"/>
    <w:lvl w:ilvl="0" w:tplc="CCD48C40">
      <w:start w:val="1"/>
      <w:numFmt w:val="bullet"/>
      <w:lvlText w:val=""/>
      <w:lvlJc w:val="left"/>
      <w:pPr>
        <w:ind w:left="5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B4DF14">
      <w:start w:val="1"/>
      <w:numFmt w:val="bullet"/>
      <w:lvlText w:val="o"/>
      <w:lvlJc w:val="left"/>
      <w:pPr>
        <w:ind w:left="1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568218">
      <w:start w:val="1"/>
      <w:numFmt w:val="bullet"/>
      <w:lvlText w:val="▪"/>
      <w:lvlJc w:val="left"/>
      <w:pPr>
        <w:ind w:left="1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01D44">
      <w:start w:val="1"/>
      <w:numFmt w:val="bullet"/>
      <w:lvlText w:val="•"/>
      <w:lvlJc w:val="left"/>
      <w:pPr>
        <w:ind w:left="2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663E94">
      <w:start w:val="1"/>
      <w:numFmt w:val="bullet"/>
      <w:lvlText w:val="o"/>
      <w:lvlJc w:val="left"/>
      <w:pPr>
        <w:ind w:left="3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F673EC">
      <w:start w:val="1"/>
      <w:numFmt w:val="bullet"/>
      <w:lvlText w:val="▪"/>
      <w:lvlJc w:val="left"/>
      <w:pPr>
        <w:ind w:left="4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A0C2C">
      <w:start w:val="1"/>
      <w:numFmt w:val="bullet"/>
      <w:lvlText w:val="•"/>
      <w:lvlJc w:val="left"/>
      <w:pPr>
        <w:ind w:left="4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C0D49A">
      <w:start w:val="1"/>
      <w:numFmt w:val="bullet"/>
      <w:lvlText w:val="o"/>
      <w:lvlJc w:val="left"/>
      <w:pPr>
        <w:ind w:left="5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763374">
      <w:start w:val="1"/>
      <w:numFmt w:val="bullet"/>
      <w:lvlText w:val="▪"/>
      <w:lvlJc w:val="left"/>
      <w:pPr>
        <w:ind w:left="6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AC56068"/>
    <w:multiLevelType w:val="hybridMultilevel"/>
    <w:tmpl w:val="1F6838A8"/>
    <w:lvl w:ilvl="0" w:tplc="04090005">
      <w:start w:val="1"/>
      <w:numFmt w:val="bullet"/>
      <w:lvlText w:val=""/>
      <w:lvlJc w:val="left"/>
      <w:pPr>
        <w:ind w:left="7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8" w15:restartNumberingAfterBreak="0">
    <w:nsid w:val="713D01BA"/>
    <w:multiLevelType w:val="hybridMultilevel"/>
    <w:tmpl w:val="F02C859C"/>
    <w:lvl w:ilvl="0" w:tplc="39A276AC">
      <w:numFmt w:val="bullet"/>
      <w:lvlText w:val="-"/>
      <w:lvlJc w:val="left"/>
      <w:pPr>
        <w:ind w:left="1079" w:hanging="653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 w:tplc="07B2B05E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ACD604AC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 w:tplc="B0B6DE38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 w:tplc="CCBCDA50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 w:tplc="AFCA892A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 w:tplc="8188E5D4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 w:tplc="9F32ADE2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 w:tplc="54A0F5AA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19" w15:restartNumberingAfterBreak="0">
    <w:nsid w:val="73B24B24"/>
    <w:multiLevelType w:val="hybridMultilevel"/>
    <w:tmpl w:val="D1564A0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C6F0B"/>
    <w:multiLevelType w:val="hybridMultilevel"/>
    <w:tmpl w:val="8EF4A6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6F02D1"/>
    <w:multiLevelType w:val="hybridMultilevel"/>
    <w:tmpl w:val="7C60FF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688035">
    <w:abstractNumId w:val="12"/>
  </w:num>
  <w:num w:numId="2" w16cid:durableId="809132938">
    <w:abstractNumId w:val="13"/>
  </w:num>
  <w:num w:numId="3" w16cid:durableId="1066805564">
    <w:abstractNumId w:val="18"/>
  </w:num>
  <w:num w:numId="4" w16cid:durableId="1047099941">
    <w:abstractNumId w:val="0"/>
  </w:num>
  <w:num w:numId="5" w16cid:durableId="794982911">
    <w:abstractNumId w:val="7"/>
  </w:num>
  <w:num w:numId="6" w16cid:durableId="2145537456">
    <w:abstractNumId w:val="8"/>
  </w:num>
  <w:num w:numId="7" w16cid:durableId="1436442927">
    <w:abstractNumId w:val="4"/>
  </w:num>
  <w:num w:numId="8" w16cid:durableId="1795319875">
    <w:abstractNumId w:val="6"/>
  </w:num>
  <w:num w:numId="9" w16cid:durableId="848367979">
    <w:abstractNumId w:val="2"/>
  </w:num>
  <w:num w:numId="10" w16cid:durableId="1314600542">
    <w:abstractNumId w:val="11"/>
  </w:num>
  <w:num w:numId="11" w16cid:durableId="1725105906">
    <w:abstractNumId w:val="1"/>
  </w:num>
  <w:num w:numId="12" w16cid:durableId="1478835300">
    <w:abstractNumId w:val="3"/>
  </w:num>
  <w:num w:numId="13" w16cid:durableId="1589533301">
    <w:abstractNumId w:val="17"/>
  </w:num>
  <w:num w:numId="14" w16cid:durableId="1440103301">
    <w:abstractNumId w:val="20"/>
  </w:num>
  <w:num w:numId="15" w16cid:durableId="1007052670">
    <w:abstractNumId w:val="16"/>
  </w:num>
  <w:num w:numId="16" w16cid:durableId="914556357">
    <w:abstractNumId w:val="14"/>
  </w:num>
  <w:num w:numId="17" w16cid:durableId="480198511">
    <w:abstractNumId w:val="21"/>
  </w:num>
  <w:num w:numId="18" w16cid:durableId="59136991">
    <w:abstractNumId w:val="10"/>
  </w:num>
  <w:num w:numId="19" w16cid:durableId="1963924329">
    <w:abstractNumId w:val="19"/>
  </w:num>
  <w:num w:numId="20" w16cid:durableId="1214540709">
    <w:abstractNumId w:val="15"/>
  </w:num>
  <w:num w:numId="21" w16cid:durableId="140932115">
    <w:abstractNumId w:val="9"/>
  </w:num>
  <w:num w:numId="22" w16cid:durableId="1160971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E21"/>
    <w:rsid w:val="00000ED9"/>
    <w:rsid w:val="0000767C"/>
    <w:rsid w:val="0001140B"/>
    <w:rsid w:val="00011E15"/>
    <w:rsid w:val="000151C6"/>
    <w:rsid w:val="00024116"/>
    <w:rsid w:val="000246A9"/>
    <w:rsid w:val="00031E67"/>
    <w:rsid w:val="00031EFC"/>
    <w:rsid w:val="000434FC"/>
    <w:rsid w:val="0006125D"/>
    <w:rsid w:val="00063309"/>
    <w:rsid w:val="00064AE7"/>
    <w:rsid w:val="00064F42"/>
    <w:rsid w:val="00067E2B"/>
    <w:rsid w:val="0007402B"/>
    <w:rsid w:val="00074E2F"/>
    <w:rsid w:val="00075757"/>
    <w:rsid w:val="000778BE"/>
    <w:rsid w:val="000807BC"/>
    <w:rsid w:val="000859C0"/>
    <w:rsid w:val="00090F97"/>
    <w:rsid w:val="00093016"/>
    <w:rsid w:val="000A1C9D"/>
    <w:rsid w:val="000A3FF1"/>
    <w:rsid w:val="000A44D5"/>
    <w:rsid w:val="000A7C0C"/>
    <w:rsid w:val="000B435A"/>
    <w:rsid w:val="000B513C"/>
    <w:rsid w:val="000C3A95"/>
    <w:rsid w:val="000C60AC"/>
    <w:rsid w:val="000C6A50"/>
    <w:rsid w:val="000D1F99"/>
    <w:rsid w:val="000D4566"/>
    <w:rsid w:val="000E0F98"/>
    <w:rsid w:val="000E1D31"/>
    <w:rsid w:val="000E361B"/>
    <w:rsid w:val="000E38C4"/>
    <w:rsid w:val="000E4D46"/>
    <w:rsid w:val="000F116A"/>
    <w:rsid w:val="000F31E0"/>
    <w:rsid w:val="00102409"/>
    <w:rsid w:val="001050B3"/>
    <w:rsid w:val="00111709"/>
    <w:rsid w:val="001269A5"/>
    <w:rsid w:val="00130FDD"/>
    <w:rsid w:val="0013178F"/>
    <w:rsid w:val="00135AAA"/>
    <w:rsid w:val="00144931"/>
    <w:rsid w:val="00146FD3"/>
    <w:rsid w:val="00147BA9"/>
    <w:rsid w:val="00156B73"/>
    <w:rsid w:val="001630E1"/>
    <w:rsid w:val="001642B0"/>
    <w:rsid w:val="00173316"/>
    <w:rsid w:val="00173A22"/>
    <w:rsid w:val="00184A5E"/>
    <w:rsid w:val="00186DAB"/>
    <w:rsid w:val="001879FD"/>
    <w:rsid w:val="00190CDF"/>
    <w:rsid w:val="00192DD5"/>
    <w:rsid w:val="00195C5E"/>
    <w:rsid w:val="001A0425"/>
    <w:rsid w:val="001A39ED"/>
    <w:rsid w:val="001A7FF8"/>
    <w:rsid w:val="001B369B"/>
    <w:rsid w:val="001B38B9"/>
    <w:rsid w:val="001C2684"/>
    <w:rsid w:val="001C2F6D"/>
    <w:rsid w:val="001C4334"/>
    <w:rsid w:val="001D137D"/>
    <w:rsid w:val="001D4335"/>
    <w:rsid w:val="001D6E74"/>
    <w:rsid w:val="001D7C4C"/>
    <w:rsid w:val="001E170C"/>
    <w:rsid w:val="001E51E7"/>
    <w:rsid w:val="001E7E03"/>
    <w:rsid w:val="001F1499"/>
    <w:rsid w:val="001F155E"/>
    <w:rsid w:val="00206571"/>
    <w:rsid w:val="002107CD"/>
    <w:rsid w:val="00216420"/>
    <w:rsid w:val="00226466"/>
    <w:rsid w:val="002271E6"/>
    <w:rsid w:val="002309F7"/>
    <w:rsid w:val="0023198C"/>
    <w:rsid w:val="00233260"/>
    <w:rsid w:val="002354BF"/>
    <w:rsid w:val="002417D0"/>
    <w:rsid w:val="002466EA"/>
    <w:rsid w:val="00254056"/>
    <w:rsid w:val="00257951"/>
    <w:rsid w:val="00264515"/>
    <w:rsid w:val="00267767"/>
    <w:rsid w:val="00275350"/>
    <w:rsid w:val="002753B7"/>
    <w:rsid w:val="002762AA"/>
    <w:rsid w:val="00276465"/>
    <w:rsid w:val="00283104"/>
    <w:rsid w:val="002853F2"/>
    <w:rsid w:val="00285EC3"/>
    <w:rsid w:val="002905B3"/>
    <w:rsid w:val="00293A5B"/>
    <w:rsid w:val="002956EE"/>
    <w:rsid w:val="00296490"/>
    <w:rsid w:val="00296D48"/>
    <w:rsid w:val="002A2C14"/>
    <w:rsid w:val="002B3E85"/>
    <w:rsid w:val="002B68CC"/>
    <w:rsid w:val="002B727F"/>
    <w:rsid w:val="002C7E07"/>
    <w:rsid w:val="002D08FC"/>
    <w:rsid w:val="002D730B"/>
    <w:rsid w:val="002E275F"/>
    <w:rsid w:val="002E31FC"/>
    <w:rsid w:val="002F1DBE"/>
    <w:rsid w:val="002F2405"/>
    <w:rsid w:val="00304506"/>
    <w:rsid w:val="0030567E"/>
    <w:rsid w:val="00311139"/>
    <w:rsid w:val="00311CD9"/>
    <w:rsid w:val="00312A2D"/>
    <w:rsid w:val="00321CDF"/>
    <w:rsid w:val="00324FDE"/>
    <w:rsid w:val="00335EB5"/>
    <w:rsid w:val="00337D94"/>
    <w:rsid w:val="00342460"/>
    <w:rsid w:val="0034529B"/>
    <w:rsid w:val="00345832"/>
    <w:rsid w:val="00366231"/>
    <w:rsid w:val="00371CE1"/>
    <w:rsid w:val="00376BA9"/>
    <w:rsid w:val="003846BE"/>
    <w:rsid w:val="00385AA2"/>
    <w:rsid w:val="00386A9F"/>
    <w:rsid w:val="00387ED8"/>
    <w:rsid w:val="00392B4C"/>
    <w:rsid w:val="003A1BCC"/>
    <w:rsid w:val="003A3132"/>
    <w:rsid w:val="003A7942"/>
    <w:rsid w:val="003B263B"/>
    <w:rsid w:val="003B5996"/>
    <w:rsid w:val="003C46FA"/>
    <w:rsid w:val="003C5B88"/>
    <w:rsid w:val="003D1628"/>
    <w:rsid w:val="003D2296"/>
    <w:rsid w:val="003D622C"/>
    <w:rsid w:val="003F18D5"/>
    <w:rsid w:val="003F501D"/>
    <w:rsid w:val="003F75F7"/>
    <w:rsid w:val="00400626"/>
    <w:rsid w:val="00413E5A"/>
    <w:rsid w:val="004207EA"/>
    <w:rsid w:val="00427FAF"/>
    <w:rsid w:val="00432B52"/>
    <w:rsid w:val="00432C4D"/>
    <w:rsid w:val="00433D09"/>
    <w:rsid w:val="00434817"/>
    <w:rsid w:val="00440B88"/>
    <w:rsid w:val="00444EA0"/>
    <w:rsid w:val="004551F2"/>
    <w:rsid w:val="00462B42"/>
    <w:rsid w:val="00463280"/>
    <w:rsid w:val="00466AEA"/>
    <w:rsid w:val="00471C7F"/>
    <w:rsid w:val="004742ED"/>
    <w:rsid w:val="00475816"/>
    <w:rsid w:val="00477B4D"/>
    <w:rsid w:val="00477F4E"/>
    <w:rsid w:val="00480C25"/>
    <w:rsid w:val="004838D9"/>
    <w:rsid w:val="00487734"/>
    <w:rsid w:val="00490A92"/>
    <w:rsid w:val="0049656A"/>
    <w:rsid w:val="004B1B16"/>
    <w:rsid w:val="004B3FBB"/>
    <w:rsid w:val="004C3986"/>
    <w:rsid w:val="004C70BE"/>
    <w:rsid w:val="004D6C09"/>
    <w:rsid w:val="004E3B78"/>
    <w:rsid w:val="004E3E64"/>
    <w:rsid w:val="004E4001"/>
    <w:rsid w:val="004E65E8"/>
    <w:rsid w:val="004F5530"/>
    <w:rsid w:val="00501669"/>
    <w:rsid w:val="00505FBE"/>
    <w:rsid w:val="005071DB"/>
    <w:rsid w:val="00514644"/>
    <w:rsid w:val="00515BD6"/>
    <w:rsid w:val="00522B92"/>
    <w:rsid w:val="00530A69"/>
    <w:rsid w:val="00531525"/>
    <w:rsid w:val="0053443F"/>
    <w:rsid w:val="0054406B"/>
    <w:rsid w:val="005453C9"/>
    <w:rsid w:val="00545AAB"/>
    <w:rsid w:val="00545F33"/>
    <w:rsid w:val="00561A97"/>
    <w:rsid w:val="00562C31"/>
    <w:rsid w:val="00572D0C"/>
    <w:rsid w:val="0057446E"/>
    <w:rsid w:val="00574687"/>
    <w:rsid w:val="005865F2"/>
    <w:rsid w:val="0058722E"/>
    <w:rsid w:val="00591AE7"/>
    <w:rsid w:val="00591BAE"/>
    <w:rsid w:val="005929D0"/>
    <w:rsid w:val="00594BF2"/>
    <w:rsid w:val="005979F7"/>
    <w:rsid w:val="005A27B1"/>
    <w:rsid w:val="005B2E8A"/>
    <w:rsid w:val="005B69EB"/>
    <w:rsid w:val="005B6D95"/>
    <w:rsid w:val="005C476D"/>
    <w:rsid w:val="005C4F61"/>
    <w:rsid w:val="005D26F9"/>
    <w:rsid w:val="005D5D77"/>
    <w:rsid w:val="005E1616"/>
    <w:rsid w:val="005E37D3"/>
    <w:rsid w:val="005E472E"/>
    <w:rsid w:val="005F5F28"/>
    <w:rsid w:val="006007AA"/>
    <w:rsid w:val="0060555F"/>
    <w:rsid w:val="00614C86"/>
    <w:rsid w:val="00635BEA"/>
    <w:rsid w:val="00642BDB"/>
    <w:rsid w:val="0064307E"/>
    <w:rsid w:val="0065280C"/>
    <w:rsid w:val="00663932"/>
    <w:rsid w:val="0066677D"/>
    <w:rsid w:val="006710B4"/>
    <w:rsid w:val="006810A7"/>
    <w:rsid w:val="00684005"/>
    <w:rsid w:val="00690AEA"/>
    <w:rsid w:val="00690EC5"/>
    <w:rsid w:val="006929EE"/>
    <w:rsid w:val="00694382"/>
    <w:rsid w:val="00694562"/>
    <w:rsid w:val="00694D85"/>
    <w:rsid w:val="0069640C"/>
    <w:rsid w:val="006A11E1"/>
    <w:rsid w:val="006A2153"/>
    <w:rsid w:val="006A7E66"/>
    <w:rsid w:val="006B73AA"/>
    <w:rsid w:val="006B7B15"/>
    <w:rsid w:val="006C25D1"/>
    <w:rsid w:val="006C2E96"/>
    <w:rsid w:val="006C3439"/>
    <w:rsid w:val="006C4093"/>
    <w:rsid w:val="006D5A7C"/>
    <w:rsid w:val="006D641C"/>
    <w:rsid w:val="006D7769"/>
    <w:rsid w:val="006E3A95"/>
    <w:rsid w:val="006E698A"/>
    <w:rsid w:val="006E7E09"/>
    <w:rsid w:val="00702C43"/>
    <w:rsid w:val="00711900"/>
    <w:rsid w:val="00712667"/>
    <w:rsid w:val="0071498D"/>
    <w:rsid w:val="00717AF9"/>
    <w:rsid w:val="007235B1"/>
    <w:rsid w:val="007279E7"/>
    <w:rsid w:val="0074171C"/>
    <w:rsid w:val="00745CA8"/>
    <w:rsid w:val="0075323D"/>
    <w:rsid w:val="00754721"/>
    <w:rsid w:val="007570F8"/>
    <w:rsid w:val="007601C9"/>
    <w:rsid w:val="00764951"/>
    <w:rsid w:val="007711E2"/>
    <w:rsid w:val="00771F7D"/>
    <w:rsid w:val="007742FD"/>
    <w:rsid w:val="007748D3"/>
    <w:rsid w:val="00774C35"/>
    <w:rsid w:val="007755EE"/>
    <w:rsid w:val="0079068E"/>
    <w:rsid w:val="007918B7"/>
    <w:rsid w:val="007929CF"/>
    <w:rsid w:val="00796AED"/>
    <w:rsid w:val="007A2069"/>
    <w:rsid w:val="007A737C"/>
    <w:rsid w:val="007B0A63"/>
    <w:rsid w:val="007B0F4C"/>
    <w:rsid w:val="007B0FF1"/>
    <w:rsid w:val="007C0710"/>
    <w:rsid w:val="007C2700"/>
    <w:rsid w:val="007D1B7F"/>
    <w:rsid w:val="007E437D"/>
    <w:rsid w:val="007E44A0"/>
    <w:rsid w:val="007E75C0"/>
    <w:rsid w:val="007F280A"/>
    <w:rsid w:val="007F3D85"/>
    <w:rsid w:val="007F4BD0"/>
    <w:rsid w:val="00803709"/>
    <w:rsid w:val="00817AA6"/>
    <w:rsid w:val="00821F33"/>
    <w:rsid w:val="00826D81"/>
    <w:rsid w:val="00832001"/>
    <w:rsid w:val="00845857"/>
    <w:rsid w:val="008474A6"/>
    <w:rsid w:val="00847572"/>
    <w:rsid w:val="00850DCB"/>
    <w:rsid w:val="00853B2D"/>
    <w:rsid w:val="00853BFD"/>
    <w:rsid w:val="00854017"/>
    <w:rsid w:val="0085493C"/>
    <w:rsid w:val="008555A1"/>
    <w:rsid w:val="00855F00"/>
    <w:rsid w:val="0086099A"/>
    <w:rsid w:val="00862D12"/>
    <w:rsid w:val="008662A0"/>
    <w:rsid w:val="008837D5"/>
    <w:rsid w:val="00884E65"/>
    <w:rsid w:val="008A185D"/>
    <w:rsid w:val="008C145E"/>
    <w:rsid w:val="008C5C9F"/>
    <w:rsid w:val="008C6E68"/>
    <w:rsid w:val="008D27BC"/>
    <w:rsid w:val="008E3985"/>
    <w:rsid w:val="008E53CB"/>
    <w:rsid w:val="008E5E9C"/>
    <w:rsid w:val="008E7063"/>
    <w:rsid w:val="008E7964"/>
    <w:rsid w:val="008F168A"/>
    <w:rsid w:val="008F7AC5"/>
    <w:rsid w:val="0090378F"/>
    <w:rsid w:val="00906B9B"/>
    <w:rsid w:val="00910A6B"/>
    <w:rsid w:val="00912A57"/>
    <w:rsid w:val="00916D30"/>
    <w:rsid w:val="00917233"/>
    <w:rsid w:val="0092240B"/>
    <w:rsid w:val="00927938"/>
    <w:rsid w:val="009302AB"/>
    <w:rsid w:val="00930E6E"/>
    <w:rsid w:val="009319F5"/>
    <w:rsid w:val="00947093"/>
    <w:rsid w:val="00947EFE"/>
    <w:rsid w:val="009522EC"/>
    <w:rsid w:val="00952BE4"/>
    <w:rsid w:val="00953548"/>
    <w:rsid w:val="00965E56"/>
    <w:rsid w:val="00972441"/>
    <w:rsid w:val="009730AD"/>
    <w:rsid w:val="00982E46"/>
    <w:rsid w:val="009863FB"/>
    <w:rsid w:val="00992182"/>
    <w:rsid w:val="00993510"/>
    <w:rsid w:val="00997312"/>
    <w:rsid w:val="009B0816"/>
    <w:rsid w:val="009B3186"/>
    <w:rsid w:val="009B5053"/>
    <w:rsid w:val="009B6A96"/>
    <w:rsid w:val="009D45BE"/>
    <w:rsid w:val="009F2274"/>
    <w:rsid w:val="009F32A9"/>
    <w:rsid w:val="009F62BE"/>
    <w:rsid w:val="009F7F3A"/>
    <w:rsid w:val="00A1227C"/>
    <w:rsid w:val="00A12E84"/>
    <w:rsid w:val="00A178B3"/>
    <w:rsid w:val="00A179C8"/>
    <w:rsid w:val="00A2304B"/>
    <w:rsid w:val="00A336C6"/>
    <w:rsid w:val="00A41731"/>
    <w:rsid w:val="00A42E15"/>
    <w:rsid w:val="00A42E9C"/>
    <w:rsid w:val="00A42EA6"/>
    <w:rsid w:val="00A53921"/>
    <w:rsid w:val="00A60E6F"/>
    <w:rsid w:val="00A74E6C"/>
    <w:rsid w:val="00A7510F"/>
    <w:rsid w:val="00A80A33"/>
    <w:rsid w:val="00A82E20"/>
    <w:rsid w:val="00A94257"/>
    <w:rsid w:val="00AB0EB5"/>
    <w:rsid w:val="00AB2216"/>
    <w:rsid w:val="00AB55A6"/>
    <w:rsid w:val="00AC54A6"/>
    <w:rsid w:val="00AE1128"/>
    <w:rsid w:val="00AE3082"/>
    <w:rsid w:val="00AF0C88"/>
    <w:rsid w:val="00AF3B0F"/>
    <w:rsid w:val="00AF62F3"/>
    <w:rsid w:val="00AF6E9D"/>
    <w:rsid w:val="00B03F5A"/>
    <w:rsid w:val="00B054F8"/>
    <w:rsid w:val="00B05855"/>
    <w:rsid w:val="00B0768E"/>
    <w:rsid w:val="00B11AF4"/>
    <w:rsid w:val="00B125D3"/>
    <w:rsid w:val="00B166A7"/>
    <w:rsid w:val="00B16C2E"/>
    <w:rsid w:val="00B237E6"/>
    <w:rsid w:val="00B25BCB"/>
    <w:rsid w:val="00B269C2"/>
    <w:rsid w:val="00B26ACC"/>
    <w:rsid w:val="00B310B2"/>
    <w:rsid w:val="00B35DB8"/>
    <w:rsid w:val="00B40BAC"/>
    <w:rsid w:val="00B46538"/>
    <w:rsid w:val="00B47BC7"/>
    <w:rsid w:val="00B64BF8"/>
    <w:rsid w:val="00B66F5E"/>
    <w:rsid w:val="00B73BD2"/>
    <w:rsid w:val="00B8417E"/>
    <w:rsid w:val="00B85E21"/>
    <w:rsid w:val="00B90EBE"/>
    <w:rsid w:val="00BA461E"/>
    <w:rsid w:val="00BA4FED"/>
    <w:rsid w:val="00BA62FA"/>
    <w:rsid w:val="00BA6A8F"/>
    <w:rsid w:val="00BA74F0"/>
    <w:rsid w:val="00BB0232"/>
    <w:rsid w:val="00BB1538"/>
    <w:rsid w:val="00BB5E2D"/>
    <w:rsid w:val="00BC0B71"/>
    <w:rsid w:val="00BC4569"/>
    <w:rsid w:val="00BC576A"/>
    <w:rsid w:val="00BC6A4D"/>
    <w:rsid w:val="00BE0CAA"/>
    <w:rsid w:val="00BF4258"/>
    <w:rsid w:val="00BF464E"/>
    <w:rsid w:val="00C05693"/>
    <w:rsid w:val="00C10371"/>
    <w:rsid w:val="00C10C16"/>
    <w:rsid w:val="00C1315D"/>
    <w:rsid w:val="00C22005"/>
    <w:rsid w:val="00C22092"/>
    <w:rsid w:val="00C22793"/>
    <w:rsid w:val="00C2458D"/>
    <w:rsid w:val="00C3649D"/>
    <w:rsid w:val="00C368E9"/>
    <w:rsid w:val="00C36A3B"/>
    <w:rsid w:val="00C505F3"/>
    <w:rsid w:val="00C50E60"/>
    <w:rsid w:val="00C54CE8"/>
    <w:rsid w:val="00C64855"/>
    <w:rsid w:val="00C66632"/>
    <w:rsid w:val="00C76B2E"/>
    <w:rsid w:val="00C83CF0"/>
    <w:rsid w:val="00C8642E"/>
    <w:rsid w:val="00C9399D"/>
    <w:rsid w:val="00C979DD"/>
    <w:rsid w:val="00CB323E"/>
    <w:rsid w:val="00CB3DA5"/>
    <w:rsid w:val="00CB6CD7"/>
    <w:rsid w:val="00CB71E4"/>
    <w:rsid w:val="00CB79AA"/>
    <w:rsid w:val="00CC1C64"/>
    <w:rsid w:val="00CC335F"/>
    <w:rsid w:val="00CC4492"/>
    <w:rsid w:val="00CC63CA"/>
    <w:rsid w:val="00CD0340"/>
    <w:rsid w:val="00CD749A"/>
    <w:rsid w:val="00CD78D8"/>
    <w:rsid w:val="00CD7D85"/>
    <w:rsid w:val="00CE03BD"/>
    <w:rsid w:val="00CE13D1"/>
    <w:rsid w:val="00CE740A"/>
    <w:rsid w:val="00CE7C90"/>
    <w:rsid w:val="00CF038B"/>
    <w:rsid w:val="00D00709"/>
    <w:rsid w:val="00D00D79"/>
    <w:rsid w:val="00D0366B"/>
    <w:rsid w:val="00D03FF2"/>
    <w:rsid w:val="00D055B5"/>
    <w:rsid w:val="00D060C5"/>
    <w:rsid w:val="00D1699F"/>
    <w:rsid w:val="00D16A0C"/>
    <w:rsid w:val="00D247C0"/>
    <w:rsid w:val="00D24CE7"/>
    <w:rsid w:val="00D40340"/>
    <w:rsid w:val="00D45ECA"/>
    <w:rsid w:val="00D470EF"/>
    <w:rsid w:val="00D56F5C"/>
    <w:rsid w:val="00D74198"/>
    <w:rsid w:val="00D74C47"/>
    <w:rsid w:val="00D83B54"/>
    <w:rsid w:val="00D92F99"/>
    <w:rsid w:val="00D93794"/>
    <w:rsid w:val="00DA0DEA"/>
    <w:rsid w:val="00DA44A8"/>
    <w:rsid w:val="00DA5A9A"/>
    <w:rsid w:val="00DA5C69"/>
    <w:rsid w:val="00DB3DDB"/>
    <w:rsid w:val="00DC1C45"/>
    <w:rsid w:val="00DC2597"/>
    <w:rsid w:val="00DC298D"/>
    <w:rsid w:val="00DC2F4E"/>
    <w:rsid w:val="00DC5195"/>
    <w:rsid w:val="00DC76C9"/>
    <w:rsid w:val="00DD0698"/>
    <w:rsid w:val="00DD119A"/>
    <w:rsid w:val="00DD565C"/>
    <w:rsid w:val="00DE3D20"/>
    <w:rsid w:val="00DE66F2"/>
    <w:rsid w:val="00DF346E"/>
    <w:rsid w:val="00DF371F"/>
    <w:rsid w:val="00DF7551"/>
    <w:rsid w:val="00E06B66"/>
    <w:rsid w:val="00E11CAF"/>
    <w:rsid w:val="00E159DB"/>
    <w:rsid w:val="00E33A8B"/>
    <w:rsid w:val="00E342EF"/>
    <w:rsid w:val="00E35D44"/>
    <w:rsid w:val="00E35D59"/>
    <w:rsid w:val="00E371BC"/>
    <w:rsid w:val="00E372B2"/>
    <w:rsid w:val="00E40BBC"/>
    <w:rsid w:val="00E4158A"/>
    <w:rsid w:val="00E41E94"/>
    <w:rsid w:val="00E4538D"/>
    <w:rsid w:val="00E475E0"/>
    <w:rsid w:val="00E56196"/>
    <w:rsid w:val="00E71A23"/>
    <w:rsid w:val="00E73EEE"/>
    <w:rsid w:val="00E77246"/>
    <w:rsid w:val="00E7792A"/>
    <w:rsid w:val="00E83D23"/>
    <w:rsid w:val="00EA07E5"/>
    <w:rsid w:val="00EB0564"/>
    <w:rsid w:val="00EB1AFC"/>
    <w:rsid w:val="00EB5928"/>
    <w:rsid w:val="00EB7A2E"/>
    <w:rsid w:val="00EC3E97"/>
    <w:rsid w:val="00ED0DCC"/>
    <w:rsid w:val="00EE1145"/>
    <w:rsid w:val="00EE192F"/>
    <w:rsid w:val="00EE287E"/>
    <w:rsid w:val="00EE3E21"/>
    <w:rsid w:val="00EE44E7"/>
    <w:rsid w:val="00EF7165"/>
    <w:rsid w:val="00F0587F"/>
    <w:rsid w:val="00F14A5B"/>
    <w:rsid w:val="00F1508A"/>
    <w:rsid w:val="00F15A43"/>
    <w:rsid w:val="00F21F8A"/>
    <w:rsid w:val="00F263FF"/>
    <w:rsid w:val="00F31AC3"/>
    <w:rsid w:val="00F436CD"/>
    <w:rsid w:val="00F454FF"/>
    <w:rsid w:val="00F46A4D"/>
    <w:rsid w:val="00F47EB6"/>
    <w:rsid w:val="00F5042F"/>
    <w:rsid w:val="00F51C8D"/>
    <w:rsid w:val="00F52148"/>
    <w:rsid w:val="00F526B5"/>
    <w:rsid w:val="00F61E42"/>
    <w:rsid w:val="00F66FF7"/>
    <w:rsid w:val="00F67E34"/>
    <w:rsid w:val="00F74B0D"/>
    <w:rsid w:val="00F74CDE"/>
    <w:rsid w:val="00F7529A"/>
    <w:rsid w:val="00F81808"/>
    <w:rsid w:val="00F87493"/>
    <w:rsid w:val="00F90CFA"/>
    <w:rsid w:val="00F915D8"/>
    <w:rsid w:val="00F925AE"/>
    <w:rsid w:val="00F931C0"/>
    <w:rsid w:val="00FA2010"/>
    <w:rsid w:val="00FA3A4C"/>
    <w:rsid w:val="00FB1E18"/>
    <w:rsid w:val="00FB27D2"/>
    <w:rsid w:val="00FC0016"/>
    <w:rsid w:val="00FC1A77"/>
    <w:rsid w:val="00FC422A"/>
    <w:rsid w:val="00FC68F7"/>
    <w:rsid w:val="00FC7FCE"/>
    <w:rsid w:val="00FD37B1"/>
    <w:rsid w:val="00FE2EAC"/>
    <w:rsid w:val="00FE4629"/>
    <w:rsid w:val="00FF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53078"/>
  <w15:docId w15:val="{D600D852-FEBE-4651-9A1F-E9D634C6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5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860"/>
      <w:outlineLvl w:val="1"/>
    </w:pPr>
    <w:rPr>
      <w:b/>
      <w:bCs/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140"/>
      <w:ind w:left="1698" w:right="144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6"/>
      <w:ind w:left="860" w:hanging="65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rsid w:val="00385AA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5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83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qFormat/>
    <w:rsid w:val="00345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345832"/>
    <w:rPr>
      <w:rFonts w:ascii="Times New Roman" w:eastAsia="Times New Roman" w:hAnsi="Times New Roman" w:cs="Times New Roman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458D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055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7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CD749A"/>
    <w:pPr>
      <w:widowControl/>
      <w:autoSpaceDE/>
      <w:autoSpaceDN/>
    </w:pPr>
    <w:rPr>
      <w:rFonts w:eastAsiaTheme="minorEastAsia"/>
      <w:lang w:eastAsia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855F0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F3B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3B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3B0F"/>
    <w:rPr>
      <w:rFonts w:ascii="Times New Roman" w:eastAsia="Times New Roman" w:hAnsi="Times New Roman" w:cs="Times New Roman"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3B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3B0F"/>
    <w:rPr>
      <w:rFonts w:ascii="Times New Roman" w:eastAsia="Times New Roman" w:hAnsi="Times New Roman" w:cs="Times New Roman"/>
      <w:b/>
      <w:bCs/>
      <w:sz w:val="20"/>
      <w:szCs w:val="20"/>
      <w:lang w:val="vi"/>
    </w:rPr>
  </w:style>
  <w:style w:type="character" w:styleId="UnresolvedMention">
    <w:name w:val="Unresolved Mention"/>
    <w:basedOn w:val="DefaultParagraphFont"/>
    <w:uiPriority w:val="99"/>
    <w:semiHidden/>
    <w:unhideWhenUsed/>
    <w:rsid w:val="00E11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sale1@baochauenvi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le1@baochauenvir.com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mailto:sale1@baochauenvir.com" TargetMode="External"/><Relationship Id="rId1" Type="http://schemas.openxmlformats.org/officeDocument/2006/relationships/hyperlink" Target="mailto:sale1@baochauenvi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394EA-E5D5-43AE-AE5C-4CBD454E3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 Nguyễn</cp:lastModifiedBy>
  <cp:revision>7</cp:revision>
  <cp:lastPrinted>2026-03-09T02:29:00Z</cp:lastPrinted>
  <dcterms:created xsi:type="dcterms:W3CDTF">2026-03-02T02:55:00Z</dcterms:created>
  <dcterms:modified xsi:type="dcterms:W3CDTF">2026-03-09T06:04:00Z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2022-08-10T00:00:00Z</vt:filetime>
  </property>
  <property fmtid="{D5CDD505-2E9C-101B-9397-08002B2CF9AE}" pid="5" name="GrammarlyDocumentId">
    <vt:lpwstr>509145466a4be660aa1f743e83f608f670477985a6efd72328057d17453cfb6e</vt:lpwstr>
  </property>
</Properties>
</file>