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2858" w:tblpY="1052"/>
        <w:tblW w:w="8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2"/>
      </w:tblGrid>
      <w:tr w:rsidR="00C14AEE" w:rsidRPr="002F75B9" w14:paraId="2D64AB89" w14:textId="77777777" w:rsidTr="009168CF">
        <w:trPr>
          <w:trHeight w:val="430"/>
        </w:trPr>
        <w:tc>
          <w:tcPr>
            <w:tcW w:w="8282" w:type="dxa"/>
            <w:vAlign w:val="center"/>
          </w:tcPr>
          <w:p w14:paraId="6595582D" w14:textId="5A1065EA" w:rsidR="00C14AEE" w:rsidRPr="00732587" w:rsidRDefault="00C14AEE" w:rsidP="007325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2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CÔNG TY TNHH DỊCH VỤ VÀ KỸ THUẬT MÔI TRƯỜNG BẢO CHÂU </w:t>
            </w:r>
          </w:p>
        </w:tc>
      </w:tr>
      <w:tr w:rsidR="00C14AEE" w:rsidRPr="002F75B9" w14:paraId="76722CA6" w14:textId="77777777" w:rsidTr="009168CF">
        <w:trPr>
          <w:trHeight w:val="387"/>
        </w:trPr>
        <w:tc>
          <w:tcPr>
            <w:tcW w:w="8282" w:type="dxa"/>
            <w:vAlign w:val="center"/>
          </w:tcPr>
          <w:p w14:paraId="2554D972" w14:textId="77777777" w:rsidR="008838E8" w:rsidRPr="008838E8" w:rsidRDefault="008E37B9" w:rsidP="008838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Địa chỉ</w:t>
            </w:r>
            <w:r w:rsidR="00C14AEE" w:rsidRPr="00732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C14AEE" w:rsidRPr="007325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38E8" w:rsidRPr="008838E8">
              <w:rPr>
                <w:rFonts w:ascii="Times New Roman" w:hAnsi="Times New Roman" w:cs="Times New Roman"/>
                <w:sz w:val="24"/>
                <w:szCs w:val="24"/>
              </w:rPr>
              <w:t>180/40 Nguyễn Hữu Cảnh, P. Thạnh Mỹ Tây, TP.HCM</w:t>
            </w:r>
          </w:p>
          <w:p w14:paraId="43039B59" w14:textId="53C69E91" w:rsidR="008838E8" w:rsidRDefault="008838E8" w:rsidP="00A8588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38E8">
              <w:rPr>
                <w:rFonts w:ascii="Times New Roman" w:hAnsi="Times New Roman" w:cs="Times New Roman"/>
                <w:sz w:val="24"/>
                <w:szCs w:val="24"/>
              </w:rPr>
              <w:t>VPĐD Hải Phòng: 2B/C112, P. Hồng Bàng, TP. Hải Phòng</w:t>
            </w:r>
            <w:r w:rsidRPr="006C0016">
              <w:rPr>
                <w:rFonts w:ascii="Times New Roman" w:hAnsi="Times New Roman" w:cs="Times New Roman"/>
                <w:noProof/>
                <w:color w:val="C5EEC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E05F3A" wp14:editId="0319E52C">
                      <wp:simplePos x="0" y="0"/>
                      <wp:positionH relativeFrom="column">
                        <wp:posOffset>-1040765</wp:posOffset>
                      </wp:positionH>
                      <wp:positionV relativeFrom="paragraph">
                        <wp:posOffset>556895</wp:posOffset>
                      </wp:positionV>
                      <wp:extent cx="615696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5696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476C8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1.95pt,43.85pt" to="402.8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" strokecolor="#70ad47 [3209]" strokeweight=".5pt">
                      <v:stroke joinstyle="miter"/>
                    </v:line>
                  </w:pict>
                </mc:Fallback>
              </mc:AlternateContent>
            </w:r>
          </w:p>
          <w:p w14:paraId="0A1583E9" w14:textId="09D81E00" w:rsidR="00732587" w:rsidRPr="00732587" w:rsidRDefault="00732587" w:rsidP="008838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Hotline:</w:t>
            </w:r>
            <w:r w:rsidRPr="00732587">
              <w:rPr>
                <w:rFonts w:ascii="Times New Roman" w:hAnsi="Times New Roman" w:cs="Times New Roman"/>
                <w:sz w:val="24"/>
                <w:szCs w:val="24"/>
              </w:rPr>
              <w:t xml:space="preserve"> 0915 549 148 </w:t>
            </w:r>
            <w:r w:rsidR="00F90754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732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7325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8" w:history="1">
              <w:r w:rsidRPr="0073258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info@baochauenvir.com</w:t>
              </w:r>
            </w:hyperlink>
          </w:p>
        </w:tc>
      </w:tr>
    </w:tbl>
    <w:p w14:paraId="10D11A1D" w14:textId="1386E232" w:rsidR="007A7B28" w:rsidRPr="002F75B9" w:rsidRDefault="00732587" w:rsidP="001F0AA0">
      <w:pPr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CCDDF46" wp14:editId="1CAB54FC">
            <wp:simplePos x="0" y="0"/>
            <wp:positionH relativeFrom="column">
              <wp:posOffset>40005</wp:posOffset>
            </wp:positionH>
            <wp:positionV relativeFrom="paragraph">
              <wp:posOffset>-8890</wp:posOffset>
            </wp:positionV>
            <wp:extent cx="982980" cy="982980"/>
            <wp:effectExtent l="0" t="0" r="762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4794619222674_5174fcb420e528898353474458b5a11c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ECEE0" w14:textId="5EFC63A0" w:rsidR="00C14AEE" w:rsidRPr="002F75B9" w:rsidRDefault="00C14AEE" w:rsidP="001F0AA0">
      <w:pPr>
        <w:ind w:right="-1"/>
        <w:rPr>
          <w:rFonts w:ascii="Times New Roman" w:hAnsi="Times New Roman" w:cs="Times New Roman"/>
        </w:rPr>
      </w:pPr>
    </w:p>
    <w:p w14:paraId="09BE0B72" w14:textId="5AC9DD78" w:rsidR="00C14AEE" w:rsidRPr="002F75B9" w:rsidRDefault="00C14AEE" w:rsidP="001F0AA0">
      <w:pPr>
        <w:ind w:right="-1"/>
        <w:rPr>
          <w:rFonts w:ascii="Times New Roman" w:hAnsi="Times New Roman" w:cs="Times New Roman"/>
        </w:rPr>
      </w:pPr>
    </w:p>
    <w:p w14:paraId="0D422242" w14:textId="79C4EA02" w:rsidR="00C14AEE" w:rsidRPr="002F75B9" w:rsidRDefault="00C14AEE" w:rsidP="001F0AA0">
      <w:pPr>
        <w:ind w:right="-1"/>
        <w:rPr>
          <w:rFonts w:ascii="Times New Roman" w:hAnsi="Times New Roman" w:cs="Times New Roman"/>
        </w:rPr>
      </w:pPr>
    </w:p>
    <w:p w14:paraId="4CF8B823" w14:textId="5F30C3F1" w:rsidR="00C14AEE" w:rsidRPr="002F75B9" w:rsidRDefault="00C14AEE" w:rsidP="001F0AA0">
      <w:pPr>
        <w:ind w:right="-1"/>
        <w:rPr>
          <w:rFonts w:ascii="Times New Roman" w:hAnsi="Times New Roman" w:cs="Times New Roman"/>
          <w:sz w:val="26"/>
          <w:szCs w:val="26"/>
        </w:rPr>
      </w:pPr>
    </w:p>
    <w:p w14:paraId="78CF78F6" w14:textId="4A606097" w:rsidR="00C14AEE" w:rsidRPr="002F75B9" w:rsidRDefault="00C14AEE" w:rsidP="001F0AA0">
      <w:pPr>
        <w:ind w:right="-1"/>
        <w:rPr>
          <w:rFonts w:ascii="Times New Roman" w:hAnsi="Times New Roman" w:cs="Times New Roman"/>
          <w:sz w:val="26"/>
          <w:szCs w:val="26"/>
        </w:rPr>
      </w:pPr>
    </w:p>
    <w:p w14:paraId="6E6657FF" w14:textId="674AB4FD" w:rsidR="00C14AEE" w:rsidRDefault="00C14AEE" w:rsidP="001F0AA0">
      <w:pPr>
        <w:ind w:right="-1"/>
        <w:rPr>
          <w:rFonts w:ascii="Times New Roman" w:hAnsi="Times New Roman" w:cs="Times New Roman"/>
          <w:sz w:val="26"/>
          <w:szCs w:val="26"/>
        </w:rPr>
      </w:pPr>
    </w:p>
    <w:p w14:paraId="221DA42F" w14:textId="77777777" w:rsidR="008838E8" w:rsidRPr="0020125E" w:rsidRDefault="008838E8" w:rsidP="001F0AA0">
      <w:pPr>
        <w:ind w:right="-1"/>
        <w:rPr>
          <w:rFonts w:ascii="Times New Roman" w:eastAsia="Malgun Gothic" w:hAnsi="Times New Roman" w:cs="Times New Roman"/>
          <w:sz w:val="26"/>
          <w:szCs w:val="26"/>
          <w:lang w:eastAsia="ko-KR"/>
        </w:rPr>
      </w:pPr>
    </w:p>
    <w:p w14:paraId="6C1D005E" w14:textId="77777777" w:rsidR="008838E8" w:rsidRPr="002F75B9" w:rsidRDefault="008838E8" w:rsidP="001F0AA0">
      <w:pPr>
        <w:ind w:right="-1"/>
        <w:rPr>
          <w:rFonts w:ascii="Times New Roman" w:hAnsi="Times New Roman" w:cs="Times New Roman"/>
          <w:sz w:val="26"/>
          <w:szCs w:val="26"/>
        </w:rPr>
      </w:pPr>
    </w:p>
    <w:p w14:paraId="2706C473" w14:textId="0D29894F" w:rsidR="00F90754" w:rsidRPr="00F31638" w:rsidRDefault="00651B0B" w:rsidP="00F90754">
      <w:pPr>
        <w:tabs>
          <w:tab w:val="left" w:pos="2789"/>
        </w:tabs>
        <w:ind w:right="-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BÁO GIÁ</w:t>
      </w:r>
      <w:r w:rsidR="00F90754" w:rsidRPr="00F31638">
        <w:rPr>
          <w:rFonts w:ascii="Times New Roman" w:hAnsi="Times New Roman" w:cs="Times New Roman"/>
          <w:b/>
          <w:bCs/>
          <w:sz w:val="48"/>
          <w:szCs w:val="48"/>
        </w:rPr>
        <w:t xml:space="preserve"> THỰC HIỆN</w:t>
      </w:r>
    </w:p>
    <w:p w14:paraId="49AB4412" w14:textId="25F14094" w:rsidR="00F90754" w:rsidRPr="00F31638" w:rsidRDefault="00475D53" w:rsidP="00F90754">
      <w:pPr>
        <w:tabs>
          <w:tab w:val="left" w:pos="2789"/>
        </w:tabs>
        <w:ind w:right="-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LẬP ĐĂNG KÝ MÔI TRƯỜNG</w:t>
      </w:r>
    </w:p>
    <w:p w14:paraId="4A5F4DA4" w14:textId="77777777" w:rsidR="00F90754" w:rsidRPr="00F31638" w:rsidRDefault="00F90754" w:rsidP="00F90754">
      <w:pPr>
        <w:tabs>
          <w:tab w:val="left" w:pos="2789"/>
        </w:tabs>
        <w:ind w:right="-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326405" w14:textId="77777777" w:rsidR="00F90754" w:rsidRPr="00F31638" w:rsidRDefault="00F90754" w:rsidP="00F90754">
      <w:pPr>
        <w:tabs>
          <w:tab w:val="left" w:pos="2789"/>
        </w:tabs>
        <w:ind w:right="-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1638">
        <w:rPr>
          <w:rFonts w:ascii="Times New Roman" w:hAnsi="Times New Roman" w:cs="Times New Roman"/>
          <w:b/>
          <w:bCs/>
          <w:sz w:val="32"/>
          <w:szCs w:val="32"/>
        </w:rPr>
        <w:t>Của dự án</w:t>
      </w:r>
    </w:p>
    <w:p w14:paraId="3933ECAF" w14:textId="519C6073" w:rsidR="00F90754" w:rsidRPr="00F31638" w:rsidRDefault="00F90754" w:rsidP="00F01A92">
      <w:pPr>
        <w:pStyle w:val="ListParagraph"/>
        <w:tabs>
          <w:tab w:val="left" w:pos="2789"/>
        </w:tabs>
        <w:spacing w:after="0" w:line="288" w:lineRule="auto"/>
        <w:ind w:left="0" w:right="-1"/>
        <w:jc w:val="center"/>
        <w:rPr>
          <w:rFonts w:ascii="Times New Roman" w:hAnsi="Times New Roman" w:cs="Times New Roman"/>
          <w:sz w:val="32"/>
          <w:szCs w:val="32"/>
        </w:rPr>
      </w:pPr>
      <w:r w:rsidRPr="00F31638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0A02A3" w:rsidRPr="000A02A3">
        <w:rPr>
          <w:rFonts w:ascii="Times New Roman" w:hAnsi="Times New Roman" w:cs="Times New Roman"/>
          <w:b/>
          <w:sz w:val="32"/>
          <w:szCs w:val="32"/>
        </w:rPr>
        <w:t>CÔNG TY TRÁCH NHIỆM HỮU HẠN MỘT THÀNH VIÊN KAKEN VIETNAM</w:t>
      </w:r>
      <w:r w:rsidR="004C7C0B" w:rsidRPr="00F31638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0BB963" w14:textId="77777777" w:rsidR="00F90754" w:rsidRPr="00F31638" w:rsidRDefault="00F90754" w:rsidP="00F90754">
      <w:pPr>
        <w:tabs>
          <w:tab w:val="left" w:pos="2789"/>
        </w:tabs>
        <w:ind w:right="-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D3CD34" w14:textId="77777777" w:rsidR="00F90754" w:rsidRPr="00F31638" w:rsidRDefault="00F90754" w:rsidP="00F90754">
      <w:pPr>
        <w:tabs>
          <w:tab w:val="left" w:pos="2789"/>
        </w:tabs>
        <w:ind w:right="-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77441C" w14:textId="4141B287" w:rsidR="00D70BFF" w:rsidRPr="00F31638" w:rsidRDefault="00F90754" w:rsidP="00D70BFF">
      <w:pPr>
        <w:pStyle w:val="ListParagraph"/>
        <w:numPr>
          <w:ilvl w:val="0"/>
          <w:numId w:val="1"/>
        </w:numPr>
        <w:tabs>
          <w:tab w:val="left" w:pos="2789"/>
        </w:tabs>
        <w:spacing w:after="0" w:line="360" w:lineRule="auto"/>
        <w:ind w:left="714" w:right="-1" w:hanging="357"/>
        <w:jc w:val="both"/>
        <w:rPr>
          <w:rFonts w:ascii="Times New Roman" w:hAnsi="Times New Roman" w:cs="Times New Roman"/>
          <w:sz w:val="32"/>
          <w:szCs w:val="32"/>
        </w:rPr>
      </w:pPr>
      <w:r w:rsidRPr="00F31638">
        <w:rPr>
          <w:rFonts w:ascii="Times New Roman" w:hAnsi="Times New Roman" w:cs="Times New Roman"/>
          <w:b/>
          <w:bCs/>
          <w:sz w:val="32"/>
          <w:szCs w:val="32"/>
        </w:rPr>
        <w:t>Địa điểm:</w:t>
      </w:r>
      <w:r w:rsidRPr="00F31638">
        <w:rPr>
          <w:rFonts w:ascii="Times New Roman" w:hAnsi="Times New Roman" w:cs="Times New Roman"/>
          <w:sz w:val="32"/>
          <w:szCs w:val="32"/>
        </w:rPr>
        <w:t xml:space="preserve"> </w:t>
      </w:r>
      <w:r w:rsidR="00BD19B3" w:rsidRPr="00BD19B3">
        <w:rPr>
          <w:rFonts w:ascii="Times New Roman" w:hAnsi="Times New Roman" w:cs="Times New Roman"/>
          <w:sz w:val="32"/>
          <w:szCs w:val="32"/>
        </w:rPr>
        <w:t>Đơn vị 2 và Đơn vị 3, Tầng 3, Nhà Xưởng Tiêu Chuẩn G, Đường, Phường Tân Thuận, TP Hồ Chí Minh, Việt Nam</w:t>
      </w:r>
    </w:p>
    <w:p w14:paraId="5CDE556B" w14:textId="77777777" w:rsidR="00CC0B8E" w:rsidRPr="00F31638" w:rsidRDefault="00CC0B8E" w:rsidP="001F0AA0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CEC57C6" w14:textId="77777777" w:rsidR="00775B8E" w:rsidRPr="002F75B9" w:rsidRDefault="00775B8E" w:rsidP="00227FC8">
      <w:pPr>
        <w:tabs>
          <w:tab w:val="left" w:pos="2789"/>
        </w:tabs>
        <w:spacing w:after="0"/>
        <w:ind w:right="-1"/>
        <w:rPr>
          <w:rFonts w:ascii="Times New Roman" w:hAnsi="Times New Roman" w:cs="Times New Roman"/>
          <w:i/>
          <w:iCs/>
          <w:sz w:val="28"/>
          <w:szCs w:val="28"/>
        </w:rPr>
      </w:pPr>
    </w:p>
    <w:p w14:paraId="152C37CE" w14:textId="77777777" w:rsidR="002F75B9" w:rsidRDefault="002F75B9" w:rsidP="001F0AA0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0DC515C" w14:textId="77777777" w:rsidR="002F75B9" w:rsidRDefault="002F75B9" w:rsidP="001F0AA0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5DCB658" w14:textId="77777777" w:rsidR="00E1066E" w:rsidRDefault="00E1066E" w:rsidP="003E78E5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453A70C" w14:textId="77777777" w:rsidR="00471885" w:rsidRDefault="00471885" w:rsidP="003E78E5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0BE3843" w14:textId="77777777" w:rsidR="00471885" w:rsidRDefault="00471885" w:rsidP="003E78E5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6D16CA7" w14:textId="77777777" w:rsidR="00471885" w:rsidRDefault="00471885" w:rsidP="003E78E5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782FBB67" w14:textId="77777777" w:rsidR="00E1066E" w:rsidRDefault="00E1066E" w:rsidP="003E78E5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4A4864DB" w14:textId="77777777" w:rsidR="00E1066E" w:rsidRDefault="00E1066E" w:rsidP="003E78E5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40A4EDB" w14:textId="77777777" w:rsidR="00E1066E" w:rsidRDefault="00E1066E" w:rsidP="003E78E5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E5AA15F" w14:textId="42BBF0A3" w:rsidR="00883F01" w:rsidRDefault="001923B4" w:rsidP="006C0016">
      <w:pPr>
        <w:tabs>
          <w:tab w:val="left" w:pos="2789"/>
        </w:tabs>
        <w:spacing w:after="0"/>
        <w:ind w:right="-1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TP Hồ</w:t>
      </w:r>
      <w:r w:rsidR="00CC4EEF">
        <w:rPr>
          <w:rFonts w:ascii="Times New Roman" w:hAnsi="Times New Roman" w:cs="Times New Roman"/>
          <w:i/>
          <w:iCs/>
          <w:sz w:val="28"/>
          <w:szCs w:val="28"/>
        </w:rPr>
        <w:t xml:space="preserve"> Chí Minh, năm </w:t>
      </w:r>
      <w:r w:rsidR="00651B0B">
        <w:rPr>
          <w:rFonts w:ascii="Times New Roman" w:hAnsi="Times New Roman" w:cs="Times New Roman"/>
          <w:i/>
          <w:iCs/>
          <w:sz w:val="28"/>
          <w:szCs w:val="28"/>
        </w:rPr>
        <w:t>202</w:t>
      </w:r>
      <w:r w:rsidR="00AA1A5B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466A6D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7D80322A" w14:textId="114D298D" w:rsidR="006C0016" w:rsidRPr="00AF423F" w:rsidRDefault="006C0016" w:rsidP="006273AA">
      <w:pPr>
        <w:pStyle w:val="ListParagraph"/>
        <w:widowControl w:val="0"/>
        <w:numPr>
          <w:ilvl w:val="0"/>
          <w:numId w:val="7"/>
        </w:numPr>
        <w:tabs>
          <w:tab w:val="left" w:pos="142"/>
        </w:tabs>
        <w:autoSpaceDE w:val="0"/>
        <w:autoSpaceDN w:val="0"/>
        <w:spacing w:after="0" w:line="360" w:lineRule="auto"/>
        <w:ind w:left="284" w:right="-1" w:hanging="284"/>
        <w:contextualSpacing w:val="0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AF423F">
        <w:rPr>
          <w:rFonts w:ascii="Times New Roman" w:hAnsi="Times New Roman" w:cs="Times New Roman"/>
          <w:b/>
          <w:sz w:val="24"/>
          <w:szCs w:val="24"/>
        </w:rPr>
        <w:lastRenderedPageBreak/>
        <w:t>BÁO GIÁ TỔNG QUÁT</w:t>
      </w:r>
    </w:p>
    <w:tbl>
      <w:tblPr>
        <w:tblW w:w="52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4219"/>
        <w:gridCol w:w="740"/>
        <w:gridCol w:w="744"/>
        <w:gridCol w:w="1321"/>
        <w:gridCol w:w="1729"/>
      </w:tblGrid>
      <w:tr w:rsidR="006C0016" w:rsidRPr="00AF423F" w14:paraId="04608A59" w14:textId="77777777" w:rsidTr="00AF423F">
        <w:trPr>
          <w:trHeight w:val="735"/>
        </w:trPr>
        <w:tc>
          <w:tcPr>
            <w:tcW w:w="389" w:type="pct"/>
            <w:shd w:val="clear" w:color="auto" w:fill="C5EECE"/>
            <w:vAlign w:val="center"/>
          </w:tcPr>
          <w:p w14:paraId="3A11692C" w14:textId="77777777" w:rsidR="006C0016" w:rsidRPr="00AF423F" w:rsidRDefault="006C0016" w:rsidP="006273AA">
            <w:pPr>
              <w:pStyle w:val="TableParagraph"/>
              <w:spacing w:line="360" w:lineRule="auto"/>
              <w:ind w:left="2"/>
              <w:jc w:val="center"/>
              <w:rPr>
                <w:b/>
                <w:sz w:val="24"/>
                <w:szCs w:val="24"/>
              </w:rPr>
            </w:pPr>
            <w:r w:rsidRPr="00AF423F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222" w:type="pct"/>
            <w:shd w:val="clear" w:color="auto" w:fill="C5EECE"/>
            <w:vAlign w:val="center"/>
          </w:tcPr>
          <w:p w14:paraId="48FC96D3" w14:textId="77777777" w:rsidR="006C0016" w:rsidRPr="00AF423F" w:rsidRDefault="006C0016" w:rsidP="006273AA">
            <w:pPr>
              <w:pStyle w:val="TableParagraph"/>
              <w:spacing w:line="360" w:lineRule="auto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  <w:lang w:val="en-US"/>
              </w:rPr>
              <w:t>NỘI DUNG</w:t>
            </w:r>
          </w:p>
        </w:tc>
        <w:tc>
          <w:tcPr>
            <w:tcW w:w="390" w:type="pct"/>
            <w:shd w:val="clear" w:color="auto" w:fill="C5EECE"/>
            <w:vAlign w:val="center"/>
          </w:tcPr>
          <w:p w14:paraId="1D32EE54" w14:textId="77777777" w:rsidR="006C0016" w:rsidRPr="00AF423F" w:rsidRDefault="006C0016" w:rsidP="006273AA">
            <w:pPr>
              <w:pStyle w:val="TableParagraph"/>
              <w:spacing w:line="360" w:lineRule="auto"/>
              <w:ind w:left="0"/>
              <w:jc w:val="center"/>
              <w:rPr>
                <w:b/>
                <w:sz w:val="24"/>
                <w:szCs w:val="24"/>
                <w:lang w:val="vi-VN"/>
              </w:rPr>
            </w:pPr>
            <w:r w:rsidRPr="00AF423F">
              <w:rPr>
                <w:b/>
                <w:sz w:val="24"/>
                <w:szCs w:val="24"/>
              </w:rPr>
              <w:t>ĐVT</w:t>
            </w:r>
          </w:p>
        </w:tc>
        <w:tc>
          <w:tcPr>
            <w:tcW w:w="392" w:type="pct"/>
            <w:shd w:val="clear" w:color="auto" w:fill="C5EECE"/>
            <w:vAlign w:val="center"/>
          </w:tcPr>
          <w:p w14:paraId="45EDBF8B" w14:textId="77777777" w:rsidR="006C0016" w:rsidRPr="00AF423F" w:rsidRDefault="006C0016" w:rsidP="006273AA">
            <w:pPr>
              <w:pStyle w:val="TableParagraph"/>
              <w:spacing w:line="36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AF423F">
              <w:rPr>
                <w:b/>
                <w:sz w:val="24"/>
                <w:szCs w:val="24"/>
              </w:rPr>
              <w:t>SL</w:t>
            </w:r>
          </w:p>
        </w:tc>
        <w:tc>
          <w:tcPr>
            <w:tcW w:w="695" w:type="pct"/>
            <w:shd w:val="clear" w:color="auto" w:fill="C5EECE"/>
            <w:vAlign w:val="center"/>
          </w:tcPr>
          <w:p w14:paraId="4CDA05B9" w14:textId="77777777" w:rsidR="006C0016" w:rsidRPr="00AF423F" w:rsidRDefault="006C0016" w:rsidP="006273AA">
            <w:pPr>
              <w:pStyle w:val="TableParagraph"/>
              <w:spacing w:line="360" w:lineRule="auto"/>
              <w:ind w:left="0" w:firstLine="2"/>
              <w:jc w:val="center"/>
              <w:rPr>
                <w:b/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  <w:lang w:val="en-US"/>
              </w:rPr>
              <w:t>ĐƠN GIÁ</w:t>
            </w:r>
          </w:p>
        </w:tc>
        <w:tc>
          <w:tcPr>
            <w:tcW w:w="911" w:type="pct"/>
            <w:shd w:val="clear" w:color="auto" w:fill="C5EECE"/>
            <w:vAlign w:val="center"/>
          </w:tcPr>
          <w:p w14:paraId="631A55F5" w14:textId="77777777" w:rsidR="006C0016" w:rsidRPr="00AF423F" w:rsidRDefault="006C0016" w:rsidP="006273AA">
            <w:pPr>
              <w:pStyle w:val="TableParagraph"/>
              <w:spacing w:line="360" w:lineRule="auto"/>
              <w:ind w:left="0" w:firstLine="2"/>
              <w:jc w:val="center"/>
              <w:rPr>
                <w:b/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</w:rPr>
              <w:t xml:space="preserve">THÀNH </w:t>
            </w:r>
            <w:r w:rsidRPr="00AF423F">
              <w:rPr>
                <w:b/>
                <w:sz w:val="24"/>
                <w:szCs w:val="24"/>
                <w:lang w:val="en-US"/>
              </w:rPr>
              <w:t xml:space="preserve"> TIỀN</w:t>
            </w:r>
          </w:p>
        </w:tc>
      </w:tr>
      <w:tr w:rsidR="00475D53" w:rsidRPr="00AF423F" w14:paraId="127B0D0A" w14:textId="77777777" w:rsidTr="00AF423F">
        <w:trPr>
          <w:trHeight w:val="79"/>
        </w:trPr>
        <w:tc>
          <w:tcPr>
            <w:tcW w:w="389" w:type="pct"/>
            <w:vAlign w:val="center"/>
          </w:tcPr>
          <w:p w14:paraId="286CB005" w14:textId="65A777A3" w:rsidR="00475D53" w:rsidRPr="00AF423F" w:rsidRDefault="00AF423F" w:rsidP="00536327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222" w:type="pct"/>
            <w:vAlign w:val="center"/>
          </w:tcPr>
          <w:p w14:paraId="21BF7ABB" w14:textId="77777777" w:rsidR="00AF423F" w:rsidRPr="00AF423F" w:rsidRDefault="00AF423F" w:rsidP="00AF423F">
            <w:pPr>
              <w:pStyle w:val="TableParagraph"/>
              <w:numPr>
                <w:ilvl w:val="0"/>
                <w:numId w:val="25"/>
              </w:numPr>
              <w:tabs>
                <w:tab w:val="left" w:pos="225"/>
              </w:tabs>
              <w:spacing w:line="360" w:lineRule="auto"/>
              <w:ind w:left="225" w:right="129" w:hanging="142"/>
              <w:jc w:val="both"/>
              <w:rPr>
                <w:sz w:val="24"/>
                <w:szCs w:val="24"/>
                <w:lang w:val="vi-VN"/>
              </w:rPr>
            </w:pPr>
            <w:r w:rsidRPr="00AF423F">
              <w:rPr>
                <w:iCs/>
                <w:sz w:val="24"/>
                <w:szCs w:val="24"/>
              </w:rPr>
              <w:t>Thực hiện đăng ký</w:t>
            </w:r>
            <w:r w:rsidRPr="00AF423F"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Pr="00AF423F">
              <w:rPr>
                <w:b/>
                <w:bCs/>
                <w:iCs/>
                <w:sz w:val="24"/>
                <w:szCs w:val="24"/>
                <w:lang w:val="vi-VN"/>
              </w:rPr>
              <w:t>Đăng ký</w:t>
            </w:r>
            <w:r w:rsidRPr="00AF423F"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Pr="00AF423F">
              <w:rPr>
                <w:b/>
                <w:iCs/>
                <w:sz w:val="24"/>
                <w:szCs w:val="24"/>
              </w:rPr>
              <w:t>môi trường</w:t>
            </w:r>
            <w:r w:rsidRPr="00AF423F">
              <w:rPr>
                <w:b/>
                <w:bCs/>
                <w:iCs/>
                <w:sz w:val="24"/>
                <w:szCs w:val="24"/>
              </w:rPr>
              <w:t xml:space="preserve"> cho cơ sở </w:t>
            </w:r>
            <w:r w:rsidRPr="00AF423F">
              <w:rPr>
                <w:b/>
                <w:bCs/>
                <w:iCs/>
                <w:sz w:val="24"/>
                <w:szCs w:val="24"/>
                <w:lang w:val="vi-VN"/>
              </w:rPr>
              <w:t>“CÔNG TY TRÁCH NHIỆM HỮU HẠN MỘT THÀNH VIÊN KAKEN VIETNAM</w:t>
            </w:r>
            <w:r w:rsidRPr="00AF423F">
              <w:rPr>
                <w:b/>
                <w:bCs/>
                <w:iCs/>
                <w:sz w:val="24"/>
                <w:szCs w:val="24"/>
              </w:rPr>
              <w:t>”</w:t>
            </w:r>
          </w:p>
          <w:p w14:paraId="6CA98B14" w14:textId="49D40EDB" w:rsidR="00475D53" w:rsidRPr="00AF423F" w:rsidRDefault="00AF423F" w:rsidP="00AF423F">
            <w:pPr>
              <w:pStyle w:val="TableParagraph"/>
              <w:numPr>
                <w:ilvl w:val="0"/>
                <w:numId w:val="25"/>
              </w:numPr>
              <w:spacing w:line="360" w:lineRule="auto"/>
              <w:ind w:left="225" w:right="134" w:hanging="142"/>
              <w:rPr>
                <w:iCs/>
                <w:sz w:val="24"/>
                <w:szCs w:val="24"/>
                <w:lang w:val="vi-VN"/>
              </w:rPr>
            </w:pPr>
            <w:r w:rsidRPr="00AF423F">
              <w:rPr>
                <w:sz w:val="24"/>
                <w:szCs w:val="24"/>
                <w:lang w:val="vi-VN"/>
              </w:rPr>
              <w:t>Cơ quan thụ lý: Ủy ban nhân dân Phường Tân Thuận</w:t>
            </w:r>
          </w:p>
        </w:tc>
        <w:tc>
          <w:tcPr>
            <w:tcW w:w="390" w:type="pct"/>
            <w:vAlign w:val="center"/>
          </w:tcPr>
          <w:p w14:paraId="3F49613F" w14:textId="5B133785" w:rsidR="00475D53" w:rsidRPr="00AF423F" w:rsidRDefault="00475D53" w:rsidP="00536327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sz w:val="24"/>
                <w:szCs w:val="24"/>
                <w:lang w:val="en-US"/>
              </w:rPr>
              <w:t>Hồ sơ</w:t>
            </w:r>
          </w:p>
        </w:tc>
        <w:tc>
          <w:tcPr>
            <w:tcW w:w="392" w:type="pct"/>
            <w:vAlign w:val="center"/>
          </w:tcPr>
          <w:p w14:paraId="7D2485C6" w14:textId="29B9606D" w:rsidR="00475D53" w:rsidRPr="00AF423F" w:rsidRDefault="00475D53" w:rsidP="00536327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sz w:val="24"/>
                <w:szCs w:val="24"/>
                <w:lang w:val="en-US"/>
              </w:rPr>
              <w:t>01</w:t>
            </w:r>
          </w:p>
        </w:tc>
        <w:tc>
          <w:tcPr>
            <w:tcW w:w="695" w:type="pct"/>
            <w:vAlign w:val="center"/>
          </w:tcPr>
          <w:p w14:paraId="7D2CFF9A" w14:textId="4AAC6F98" w:rsidR="00475D53" w:rsidRPr="00AF423F" w:rsidRDefault="0094552E" w:rsidP="00536327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sz w:val="24"/>
                <w:szCs w:val="24"/>
                <w:lang w:val="en-US"/>
              </w:rPr>
              <w:t>5</w:t>
            </w:r>
            <w:r w:rsidR="00786733" w:rsidRPr="00AF423F">
              <w:rPr>
                <w:sz w:val="24"/>
                <w:szCs w:val="24"/>
                <w:lang w:val="en-US"/>
              </w:rPr>
              <w:t>0</w:t>
            </w:r>
            <w:r w:rsidRPr="00AF423F">
              <w:rPr>
                <w:sz w:val="24"/>
                <w:szCs w:val="24"/>
                <w:lang w:val="en-US"/>
              </w:rPr>
              <w:t>.000.000</w:t>
            </w:r>
          </w:p>
        </w:tc>
        <w:tc>
          <w:tcPr>
            <w:tcW w:w="911" w:type="pct"/>
            <w:vAlign w:val="center"/>
          </w:tcPr>
          <w:p w14:paraId="4256AEC1" w14:textId="4963C9BD" w:rsidR="00475D53" w:rsidRPr="00AF423F" w:rsidRDefault="0094552E" w:rsidP="00536327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sz w:val="24"/>
                <w:szCs w:val="24"/>
                <w:lang w:val="en-US"/>
              </w:rPr>
              <w:t>5</w:t>
            </w:r>
            <w:r w:rsidR="00054DC0" w:rsidRPr="00AF423F">
              <w:rPr>
                <w:sz w:val="24"/>
                <w:szCs w:val="24"/>
                <w:lang w:val="en-US"/>
              </w:rPr>
              <w:t>0</w:t>
            </w:r>
            <w:r w:rsidRPr="00AF423F">
              <w:rPr>
                <w:sz w:val="24"/>
                <w:szCs w:val="24"/>
                <w:lang w:val="en-US"/>
              </w:rPr>
              <w:t>.000.000</w:t>
            </w:r>
          </w:p>
        </w:tc>
      </w:tr>
      <w:tr w:rsidR="00691559" w:rsidRPr="00AF423F" w14:paraId="695F15F5" w14:textId="77777777" w:rsidTr="00AF423F">
        <w:trPr>
          <w:trHeight w:val="79"/>
        </w:trPr>
        <w:tc>
          <w:tcPr>
            <w:tcW w:w="389" w:type="pct"/>
            <w:vAlign w:val="center"/>
          </w:tcPr>
          <w:p w14:paraId="0EA5F7A3" w14:textId="40D95273" w:rsidR="00691559" w:rsidRPr="00AF423F" w:rsidRDefault="00AF423F" w:rsidP="00536327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222" w:type="pct"/>
            <w:vAlign w:val="center"/>
          </w:tcPr>
          <w:p w14:paraId="1019F2D9" w14:textId="628DE7AD" w:rsidR="00691559" w:rsidRPr="00AF423F" w:rsidRDefault="00691559" w:rsidP="00475D53">
            <w:pPr>
              <w:pStyle w:val="TableParagraph"/>
              <w:numPr>
                <w:ilvl w:val="0"/>
                <w:numId w:val="25"/>
              </w:numPr>
              <w:spacing w:line="360" w:lineRule="auto"/>
              <w:ind w:left="225" w:right="134" w:hanging="142"/>
              <w:rPr>
                <w:iCs/>
                <w:sz w:val="24"/>
                <w:szCs w:val="24"/>
                <w:lang w:val="en-US"/>
              </w:rPr>
            </w:pPr>
            <w:r w:rsidRPr="00AF423F">
              <w:rPr>
                <w:iCs/>
                <w:sz w:val="24"/>
                <w:szCs w:val="24"/>
                <w:lang w:val="en-US"/>
              </w:rPr>
              <w:t>Hỗ trợ giải trình các nội dung thay đổi Giấy chứng nhận đầu tư với HEPZA</w:t>
            </w:r>
          </w:p>
        </w:tc>
        <w:tc>
          <w:tcPr>
            <w:tcW w:w="390" w:type="pct"/>
            <w:vAlign w:val="center"/>
          </w:tcPr>
          <w:p w14:paraId="4E861F03" w14:textId="1C689EB8" w:rsidR="00691559" w:rsidRPr="00AF423F" w:rsidRDefault="00691559" w:rsidP="00536327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sz w:val="24"/>
                <w:szCs w:val="24"/>
                <w:lang w:val="en-US"/>
              </w:rPr>
              <w:t>Gói</w:t>
            </w:r>
          </w:p>
        </w:tc>
        <w:tc>
          <w:tcPr>
            <w:tcW w:w="392" w:type="pct"/>
            <w:vAlign w:val="center"/>
          </w:tcPr>
          <w:p w14:paraId="0A608811" w14:textId="63834DF2" w:rsidR="00691559" w:rsidRPr="00AF423F" w:rsidRDefault="00691559" w:rsidP="00536327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sz w:val="24"/>
                <w:szCs w:val="24"/>
                <w:lang w:val="en-US"/>
              </w:rPr>
              <w:t>01</w:t>
            </w:r>
          </w:p>
        </w:tc>
        <w:tc>
          <w:tcPr>
            <w:tcW w:w="1606" w:type="pct"/>
            <w:gridSpan w:val="2"/>
            <w:vAlign w:val="center"/>
          </w:tcPr>
          <w:p w14:paraId="1398D639" w14:textId="0DC0993A" w:rsidR="00691559" w:rsidRPr="00AF423F" w:rsidRDefault="00691559" w:rsidP="00536327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sz w:val="24"/>
                <w:szCs w:val="24"/>
                <w:lang w:val="en-US"/>
              </w:rPr>
              <w:t>Miễn phí</w:t>
            </w:r>
          </w:p>
        </w:tc>
      </w:tr>
      <w:tr w:rsidR="00D970CC" w:rsidRPr="00AF423F" w14:paraId="2B92096C" w14:textId="77777777" w:rsidTr="00AF423F">
        <w:trPr>
          <w:trHeight w:val="465"/>
        </w:trPr>
        <w:tc>
          <w:tcPr>
            <w:tcW w:w="4089" w:type="pct"/>
            <w:gridSpan w:val="5"/>
            <w:vAlign w:val="center"/>
          </w:tcPr>
          <w:p w14:paraId="2760D665" w14:textId="77777777" w:rsidR="00D970CC" w:rsidRPr="00AF423F" w:rsidRDefault="00D970CC" w:rsidP="00D970CC">
            <w:pPr>
              <w:pStyle w:val="TableParagraph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</w:rPr>
              <w:t>TỔNG CỘNG</w:t>
            </w:r>
            <w:r w:rsidRPr="00AF423F">
              <w:rPr>
                <w:b/>
                <w:sz w:val="24"/>
                <w:szCs w:val="24"/>
                <w:lang w:val="en-US"/>
              </w:rPr>
              <w:t xml:space="preserve"> CHƯA VAT</w:t>
            </w:r>
          </w:p>
        </w:tc>
        <w:tc>
          <w:tcPr>
            <w:tcW w:w="911" w:type="pct"/>
            <w:vAlign w:val="bottom"/>
          </w:tcPr>
          <w:p w14:paraId="490DA57A" w14:textId="7F248C6E" w:rsidR="00D970CC" w:rsidRPr="00AF423F" w:rsidRDefault="00D970CC" w:rsidP="00D970CC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F423F">
              <w:rPr>
                <w:b/>
                <w:bCs/>
                <w:sz w:val="24"/>
                <w:szCs w:val="24"/>
              </w:rPr>
              <w:t>5</w:t>
            </w:r>
            <w:r w:rsidR="00786733" w:rsidRPr="00AF423F">
              <w:rPr>
                <w:b/>
                <w:bCs/>
                <w:sz w:val="24"/>
                <w:szCs w:val="24"/>
                <w:lang w:val="en-US"/>
              </w:rPr>
              <w:t>0</w:t>
            </w:r>
            <w:r w:rsidRPr="00AF423F">
              <w:rPr>
                <w:b/>
                <w:bCs/>
                <w:sz w:val="24"/>
                <w:szCs w:val="24"/>
              </w:rPr>
              <w:t>.000.000</w:t>
            </w:r>
          </w:p>
        </w:tc>
      </w:tr>
      <w:tr w:rsidR="00D970CC" w:rsidRPr="00AF423F" w14:paraId="41E55316" w14:textId="77777777" w:rsidTr="00AF423F">
        <w:trPr>
          <w:trHeight w:val="465"/>
        </w:trPr>
        <w:tc>
          <w:tcPr>
            <w:tcW w:w="4089" w:type="pct"/>
            <w:gridSpan w:val="5"/>
            <w:vAlign w:val="center"/>
          </w:tcPr>
          <w:p w14:paraId="0E151F76" w14:textId="3728B6DD" w:rsidR="00D970CC" w:rsidRPr="00AF423F" w:rsidRDefault="00D970CC" w:rsidP="00D970CC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  <w:lang w:val="en-US"/>
              </w:rPr>
              <w:t>VAT 8%</w:t>
            </w:r>
          </w:p>
        </w:tc>
        <w:tc>
          <w:tcPr>
            <w:tcW w:w="911" w:type="pct"/>
            <w:vAlign w:val="bottom"/>
          </w:tcPr>
          <w:p w14:paraId="5B64B7A0" w14:textId="54F688B8" w:rsidR="00D970CC" w:rsidRPr="00AF423F" w:rsidRDefault="00D970CC" w:rsidP="00D970CC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F423F">
              <w:rPr>
                <w:b/>
                <w:bCs/>
                <w:sz w:val="24"/>
                <w:szCs w:val="24"/>
              </w:rPr>
              <w:t>4.</w:t>
            </w:r>
            <w:r w:rsidR="00054DC0" w:rsidRPr="00AF423F">
              <w:rPr>
                <w:b/>
                <w:bCs/>
                <w:sz w:val="24"/>
                <w:szCs w:val="24"/>
                <w:lang w:val="en-US"/>
              </w:rPr>
              <w:t>0</w:t>
            </w:r>
            <w:r w:rsidRPr="00AF423F">
              <w:rPr>
                <w:b/>
                <w:bCs/>
                <w:sz w:val="24"/>
                <w:szCs w:val="24"/>
              </w:rPr>
              <w:t>00.000</w:t>
            </w:r>
          </w:p>
        </w:tc>
      </w:tr>
      <w:tr w:rsidR="00D970CC" w:rsidRPr="00AF423F" w14:paraId="5F97A06B" w14:textId="77777777" w:rsidTr="00AF423F">
        <w:trPr>
          <w:trHeight w:val="465"/>
        </w:trPr>
        <w:tc>
          <w:tcPr>
            <w:tcW w:w="4089" w:type="pct"/>
            <w:gridSpan w:val="5"/>
            <w:vAlign w:val="center"/>
          </w:tcPr>
          <w:p w14:paraId="1F1BE107" w14:textId="6FBB9A66" w:rsidR="00D970CC" w:rsidRPr="00AF423F" w:rsidRDefault="00D970CC" w:rsidP="00D970CC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AF423F">
              <w:rPr>
                <w:b/>
                <w:sz w:val="24"/>
                <w:szCs w:val="24"/>
                <w:lang w:val="en-US"/>
              </w:rPr>
              <w:t>TỔNG CỘNG ĐÃ VAT</w:t>
            </w:r>
          </w:p>
        </w:tc>
        <w:tc>
          <w:tcPr>
            <w:tcW w:w="911" w:type="pct"/>
            <w:vAlign w:val="bottom"/>
          </w:tcPr>
          <w:p w14:paraId="0B949EAA" w14:textId="6C211D6E" w:rsidR="00D970CC" w:rsidRPr="00AF423F" w:rsidRDefault="00D970CC" w:rsidP="00D970CC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F423F">
              <w:rPr>
                <w:b/>
                <w:bCs/>
                <w:sz w:val="24"/>
                <w:szCs w:val="24"/>
              </w:rPr>
              <w:t>5</w:t>
            </w:r>
            <w:r w:rsidR="00054DC0" w:rsidRPr="00AF423F">
              <w:rPr>
                <w:b/>
                <w:bCs/>
                <w:sz w:val="24"/>
                <w:szCs w:val="24"/>
                <w:lang w:val="en-US"/>
              </w:rPr>
              <w:t>4</w:t>
            </w:r>
            <w:r w:rsidRPr="00AF423F">
              <w:rPr>
                <w:b/>
                <w:bCs/>
                <w:sz w:val="24"/>
                <w:szCs w:val="24"/>
              </w:rPr>
              <w:t>.</w:t>
            </w:r>
            <w:r w:rsidR="00054DC0" w:rsidRPr="00AF423F">
              <w:rPr>
                <w:b/>
                <w:bCs/>
                <w:sz w:val="24"/>
                <w:szCs w:val="24"/>
                <w:lang w:val="en-US"/>
              </w:rPr>
              <w:t>0</w:t>
            </w:r>
            <w:r w:rsidRPr="00AF423F">
              <w:rPr>
                <w:b/>
                <w:bCs/>
                <w:sz w:val="24"/>
                <w:szCs w:val="24"/>
              </w:rPr>
              <w:t>00.000</w:t>
            </w:r>
          </w:p>
        </w:tc>
      </w:tr>
      <w:tr w:rsidR="001D0A6F" w:rsidRPr="00AF423F" w14:paraId="3FF63A03" w14:textId="77777777" w:rsidTr="00AF423F">
        <w:trPr>
          <w:trHeight w:val="661"/>
        </w:trPr>
        <w:tc>
          <w:tcPr>
            <w:tcW w:w="5000" w:type="pct"/>
            <w:gridSpan w:val="6"/>
            <w:vAlign w:val="center"/>
          </w:tcPr>
          <w:p w14:paraId="0EFDF6EA" w14:textId="1509E1C0" w:rsidR="001D0A6F" w:rsidRPr="00AF423F" w:rsidRDefault="001D0A6F" w:rsidP="00B62F22">
            <w:pPr>
              <w:pStyle w:val="TableParagraph"/>
              <w:spacing w:line="360" w:lineRule="auto"/>
              <w:ind w:hanging="250"/>
              <w:jc w:val="center"/>
              <w:rPr>
                <w:b/>
                <w:i/>
                <w:iCs/>
                <w:sz w:val="24"/>
                <w:szCs w:val="24"/>
                <w:lang w:val="en-US"/>
              </w:rPr>
            </w:pPr>
            <w:r w:rsidRPr="00AF423F">
              <w:rPr>
                <w:b/>
                <w:i/>
                <w:iCs/>
                <w:sz w:val="24"/>
                <w:szCs w:val="24"/>
                <w:lang w:val="en-US"/>
              </w:rPr>
              <w:t>Viết bằng chữ:</w:t>
            </w:r>
            <w:r w:rsidR="001B0231" w:rsidRPr="00AF423F">
              <w:rPr>
                <w:b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D970CC" w:rsidRPr="00AF423F">
              <w:rPr>
                <w:b/>
                <w:i/>
                <w:iCs/>
                <w:sz w:val="24"/>
                <w:szCs w:val="24"/>
                <w:lang w:val="en-US"/>
              </w:rPr>
              <w:t xml:space="preserve">Năm mươi </w:t>
            </w:r>
            <w:r w:rsidR="00C30003" w:rsidRPr="00AF423F">
              <w:rPr>
                <w:b/>
                <w:i/>
                <w:iCs/>
                <w:sz w:val="24"/>
                <w:szCs w:val="24"/>
                <w:lang w:val="en-US"/>
              </w:rPr>
              <w:t>tư triệu</w:t>
            </w:r>
            <w:r w:rsidR="001B0231" w:rsidRPr="00AF423F">
              <w:rPr>
                <w:b/>
                <w:i/>
                <w:iCs/>
                <w:sz w:val="24"/>
                <w:szCs w:val="24"/>
                <w:lang w:val="en-US"/>
              </w:rPr>
              <w:t xml:space="preserve"> Việt Nam đồng</w:t>
            </w:r>
            <w:r w:rsidRPr="00AF423F">
              <w:rPr>
                <w:b/>
                <w:i/>
                <w:iCs/>
                <w:sz w:val="24"/>
                <w:szCs w:val="24"/>
                <w:lang w:val="en-US"/>
              </w:rPr>
              <w:t>./.</w:t>
            </w:r>
          </w:p>
        </w:tc>
      </w:tr>
    </w:tbl>
    <w:p w14:paraId="6A6964AF" w14:textId="77777777" w:rsidR="00880D49" w:rsidRPr="00AF423F" w:rsidRDefault="00880D49" w:rsidP="00B070B3">
      <w:pPr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23F">
        <w:rPr>
          <w:rFonts w:ascii="Times New Roman" w:hAnsi="Times New Roman" w:cs="Times New Roman"/>
          <w:b/>
          <w:bCs/>
          <w:sz w:val="24"/>
          <w:szCs w:val="24"/>
        </w:rPr>
        <w:t xml:space="preserve">Ghi chú: </w:t>
      </w:r>
    </w:p>
    <w:p w14:paraId="68487F63" w14:textId="343904BC" w:rsidR="00880D49" w:rsidRPr="00AF423F" w:rsidRDefault="00880D49" w:rsidP="00880D49">
      <w:pPr>
        <w:pStyle w:val="ListParagraph"/>
        <w:numPr>
          <w:ilvl w:val="0"/>
          <w:numId w:val="34"/>
        </w:numPr>
        <w:spacing w:after="0" w:line="360" w:lineRule="auto"/>
        <w:ind w:hanging="294"/>
        <w:rPr>
          <w:rFonts w:ascii="Times New Roman" w:hAnsi="Times New Roman" w:cs="Times New Roman"/>
          <w:i/>
          <w:iCs/>
          <w:sz w:val="24"/>
          <w:szCs w:val="24"/>
        </w:rPr>
      </w:pPr>
      <w:r w:rsidRPr="00AF423F">
        <w:rPr>
          <w:rFonts w:ascii="Times New Roman" w:hAnsi="Times New Roman" w:cs="Times New Roman"/>
          <w:i/>
          <w:iCs/>
          <w:sz w:val="24"/>
          <w:szCs w:val="24"/>
        </w:rPr>
        <w:t>Chi phí trên đã bao gồm VAT 8%</w:t>
      </w:r>
    </w:p>
    <w:p w14:paraId="5B344EFA" w14:textId="51E44A4C" w:rsidR="00880D49" w:rsidRPr="00AF423F" w:rsidRDefault="00880D49" w:rsidP="00880D49">
      <w:pPr>
        <w:pStyle w:val="ListParagraph"/>
        <w:numPr>
          <w:ilvl w:val="0"/>
          <w:numId w:val="34"/>
        </w:numPr>
        <w:spacing w:after="0" w:line="360" w:lineRule="auto"/>
        <w:ind w:hanging="29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F423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Chi phí đã bao gồm</w:t>
      </w:r>
      <w:r w:rsidRPr="00AF423F">
        <w:rPr>
          <w:rFonts w:ascii="Times New Roman" w:hAnsi="Times New Roman" w:cs="Times New Roman"/>
          <w:i/>
          <w:iCs/>
          <w:sz w:val="24"/>
          <w:szCs w:val="24"/>
        </w:rPr>
        <w:t xml:space="preserve"> chi phí tiếp đoàn kiểm tra; </w:t>
      </w:r>
    </w:p>
    <w:p w14:paraId="109743E7" w14:textId="79F185E8" w:rsidR="00880D49" w:rsidRPr="00AF423F" w:rsidRDefault="00880D49" w:rsidP="00880D49">
      <w:pPr>
        <w:pStyle w:val="ListParagraph"/>
        <w:numPr>
          <w:ilvl w:val="0"/>
          <w:numId w:val="34"/>
        </w:numPr>
        <w:spacing w:after="0" w:line="360" w:lineRule="auto"/>
        <w:ind w:hanging="29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F423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Chi phí chưa bao gồm</w:t>
      </w:r>
      <w:r w:rsidR="00F13A28" w:rsidRPr="00AF423F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AF423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13A28" w:rsidRPr="00AF423F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AF423F">
        <w:rPr>
          <w:rFonts w:ascii="Times New Roman" w:hAnsi="Times New Roman" w:cs="Times New Roman"/>
          <w:i/>
          <w:iCs/>
          <w:sz w:val="24"/>
          <w:szCs w:val="24"/>
        </w:rPr>
        <w:t>hi phí thẩm định</w:t>
      </w:r>
      <w:r w:rsidR="009101B5" w:rsidRPr="00AF423F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AF423F">
        <w:rPr>
          <w:rFonts w:ascii="Times New Roman" w:hAnsi="Times New Roman" w:cs="Times New Roman"/>
          <w:i/>
          <w:iCs/>
          <w:sz w:val="24"/>
          <w:szCs w:val="24"/>
        </w:rPr>
        <w:t xml:space="preserve"> phạt trong lĩnh vực bảo vệ môi trường; PCCC; xây dựng từ Cơ quan chức năng yêu cầu (nếu có); xử lý bản vẽ: mặt bằng, bố trí máy móc thiết bị, hệt thống thoát nước mưa và nước thải…</w:t>
      </w:r>
    </w:p>
    <w:p w14:paraId="404BF5CC" w14:textId="677C23E6" w:rsidR="00880D49" w:rsidRPr="00AF423F" w:rsidRDefault="00880D49" w:rsidP="00880D49">
      <w:pPr>
        <w:pStyle w:val="ListParagraph"/>
        <w:numPr>
          <w:ilvl w:val="0"/>
          <w:numId w:val="34"/>
        </w:numPr>
        <w:spacing w:after="0" w:line="360" w:lineRule="auto"/>
        <w:ind w:hanging="294"/>
        <w:rPr>
          <w:rFonts w:ascii="Times New Roman" w:hAnsi="Times New Roman" w:cs="Times New Roman"/>
          <w:b/>
          <w:bCs/>
          <w:sz w:val="24"/>
          <w:szCs w:val="24"/>
        </w:rPr>
      </w:pPr>
      <w:r w:rsidRPr="00AF423F">
        <w:rPr>
          <w:rFonts w:ascii="Times New Roman" w:hAnsi="Times New Roman" w:cs="Times New Roman"/>
          <w:b/>
          <w:i/>
          <w:sz w:val="24"/>
          <w:szCs w:val="24"/>
          <w:u w:val="single"/>
        </w:rPr>
        <w:t>Phương thức thanh toán</w:t>
      </w:r>
      <w:r w:rsidRPr="00AF423F"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 w:rsidRPr="00AF42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F423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chia làm </w:t>
      </w:r>
      <w:r w:rsidR="00913D98" w:rsidRPr="00AF423F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AF423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đợt</w:t>
      </w:r>
      <w:r w:rsidRPr="00AF423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F423F">
        <w:rPr>
          <w:rFonts w:ascii="Times New Roman" w:hAnsi="Times New Roman" w:cs="Times New Roman"/>
          <w:b/>
          <w:bCs/>
          <w:i/>
          <w:sz w:val="24"/>
          <w:szCs w:val="24"/>
        </w:rPr>
        <w:t>bằng hình thức chuyển khoản</w:t>
      </w:r>
    </w:p>
    <w:p w14:paraId="3D215E1D" w14:textId="77777777" w:rsidR="00880D49" w:rsidRPr="00AF423F" w:rsidRDefault="00880D49" w:rsidP="00880D49">
      <w:pPr>
        <w:pStyle w:val="ListParagraph"/>
        <w:widowControl w:val="0"/>
        <w:numPr>
          <w:ilvl w:val="0"/>
          <w:numId w:val="29"/>
        </w:numPr>
        <w:tabs>
          <w:tab w:val="left" w:pos="426"/>
        </w:tabs>
        <w:autoSpaceDE w:val="0"/>
        <w:autoSpaceDN w:val="0"/>
        <w:spacing w:after="0" w:line="360" w:lineRule="auto"/>
        <w:ind w:left="0" w:right="333" w:firstLine="426"/>
        <w:contextualSpacing w:val="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F423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Đợt 1: </w:t>
      </w:r>
      <w:r w:rsidRPr="00AF423F">
        <w:rPr>
          <w:rFonts w:ascii="Times New Roman" w:hAnsi="Times New Roman" w:cs="Times New Roman"/>
          <w:i/>
          <w:sz w:val="24"/>
          <w:szCs w:val="24"/>
        </w:rPr>
        <w:t>Tạm ứng 50% trong vòng 7 ngày sau khi ký hợp đồng;</w:t>
      </w:r>
    </w:p>
    <w:p w14:paraId="40599851" w14:textId="3E0145EC" w:rsidR="00880D49" w:rsidRPr="00AF423F" w:rsidRDefault="00880D49" w:rsidP="00880D49">
      <w:pPr>
        <w:pStyle w:val="ListParagraph"/>
        <w:widowControl w:val="0"/>
        <w:numPr>
          <w:ilvl w:val="0"/>
          <w:numId w:val="29"/>
        </w:numPr>
        <w:tabs>
          <w:tab w:val="left" w:pos="426"/>
        </w:tabs>
        <w:autoSpaceDE w:val="0"/>
        <w:autoSpaceDN w:val="0"/>
        <w:spacing w:after="0" w:line="360" w:lineRule="auto"/>
        <w:ind w:left="0" w:right="333" w:firstLine="426"/>
        <w:contextualSpacing w:val="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F423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Đợt </w:t>
      </w:r>
      <w:r w:rsidR="0017565C" w:rsidRPr="00AF423F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AF423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r w:rsidRPr="00AF423F">
        <w:rPr>
          <w:rFonts w:ascii="Times New Roman" w:hAnsi="Times New Roman" w:cs="Times New Roman"/>
          <w:i/>
          <w:sz w:val="24"/>
          <w:szCs w:val="24"/>
        </w:rPr>
        <w:t xml:space="preserve">Thanh toán </w:t>
      </w:r>
      <w:r w:rsidR="005C2E49" w:rsidRPr="00AF423F">
        <w:rPr>
          <w:rFonts w:ascii="Times New Roman" w:hAnsi="Times New Roman" w:cs="Times New Roman"/>
          <w:i/>
          <w:sz w:val="24"/>
          <w:szCs w:val="24"/>
        </w:rPr>
        <w:t xml:space="preserve">50% </w:t>
      </w:r>
      <w:r w:rsidR="00365DFB" w:rsidRPr="00AF423F">
        <w:rPr>
          <w:rFonts w:ascii="Times New Roman" w:hAnsi="Times New Roman" w:cs="Times New Roman"/>
          <w:i/>
          <w:sz w:val="24"/>
          <w:szCs w:val="24"/>
        </w:rPr>
        <w:t>trong vòng 7 ngày sau khi có Đăng ký môi trường và nhận được Hóa đơn cũng Đề nghị thanh toán.</w:t>
      </w:r>
    </w:p>
    <w:p w14:paraId="06F00BA4" w14:textId="05358816" w:rsidR="006024FC" w:rsidRPr="00AF423F" w:rsidRDefault="00880D49" w:rsidP="00B070B3">
      <w:pPr>
        <w:pStyle w:val="ListParagraph"/>
        <w:widowControl w:val="0"/>
        <w:numPr>
          <w:ilvl w:val="0"/>
          <w:numId w:val="25"/>
        </w:numPr>
        <w:tabs>
          <w:tab w:val="left" w:pos="709"/>
        </w:tabs>
        <w:autoSpaceDE w:val="0"/>
        <w:autoSpaceDN w:val="0"/>
        <w:spacing w:after="0" w:line="360" w:lineRule="auto"/>
        <w:ind w:left="0" w:right="-1" w:firstLine="426"/>
        <w:contextualSpacing w:val="0"/>
        <w:jc w:val="both"/>
        <w:rPr>
          <w:rFonts w:ascii="Times New Roman" w:hAnsi="Times New Roman" w:cs="Times New Roman"/>
          <w:i/>
          <w:spacing w:val="-2"/>
          <w:sz w:val="24"/>
          <w:szCs w:val="24"/>
        </w:rPr>
      </w:pPr>
      <w:r w:rsidRPr="00AF423F">
        <w:rPr>
          <w:rFonts w:ascii="Times New Roman" w:hAnsi="Times New Roman" w:cs="Times New Roman"/>
          <w:i/>
          <w:spacing w:val="-2"/>
          <w:sz w:val="24"/>
          <w:szCs w:val="24"/>
        </w:rPr>
        <w:t>Báo giá có giá trị tham khảo trong vòng 30 ngày.</w:t>
      </w:r>
    </w:p>
    <w:p w14:paraId="4A9681EC" w14:textId="10EA6024" w:rsidR="0020125E" w:rsidRPr="00AF423F" w:rsidRDefault="00880D49" w:rsidP="00CA56B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23F">
        <w:rPr>
          <w:rFonts w:ascii="Times New Roman" w:hAnsi="Times New Roman" w:cs="Times New Roman"/>
          <w:b/>
          <w:bCs/>
          <w:sz w:val="24"/>
          <w:szCs w:val="24"/>
        </w:rPr>
        <w:t>THỜI GIAN THỰC HIỆN</w:t>
      </w:r>
    </w:p>
    <w:p w14:paraId="1AB8C133" w14:textId="39BCC1E2" w:rsidR="006C0016" w:rsidRPr="00AF423F" w:rsidRDefault="00880D49" w:rsidP="00AF423F">
      <w:pPr>
        <w:pStyle w:val="BodyText"/>
        <w:tabs>
          <w:tab w:val="left" w:pos="851"/>
        </w:tabs>
        <w:spacing w:line="360" w:lineRule="auto"/>
        <w:ind w:firstLine="567"/>
        <w:jc w:val="both"/>
        <w:rPr>
          <w:sz w:val="24"/>
          <w:szCs w:val="24"/>
          <w:lang w:val="en-US"/>
        </w:rPr>
      </w:pPr>
      <w:r w:rsidRPr="00AF423F">
        <w:rPr>
          <w:sz w:val="24"/>
          <w:szCs w:val="24"/>
          <w:lang w:val="en-US"/>
        </w:rPr>
        <w:t>Thời gian</w:t>
      </w:r>
      <w:r w:rsidRPr="00AF423F">
        <w:rPr>
          <w:sz w:val="24"/>
          <w:szCs w:val="24"/>
        </w:rPr>
        <w:t xml:space="preserve"> hoàn thành hồ sơ </w:t>
      </w:r>
      <w:r w:rsidRPr="00AF423F">
        <w:rPr>
          <w:sz w:val="24"/>
          <w:szCs w:val="24"/>
          <w:lang w:val="vi-VN"/>
        </w:rPr>
        <w:t>Đăng ký</w:t>
      </w:r>
      <w:r w:rsidRPr="00AF423F">
        <w:rPr>
          <w:sz w:val="24"/>
          <w:szCs w:val="24"/>
        </w:rPr>
        <w:t xml:space="preserve"> môi trường cho </w:t>
      </w:r>
      <w:r w:rsidRPr="00AF423F">
        <w:rPr>
          <w:sz w:val="24"/>
          <w:szCs w:val="24"/>
          <w:lang w:val="en-US"/>
        </w:rPr>
        <w:t>cơ sở</w:t>
      </w:r>
      <w:r w:rsidRPr="00AF423F">
        <w:rPr>
          <w:sz w:val="24"/>
          <w:szCs w:val="24"/>
        </w:rPr>
        <w:t xml:space="preserve"> sau </w:t>
      </w:r>
      <w:r w:rsidRPr="00AF423F">
        <w:rPr>
          <w:b/>
          <w:bCs/>
          <w:sz w:val="24"/>
          <w:szCs w:val="24"/>
          <w:lang w:val="vi-VN"/>
        </w:rPr>
        <w:t>45</w:t>
      </w:r>
      <w:r w:rsidRPr="00AF423F">
        <w:rPr>
          <w:b/>
          <w:bCs/>
          <w:sz w:val="24"/>
          <w:szCs w:val="24"/>
        </w:rPr>
        <w:t xml:space="preserve"> </w:t>
      </w:r>
      <w:r w:rsidRPr="00AF423F">
        <w:rPr>
          <w:b/>
          <w:sz w:val="24"/>
          <w:szCs w:val="24"/>
        </w:rPr>
        <w:t xml:space="preserve">ngày làm việc </w:t>
      </w:r>
      <w:r w:rsidRPr="00AF423F">
        <w:rPr>
          <w:sz w:val="24"/>
          <w:szCs w:val="24"/>
        </w:rPr>
        <w:t>(không kể ngày lễ, Tết) kể từ ngày ký hợp đồng và nhận đủ hồ sơ để thực hiện dự án</w:t>
      </w:r>
      <w:r w:rsidRPr="00AF423F">
        <w:rPr>
          <w:sz w:val="24"/>
          <w:szCs w:val="24"/>
          <w:lang w:val="en-US"/>
        </w:rPr>
        <w:t xml:space="preserve">, cụ thể: </w:t>
      </w:r>
    </w:p>
    <w:tbl>
      <w:tblPr>
        <w:tblW w:w="9105" w:type="dxa"/>
        <w:tblInd w:w="214" w:type="dxa"/>
        <w:tblLook w:val="04A0" w:firstRow="1" w:lastRow="0" w:firstColumn="1" w:lastColumn="0" w:noHBand="0" w:noVBand="1"/>
      </w:tblPr>
      <w:tblGrid>
        <w:gridCol w:w="4748"/>
        <w:gridCol w:w="4357"/>
      </w:tblGrid>
      <w:tr w:rsidR="006C0016" w:rsidRPr="00AF423F" w14:paraId="1663DC18" w14:textId="77777777" w:rsidTr="008C3789">
        <w:trPr>
          <w:trHeight w:val="1167"/>
        </w:trPr>
        <w:tc>
          <w:tcPr>
            <w:tcW w:w="4748" w:type="dxa"/>
          </w:tcPr>
          <w:p w14:paraId="017B7B12" w14:textId="267429F4" w:rsidR="00880D49" w:rsidRPr="00AF423F" w:rsidRDefault="00880D49" w:rsidP="00880D49">
            <w:pPr>
              <w:keepNext/>
              <w:tabs>
                <w:tab w:val="left" w:pos="1134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F42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</w:t>
            </w:r>
            <w:r w:rsidRPr="00AF42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tin liên hệ: </w:t>
            </w:r>
          </w:p>
          <w:p w14:paraId="792D1AA2" w14:textId="77777777" w:rsidR="00880D49" w:rsidRPr="00AF423F" w:rsidRDefault="00880D49" w:rsidP="00880D49">
            <w:pPr>
              <w:keepNext/>
              <w:tabs>
                <w:tab w:val="left" w:pos="1134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F423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Tuyết San – Nhân viên sales</w:t>
            </w:r>
          </w:p>
          <w:p w14:paraId="5263A26D" w14:textId="77777777" w:rsidR="00880D49" w:rsidRPr="00AF423F" w:rsidRDefault="00880D49" w:rsidP="00880D49">
            <w:pPr>
              <w:keepNext/>
              <w:tabs>
                <w:tab w:val="left" w:pos="1134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AF423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 điện thoại: 0915 549 148</w:t>
            </w:r>
          </w:p>
          <w:p w14:paraId="29941D9E" w14:textId="535B126D" w:rsidR="006C0016" w:rsidRPr="00AF423F" w:rsidRDefault="00880D49" w:rsidP="00880D49">
            <w:pPr>
              <w:keepNext/>
              <w:tabs>
                <w:tab w:val="left" w:pos="1134"/>
              </w:tabs>
              <w:spacing w:after="0" w:line="360" w:lineRule="auto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423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Email:</w:t>
            </w:r>
            <w:r w:rsidRPr="00AF423F">
              <w:rPr>
                <w:rFonts w:ascii="Times New Roman" w:hAnsi="Times New Roman" w:cs="Times New Roman"/>
                <w:color w:val="388600"/>
                <w:sz w:val="24"/>
                <w:szCs w:val="24"/>
                <w:lang w:val="vi-VN"/>
              </w:rPr>
              <w:t xml:space="preserve"> </w:t>
            </w:r>
            <w:hyperlink r:id="rId10" w:history="1">
              <w:r w:rsidRPr="00AF423F">
                <w:rPr>
                  <w:rStyle w:val="Hyperlink"/>
                  <w:rFonts w:ascii="Times New Roman" w:hAnsi="Times New Roman" w:cs="Times New Roman"/>
                  <w:color w:val="388600"/>
                  <w:sz w:val="24"/>
                  <w:szCs w:val="24"/>
                  <w:lang w:val="vi-VN"/>
                </w:rPr>
                <w:t>sale1@baochauenvir.com</w:t>
              </w:r>
            </w:hyperlink>
          </w:p>
        </w:tc>
        <w:tc>
          <w:tcPr>
            <w:tcW w:w="4357" w:type="dxa"/>
            <w:vAlign w:val="center"/>
          </w:tcPr>
          <w:p w14:paraId="3240FA36" w14:textId="77777777" w:rsidR="006C0016" w:rsidRPr="00AF423F" w:rsidRDefault="006C0016" w:rsidP="00CA56B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AF423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Người báo giá</w:t>
            </w:r>
          </w:p>
          <w:p w14:paraId="01CBABDC" w14:textId="77777777" w:rsidR="006C0016" w:rsidRPr="00AF423F" w:rsidRDefault="006C0016" w:rsidP="00CA56B6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vi-VN"/>
              </w:rPr>
            </w:pPr>
          </w:p>
          <w:p w14:paraId="4393BDBE" w14:textId="77777777" w:rsidR="00A62E29" w:rsidRPr="00AF423F" w:rsidRDefault="00A62E29" w:rsidP="00CA56B6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  <w:lang w:val="vi-VN"/>
              </w:rPr>
            </w:pPr>
          </w:p>
          <w:p w14:paraId="1AC5192F" w14:textId="306F89EB" w:rsidR="006C0016" w:rsidRPr="00AF423F" w:rsidRDefault="006C0016" w:rsidP="00CA56B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AF423F">
              <w:rPr>
                <w:rFonts w:ascii="Times New Roman" w:hAnsi="Times New Roman" w:cs="Times New Roman"/>
                <w:b/>
                <w:iCs/>
                <w:sz w:val="24"/>
                <w:szCs w:val="24"/>
                <w:lang w:val="vi-VN"/>
              </w:rPr>
              <w:t xml:space="preserve"> </w:t>
            </w:r>
            <w:r w:rsidR="00C77BA4" w:rsidRPr="00AF423F">
              <w:rPr>
                <w:rFonts w:ascii="Times New Roman" w:hAnsi="Times New Roman" w:cs="Times New Roman"/>
                <w:b/>
                <w:iCs/>
                <w:sz w:val="24"/>
                <w:szCs w:val="24"/>
                <w:lang w:val="vi-VN"/>
              </w:rPr>
              <w:t>T</w:t>
            </w:r>
            <w:r w:rsidR="00C77BA4" w:rsidRPr="00AF423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uyết San</w:t>
            </w:r>
          </w:p>
        </w:tc>
      </w:tr>
    </w:tbl>
    <w:p w14:paraId="2413E29E" w14:textId="77777777" w:rsidR="00031B45" w:rsidRPr="00AF423F" w:rsidRDefault="00031B45" w:rsidP="00F12D54">
      <w:pPr>
        <w:tabs>
          <w:tab w:val="left" w:pos="2789"/>
        </w:tabs>
        <w:spacing w:after="0"/>
        <w:ind w:right="-1"/>
        <w:rPr>
          <w:rFonts w:ascii="Times New Roman" w:hAnsi="Times New Roman" w:cs="Times New Roman"/>
          <w:sz w:val="24"/>
          <w:szCs w:val="24"/>
          <w:lang w:val="vi-VN"/>
        </w:rPr>
      </w:pPr>
    </w:p>
    <w:sectPr w:rsidR="00031B45" w:rsidRPr="00AF423F" w:rsidSect="00F12D54">
      <w:headerReference w:type="even" r:id="rId11"/>
      <w:headerReference w:type="default" r:id="rId12"/>
      <w:headerReference w:type="first" r:id="rId13"/>
      <w:footerReference w:type="first" r:id="rId14"/>
      <w:pgSz w:w="11906" w:h="16838" w:code="9"/>
      <w:pgMar w:top="1134" w:right="1134" w:bottom="1134" w:left="1701" w:header="0" w:footer="813" w:gutter="0"/>
      <w:pgBorders w:zOrder="back" w:display="firstPage">
        <w:top w:val="twistedLines2" w:sz="18" w:space="1" w:color="C5EECE"/>
        <w:left w:val="twistedLines2" w:sz="18" w:space="4" w:color="C5EECE"/>
        <w:bottom w:val="twistedLines2" w:sz="18" w:space="1" w:color="C5EECE"/>
        <w:right w:val="twistedLines2" w:sz="18" w:space="4" w:color="C5EECE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B020" w14:textId="77777777" w:rsidR="00947BF1" w:rsidRDefault="00947BF1" w:rsidP="00AE3F66">
      <w:pPr>
        <w:spacing w:after="0" w:line="240" w:lineRule="auto"/>
      </w:pPr>
      <w:r>
        <w:separator/>
      </w:r>
    </w:p>
  </w:endnote>
  <w:endnote w:type="continuationSeparator" w:id="0">
    <w:p w14:paraId="200FBB7D" w14:textId="77777777" w:rsidR="00947BF1" w:rsidRDefault="00947BF1" w:rsidP="00AE3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Tamil SemCond Blk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DE12" w14:textId="41008167" w:rsidR="00883F01" w:rsidRPr="001D0A6F" w:rsidRDefault="00593A67" w:rsidP="00FE5D0C">
    <w:pPr>
      <w:pStyle w:val="Footer"/>
      <w:jc w:val="right"/>
      <w:rPr>
        <w:rFonts w:ascii="Times New Roman" w:hAnsi="Times New Roman" w:cs="Times New Roman"/>
      </w:rPr>
    </w:pPr>
    <w:r w:rsidRPr="001D0A6F">
      <w:rPr>
        <w:rFonts w:ascii="Times New Roman" w:hAnsi="Times New Roman" w:cs="Times New Roman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74ED" w14:textId="77777777" w:rsidR="00947BF1" w:rsidRDefault="00947BF1" w:rsidP="00AE3F66">
      <w:pPr>
        <w:spacing w:after="0" w:line="240" w:lineRule="auto"/>
      </w:pPr>
      <w:r>
        <w:separator/>
      </w:r>
    </w:p>
  </w:footnote>
  <w:footnote w:type="continuationSeparator" w:id="0">
    <w:p w14:paraId="5E335C2D" w14:textId="77777777" w:rsidR="00947BF1" w:rsidRDefault="00947BF1" w:rsidP="00AE3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5C71D" w14:textId="6FB382FA" w:rsidR="00883F01" w:rsidRDefault="00000000">
    <w:pPr>
      <w:pStyle w:val="Header"/>
    </w:pPr>
    <w:r>
      <w:rPr>
        <w:noProof/>
      </w:rPr>
      <w:pict w14:anchorId="54B49D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506394" o:spid="_x0000_s1029" type="#_x0000_t75" style="position:absolute;margin-left:0;margin-top:0;width:453.15pt;height:453.15pt;z-index:-251654144;mso-position-horizontal:center;mso-position-horizontal-relative:margin;mso-position-vertical:center;mso-position-vertical-relative:margin" o:allowincell="f">
          <v:imagedata r:id="rId1" o:title="logo leave png-mi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74AC" w14:textId="4EFEC6A5" w:rsidR="00D70BFF" w:rsidRDefault="00000000">
    <w:pPr>
      <w:pStyle w:val="Header"/>
    </w:pPr>
    <w:r>
      <w:rPr>
        <w:noProof/>
      </w:rPr>
      <w:pict w14:anchorId="1F1791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506395" o:spid="_x0000_s1030" type="#_x0000_t75" style="position:absolute;margin-left:0;margin-top:0;width:453.15pt;height:453.15pt;z-index:-251653120;mso-position-horizontal:center;mso-position-horizontal-relative:margin;mso-position-vertical:center;mso-position-vertical-relative:margin" o:allowincell="f">
          <v:imagedata r:id="rId1" o:title="logo leave png-mi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E3BE" w14:textId="2DD6E07F" w:rsidR="00883F01" w:rsidRDefault="00000000">
    <w:pPr>
      <w:pStyle w:val="Header"/>
    </w:pPr>
    <w:r>
      <w:rPr>
        <w:noProof/>
      </w:rPr>
      <w:pict w14:anchorId="276F30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506393" o:spid="_x0000_s1028" type="#_x0000_t75" style="position:absolute;margin-left:0;margin-top:0;width:453.15pt;height:453.15pt;z-index:-251655168;mso-position-horizontal:center;mso-position-horizontal-relative:margin;mso-position-vertical:center;mso-position-vertical-relative:margin" o:allowincell="f">
          <v:imagedata r:id="rId1" o:title="logo leave png-mi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EF7"/>
    <w:multiLevelType w:val="hybridMultilevel"/>
    <w:tmpl w:val="366E9E30"/>
    <w:lvl w:ilvl="0" w:tplc="67B8651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6795B"/>
    <w:multiLevelType w:val="hybridMultilevel"/>
    <w:tmpl w:val="C8A60272"/>
    <w:lvl w:ilvl="0" w:tplc="23A82CAA">
      <w:start w:val="1"/>
      <w:numFmt w:val="decimal"/>
      <w:lvlText w:val="%1."/>
      <w:lvlJc w:val="left"/>
      <w:pPr>
        <w:ind w:left="596" w:hanging="28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F346800A">
      <w:numFmt w:val="bullet"/>
      <w:lvlText w:val="•"/>
      <w:lvlJc w:val="left"/>
      <w:pPr>
        <w:ind w:left="1558" w:hanging="284"/>
      </w:pPr>
      <w:rPr>
        <w:rFonts w:hint="default"/>
        <w:lang w:val="vi" w:eastAsia="en-US" w:bidi="ar-SA"/>
      </w:rPr>
    </w:lvl>
    <w:lvl w:ilvl="2" w:tplc="8070C888">
      <w:numFmt w:val="bullet"/>
      <w:lvlText w:val="•"/>
      <w:lvlJc w:val="left"/>
      <w:pPr>
        <w:ind w:left="2517" w:hanging="284"/>
      </w:pPr>
      <w:rPr>
        <w:rFonts w:hint="default"/>
        <w:lang w:val="vi" w:eastAsia="en-US" w:bidi="ar-SA"/>
      </w:rPr>
    </w:lvl>
    <w:lvl w:ilvl="3" w:tplc="9E628028">
      <w:numFmt w:val="bullet"/>
      <w:lvlText w:val="•"/>
      <w:lvlJc w:val="left"/>
      <w:pPr>
        <w:ind w:left="3475" w:hanging="284"/>
      </w:pPr>
      <w:rPr>
        <w:rFonts w:hint="default"/>
        <w:lang w:val="vi" w:eastAsia="en-US" w:bidi="ar-SA"/>
      </w:rPr>
    </w:lvl>
    <w:lvl w:ilvl="4" w:tplc="FD2E657E">
      <w:numFmt w:val="bullet"/>
      <w:lvlText w:val="•"/>
      <w:lvlJc w:val="left"/>
      <w:pPr>
        <w:ind w:left="4434" w:hanging="284"/>
      </w:pPr>
      <w:rPr>
        <w:rFonts w:hint="default"/>
        <w:lang w:val="vi" w:eastAsia="en-US" w:bidi="ar-SA"/>
      </w:rPr>
    </w:lvl>
    <w:lvl w:ilvl="5" w:tplc="F4D2E298">
      <w:numFmt w:val="bullet"/>
      <w:lvlText w:val="•"/>
      <w:lvlJc w:val="left"/>
      <w:pPr>
        <w:ind w:left="5393" w:hanging="284"/>
      </w:pPr>
      <w:rPr>
        <w:rFonts w:hint="default"/>
        <w:lang w:val="vi" w:eastAsia="en-US" w:bidi="ar-SA"/>
      </w:rPr>
    </w:lvl>
    <w:lvl w:ilvl="6" w:tplc="6F2C87EC">
      <w:numFmt w:val="bullet"/>
      <w:lvlText w:val="•"/>
      <w:lvlJc w:val="left"/>
      <w:pPr>
        <w:ind w:left="6351" w:hanging="284"/>
      </w:pPr>
      <w:rPr>
        <w:rFonts w:hint="default"/>
        <w:lang w:val="vi" w:eastAsia="en-US" w:bidi="ar-SA"/>
      </w:rPr>
    </w:lvl>
    <w:lvl w:ilvl="7" w:tplc="1090AFC0">
      <w:numFmt w:val="bullet"/>
      <w:lvlText w:val="•"/>
      <w:lvlJc w:val="left"/>
      <w:pPr>
        <w:ind w:left="7310" w:hanging="284"/>
      </w:pPr>
      <w:rPr>
        <w:rFonts w:hint="default"/>
        <w:lang w:val="vi" w:eastAsia="en-US" w:bidi="ar-SA"/>
      </w:rPr>
    </w:lvl>
    <w:lvl w:ilvl="8" w:tplc="D744F7FC">
      <w:numFmt w:val="bullet"/>
      <w:lvlText w:val="•"/>
      <w:lvlJc w:val="left"/>
      <w:pPr>
        <w:ind w:left="8269" w:hanging="284"/>
      </w:pPr>
      <w:rPr>
        <w:rFonts w:hint="default"/>
        <w:lang w:val="vi" w:eastAsia="en-US" w:bidi="ar-SA"/>
      </w:rPr>
    </w:lvl>
  </w:abstractNum>
  <w:abstractNum w:abstractNumId="2" w15:restartNumberingAfterBreak="0">
    <w:nsid w:val="086539EF"/>
    <w:multiLevelType w:val="hybridMultilevel"/>
    <w:tmpl w:val="A8C2CD4C"/>
    <w:lvl w:ilvl="0" w:tplc="9C2E25C2">
      <w:numFmt w:val="bullet"/>
      <w:lvlText w:val=""/>
      <w:lvlJc w:val="left"/>
      <w:pPr>
        <w:ind w:left="1571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69797A"/>
    <w:multiLevelType w:val="hybridMultilevel"/>
    <w:tmpl w:val="02A6E02C"/>
    <w:lvl w:ilvl="0" w:tplc="0C0EBD66">
      <w:numFmt w:val="bullet"/>
      <w:lvlText w:val="­"/>
      <w:lvlJc w:val="left"/>
      <w:pPr>
        <w:ind w:left="1287" w:hanging="360"/>
      </w:pPr>
      <w:rPr>
        <w:rFonts w:ascii="Arial" w:eastAsia="Arial" w:hAnsi="Arial" w:cs="Arial" w:hint="default"/>
        <w:w w:val="206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D7421D"/>
    <w:multiLevelType w:val="hybridMultilevel"/>
    <w:tmpl w:val="302C6042"/>
    <w:lvl w:ilvl="0" w:tplc="2B2EF3B4">
      <w:numFmt w:val="bullet"/>
      <w:lvlText w:val="-"/>
      <w:lvlJc w:val="left"/>
      <w:pPr>
        <w:ind w:left="440" w:hanging="240"/>
      </w:pPr>
      <w:rPr>
        <w:rFonts w:ascii="Noto Sans Tamil SemCond Blk" w:eastAsia="Noto Sans Tamil SemCond Blk" w:hAnsi="Noto Sans Tamil SemCond Blk" w:cs="Noto Sans Tamil SemCond Blk" w:hint="default"/>
        <w:w w:val="99"/>
        <w:sz w:val="26"/>
        <w:szCs w:val="26"/>
        <w:lang w:val="vi" w:eastAsia="en-US" w:bidi="ar-SA"/>
      </w:rPr>
    </w:lvl>
    <w:lvl w:ilvl="1" w:tplc="00F6300E">
      <w:numFmt w:val="bullet"/>
      <w:lvlText w:val="•"/>
      <w:lvlJc w:val="left"/>
      <w:pPr>
        <w:ind w:left="718" w:hanging="240"/>
      </w:pPr>
      <w:rPr>
        <w:rFonts w:hint="default"/>
        <w:lang w:val="vi" w:eastAsia="en-US" w:bidi="ar-SA"/>
      </w:rPr>
    </w:lvl>
    <w:lvl w:ilvl="2" w:tplc="E9B6804C">
      <w:numFmt w:val="bullet"/>
      <w:lvlText w:val="•"/>
      <w:lvlJc w:val="left"/>
      <w:pPr>
        <w:ind w:left="997" w:hanging="240"/>
      </w:pPr>
      <w:rPr>
        <w:rFonts w:hint="default"/>
        <w:lang w:val="vi" w:eastAsia="en-US" w:bidi="ar-SA"/>
      </w:rPr>
    </w:lvl>
    <w:lvl w:ilvl="3" w:tplc="44049F40">
      <w:numFmt w:val="bullet"/>
      <w:lvlText w:val="•"/>
      <w:lvlJc w:val="left"/>
      <w:pPr>
        <w:ind w:left="1276" w:hanging="240"/>
      </w:pPr>
      <w:rPr>
        <w:rFonts w:hint="default"/>
        <w:lang w:val="vi" w:eastAsia="en-US" w:bidi="ar-SA"/>
      </w:rPr>
    </w:lvl>
    <w:lvl w:ilvl="4" w:tplc="01849790">
      <w:numFmt w:val="bullet"/>
      <w:lvlText w:val="•"/>
      <w:lvlJc w:val="left"/>
      <w:pPr>
        <w:ind w:left="1555" w:hanging="240"/>
      </w:pPr>
      <w:rPr>
        <w:rFonts w:hint="default"/>
        <w:lang w:val="vi" w:eastAsia="en-US" w:bidi="ar-SA"/>
      </w:rPr>
    </w:lvl>
    <w:lvl w:ilvl="5" w:tplc="DBD657B6">
      <w:numFmt w:val="bullet"/>
      <w:lvlText w:val="•"/>
      <w:lvlJc w:val="left"/>
      <w:pPr>
        <w:ind w:left="1834" w:hanging="240"/>
      </w:pPr>
      <w:rPr>
        <w:rFonts w:hint="default"/>
        <w:lang w:val="vi" w:eastAsia="en-US" w:bidi="ar-SA"/>
      </w:rPr>
    </w:lvl>
    <w:lvl w:ilvl="6" w:tplc="4EDCC2D4">
      <w:numFmt w:val="bullet"/>
      <w:lvlText w:val="•"/>
      <w:lvlJc w:val="left"/>
      <w:pPr>
        <w:ind w:left="2112" w:hanging="240"/>
      </w:pPr>
      <w:rPr>
        <w:rFonts w:hint="default"/>
        <w:lang w:val="vi" w:eastAsia="en-US" w:bidi="ar-SA"/>
      </w:rPr>
    </w:lvl>
    <w:lvl w:ilvl="7" w:tplc="BB068902">
      <w:numFmt w:val="bullet"/>
      <w:lvlText w:val="•"/>
      <w:lvlJc w:val="left"/>
      <w:pPr>
        <w:ind w:left="2391" w:hanging="240"/>
      </w:pPr>
      <w:rPr>
        <w:rFonts w:hint="default"/>
        <w:lang w:val="vi" w:eastAsia="en-US" w:bidi="ar-SA"/>
      </w:rPr>
    </w:lvl>
    <w:lvl w:ilvl="8" w:tplc="74346220">
      <w:numFmt w:val="bullet"/>
      <w:lvlText w:val="•"/>
      <w:lvlJc w:val="left"/>
      <w:pPr>
        <w:ind w:left="2670" w:hanging="240"/>
      </w:pPr>
      <w:rPr>
        <w:rFonts w:hint="default"/>
        <w:lang w:val="vi" w:eastAsia="en-US" w:bidi="ar-SA"/>
      </w:rPr>
    </w:lvl>
  </w:abstractNum>
  <w:abstractNum w:abstractNumId="5" w15:restartNumberingAfterBreak="0">
    <w:nsid w:val="0E737B00"/>
    <w:multiLevelType w:val="hybridMultilevel"/>
    <w:tmpl w:val="F70C4334"/>
    <w:lvl w:ilvl="0" w:tplc="9C2E25C2">
      <w:numFmt w:val="bullet"/>
      <w:lvlText w:val=""/>
      <w:lvlJc w:val="left"/>
      <w:pPr>
        <w:ind w:left="956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6" w15:restartNumberingAfterBreak="0">
    <w:nsid w:val="16E16DD8"/>
    <w:multiLevelType w:val="hybridMultilevel"/>
    <w:tmpl w:val="92789798"/>
    <w:lvl w:ilvl="0" w:tplc="30E87C92">
      <w:start w:val="1"/>
      <w:numFmt w:val="decimal"/>
      <w:lvlText w:val="%1."/>
      <w:lvlJc w:val="left"/>
      <w:pPr>
        <w:ind w:left="596" w:hanging="28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84669DF2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FE7C88BE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5D82D9B8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FBEC5A08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78280C56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7FE62F5E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7EE6C306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58926172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7" w15:restartNumberingAfterBreak="0">
    <w:nsid w:val="22F01604"/>
    <w:multiLevelType w:val="hybridMultilevel"/>
    <w:tmpl w:val="77AEF1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84466"/>
    <w:multiLevelType w:val="hybridMultilevel"/>
    <w:tmpl w:val="FFD433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B43D8"/>
    <w:multiLevelType w:val="hybridMultilevel"/>
    <w:tmpl w:val="08E6B28A"/>
    <w:lvl w:ilvl="0" w:tplc="FDF403BE">
      <w:start w:val="1"/>
      <w:numFmt w:val="decimal"/>
      <w:lvlText w:val="%1."/>
      <w:lvlJc w:val="left"/>
      <w:pPr>
        <w:ind w:left="579" w:hanging="26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F5509F8E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AECA29E4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8EFA93D6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FA820214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157CAC0A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A8369CE6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9B44001C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91223EC0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10" w15:restartNumberingAfterBreak="0">
    <w:nsid w:val="2F8535A8"/>
    <w:multiLevelType w:val="multilevel"/>
    <w:tmpl w:val="2F8535A8"/>
    <w:lvl w:ilvl="0">
      <w:start w:val="200"/>
      <w:numFmt w:val="bullet"/>
      <w:lvlText w:val="-"/>
      <w:lvlJc w:val="left"/>
      <w:pPr>
        <w:ind w:left="498" w:hanging="360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ind w:left="121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3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5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7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9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1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3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58" w:hanging="360"/>
      </w:pPr>
      <w:rPr>
        <w:rFonts w:ascii="Wingdings" w:hAnsi="Wingdings" w:hint="default"/>
      </w:rPr>
    </w:lvl>
  </w:abstractNum>
  <w:abstractNum w:abstractNumId="11" w15:restartNumberingAfterBreak="0">
    <w:nsid w:val="354562F7"/>
    <w:multiLevelType w:val="hybridMultilevel"/>
    <w:tmpl w:val="F2869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45AA0"/>
    <w:multiLevelType w:val="hybridMultilevel"/>
    <w:tmpl w:val="D6F04D56"/>
    <w:lvl w:ilvl="0" w:tplc="5B02CF36">
      <w:start w:val="16"/>
      <w:numFmt w:val="bullet"/>
      <w:lvlText w:val=""/>
      <w:lvlJc w:val="left"/>
      <w:pPr>
        <w:ind w:left="1239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9" w:hanging="360"/>
      </w:pPr>
      <w:rPr>
        <w:rFonts w:ascii="Wingdings" w:hAnsi="Wingdings" w:hint="default"/>
      </w:rPr>
    </w:lvl>
  </w:abstractNum>
  <w:abstractNum w:abstractNumId="13" w15:restartNumberingAfterBreak="0">
    <w:nsid w:val="4125591D"/>
    <w:multiLevelType w:val="hybridMultilevel"/>
    <w:tmpl w:val="3C8A0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507161"/>
    <w:multiLevelType w:val="hybridMultilevel"/>
    <w:tmpl w:val="72A6CF0E"/>
    <w:lvl w:ilvl="0" w:tplc="3A5C6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E520F"/>
    <w:multiLevelType w:val="hybridMultilevel"/>
    <w:tmpl w:val="9FCA782E"/>
    <w:lvl w:ilvl="0" w:tplc="E66C626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366B29"/>
    <w:multiLevelType w:val="hybridMultilevel"/>
    <w:tmpl w:val="0F50D99C"/>
    <w:lvl w:ilvl="0" w:tplc="588A42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E14F23"/>
    <w:multiLevelType w:val="hybridMultilevel"/>
    <w:tmpl w:val="9064C318"/>
    <w:lvl w:ilvl="0" w:tplc="18282472">
      <w:start w:val="1"/>
      <w:numFmt w:val="decimal"/>
      <w:lvlText w:val="%1."/>
      <w:lvlJc w:val="left"/>
      <w:pPr>
        <w:ind w:left="2157" w:hanging="267"/>
        <w:jc w:val="right"/>
      </w:pPr>
      <w:rPr>
        <w:rFonts w:hint="default"/>
        <w:w w:val="99"/>
        <w:lang w:val="vi" w:eastAsia="en-US" w:bidi="ar-SA"/>
      </w:rPr>
    </w:lvl>
    <w:lvl w:ilvl="1" w:tplc="9C2E25C2">
      <w:numFmt w:val="bullet"/>
      <w:lvlText w:val=""/>
      <w:lvlJc w:val="left"/>
      <w:pPr>
        <w:ind w:left="2457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CCA0B8A4">
      <w:numFmt w:val="bullet"/>
      <w:lvlText w:val=""/>
      <w:lvlJc w:val="left"/>
      <w:pPr>
        <w:ind w:left="2457" w:hanging="216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3" w:tplc="F3F21756">
      <w:numFmt w:val="bullet"/>
      <w:lvlText w:val="•"/>
      <w:lvlJc w:val="left"/>
      <w:pPr>
        <w:ind w:left="4526" w:hanging="216"/>
      </w:pPr>
      <w:rPr>
        <w:rFonts w:hint="default"/>
        <w:lang w:val="vi" w:eastAsia="en-US" w:bidi="ar-SA"/>
      </w:rPr>
    </w:lvl>
    <w:lvl w:ilvl="4" w:tplc="9FB68198">
      <w:numFmt w:val="bullet"/>
      <w:lvlText w:val="•"/>
      <w:lvlJc w:val="left"/>
      <w:pPr>
        <w:ind w:left="5560" w:hanging="216"/>
      </w:pPr>
      <w:rPr>
        <w:rFonts w:hint="default"/>
        <w:lang w:val="vi" w:eastAsia="en-US" w:bidi="ar-SA"/>
      </w:rPr>
    </w:lvl>
    <w:lvl w:ilvl="5" w:tplc="4364DB5C">
      <w:numFmt w:val="bullet"/>
      <w:lvlText w:val="•"/>
      <w:lvlJc w:val="left"/>
      <w:pPr>
        <w:ind w:left="6594" w:hanging="216"/>
      </w:pPr>
      <w:rPr>
        <w:rFonts w:hint="default"/>
        <w:lang w:val="vi" w:eastAsia="en-US" w:bidi="ar-SA"/>
      </w:rPr>
    </w:lvl>
    <w:lvl w:ilvl="6" w:tplc="D0666E84">
      <w:numFmt w:val="bullet"/>
      <w:lvlText w:val="•"/>
      <w:lvlJc w:val="left"/>
      <w:pPr>
        <w:ind w:left="7628" w:hanging="216"/>
      </w:pPr>
      <w:rPr>
        <w:rFonts w:hint="default"/>
        <w:lang w:val="vi" w:eastAsia="en-US" w:bidi="ar-SA"/>
      </w:rPr>
    </w:lvl>
    <w:lvl w:ilvl="7" w:tplc="240ADF90">
      <w:numFmt w:val="bullet"/>
      <w:lvlText w:val="•"/>
      <w:lvlJc w:val="left"/>
      <w:pPr>
        <w:ind w:left="8662" w:hanging="216"/>
      </w:pPr>
      <w:rPr>
        <w:rFonts w:hint="default"/>
        <w:lang w:val="vi" w:eastAsia="en-US" w:bidi="ar-SA"/>
      </w:rPr>
    </w:lvl>
    <w:lvl w:ilvl="8" w:tplc="150835CC">
      <w:numFmt w:val="bullet"/>
      <w:lvlText w:val="•"/>
      <w:lvlJc w:val="left"/>
      <w:pPr>
        <w:ind w:left="9696" w:hanging="216"/>
      </w:pPr>
      <w:rPr>
        <w:rFonts w:hint="default"/>
        <w:lang w:val="vi" w:eastAsia="en-US" w:bidi="ar-SA"/>
      </w:rPr>
    </w:lvl>
  </w:abstractNum>
  <w:abstractNum w:abstractNumId="18" w15:restartNumberingAfterBreak="0">
    <w:nsid w:val="4F374789"/>
    <w:multiLevelType w:val="hybridMultilevel"/>
    <w:tmpl w:val="4E56A4BC"/>
    <w:lvl w:ilvl="0" w:tplc="D08AFA8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4702C"/>
    <w:multiLevelType w:val="hybridMultilevel"/>
    <w:tmpl w:val="2FCE37DE"/>
    <w:lvl w:ilvl="0" w:tplc="A66603EE">
      <w:start w:val="1"/>
      <w:numFmt w:val="decimal"/>
      <w:lvlText w:val="%1."/>
      <w:lvlJc w:val="left"/>
      <w:pPr>
        <w:ind w:left="579" w:hanging="26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2FC8733C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503EE184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1C82F768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1D50D782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1F72C8C6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DBA0349E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050620F2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65C4A840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20" w15:restartNumberingAfterBreak="0">
    <w:nsid w:val="51254786"/>
    <w:multiLevelType w:val="hybridMultilevel"/>
    <w:tmpl w:val="53486062"/>
    <w:lvl w:ilvl="0" w:tplc="F83CAC2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F2A1F"/>
    <w:multiLevelType w:val="hybridMultilevel"/>
    <w:tmpl w:val="DD547528"/>
    <w:lvl w:ilvl="0" w:tplc="0409000F">
      <w:start w:val="1"/>
      <w:numFmt w:val="decimal"/>
      <w:lvlText w:val="%1."/>
      <w:lvlJc w:val="left"/>
      <w:pPr>
        <w:ind w:left="740" w:hanging="360"/>
      </w:pPr>
      <w:rPr>
        <w:rFonts w:hint="default"/>
        <w:b/>
        <w:bCs/>
        <w:w w:val="99"/>
        <w:sz w:val="26"/>
        <w:szCs w:val="26"/>
        <w:lang w:val="vi" w:eastAsia="en-US" w:bidi="ar-SA"/>
      </w:rPr>
    </w:lvl>
    <w:lvl w:ilvl="1" w:tplc="A566E8C4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2D6AACAE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0C880778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C58C47E0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D9402774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E5EA0244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5D3C2D04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71F09866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22" w15:restartNumberingAfterBreak="0">
    <w:nsid w:val="5BBE51CC"/>
    <w:multiLevelType w:val="hybridMultilevel"/>
    <w:tmpl w:val="90C2D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3A0C62"/>
    <w:multiLevelType w:val="hybridMultilevel"/>
    <w:tmpl w:val="60947002"/>
    <w:lvl w:ilvl="0" w:tplc="F374304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  <w:w w:val="99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072E76"/>
    <w:multiLevelType w:val="hybridMultilevel"/>
    <w:tmpl w:val="43F21826"/>
    <w:lvl w:ilvl="0" w:tplc="0C0EBD66">
      <w:numFmt w:val="bullet"/>
      <w:lvlText w:val="­"/>
      <w:lvlJc w:val="left"/>
      <w:pPr>
        <w:ind w:left="1287" w:hanging="360"/>
      </w:pPr>
      <w:rPr>
        <w:rFonts w:ascii="Arial" w:eastAsia="Arial" w:hAnsi="Arial" w:cs="Arial" w:hint="default"/>
        <w:w w:val="206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2EA6CEC"/>
    <w:multiLevelType w:val="hybridMultilevel"/>
    <w:tmpl w:val="99E6AA0C"/>
    <w:lvl w:ilvl="0" w:tplc="57609876">
      <w:start w:val="1"/>
      <w:numFmt w:val="decimal"/>
      <w:lvlText w:val="2.%1"/>
      <w:lvlJc w:val="right"/>
      <w:pPr>
        <w:ind w:left="1004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5802B93"/>
    <w:multiLevelType w:val="hybridMultilevel"/>
    <w:tmpl w:val="AFCEE6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33449D"/>
    <w:multiLevelType w:val="hybridMultilevel"/>
    <w:tmpl w:val="8EB2C12E"/>
    <w:lvl w:ilvl="0" w:tplc="16AAEC3E">
      <w:start w:val="1"/>
      <w:numFmt w:val="decimal"/>
      <w:lvlText w:val="(%1)"/>
      <w:lvlJc w:val="left"/>
      <w:pPr>
        <w:ind w:left="123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59" w:hanging="360"/>
      </w:pPr>
    </w:lvl>
    <w:lvl w:ilvl="2" w:tplc="0409001B" w:tentative="1">
      <w:start w:val="1"/>
      <w:numFmt w:val="lowerRoman"/>
      <w:lvlText w:val="%3."/>
      <w:lvlJc w:val="right"/>
      <w:pPr>
        <w:ind w:left="2679" w:hanging="180"/>
      </w:pPr>
    </w:lvl>
    <w:lvl w:ilvl="3" w:tplc="0409000F" w:tentative="1">
      <w:start w:val="1"/>
      <w:numFmt w:val="decimal"/>
      <w:lvlText w:val="%4."/>
      <w:lvlJc w:val="left"/>
      <w:pPr>
        <w:ind w:left="3399" w:hanging="360"/>
      </w:pPr>
    </w:lvl>
    <w:lvl w:ilvl="4" w:tplc="04090019" w:tentative="1">
      <w:start w:val="1"/>
      <w:numFmt w:val="lowerLetter"/>
      <w:lvlText w:val="%5."/>
      <w:lvlJc w:val="left"/>
      <w:pPr>
        <w:ind w:left="4119" w:hanging="360"/>
      </w:pPr>
    </w:lvl>
    <w:lvl w:ilvl="5" w:tplc="0409001B" w:tentative="1">
      <w:start w:val="1"/>
      <w:numFmt w:val="lowerRoman"/>
      <w:lvlText w:val="%6."/>
      <w:lvlJc w:val="right"/>
      <w:pPr>
        <w:ind w:left="4839" w:hanging="180"/>
      </w:pPr>
    </w:lvl>
    <w:lvl w:ilvl="6" w:tplc="0409000F" w:tentative="1">
      <w:start w:val="1"/>
      <w:numFmt w:val="decimal"/>
      <w:lvlText w:val="%7."/>
      <w:lvlJc w:val="left"/>
      <w:pPr>
        <w:ind w:left="5559" w:hanging="360"/>
      </w:pPr>
    </w:lvl>
    <w:lvl w:ilvl="7" w:tplc="04090019" w:tentative="1">
      <w:start w:val="1"/>
      <w:numFmt w:val="lowerLetter"/>
      <w:lvlText w:val="%8."/>
      <w:lvlJc w:val="left"/>
      <w:pPr>
        <w:ind w:left="6279" w:hanging="360"/>
      </w:pPr>
    </w:lvl>
    <w:lvl w:ilvl="8" w:tplc="0409001B" w:tentative="1">
      <w:start w:val="1"/>
      <w:numFmt w:val="lowerRoman"/>
      <w:lvlText w:val="%9."/>
      <w:lvlJc w:val="right"/>
      <w:pPr>
        <w:ind w:left="6999" w:hanging="180"/>
      </w:pPr>
    </w:lvl>
  </w:abstractNum>
  <w:abstractNum w:abstractNumId="28" w15:restartNumberingAfterBreak="0">
    <w:nsid w:val="713D01BA"/>
    <w:multiLevelType w:val="hybridMultilevel"/>
    <w:tmpl w:val="F02C859C"/>
    <w:lvl w:ilvl="0" w:tplc="39A276AC">
      <w:numFmt w:val="bullet"/>
      <w:lvlText w:val="-"/>
      <w:lvlJc w:val="left"/>
      <w:pPr>
        <w:ind w:left="1079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07B2B05E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ACD604AC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B0B6DE38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CCBCDA50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AFCA892A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8188E5D4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9F32ADE2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54A0F5AA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29" w15:restartNumberingAfterBreak="0">
    <w:nsid w:val="733C0368"/>
    <w:multiLevelType w:val="hybridMultilevel"/>
    <w:tmpl w:val="BF48A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DE6439"/>
    <w:multiLevelType w:val="hybridMultilevel"/>
    <w:tmpl w:val="2F8C90FA"/>
    <w:lvl w:ilvl="0" w:tplc="EBF0F71E"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1" w15:restartNumberingAfterBreak="0">
    <w:nsid w:val="77ED1D82"/>
    <w:multiLevelType w:val="hybridMultilevel"/>
    <w:tmpl w:val="88F45C7C"/>
    <w:lvl w:ilvl="0" w:tplc="1B8E6C42">
      <w:numFmt w:val="bullet"/>
      <w:lvlText w:val="-"/>
      <w:lvlJc w:val="left"/>
      <w:pPr>
        <w:ind w:left="49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8" w:hanging="360"/>
      </w:pPr>
      <w:rPr>
        <w:rFonts w:ascii="Wingdings" w:hAnsi="Wingdings" w:hint="default"/>
      </w:rPr>
    </w:lvl>
  </w:abstractNum>
  <w:abstractNum w:abstractNumId="32" w15:restartNumberingAfterBreak="0">
    <w:nsid w:val="7AEF0756"/>
    <w:multiLevelType w:val="hybridMultilevel"/>
    <w:tmpl w:val="A67208AE"/>
    <w:lvl w:ilvl="0" w:tplc="3F28612E">
      <w:numFmt w:val="bullet"/>
      <w:lvlText w:val="-"/>
      <w:lvlJc w:val="left"/>
      <w:pPr>
        <w:ind w:left="93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33" w15:restartNumberingAfterBreak="0">
    <w:nsid w:val="7BA07028"/>
    <w:multiLevelType w:val="hybridMultilevel"/>
    <w:tmpl w:val="13CA71EE"/>
    <w:lvl w:ilvl="0" w:tplc="79EA8600">
      <w:start w:val="2"/>
      <w:numFmt w:val="bullet"/>
      <w:lvlText w:val="-"/>
      <w:lvlJc w:val="left"/>
      <w:pPr>
        <w:ind w:left="1239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9" w:hanging="360"/>
      </w:pPr>
      <w:rPr>
        <w:rFonts w:ascii="Wingdings" w:hAnsi="Wingdings" w:hint="default"/>
      </w:rPr>
    </w:lvl>
  </w:abstractNum>
  <w:abstractNum w:abstractNumId="34" w15:restartNumberingAfterBreak="0">
    <w:nsid w:val="7BF2471B"/>
    <w:multiLevelType w:val="hybridMultilevel"/>
    <w:tmpl w:val="B41C0854"/>
    <w:lvl w:ilvl="0" w:tplc="DA4086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2D18E5"/>
    <w:multiLevelType w:val="hybridMultilevel"/>
    <w:tmpl w:val="DE02AAF6"/>
    <w:lvl w:ilvl="0" w:tplc="9C2E25C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w w:val="99"/>
        <w:sz w:val="26"/>
        <w:szCs w:val="26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6F02D1"/>
    <w:multiLevelType w:val="hybridMultilevel"/>
    <w:tmpl w:val="7C60FF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792404">
    <w:abstractNumId w:val="11"/>
  </w:num>
  <w:num w:numId="2" w16cid:durableId="2129734285">
    <w:abstractNumId w:val="17"/>
  </w:num>
  <w:num w:numId="3" w16cid:durableId="1355423985">
    <w:abstractNumId w:val="9"/>
  </w:num>
  <w:num w:numId="4" w16cid:durableId="1333027116">
    <w:abstractNumId w:val="19"/>
  </w:num>
  <w:num w:numId="5" w16cid:durableId="1878472434">
    <w:abstractNumId w:val="1"/>
  </w:num>
  <w:num w:numId="6" w16cid:durableId="759716420">
    <w:abstractNumId w:val="6"/>
  </w:num>
  <w:num w:numId="7" w16cid:durableId="1307971988">
    <w:abstractNumId w:val="21"/>
  </w:num>
  <w:num w:numId="8" w16cid:durableId="1139033616">
    <w:abstractNumId w:val="32"/>
  </w:num>
  <w:num w:numId="9" w16cid:durableId="1025205021">
    <w:abstractNumId w:val="22"/>
  </w:num>
  <w:num w:numId="10" w16cid:durableId="656617081">
    <w:abstractNumId w:val="13"/>
  </w:num>
  <w:num w:numId="11" w16cid:durableId="476385819">
    <w:abstractNumId w:val="4"/>
  </w:num>
  <w:num w:numId="12" w16cid:durableId="2139686255">
    <w:abstractNumId w:val="5"/>
  </w:num>
  <w:num w:numId="13" w16cid:durableId="1040667245">
    <w:abstractNumId w:val="12"/>
  </w:num>
  <w:num w:numId="14" w16cid:durableId="1481851381">
    <w:abstractNumId w:val="27"/>
  </w:num>
  <w:num w:numId="15" w16cid:durableId="794567610">
    <w:abstractNumId w:val="33"/>
  </w:num>
  <w:num w:numId="16" w16cid:durableId="549002237">
    <w:abstractNumId w:val="34"/>
  </w:num>
  <w:num w:numId="17" w16cid:durableId="414284533">
    <w:abstractNumId w:val="35"/>
  </w:num>
  <w:num w:numId="18" w16cid:durableId="1515463863">
    <w:abstractNumId w:val="2"/>
  </w:num>
  <w:num w:numId="19" w16cid:durableId="486167915">
    <w:abstractNumId w:val="24"/>
  </w:num>
  <w:num w:numId="20" w16cid:durableId="1395011528">
    <w:abstractNumId w:val="3"/>
  </w:num>
  <w:num w:numId="21" w16cid:durableId="1302730035">
    <w:abstractNumId w:val="29"/>
  </w:num>
  <w:num w:numId="22" w16cid:durableId="1287810988">
    <w:abstractNumId w:val="30"/>
  </w:num>
  <w:num w:numId="23" w16cid:durableId="837229992">
    <w:abstractNumId w:val="8"/>
  </w:num>
  <w:num w:numId="24" w16cid:durableId="1778063754">
    <w:abstractNumId w:val="26"/>
  </w:num>
  <w:num w:numId="25" w16cid:durableId="1829394421">
    <w:abstractNumId w:val="0"/>
  </w:num>
  <w:num w:numId="26" w16cid:durableId="1106077612">
    <w:abstractNumId w:val="28"/>
  </w:num>
  <w:num w:numId="27" w16cid:durableId="117457859">
    <w:abstractNumId w:val="18"/>
  </w:num>
  <w:num w:numId="28" w16cid:durableId="180512430">
    <w:abstractNumId w:val="36"/>
  </w:num>
  <w:num w:numId="29" w16cid:durableId="865944691">
    <w:abstractNumId w:val="7"/>
  </w:num>
  <w:num w:numId="30" w16cid:durableId="1325935230">
    <w:abstractNumId w:val="25"/>
  </w:num>
  <w:num w:numId="31" w16cid:durableId="1858079080">
    <w:abstractNumId w:val="23"/>
  </w:num>
  <w:num w:numId="32" w16cid:durableId="2021273219">
    <w:abstractNumId w:val="31"/>
  </w:num>
  <w:num w:numId="33" w16cid:durableId="549348179">
    <w:abstractNumId w:val="16"/>
  </w:num>
  <w:num w:numId="34" w16cid:durableId="1560895259">
    <w:abstractNumId w:val="15"/>
  </w:num>
  <w:num w:numId="35" w16cid:durableId="1462730090">
    <w:abstractNumId w:val="14"/>
  </w:num>
  <w:num w:numId="36" w16cid:durableId="1223298986">
    <w:abstractNumId w:val="20"/>
  </w:num>
  <w:num w:numId="37" w16cid:durableId="1308166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6CC"/>
    <w:rsid w:val="000009CF"/>
    <w:rsid w:val="00000F92"/>
    <w:rsid w:val="00004EC4"/>
    <w:rsid w:val="000147ED"/>
    <w:rsid w:val="00020D1B"/>
    <w:rsid w:val="00021A1F"/>
    <w:rsid w:val="000300F3"/>
    <w:rsid w:val="00031B45"/>
    <w:rsid w:val="0003707E"/>
    <w:rsid w:val="00037530"/>
    <w:rsid w:val="00052F56"/>
    <w:rsid w:val="00054DC0"/>
    <w:rsid w:val="0005507A"/>
    <w:rsid w:val="0006542B"/>
    <w:rsid w:val="000655F8"/>
    <w:rsid w:val="00066108"/>
    <w:rsid w:val="00084AE6"/>
    <w:rsid w:val="000863E7"/>
    <w:rsid w:val="00093AC0"/>
    <w:rsid w:val="00096188"/>
    <w:rsid w:val="000A02A3"/>
    <w:rsid w:val="000A4297"/>
    <w:rsid w:val="000B2FD2"/>
    <w:rsid w:val="000B4ABB"/>
    <w:rsid w:val="000D3E6F"/>
    <w:rsid w:val="000D4954"/>
    <w:rsid w:val="000D7376"/>
    <w:rsid w:val="000E6C37"/>
    <w:rsid w:val="000F0732"/>
    <w:rsid w:val="000F09AE"/>
    <w:rsid w:val="001000B2"/>
    <w:rsid w:val="00102294"/>
    <w:rsid w:val="00103C91"/>
    <w:rsid w:val="00110D8F"/>
    <w:rsid w:val="00110FC3"/>
    <w:rsid w:val="001207A2"/>
    <w:rsid w:val="00120AB3"/>
    <w:rsid w:val="00120B95"/>
    <w:rsid w:val="0012161F"/>
    <w:rsid w:val="00123E3C"/>
    <w:rsid w:val="00131CFB"/>
    <w:rsid w:val="00133629"/>
    <w:rsid w:val="00152B1B"/>
    <w:rsid w:val="001555BC"/>
    <w:rsid w:val="00171FF2"/>
    <w:rsid w:val="0017565C"/>
    <w:rsid w:val="00176C1F"/>
    <w:rsid w:val="001778AE"/>
    <w:rsid w:val="001809AF"/>
    <w:rsid w:val="00181F9E"/>
    <w:rsid w:val="001918DC"/>
    <w:rsid w:val="001923B4"/>
    <w:rsid w:val="00196D5C"/>
    <w:rsid w:val="001A00D7"/>
    <w:rsid w:val="001A0E67"/>
    <w:rsid w:val="001B0231"/>
    <w:rsid w:val="001B1A42"/>
    <w:rsid w:val="001B2574"/>
    <w:rsid w:val="001C4F7E"/>
    <w:rsid w:val="001C5250"/>
    <w:rsid w:val="001C73E2"/>
    <w:rsid w:val="001D0A6F"/>
    <w:rsid w:val="001D5901"/>
    <w:rsid w:val="001E2811"/>
    <w:rsid w:val="001F0AA0"/>
    <w:rsid w:val="001F2A43"/>
    <w:rsid w:val="0020125E"/>
    <w:rsid w:val="00202577"/>
    <w:rsid w:val="00210785"/>
    <w:rsid w:val="00214268"/>
    <w:rsid w:val="00214860"/>
    <w:rsid w:val="00227FC8"/>
    <w:rsid w:val="00233ABD"/>
    <w:rsid w:val="00233B2E"/>
    <w:rsid w:val="002359F7"/>
    <w:rsid w:val="00244B86"/>
    <w:rsid w:val="002708FE"/>
    <w:rsid w:val="00271F24"/>
    <w:rsid w:val="00284FFD"/>
    <w:rsid w:val="00285157"/>
    <w:rsid w:val="00297A6C"/>
    <w:rsid w:val="002A1898"/>
    <w:rsid w:val="002A6D89"/>
    <w:rsid w:val="002A7C2F"/>
    <w:rsid w:val="002B4830"/>
    <w:rsid w:val="002D1A91"/>
    <w:rsid w:val="002D27CC"/>
    <w:rsid w:val="002D373B"/>
    <w:rsid w:val="002D3E59"/>
    <w:rsid w:val="002D5DD2"/>
    <w:rsid w:val="002E40AC"/>
    <w:rsid w:val="002E489C"/>
    <w:rsid w:val="002F75B9"/>
    <w:rsid w:val="003049A4"/>
    <w:rsid w:val="00310818"/>
    <w:rsid w:val="00313DDA"/>
    <w:rsid w:val="0031653A"/>
    <w:rsid w:val="003301C7"/>
    <w:rsid w:val="00331F5D"/>
    <w:rsid w:val="00333C18"/>
    <w:rsid w:val="003402D4"/>
    <w:rsid w:val="00341418"/>
    <w:rsid w:val="00347EB5"/>
    <w:rsid w:val="00360961"/>
    <w:rsid w:val="00362A73"/>
    <w:rsid w:val="003643D9"/>
    <w:rsid w:val="00365DE4"/>
    <w:rsid w:val="00365DFB"/>
    <w:rsid w:val="003664A4"/>
    <w:rsid w:val="00376838"/>
    <w:rsid w:val="0037741F"/>
    <w:rsid w:val="00380D2B"/>
    <w:rsid w:val="003814B3"/>
    <w:rsid w:val="00392D3C"/>
    <w:rsid w:val="00394300"/>
    <w:rsid w:val="00395B47"/>
    <w:rsid w:val="0039770A"/>
    <w:rsid w:val="003A5D65"/>
    <w:rsid w:val="003A7E2A"/>
    <w:rsid w:val="003B3FF4"/>
    <w:rsid w:val="003C05A4"/>
    <w:rsid w:val="003C5BFA"/>
    <w:rsid w:val="003D0844"/>
    <w:rsid w:val="003D3E56"/>
    <w:rsid w:val="003E014D"/>
    <w:rsid w:val="003E5268"/>
    <w:rsid w:val="003E78E5"/>
    <w:rsid w:val="003F0252"/>
    <w:rsid w:val="003F5EA3"/>
    <w:rsid w:val="003F6002"/>
    <w:rsid w:val="00400D04"/>
    <w:rsid w:val="004037B1"/>
    <w:rsid w:val="00406D6A"/>
    <w:rsid w:val="0040722C"/>
    <w:rsid w:val="0041010D"/>
    <w:rsid w:val="0041743F"/>
    <w:rsid w:val="00420616"/>
    <w:rsid w:val="00421EC0"/>
    <w:rsid w:val="004251E5"/>
    <w:rsid w:val="00430F0A"/>
    <w:rsid w:val="004336CC"/>
    <w:rsid w:val="004368BF"/>
    <w:rsid w:val="00436DDD"/>
    <w:rsid w:val="004376E6"/>
    <w:rsid w:val="00445213"/>
    <w:rsid w:val="004452AA"/>
    <w:rsid w:val="00450000"/>
    <w:rsid w:val="00451C55"/>
    <w:rsid w:val="004539F8"/>
    <w:rsid w:val="00461A31"/>
    <w:rsid w:val="00462116"/>
    <w:rsid w:val="00466A6D"/>
    <w:rsid w:val="00471885"/>
    <w:rsid w:val="00475D53"/>
    <w:rsid w:val="00477BB3"/>
    <w:rsid w:val="00486C9D"/>
    <w:rsid w:val="00493008"/>
    <w:rsid w:val="00497F9E"/>
    <w:rsid w:val="004A7B23"/>
    <w:rsid w:val="004B28B5"/>
    <w:rsid w:val="004C7C0B"/>
    <w:rsid w:val="004D069C"/>
    <w:rsid w:val="004D1BF8"/>
    <w:rsid w:val="004D3BE1"/>
    <w:rsid w:val="004D49F7"/>
    <w:rsid w:val="004F173A"/>
    <w:rsid w:val="004F247F"/>
    <w:rsid w:val="004F3268"/>
    <w:rsid w:val="004F4A99"/>
    <w:rsid w:val="00504A6D"/>
    <w:rsid w:val="00507BBD"/>
    <w:rsid w:val="00532992"/>
    <w:rsid w:val="00536327"/>
    <w:rsid w:val="005436B3"/>
    <w:rsid w:val="00545AD7"/>
    <w:rsid w:val="0054720C"/>
    <w:rsid w:val="00557F2C"/>
    <w:rsid w:val="00561057"/>
    <w:rsid w:val="00562DF6"/>
    <w:rsid w:val="00563E21"/>
    <w:rsid w:val="0057371F"/>
    <w:rsid w:val="00574CA7"/>
    <w:rsid w:val="00586FA5"/>
    <w:rsid w:val="0058725C"/>
    <w:rsid w:val="00587516"/>
    <w:rsid w:val="00593A67"/>
    <w:rsid w:val="005A1489"/>
    <w:rsid w:val="005A7962"/>
    <w:rsid w:val="005B0E25"/>
    <w:rsid w:val="005B3891"/>
    <w:rsid w:val="005B4324"/>
    <w:rsid w:val="005B6545"/>
    <w:rsid w:val="005C0E0D"/>
    <w:rsid w:val="005C290C"/>
    <w:rsid w:val="005C2E49"/>
    <w:rsid w:val="005C6D7A"/>
    <w:rsid w:val="005E0D5B"/>
    <w:rsid w:val="005E2228"/>
    <w:rsid w:val="005F1342"/>
    <w:rsid w:val="005F4C76"/>
    <w:rsid w:val="005F5908"/>
    <w:rsid w:val="006024FC"/>
    <w:rsid w:val="00606E26"/>
    <w:rsid w:val="00607FF1"/>
    <w:rsid w:val="00610DF0"/>
    <w:rsid w:val="00612916"/>
    <w:rsid w:val="006273AA"/>
    <w:rsid w:val="0063124D"/>
    <w:rsid w:val="00635EDA"/>
    <w:rsid w:val="00636849"/>
    <w:rsid w:val="00640569"/>
    <w:rsid w:val="00641B62"/>
    <w:rsid w:val="00643E05"/>
    <w:rsid w:val="00651B0B"/>
    <w:rsid w:val="006573F5"/>
    <w:rsid w:val="00660BAD"/>
    <w:rsid w:val="00664268"/>
    <w:rsid w:val="00667BE5"/>
    <w:rsid w:val="00674D13"/>
    <w:rsid w:val="006766B2"/>
    <w:rsid w:val="00691559"/>
    <w:rsid w:val="00693A58"/>
    <w:rsid w:val="006968F1"/>
    <w:rsid w:val="00696A35"/>
    <w:rsid w:val="006B2615"/>
    <w:rsid w:val="006B38F6"/>
    <w:rsid w:val="006B414C"/>
    <w:rsid w:val="006B60A7"/>
    <w:rsid w:val="006C0016"/>
    <w:rsid w:val="006D4549"/>
    <w:rsid w:val="006E3B0F"/>
    <w:rsid w:val="006E3CC3"/>
    <w:rsid w:val="006E5C40"/>
    <w:rsid w:val="006E7F21"/>
    <w:rsid w:val="006F0D54"/>
    <w:rsid w:val="00701865"/>
    <w:rsid w:val="00710816"/>
    <w:rsid w:val="007140D1"/>
    <w:rsid w:val="0071423C"/>
    <w:rsid w:val="007302DB"/>
    <w:rsid w:val="00732394"/>
    <w:rsid w:val="00732587"/>
    <w:rsid w:val="00734197"/>
    <w:rsid w:val="00745B57"/>
    <w:rsid w:val="0075422F"/>
    <w:rsid w:val="0075433F"/>
    <w:rsid w:val="00755639"/>
    <w:rsid w:val="007621A7"/>
    <w:rsid w:val="00765A7F"/>
    <w:rsid w:val="00775B8E"/>
    <w:rsid w:val="00777B73"/>
    <w:rsid w:val="00780784"/>
    <w:rsid w:val="00786733"/>
    <w:rsid w:val="00793F39"/>
    <w:rsid w:val="00794710"/>
    <w:rsid w:val="007A7B28"/>
    <w:rsid w:val="007B1E95"/>
    <w:rsid w:val="007B2922"/>
    <w:rsid w:val="007B41CE"/>
    <w:rsid w:val="007D7585"/>
    <w:rsid w:val="007E130B"/>
    <w:rsid w:val="007E1E10"/>
    <w:rsid w:val="007E5B2D"/>
    <w:rsid w:val="007F2FEB"/>
    <w:rsid w:val="007F535A"/>
    <w:rsid w:val="0080588D"/>
    <w:rsid w:val="00810EB5"/>
    <w:rsid w:val="00817338"/>
    <w:rsid w:val="00822E04"/>
    <w:rsid w:val="00830C48"/>
    <w:rsid w:val="008314F7"/>
    <w:rsid w:val="00837C58"/>
    <w:rsid w:val="00837D71"/>
    <w:rsid w:val="00843446"/>
    <w:rsid w:val="00850355"/>
    <w:rsid w:val="00867FAF"/>
    <w:rsid w:val="00880D49"/>
    <w:rsid w:val="0088144A"/>
    <w:rsid w:val="008838E8"/>
    <w:rsid w:val="00883F01"/>
    <w:rsid w:val="00890F11"/>
    <w:rsid w:val="008A4224"/>
    <w:rsid w:val="008A7BF2"/>
    <w:rsid w:val="008B041B"/>
    <w:rsid w:val="008B1818"/>
    <w:rsid w:val="008B467E"/>
    <w:rsid w:val="008B660C"/>
    <w:rsid w:val="008E37B9"/>
    <w:rsid w:val="008E7ACB"/>
    <w:rsid w:val="008E7FCB"/>
    <w:rsid w:val="008F02D8"/>
    <w:rsid w:val="008F2E1A"/>
    <w:rsid w:val="008F4830"/>
    <w:rsid w:val="008F67F5"/>
    <w:rsid w:val="00901667"/>
    <w:rsid w:val="00902011"/>
    <w:rsid w:val="00905CD4"/>
    <w:rsid w:val="009101B5"/>
    <w:rsid w:val="00913D98"/>
    <w:rsid w:val="00915938"/>
    <w:rsid w:val="009168CF"/>
    <w:rsid w:val="00920330"/>
    <w:rsid w:val="009235B2"/>
    <w:rsid w:val="00923D80"/>
    <w:rsid w:val="009249DC"/>
    <w:rsid w:val="00925EDE"/>
    <w:rsid w:val="00934352"/>
    <w:rsid w:val="00934A8E"/>
    <w:rsid w:val="00935355"/>
    <w:rsid w:val="00936D72"/>
    <w:rsid w:val="00942ABB"/>
    <w:rsid w:val="0094552E"/>
    <w:rsid w:val="00947BF1"/>
    <w:rsid w:val="00954690"/>
    <w:rsid w:val="00955E18"/>
    <w:rsid w:val="00967673"/>
    <w:rsid w:val="009677FA"/>
    <w:rsid w:val="00967A9E"/>
    <w:rsid w:val="00971259"/>
    <w:rsid w:val="00987018"/>
    <w:rsid w:val="00994E57"/>
    <w:rsid w:val="009A016B"/>
    <w:rsid w:val="009A06F0"/>
    <w:rsid w:val="009A3A06"/>
    <w:rsid w:val="009A486C"/>
    <w:rsid w:val="009B2006"/>
    <w:rsid w:val="009C5950"/>
    <w:rsid w:val="009C6445"/>
    <w:rsid w:val="009D12BF"/>
    <w:rsid w:val="009D2811"/>
    <w:rsid w:val="009E090F"/>
    <w:rsid w:val="009E2778"/>
    <w:rsid w:val="009E4857"/>
    <w:rsid w:val="00A142C2"/>
    <w:rsid w:val="00A16AFB"/>
    <w:rsid w:val="00A20893"/>
    <w:rsid w:val="00A20B34"/>
    <w:rsid w:val="00A2270F"/>
    <w:rsid w:val="00A2294B"/>
    <w:rsid w:val="00A238C0"/>
    <w:rsid w:val="00A249AE"/>
    <w:rsid w:val="00A31260"/>
    <w:rsid w:val="00A32E2E"/>
    <w:rsid w:val="00A45486"/>
    <w:rsid w:val="00A52633"/>
    <w:rsid w:val="00A57FFE"/>
    <w:rsid w:val="00A616AF"/>
    <w:rsid w:val="00A62E29"/>
    <w:rsid w:val="00A66CAE"/>
    <w:rsid w:val="00A70864"/>
    <w:rsid w:val="00A737B8"/>
    <w:rsid w:val="00A73E60"/>
    <w:rsid w:val="00A75B17"/>
    <w:rsid w:val="00A85880"/>
    <w:rsid w:val="00A9285F"/>
    <w:rsid w:val="00AA1A5B"/>
    <w:rsid w:val="00AB0400"/>
    <w:rsid w:val="00AB0669"/>
    <w:rsid w:val="00AB677C"/>
    <w:rsid w:val="00AB6AF1"/>
    <w:rsid w:val="00AB6E0E"/>
    <w:rsid w:val="00AC141F"/>
    <w:rsid w:val="00AC406B"/>
    <w:rsid w:val="00AC4390"/>
    <w:rsid w:val="00AC7B21"/>
    <w:rsid w:val="00AD1B39"/>
    <w:rsid w:val="00AD7B75"/>
    <w:rsid w:val="00AE18D3"/>
    <w:rsid w:val="00AE19BE"/>
    <w:rsid w:val="00AE3F66"/>
    <w:rsid w:val="00AE6999"/>
    <w:rsid w:val="00AF22DF"/>
    <w:rsid w:val="00AF3D00"/>
    <w:rsid w:val="00AF423F"/>
    <w:rsid w:val="00B00DA8"/>
    <w:rsid w:val="00B016BE"/>
    <w:rsid w:val="00B070B3"/>
    <w:rsid w:val="00B31E75"/>
    <w:rsid w:val="00B328E7"/>
    <w:rsid w:val="00B33D0C"/>
    <w:rsid w:val="00B40607"/>
    <w:rsid w:val="00B42448"/>
    <w:rsid w:val="00B5095F"/>
    <w:rsid w:val="00B569F1"/>
    <w:rsid w:val="00B56B93"/>
    <w:rsid w:val="00B56D3F"/>
    <w:rsid w:val="00B62F22"/>
    <w:rsid w:val="00B65522"/>
    <w:rsid w:val="00B814A3"/>
    <w:rsid w:val="00B82841"/>
    <w:rsid w:val="00B82B14"/>
    <w:rsid w:val="00B90ACF"/>
    <w:rsid w:val="00B947C4"/>
    <w:rsid w:val="00BA4FAA"/>
    <w:rsid w:val="00BA6D1A"/>
    <w:rsid w:val="00BB7606"/>
    <w:rsid w:val="00BB7F8C"/>
    <w:rsid w:val="00BC48B0"/>
    <w:rsid w:val="00BD19B3"/>
    <w:rsid w:val="00BD4096"/>
    <w:rsid w:val="00BD5B29"/>
    <w:rsid w:val="00BE1786"/>
    <w:rsid w:val="00BE61B7"/>
    <w:rsid w:val="00BF3845"/>
    <w:rsid w:val="00BF5E7C"/>
    <w:rsid w:val="00BF7109"/>
    <w:rsid w:val="00C00F6D"/>
    <w:rsid w:val="00C03893"/>
    <w:rsid w:val="00C14AEE"/>
    <w:rsid w:val="00C15C5F"/>
    <w:rsid w:val="00C24947"/>
    <w:rsid w:val="00C2536C"/>
    <w:rsid w:val="00C30003"/>
    <w:rsid w:val="00C3699A"/>
    <w:rsid w:val="00C4041B"/>
    <w:rsid w:val="00C410CC"/>
    <w:rsid w:val="00C42DCF"/>
    <w:rsid w:val="00C45B47"/>
    <w:rsid w:val="00C47129"/>
    <w:rsid w:val="00C50724"/>
    <w:rsid w:val="00C50B2A"/>
    <w:rsid w:val="00C523AA"/>
    <w:rsid w:val="00C552A1"/>
    <w:rsid w:val="00C559FC"/>
    <w:rsid w:val="00C603B0"/>
    <w:rsid w:val="00C61DFD"/>
    <w:rsid w:val="00C6627E"/>
    <w:rsid w:val="00C72931"/>
    <w:rsid w:val="00C7315D"/>
    <w:rsid w:val="00C7431E"/>
    <w:rsid w:val="00C77BA4"/>
    <w:rsid w:val="00C84395"/>
    <w:rsid w:val="00C8761F"/>
    <w:rsid w:val="00CA23E7"/>
    <w:rsid w:val="00CA337A"/>
    <w:rsid w:val="00CA4645"/>
    <w:rsid w:val="00CA4AC4"/>
    <w:rsid w:val="00CA56B6"/>
    <w:rsid w:val="00CB7006"/>
    <w:rsid w:val="00CB7F5E"/>
    <w:rsid w:val="00CC08B9"/>
    <w:rsid w:val="00CC0B8E"/>
    <w:rsid w:val="00CC4EEF"/>
    <w:rsid w:val="00CD2EA3"/>
    <w:rsid w:val="00CD6A3A"/>
    <w:rsid w:val="00CE574C"/>
    <w:rsid w:val="00CF0B5C"/>
    <w:rsid w:val="00CF0C00"/>
    <w:rsid w:val="00CF78F1"/>
    <w:rsid w:val="00D03F59"/>
    <w:rsid w:val="00D113D6"/>
    <w:rsid w:val="00D1623D"/>
    <w:rsid w:val="00D26691"/>
    <w:rsid w:val="00D309BC"/>
    <w:rsid w:val="00D4121F"/>
    <w:rsid w:val="00D436DD"/>
    <w:rsid w:val="00D4528A"/>
    <w:rsid w:val="00D46860"/>
    <w:rsid w:val="00D524A3"/>
    <w:rsid w:val="00D62496"/>
    <w:rsid w:val="00D70BFF"/>
    <w:rsid w:val="00D82072"/>
    <w:rsid w:val="00D8318F"/>
    <w:rsid w:val="00D87051"/>
    <w:rsid w:val="00D91E22"/>
    <w:rsid w:val="00D91E76"/>
    <w:rsid w:val="00D950D9"/>
    <w:rsid w:val="00D970CC"/>
    <w:rsid w:val="00DA0076"/>
    <w:rsid w:val="00DA6F1D"/>
    <w:rsid w:val="00DB7EC9"/>
    <w:rsid w:val="00DC418E"/>
    <w:rsid w:val="00DD191A"/>
    <w:rsid w:val="00DD3404"/>
    <w:rsid w:val="00DD4622"/>
    <w:rsid w:val="00E1030B"/>
    <w:rsid w:val="00E1066E"/>
    <w:rsid w:val="00E14F6D"/>
    <w:rsid w:val="00E23A9D"/>
    <w:rsid w:val="00E33F07"/>
    <w:rsid w:val="00E443E2"/>
    <w:rsid w:val="00E47698"/>
    <w:rsid w:val="00E54E86"/>
    <w:rsid w:val="00E6059B"/>
    <w:rsid w:val="00E60B8E"/>
    <w:rsid w:val="00E72747"/>
    <w:rsid w:val="00E77895"/>
    <w:rsid w:val="00EA1AA2"/>
    <w:rsid w:val="00EA38E1"/>
    <w:rsid w:val="00EB1E23"/>
    <w:rsid w:val="00EB2A95"/>
    <w:rsid w:val="00EB3F78"/>
    <w:rsid w:val="00EB55AF"/>
    <w:rsid w:val="00ED342C"/>
    <w:rsid w:val="00ED40F8"/>
    <w:rsid w:val="00EE082C"/>
    <w:rsid w:val="00EE49FF"/>
    <w:rsid w:val="00EE599E"/>
    <w:rsid w:val="00F01A92"/>
    <w:rsid w:val="00F01AA9"/>
    <w:rsid w:val="00F060C6"/>
    <w:rsid w:val="00F12D54"/>
    <w:rsid w:val="00F13A28"/>
    <w:rsid w:val="00F212CF"/>
    <w:rsid w:val="00F2308A"/>
    <w:rsid w:val="00F31638"/>
    <w:rsid w:val="00F41D5E"/>
    <w:rsid w:val="00F42FE9"/>
    <w:rsid w:val="00F47F56"/>
    <w:rsid w:val="00F47FE3"/>
    <w:rsid w:val="00F55427"/>
    <w:rsid w:val="00F7052E"/>
    <w:rsid w:val="00F72BFA"/>
    <w:rsid w:val="00F73AA7"/>
    <w:rsid w:val="00F74244"/>
    <w:rsid w:val="00F74B3C"/>
    <w:rsid w:val="00F77007"/>
    <w:rsid w:val="00F81FB8"/>
    <w:rsid w:val="00F90754"/>
    <w:rsid w:val="00FC2845"/>
    <w:rsid w:val="00FC4600"/>
    <w:rsid w:val="00FD1C55"/>
    <w:rsid w:val="00FD3D5A"/>
    <w:rsid w:val="00FE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68723"/>
  <w15:docId w15:val="{7030A2A2-9C80-46B7-9DC2-1AD14729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8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8E37B9"/>
    <w:pPr>
      <w:widowControl w:val="0"/>
      <w:autoSpaceDE w:val="0"/>
      <w:autoSpaceDN w:val="0"/>
      <w:spacing w:after="0" w:line="240" w:lineRule="auto"/>
      <w:ind w:left="312"/>
      <w:outlineLvl w:val="1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ing3">
    <w:name w:val="heading 3"/>
    <w:basedOn w:val="Normal"/>
    <w:link w:val="Heading3Char"/>
    <w:uiPriority w:val="1"/>
    <w:qFormat/>
    <w:rsid w:val="008E37B9"/>
    <w:pPr>
      <w:widowControl w:val="0"/>
      <w:autoSpaceDE w:val="0"/>
      <w:autoSpaceDN w:val="0"/>
      <w:spacing w:before="121" w:after="0" w:line="240" w:lineRule="auto"/>
      <w:ind w:left="312" w:right="229"/>
      <w:jc w:val="both"/>
      <w:outlineLvl w:val="2"/>
    </w:pPr>
    <w:rPr>
      <w:rFonts w:ascii="Times New Roman" w:eastAsia="Times New Roman" w:hAnsi="Times New Roman" w:cs="Times New Roman"/>
      <w:b/>
      <w:bCs/>
      <w:i/>
      <w:sz w:val="26"/>
      <w:szCs w:val="26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3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C0B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3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F66"/>
  </w:style>
  <w:style w:type="paragraph" w:styleId="Footer">
    <w:name w:val="footer"/>
    <w:basedOn w:val="Normal"/>
    <w:link w:val="FooterChar"/>
    <w:uiPriority w:val="99"/>
    <w:unhideWhenUsed/>
    <w:rsid w:val="00AE3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F66"/>
  </w:style>
  <w:style w:type="character" w:customStyle="1" w:styleId="Heading2Char">
    <w:name w:val="Heading 2 Char"/>
    <w:basedOn w:val="DefaultParagraphFont"/>
    <w:link w:val="Heading2"/>
    <w:uiPriority w:val="1"/>
    <w:rsid w:val="008E37B9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1"/>
    <w:qFormat/>
    <w:rsid w:val="008E37B9"/>
    <w:rPr>
      <w:rFonts w:ascii="Times New Roman" w:eastAsia="Times New Roman" w:hAnsi="Times New Roman" w:cs="Times New Roman"/>
      <w:b/>
      <w:bCs/>
      <w:i/>
      <w:sz w:val="26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8E37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E37B9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8E37B9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val="vi"/>
    </w:rPr>
  </w:style>
  <w:style w:type="paragraph" w:styleId="Title">
    <w:name w:val="Title"/>
    <w:basedOn w:val="Normal"/>
    <w:next w:val="Normal"/>
    <w:link w:val="TitleChar"/>
    <w:uiPriority w:val="10"/>
    <w:qFormat/>
    <w:rsid w:val="000E6C3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3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B7F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7F8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C2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D3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aochauenvir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sale1@baochauenvir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3B87E-B682-4A68-90DA-9E6EB52AE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Nguyen</dc:creator>
  <cp:keywords/>
  <dc:description/>
  <cp:lastModifiedBy>San Nguyễn</cp:lastModifiedBy>
  <cp:revision>21</cp:revision>
  <cp:lastPrinted>2026-05-26T02:28:00Z</cp:lastPrinted>
  <dcterms:created xsi:type="dcterms:W3CDTF">2026-05-26T01:52:00Z</dcterms:created>
  <dcterms:modified xsi:type="dcterms:W3CDTF">2026-05-26T02:28:00Z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143519a6-a272-4573-b0c1-84d0bfeaaa0b</vt:lpwstr>
  </property>
</Properties>
</file>