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BE0" w:rsidRDefault="003E7BE0" w:rsidP="003E7BE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49CDA5" wp14:editId="37631DDE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BE0" w:rsidRPr="00D65CA0" w:rsidRDefault="003E7BE0" w:rsidP="003E7BE0">
                            <w:pPr>
                              <w:spacing w:after="120"/>
                              <w:jc w:val="center"/>
                              <w:rPr>
                                <w:b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3E7BE0" w:rsidRPr="00D65CA0" w:rsidRDefault="003E7BE0" w:rsidP="003E7BE0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3E7BE0" w:rsidRPr="00D65CA0" w:rsidRDefault="003E7BE0" w:rsidP="003E7BE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5CA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7" w:history="1">
                              <w:r w:rsidRPr="00D65CA0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>Enterprise Standards and Best Practices for IT Infrastructure</w:t>
                              </w:r>
                            </w:hyperlink>
                          </w:p>
                          <w:p w:rsidR="003E7BE0" w:rsidRPr="00D65CA0" w:rsidRDefault="003E7BE0" w:rsidP="003E7BE0">
                            <w:pPr>
                              <w:jc w:val="center"/>
                            </w:pPr>
                          </w:p>
                          <w:p w:rsidR="003E7BE0" w:rsidRPr="00D65CA0" w:rsidRDefault="003E7BE0" w:rsidP="003E7BE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Year 2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 w:rsidRPr="00D65CA0">
                              <w:rPr>
                                <w:b/>
                              </w:rPr>
                              <w:t xml:space="preserve"> Semester 2014</w:t>
                            </w:r>
                          </w:p>
                          <w:p w:rsidR="003E7BE0" w:rsidRDefault="003E7BE0" w:rsidP="003E7BE0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3E7BE0" w:rsidRPr="002D0999" w:rsidRDefault="003E7BE0" w:rsidP="003E7BE0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49CD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l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" filled="f" stroked="f">
                <v:textbox>
                  <w:txbxContent>
                    <w:p w:rsidR="003E7BE0" w:rsidRPr="00D65CA0" w:rsidRDefault="003E7BE0" w:rsidP="003E7BE0">
                      <w:pPr>
                        <w:spacing w:after="120"/>
                        <w:jc w:val="center"/>
                        <w:rPr>
                          <w:b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3E7BE0" w:rsidRPr="00D65CA0" w:rsidRDefault="003E7BE0" w:rsidP="003E7BE0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3E7BE0" w:rsidRPr="00D65CA0" w:rsidRDefault="003E7BE0" w:rsidP="003E7BE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65CA0"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8" w:history="1">
                        <w:r w:rsidRPr="00D65CA0"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>Enterprise Standards and Best Practices for IT Infrastructure</w:t>
                        </w:r>
                      </w:hyperlink>
                    </w:p>
                    <w:p w:rsidR="003E7BE0" w:rsidRPr="00D65CA0" w:rsidRDefault="003E7BE0" w:rsidP="003E7BE0">
                      <w:pPr>
                        <w:jc w:val="center"/>
                      </w:pPr>
                    </w:p>
                    <w:p w:rsidR="003E7BE0" w:rsidRPr="00D65CA0" w:rsidRDefault="003E7BE0" w:rsidP="003E7BE0">
                      <w:pPr>
                        <w:jc w:val="center"/>
                        <w:rPr>
                          <w:b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Year 2</w:t>
                      </w:r>
                      <w:r w:rsidRPr="00D65CA0">
                        <w:rPr>
                          <w:b/>
                          <w:vertAlign w:val="superscript"/>
                        </w:rPr>
                        <w:t>nd</w:t>
                      </w:r>
                      <w:r w:rsidRPr="00D65CA0">
                        <w:rPr>
                          <w:b/>
                        </w:rPr>
                        <w:t xml:space="preserve"> Semester 2014</w:t>
                      </w:r>
                    </w:p>
                    <w:p w:rsidR="003E7BE0" w:rsidRDefault="003E7BE0" w:rsidP="003E7BE0">
                      <w:pPr>
                        <w:jc w:val="right"/>
                        <w:rPr>
                          <w:i/>
                        </w:rPr>
                      </w:pPr>
                    </w:p>
                    <w:p w:rsidR="003E7BE0" w:rsidRPr="002D0999" w:rsidRDefault="003E7BE0" w:rsidP="003E7BE0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7D9FD8" wp14:editId="1E6A0547">
            <wp:extent cx="676275" cy="847725"/>
            <wp:effectExtent l="0" t="0" r="9525" b="9525"/>
            <wp:docPr id="3" name="Picture 3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BE0" w:rsidRDefault="003E7BE0" w:rsidP="003E7BE0"/>
    <w:p w:rsidR="003E7BE0" w:rsidRPr="00E7337A" w:rsidRDefault="003E7BE0" w:rsidP="003E7BE0"/>
    <w:p w:rsidR="003E7BE0" w:rsidRPr="00E7337A" w:rsidRDefault="003E7BE0" w:rsidP="003E7BE0"/>
    <w:p w:rsidR="003E7BE0" w:rsidRPr="00E7337A" w:rsidRDefault="003E7BE0" w:rsidP="003E7BE0"/>
    <w:p w:rsidR="003E7BE0" w:rsidRDefault="003E7BE0" w:rsidP="003E7BE0"/>
    <w:p w:rsidR="003E7BE0" w:rsidRDefault="003E7BE0" w:rsidP="003E7BE0"/>
    <w:p w:rsidR="003E7BE0" w:rsidRDefault="003E7BE0" w:rsidP="003E7BE0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Name:D.S.S.Dharmachandra</w:t>
      </w:r>
    </w:p>
    <w:p w:rsidR="003E7BE0" w:rsidRDefault="003E7BE0" w:rsidP="003E7BE0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ID:IT13136734</w:t>
      </w:r>
    </w:p>
    <w:p w:rsidR="003E7BE0" w:rsidRPr="00193863" w:rsidRDefault="003E7BE0" w:rsidP="003E7BE0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Group Number: </w:t>
      </w:r>
    </w:p>
    <w:p w:rsidR="003E7BE0" w:rsidRPr="00193863" w:rsidRDefault="003E7BE0" w:rsidP="003E7BE0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>
        <w:rPr>
          <w:sz w:val="32"/>
        </w:rPr>
        <w:t xml:space="preserve"> WD</w:t>
      </w:r>
    </w:p>
    <w:p w:rsidR="003E7BE0" w:rsidRDefault="003E7BE0" w:rsidP="003E7BE0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Practical </w:t>
      </w:r>
      <w:r w:rsidR="0019471D">
        <w:rPr>
          <w:sz w:val="32"/>
        </w:rPr>
        <w:t>Number:</w:t>
      </w:r>
      <w:r>
        <w:rPr>
          <w:sz w:val="32"/>
        </w:rPr>
        <w:t xml:space="preserve"> Lab 0</w:t>
      </w:r>
      <w:r w:rsidR="0058187E">
        <w:rPr>
          <w:sz w:val="32"/>
        </w:rPr>
        <w:t>3</w:t>
      </w:r>
    </w:p>
    <w:p w:rsidR="003E7BE0" w:rsidRPr="00193863" w:rsidRDefault="003E7BE0" w:rsidP="003E7BE0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Date of Submission: 30/07/2016</w:t>
      </w:r>
      <w:bookmarkStart w:id="0" w:name="_GoBack"/>
      <w:bookmarkEnd w:id="0"/>
    </w:p>
    <w:p w:rsidR="003E7BE0" w:rsidRDefault="003E7BE0" w:rsidP="003E7BE0">
      <w:pPr>
        <w:tabs>
          <w:tab w:val="left" w:pos="1935"/>
        </w:tabs>
      </w:pPr>
    </w:p>
    <w:p w:rsidR="003E7BE0" w:rsidRPr="00193863" w:rsidRDefault="003E7BE0" w:rsidP="003E7BE0"/>
    <w:p w:rsidR="003E7BE0" w:rsidRPr="00193863" w:rsidRDefault="003E7BE0" w:rsidP="003E7BE0"/>
    <w:p w:rsidR="003E7BE0" w:rsidRDefault="003E7BE0" w:rsidP="003E7BE0">
      <w:r>
        <w:t xml:space="preserve">Date of Evaluation </w:t>
      </w:r>
      <w:r>
        <w:tab/>
        <w:t>:  _____________________</w:t>
      </w:r>
    </w:p>
    <w:p w:rsidR="003E7BE0" w:rsidRDefault="003E7BE0" w:rsidP="003E7BE0"/>
    <w:p w:rsidR="003E7BE0" w:rsidRDefault="003E7BE0" w:rsidP="003E7BE0"/>
    <w:p w:rsidR="00522B4C" w:rsidRDefault="003E7BE0">
      <w:r>
        <w:t>Evaluators Signature</w:t>
      </w:r>
      <w:r>
        <w:tab/>
        <w:t xml:space="preserve">:  </w:t>
      </w:r>
      <w:r w:rsidR="005603E7">
        <w:t>____________________</w:t>
      </w:r>
    </w:p>
    <w:p w:rsidR="0073253A" w:rsidRDefault="0073253A"/>
    <w:p w:rsidR="00635AEF" w:rsidRDefault="00635AEF"/>
    <w:p w:rsidR="00066AFA" w:rsidRDefault="0019471D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23.5pt">
            <v:imagedata r:id="rId10" o:title="Screenshot (103)"/>
          </v:shape>
        </w:pict>
      </w:r>
    </w:p>
    <w:p w:rsidR="001517C4" w:rsidRDefault="001517C4">
      <w:pPr>
        <w:rPr>
          <w:b/>
        </w:rPr>
      </w:pPr>
    </w:p>
    <w:p w:rsidR="007C2BB8" w:rsidRDefault="007C2BB8" w:rsidP="00026F1D">
      <w:pPr>
        <w:pStyle w:val="ListParagraph"/>
        <w:rPr>
          <w:color w:val="1F4E79" w:themeColor="accent1" w:themeShade="80"/>
          <w:sz w:val="24"/>
          <w:szCs w:val="24"/>
        </w:rPr>
      </w:pPr>
    </w:p>
    <w:p w:rsidR="007C2BB8" w:rsidRPr="007C2BB8" w:rsidRDefault="007C2BB8" w:rsidP="00026F1D">
      <w:pPr>
        <w:pStyle w:val="ListParagraph"/>
        <w:rPr>
          <w:color w:val="1F4E79" w:themeColor="accent1" w:themeShade="80"/>
          <w:sz w:val="24"/>
          <w:szCs w:val="24"/>
        </w:rPr>
      </w:pPr>
    </w:p>
    <w:p w:rsidR="00026F1D" w:rsidRPr="00106B8A" w:rsidRDefault="0019471D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6" type="#_x0000_t75" style="width:467.25pt;height:222.75pt">
            <v:imagedata r:id="rId11" o:title="Screenshot (104)"/>
          </v:shape>
        </w:pict>
      </w:r>
    </w:p>
    <w:p w:rsidR="007A414E" w:rsidRPr="007A414E" w:rsidRDefault="007A414E">
      <w:pPr>
        <w:rPr>
          <w:b/>
          <w:sz w:val="32"/>
          <w:szCs w:val="32"/>
        </w:rPr>
      </w:pPr>
    </w:p>
    <w:p w:rsidR="007A414E" w:rsidRDefault="007A414E"/>
    <w:p w:rsidR="007A414E" w:rsidRDefault="007A414E"/>
    <w:p w:rsidR="007A414E" w:rsidRDefault="0019471D">
      <w:r>
        <w:lastRenderedPageBreak/>
        <w:pict>
          <v:shape id="_x0000_i1027" type="#_x0000_t75" style="width:468pt;height:222.75pt">
            <v:imagedata r:id="rId12" o:title="Screenshot (105)"/>
          </v:shape>
        </w:pict>
      </w:r>
    </w:p>
    <w:p w:rsidR="007A414E" w:rsidRDefault="007A414E"/>
    <w:p w:rsidR="007A414E" w:rsidRDefault="007A414E"/>
    <w:p w:rsidR="007A414E" w:rsidRDefault="007A414E"/>
    <w:p w:rsidR="007A414E" w:rsidRDefault="007A414E"/>
    <w:p w:rsidR="00C71AE5" w:rsidRDefault="004F7459">
      <w:r>
        <w:pict>
          <v:shape id="_x0000_i1028" type="#_x0000_t75" style="width:467.25pt;height:220.5pt">
            <v:imagedata r:id="rId13" o:title="Screenshot (106)"/>
          </v:shape>
        </w:pict>
      </w:r>
    </w:p>
    <w:p w:rsidR="007A414E" w:rsidRDefault="007A414E"/>
    <w:p w:rsidR="00C71AE5" w:rsidRDefault="00C71AE5"/>
    <w:p w:rsidR="00C71AE5" w:rsidRDefault="00C71AE5"/>
    <w:p w:rsidR="00C71AE5" w:rsidRDefault="00C71AE5"/>
    <w:p w:rsidR="00C71AE5" w:rsidRDefault="00C71AE5"/>
    <w:p w:rsidR="00C71AE5" w:rsidRDefault="004F7459">
      <w:r>
        <w:pict>
          <v:shape id="_x0000_i1029" type="#_x0000_t75" style="width:467.25pt;height:221.25pt">
            <v:imagedata r:id="rId14" o:title="Screenshot (107)"/>
          </v:shape>
        </w:pict>
      </w:r>
    </w:p>
    <w:p w:rsidR="00C71AE5" w:rsidRDefault="00C71AE5"/>
    <w:p w:rsidR="00C71AE5" w:rsidRDefault="00C71AE5"/>
    <w:p w:rsidR="00C71AE5" w:rsidRDefault="00C71AE5"/>
    <w:p w:rsidR="00C71AE5" w:rsidRDefault="004F7459">
      <w:r>
        <w:pict>
          <v:shape id="_x0000_i1030" type="#_x0000_t75" style="width:467.25pt;height:222.75pt">
            <v:imagedata r:id="rId15" o:title="Screenshot (108)"/>
          </v:shape>
        </w:pict>
      </w:r>
    </w:p>
    <w:p w:rsidR="00C71AE5" w:rsidRDefault="00C71AE5"/>
    <w:p w:rsidR="00C71AE5" w:rsidRDefault="00C71AE5"/>
    <w:p w:rsidR="00C71AE5" w:rsidRDefault="00C71AE5"/>
    <w:p w:rsidR="00C71AE5" w:rsidRDefault="00C71AE5"/>
    <w:p w:rsidR="00C71AE5" w:rsidRDefault="004F7459">
      <w:r>
        <w:lastRenderedPageBreak/>
        <w:pict>
          <v:shape id="_x0000_i1031" type="#_x0000_t75" style="width:467.25pt;height:180.75pt">
            <v:imagedata r:id="rId16" o:title="Screenshot (109)"/>
          </v:shape>
        </w:pict>
      </w:r>
    </w:p>
    <w:p w:rsidR="00C71AE5" w:rsidRDefault="00C71AE5"/>
    <w:p w:rsidR="00C71AE5" w:rsidRDefault="00C71AE5"/>
    <w:p w:rsidR="00C71AE5" w:rsidRDefault="004F7459">
      <w:r>
        <w:pict>
          <v:shape id="_x0000_i1032" type="#_x0000_t75" style="width:467.25pt;height:221.25pt">
            <v:imagedata r:id="rId17" o:title="Screenshot (110)"/>
          </v:shape>
        </w:pict>
      </w:r>
    </w:p>
    <w:p w:rsidR="00C71AE5" w:rsidRPr="00C71AE5" w:rsidRDefault="00C71AE5" w:rsidP="00C71AE5"/>
    <w:p w:rsidR="00C71AE5" w:rsidRPr="00C71AE5" w:rsidRDefault="00C71AE5" w:rsidP="00C71AE5"/>
    <w:p w:rsidR="00C71AE5" w:rsidRPr="00C71AE5" w:rsidRDefault="00C71AE5" w:rsidP="00C71AE5"/>
    <w:p w:rsidR="00C71AE5" w:rsidRPr="00C71AE5" w:rsidRDefault="00C71AE5" w:rsidP="00C71AE5"/>
    <w:p w:rsidR="00C71AE5" w:rsidRDefault="00C71AE5" w:rsidP="00C71AE5"/>
    <w:p w:rsidR="00C71AE5" w:rsidRDefault="00C71AE5" w:rsidP="00C71AE5">
      <w:pPr>
        <w:tabs>
          <w:tab w:val="left" w:pos="1956"/>
        </w:tabs>
      </w:pPr>
    </w:p>
    <w:p w:rsidR="00C71AE5" w:rsidRDefault="00C71AE5" w:rsidP="00C71AE5">
      <w:pPr>
        <w:tabs>
          <w:tab w:val="left" w:pos="1956"/>
        </w:tabs>
      </w:pPr>
    </w:p>
    <w:p w:rsidR="00C71AE5" w:rsidRDefault="00C71AE5" w:rsidP="00C71AE5">
      <w:pPr>
        <w:tabs>
          <w:tab w:val="left" w:pos="1956"/>
        </w:tabs>
      </w:pPr>
    </w:p>
    <w:p w:rsidR="00C71AE5" w:rsidRDefault="004F7459" w:rsidP="00C71AE5">
      <w:pPr>
        <w:tabs>
          <w:tab w:val="left" w:pos="1956"/>
        </w:tabs>
      </w:pPr>
      <w:r>
        <w:lastRenderedPageBreak/>
        <w:pict>
          <v:shape id="_x0000_i1033" type="#_x0000_t75" style="width:467.25pt;height:220.5pt">
            <v:imagedata r:id="rId18" o:title="Screenshot (111)"/>
          </v:shape>
        </w:pict>
      </w:r>
    </w:p>
    <w:p w:rsidR="00C71AE5" w:rsidRDefault="00C71AE5" w:rsidP="00C71AE5">
      <w:pPr>
        <w:tabs>
          <w:tab w:val="left" w:pos="1956"/>
        </w:tabs>
      </w:pPr>
    </w:p>
    <w:p w:rsidR="00C71AE5" w:rsidRDefault="00C71AE5" w:rsidP="00C71AE5">
      <w:pPr>
        <w:tabs>
          <w:tab w:val="left" w:pos="1956"/>
        </w:tabs>
      </w:pPr>
    </w:p>
    <w:p w:rsidR="00C71AE5" w:rsidRDefault="004F7459" w:rsidP="00C71AE5">
      <w:pPr>
        <w:tabs>
          <w:tab w:val="left" w:pos="1956"/>
        </w:tabs>
      </w:pPr>
      <w:r>
        <w:pict>
          <v:shape id="_x0000_i1034" type="#_x0000_t75" style="width:467.25pt;height:262.5pt">
            <v:imagedata r:id="rId19" o:title="Screenshot (112)"/>
          </v:shape>
        </w:pict>
      </w:r>
    </w:p>
    <w:p w:rsidR="00C71AE5" w:rsidRDefault="00C71AE5" w:rsidP="00C71AE5">
      <w:pPr>
        <w:tabs>
          <w:tab w:val="left" w:pos="7007"/>
        </w:tabs>
      </w:pPr>
      <w:r>
        <w:tab/>
      </w: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Default="004F7459" w:rsidP="00C71AE5">
      <w:pPr>
        <w:tabs>
          <w:tab w:val="left" w:pos="7007"/>
        </w:tabs>
      </w:pPr>
      <w:r>
        <w:lastRenderedPageBreak/>
        <w:pict>
          <v:shape id="_x0000_i1035" type="#_x0000_t75" style="width:467.25pt;height:262.5pt">
            <v:imagedata r:id="rId20" o:title="Screenshot (113)"/>
          </v:shape>
        </w:pict>
      </w:r>
    </w:p>
    <w:p w:rsidR="00C71AE5" w:rsidRDefault="00C71AE5" w:rsidP="00C71AE5">
      <w:pPr>
        <w:tabs>
          <w:tab w:val="left" w:pos="7007"/>
        </w:tabs>
      </w:pPr>
    </w:p>
    <w:p w:rsidR="00C71AE5" w:rsidRDefault="004F7459" w:rsidP="00C71AE5">
      <w:pPr>
        <w:tabs>
          <w:tab w:val="left" w:pos="7007"/>
        </w:tabs>
      </w:pPr>
      <w:r>
        <w:pict>
          <v:shape id="_x0000_i1036" type="#_x0000_t75" style="width:467.25pt;height:262.5pt">
            <v:imagedata r:id="rId21" o:title="Screenshot (114)"/>
          </v:shape>
        </w:pict>
      </w: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Default="004F7459" w:rsidP="00C71AE5">
      <w:pPr>
        <w:tabs>
          <w:tab w:val="left" w:pos="7007"/>
        </w:tabs>
      </w:pPr>
      <w:r>
        <w:pict>
          <v:shape id="_x0000_i1037" type="#_x0000_t75" style="width:467.25pt;height:262.5pt">
            <v:imagedata r:id="rId22" o:title="Screenshot (115)"/>
          </v:shape>
        </w:pict>
      </w: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Default="004F7459" w:rsidP="00C71AE5">
      <w:pPr>
        <w:tabs>
          <w:tab w:val="left" w:pos="7007"/>
        </w:tabs>
      </w:pPr>
      <w:r>
        <w:pict>
          <v:shape id="_x0000_i1038" type="#_x0000_t75" style="width:467.25pt;height:262.5pt">
            <v:imagedata r:id="rId23" o:title="Screenshot (116)"/>
          </v:shape>
        </w:pict>
      </w: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Default="004F7459" w:rsidP="00C71AE5">
      <w:pPr>
        <w:tabs>
          <w:tab w:val="left" w:pos="7007"/>
        </w:tabs>
      </w:pPr>
      <w:r>
        <w:pict>
          <v:shape id="_x0000_i1039" type="#_x0000_t75" style="width:467.25pt;height:262.5pt">
            <v:imagedata r:id="rId24" o:title="Screenshot (117)"/>
          </v:shape>
        </w:pict>
      </w: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Default="004F7459" w:rsidP="00C71AE5">
      <w:pPr>
        <w:tabs>
          <w:tab w:val="left" w:pos="7007"/>
        </w:tabs>
      </w:pPr>
      <w:r>
        <w:pict>
          <v:shape id="_x0000_i1040" type="#_x0000_t75" style="width:467.25pt;height:262.5pt">
            <v:imagedata r:id="rId25" o:title="Screenshot (118)"/>
          </v:shape>
        </w:pict>
      </w: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Default="00C71AE5" w:rsidP="00C71AE5">
      <w:pPr>
        <w:tabs>
          <w:tab w:val="left" w:pos="7007"/>
        </w:tabs>
      </w:pPr>
    </w:p>
    <w:p w:rsidR="00C71AE5" w:rsidRPr="00C71AE5" w:rsidRDefault="004F7459" w:rsidP="00C71AE5">
      <w:pPr>
        <w:tabs>
          <w:tab w:val="left" w:pos="7007"/>
        </w:tabs>
      </w:pPr>
      <w:r>
        <w:pict>
          <v:shape id="_x0000_i1041" type="#_x0000_t75" style="width:467.25pt;height:262.5pt">
            <v:imagedata r:id="rId26" o:title="Screenshot (119)"/>
          </v:shape>
        </w:pict>
      </w:r>
    </w:p>
    <w:sectPr w:rsidR="00C71AE5" w:rsidRPr="00C71A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7459" w:rsidRDefault="004F7459" w:rsidP="00522B4C">
      <w:pPr>
        <w:spacing w:after="0" w:line="240" w:lineRule="auto"/>
      </w:pPr>
      <w:r>
        <w:separator/>
      </w:r>
    </w:p>
  </w:endnote>
  <w:endnote w:type="continuationSeparator" w:id="0">
    <w:p w:rsidR="004F7459" w:rsidRDefault="004F7459" w:rsidP="00522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7459" w:rsidRDefault="004F7459" w:rsidP="00522B4C">
      <w:pPr>
        <w:spacing w:after="0" w:line="240" w:lineRule="auto"/>
      </w:pPr>
      <w:r>
        <w:separator/>
      </w:r>
    </w:p>
  </w:footnote>
  <w:footnote w:type="continuationSeparator" w:id="0">
    <w:p w:rsidR="004F7459" w:rsidRDefault="004F7459" w:rsidP="00522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F92AB5"/>
    <w:multiLevelType w:val="hybridMultilevel"/>
    <w:tmpl w:val="3B6E3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737"/>
    <w:rsid w:val="00026F1D"/>
    <w:rsid w:val="0003765B"/>
    <w:rsid w:val="00066AFA"/>
    <w:rsid w:val="00084035"/>
    <w:rsid w:val="000C4952"/>
    <w:rsid w:val="000E36EF"/>
    <w:rsid w:val="00106B8A"/>
    <w:rsid w:val="00114D2C"/>
    <w:rsid w:val="001517C4"/>
    <w:rsid w:val="001653B7"/>
    <w:rsid w:val="0019471D"/>
    <w:rsid w:val="00254F2B"/>
    <w:rsid w:val="003E7BE0"/>
    <w:rsid w:val="004B7C97"/>
    <w:rsid w:val="004F7459"/>
    <w:rsid w:val="00522B4C"/>
    <w:rsid w:val="00551B20"/>
    <w:rsid w:val="005603E7"/>
    <w:rsid w:val="005663AF"/>
    <w:rsid w:val="0058187E"/>
    <w:rsid w:val="005F5E59"/>
    <w:rsid w:val="00635AEF"/>
    <w:rsid w:val="006C46AA"/>
    <w:rsid w:val="0073253A"/>
    <w:rsid w:val="007A414E"/>
    <w:rsid w:val="007C2BB8"/>
    <w:rsid w:val="007E7737"/>
    <w:rsid w:val="008D58CD"/>
    <w:rsid w:val="009100E8"/>
    <w:rsid w:val="00A3625D"/>
    <w:rsid w:val="00B743E2"/>
    <w:rsid w:val="00BE2420"/>
    <w:rsid w:val="00C22DCF"/>
    <w:rsid w:val="00C71AE5"/>
    <w:rsid w:val="00D9362F"/>
    <w:rsid w:val="00D949E1"/>
    <w:rsid w:val="00ED7CD1"/>
    <w:rsid w:val="00F06404"/>
    <w:rsid w:val="00F429A7"/>
    <w:rsid w:val="00FB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5C5A9B-D049-4242-85CF-3E9DBA8E3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064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A414E"/>
  </w:style>
  <w:style w:type="character" w:styleId="Emphasis">
    <w:name w:val="Emphasis"/>
    <w:basedOn w:val="DefaultParagraphFont"/>
    <w:uiPriority w:val="20"/>
    <w:qFormat/>
    <w:rsid w:val="007A414E"/>
    <w:rPr>
      <w:i/>
      <w:iCs/>
    </w:rPr>
  </w:style>
  <w:style w:type="paragraph" w:styleId="ListParagraph">
    <w:name w:val="List Paragraph"/>
    <w:basedOn w:val="Normal"/>
    <w:uiPriority w:val="34"/>
    <w:qFormat/>
    <w:rsid w:val="00551B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1B20"/>
    <w:rPr>
      <w:color w:val="0000FF"/>
      <w:u w:val="single"/>
    </w:rPr>
  </w:style>
  <w:style w:type="character" w:customStyle="1" w:styleId="guilabel">
    <w:name w:val="guilabel"/>
    <w:basedOn w:val="DefaultParagraphFont"/>
    <w:rsid w:val="00551B20"/>
  </w:style>
  <w:style w:type="character" w:styleId="HTMLCode">
    <w:name w:val="HTML Code"/>
    <w:basedOn w:val="DefaultParagraphFont"/>
    <w:uiPriority w:val="99"/>
    <w:semiHidden/>
    <w:unhideWhenUsed/>
    <w:rsid w:val="00ED7CD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22B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B4C"/>
  </w:style>
  <w:style w:type="paragraph" w:styleId="Footer">
    <w:name w:val="footer"/>
    <w:basedOn w:val="Normal"/>
    <w:link w:val="FooterChar"/>
    <w:uiPriority w:val="99"/>
    <w:unhideWhenUsed/>
    <w:rsid w:val="00522B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B4C"/>
  </w:style>
  <w:style w:type="character" w:customStyle="1" w:styleId="Heading2Char">
    <w:name w:val="Heading 2 Char"/>
    <w:basedOn w:val="DefaultParagraphFont"/>
    <w:link w:val="Heading2"/>
    <w:uiPriority w:val="9"/>
    <w:rsid w:val="00F0640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2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9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33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urseweb.sliit.lk/course/view.php?id=137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ARUNI</dc:creator>
  <cp:keywords/>
  <dc:description/>
  <cp:lastModifiedBy>sithum sandaruwan</cp:lastModifiedBy>
  <cp:revision>5</cp:revision>
  <dcterms:created xsi:type="dcterms:W3CDTF">2016-07-30T17:01:00Z</dcterms:created>
  <dcterms:modified xsi:type="dcterms:W3CDTF">2016-08-07T15:58:00Z</dcterms:modified>
</cp:coreProperties>
</file>