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33C7" w14:textId="224E49C5" w:rsidR="005444FF" w:rsidRDefault="005444FF" w:rsidP="005444FF">
      <w:pPr>
        <w:pStyle w:val="Nadpis1"/>
      </w:pPr>
      <w:r>
        <w:t>O projektu</w:t>
      </w:r>
    </w:p>
    <w:p w14:paraId="0803B37A" w14:textId="2D1CACF0" w:rsidR="00887393" w:rsidRDefault="00887393" w:rsidP="00887393">
      <w:r>
        <w:t>Projekt se zabývá problematikou internetového obchodu určeného primárně malým podnikatelům. Porovnávám dvě platformy.</w:t>
      </w:r>
    </w:p>
    <w:p w14:paraId="1C33AF3F" w14:textId="3D499BE1" w:rsidR="00887393" w:rsidRDefault="00887393" w:rsidP="00887393">
      <w:r>
        <w:t>První platformou je Shoptet. Jedná se o službu takzvaného pronájmu e-shop</w:t>
      </w:r>
      <w:r w:rsidR="00757EF7">
        <w:t>u, t</w:t>
      </w:r>
      <w:r>
        <w:t>udíž platíte za kompletní službu, která vám poskytne všechny důležité funkce e-shopu a jeho tvorby.</w:t>
      </w:r>
    </w:p>
    <w:p w14:paraId="05D6B1EF" w14:textId="4BEDE2D3" w:rsidR="00887393" w:rsidRDefault="00887393" w:rsidP="00887393">
      <w:r>
        <w:t xml:space="preserve">Druhým řešením je e-shop vytvořený na platformě </w:t>
      </w:r>
      <w:proofErr w:type="spellStart"/>
      <w:r>
        <w:t>WordPress</w:t>
      </w:r>
      <w:proofErr w:type="spellEnd"/>
      <w:r>
        <w:t xml:space="preserve"> hostovaný v docker kontejneru na </w:t>
      </w:r>
      <w:proofErr w:type="spellStart"/>
      <w:r w:rsidR="00644A7D">
        <w:t>kubernetes</w:t>
      </w:r>
      <w:proofErr w:type="spellEnd"/>
      <w:r w:rsidR="00644A7D">
        <w:t xml:space="preserve"> </w:t>
      </w:r>
      <w:r>
        <w:t>server</w:t>
      </w:r>
      <w:r w:rsidR="00644A7D">
        <w:t>ech</w:t>
      </w:r>
      <w:r>
        <w:t xml:space="preserve"> Microsoft </w:t>
      </w:r>
      <w:r w:rsidR="00644A7D">
        <w:t>A</w:t>
      </w:r>
      <w:r>
        <w:t xml:space="preserve">zure. </w:t>
      </w:r>
      <w:r w:rsidR="00644A7D">
        <w:t>Toto řešení je patřičně náročnější a celé si ho musíte postavit sami</w:t>
      </w:r>
      <w:r w:rsidR="00757EF7">
        <w:t>,</w:t>
      </w:r>
      <w:r w:rsidR="00644A7D">
        <w:t xml:space="preserve"> jako stavebnici lego. Od hostingu až po fungující e-shop se zabezpečením, vše musí být doinstalováno a nastaveno.</w:t>
      </w:r>
    </w:p>
    <w:p w14:paraId="00C9B3E8" w14:textId="00239B90" w:rsidR="00FA7D56" w:rsidRDefault="00FA7D56" w:rsidP="00887393">
      <w:r>
        <w:t>Téma projektu jsem zvolil, protože jsem se věnoval správě a konfiguraci e-shopu mojí sestry na platformě Shoptet a chtěl jsem zjistit, jestli existuje lepší alternativa a vyzkoušet si vybudovat e-shop, jak se říká od píky. Druhým důležitým faktorem pro zvolení tohoto témata je právě dnešní doba, kdy v</w:t>
      </w:r>
      <w:r w:rsidR="00757EF7">
        <w:t>e</w:t>
      </w:r>
      <w:r>
        <w:t xml:space="preserve"> složitém čase </w:t>
      </w:r>
      <w:proofErr w:type="spellStart"/>
      <w:r>
        <w:t>koronavirových</w:t>
      </w:r>
      <w:proofErr w:type="spellEnd"/>
      <w:r>
        <w:t xml:space="preserve"> opatření mnozí malí podnikatelé nejsou schopni nacházet odbyt pro své produkty v uzavřených kamenných prodejnách.</w:t>
      </w:r>
    </w:p>
    <w:p w14:paraId="752B24A2" w14:textId="615BB81A" w:rsidR="005444FF" w:rsidRDefault="005444FF" w:rsidP="005444FF">
      <w:pPr>
        <w:pStyle w:val="Nadpis1"/>
      </w:pPr>
      <w:r>
        <w:t>Obsah</w:t>
      </w:r>
    </w:p>
    <w:p w14:paraId="16B29B8F" w14:textId="7FF1C3D0" w:rsidR="005444FF" w:rsidRDefault="0003626F" w:rsidP="005444FF">
      <w:r>
        <w:t>V této prezentaci se zaměřím na představení, popis a ukázku využitých technologií. Porovn</w:t>
      </w:r>
      <w:r w:rsidR="00E16C3D">
        <w:t>ám</w:t>
      </w:r>
      <w:r>
        <w:t xml:space="preserve"> náklady na provoz a srovn</w:t>
      </w:r>
      <w:r w:rsidR="00E16C3D">
        <w:t>ám</w:t>
      </w:r>
      <w:r>
        <w:t xml:space="preserve"> výhody a nevýhody platforem</w:t>
      </w:r>
      <w:r w:rsidR="00E16C3D">
        <w:t>, potažmo možná vylepšení a na závěr zhodnotím svůj projekt.</w:t>
      </w:r>
    </w:p>
    <w:p w14:paraId="78F1F5CD" w14:textId="3C433AF7" w:rsidR="003B0407" w:rsidRDefault="003D458A" w:rsidP="003D458A">
      <w:pPr>
        <w:pStyle w:val="Nadpis1"/>
      </w:pPr>
      <w:r>
        <w:t>Využité technologie</w:t>
      </w:r>
    </w:p>
    <w:p w14:paraId="7A39E84C" w14:textId="68AE0138" w:rsidR="003D458A" w:rsidRPr="00346393" w:rsidRDefault="008E185C" w:rsidP="003D458A">
      <w:r>
        <w:t>Pro vytvoření e-shopu na platformě Wordpress jsem využil spoustu pro mě nových technologií. Když to vezmu od začátku, tak jsem se nejprve seznámil s </w:t>
      </w:r>
      <w:proofErr w:type="spellStart"/>
      <w:r>
        <w:t>Dockerem</w:t>
      </w:r>
      <w:proofErr w:type="spellEnd"/>
      <w:r>
        <w:t xml:space="preserve">, což je software poskytující kontejnery (izolované rozhraní), pro různé služby (v mém případě MariaDB a Wordpress). Dále jsem poznal službu Azure, což cloudová platforma, na které provozuji službu AKS (Azure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). Tato služba mi hostuje moje </w:t>
      </w:r>
      <w:proofErr w:type="spellStart"/>
      <w:r>
        <w:t>dockerované</w:t>
      </w:r>
      <w:proofErr w:type="spellEnd"/>
      <w:r>
        <w:t xml:space="preserve"> kontejnery a využívá při tom technologii </w:t>
      </w:r>
      <w:proofErr w:type="spellStart"/>
      <w:r>
        <w:t>Kubernetes</w:t>
      </w:r>
      <w:proofErr w:type="spellEnd"/>
      <w:r>
        <w:t xml:space="preserve">. Ta ještě vylepšuje docker o to, že </w:t>
      </w:r>
      <w:r w:rsidR="00346393">
        <w:t>má k dispozici více strojů (severů) a to má za následek obrovskou výhodu, kterou je skoro praktická 100%</w:t>
      </w:r>
      <w:r w:rsidR="00346393">
        <w:rPr>
          <w:lang w:val="en-US"/>
        </w:rPr>
        <w:t xml:space="preserve"> </w:t>
      </w:r>
      <w:r w:rsidR="00346393" w:rsidRPr="00346393">
        <w:t>spolehlivost</w:t>
      </w:r>
      <w:r w:rsidR="00346393">
        <w:rPr>
          <w:lang w:val="en-US"/>
        </w:rPr>
        <w:t>.</w:t>
      </w:r>
      <w:r w:rsidR="00346393">
        <w:t xml:space="preserve"> Další technologií, která byla pro mě nová je Wordpress. S ním a mnoha jeho pluginy, mezi který patří například Woocommerce, který zajišťuje funkcionalitu e-shopu jsem se seznámil a naučil je používat.</w:t>
      </w:r>
    </w:p>
    <w:p w14:paraId="6270512F" w14:textId="2060D2E2" w:rsidR="003D458A" w:rsidRDefault="003D458A" w:rsidP="003D458A">
      <w:pPr>
        <w:pStyle w:val="Nadpis1"/>
      </w:pPr>
      <w:r>
        <w:t>Náklady na provoz</w:t>
      </w:r>
    </w:p>
    <w:p w14:paraId="3D86DFC6" w14:textId="700CDA6F" w:rsidR="003D458A" w:rsidRDefault="003D458A" w:rsidP="003D458A">
      <w:r>
        <w:t>Náklady v případě Wordpress jsou trochu složitějším tématem z důvodu, že existuje spousta poskytovatelů hostingu, domén a SSL certifikátu. Podle mého průzkumu se nejnižší možné náklady pohybují kolem částky 160 korun na měsíc.</w:t>
      </w:r>
      <w:r w:rsidR="002C0604">
        <w:t xml:space="preserve"> Ovšem cena roste s výkonem, uložištěm a službami hostingu. Můj projekt, jak už bylo zmíněno je hostován pomocí Azure </w:t>
      </w:r>
      <w:proofErr w:type="spellStart"/>
      <w:r w:rsidR="002C0604">
        <w:t>Kubernetes</w:t>
      </w:r>
      <w:proofErr w:type="spellEnd"/>
      <w:r w:rsidR="002C0604">
        <w:t xml:space="preserve"> </w:t>
      </w:r>
      <w:proofErr w:type="spellStart"/>
      <w:r w:rsidR="002C0604">
        <w:t>Service</w:t>
      </w:r>
      <w:proofErr w:type="spellEnd"/>
      <w:r w:rsidR="002C0604">
        <w:t xml:space="preserve">. Ten je o poznání dražší, ale zaručuje díky svým technologiím vysokou spolehlivost. Jeho cena se pohybuje okolo částky 700 korun na měsíc. </w:t>
      </w:r>
    </w:p>
    <w:p w14:paraId="64522AF7" w14:textId="7702BFE7" w:rsidR="002C0604" w:rsidRDefault="002C0604" w:rsidP="003D458A">
      <w:r>
        <w:t>U Shoptet máte otázku nákladů zodpovězenou čtyřmi tarify, které se od sebe liší ať už maximálním počtem produktů, nebo i doplňkovými službami</w:t>
      </w:r>
      <w:r w:rsidR="00F15037">
        <w:t>. Nejlevnější tarif si pořídíte za 340 korun, tento tarif nabízí 100 produktů a je tedy pro drobné podnikatele dostačující.</w:t>
      </w:r>
    </w:p>
    <w:p w14:paraId="25684B41" w14:textId="2755409F" w:rsidR="0056109E" w:rsidRDefault="00F15037" w:rsidP="009729F1">
      <w:pPr>
        <w:pStyle w:val="Nadpis1"/>
      </w:pPr>
      <w:r>
        <w:lastRenderedPageBreak/>
        <w:t>Srovnání</w:t>
      </w:r>
    </w:p>
    <w:p w14:paraId="0C9CE30A" w14:textId="1CFD6807" w:rsidR="009729F1" w:rsidRDefault="009729F1" w:rsidP="009729F1">
      <w:r>
        <w:t xml:space="preserve">Asi hlavní výhodou Wordpress je jeho modifikovatelnost. Máte k dispozici daleko víc šablon a spoustu pluginů. </w:t>
      </w:r>
      <w:r w:rsidR="00BB1779">
        <w:t xml:space="preserve">Jeho další výhodou je nižší provozní cena a neomezený počet produktů. Avšak právě cena je u Wordpress strašně složitým tématem. Jednou věcí jsou totiž provozní náklady, které se taky nikdy nedozvíte přesně, ale druhá věc je to, jestli si dokážete e-shop a Wordpress vůbec zprovoznit. Pokud ne, tak se připravte na to, že si na to budete muset někoho najmout, a právě zde se může Wordpress řešení značně prodražit. Nejde pouze o zprovoznění e-shopu, ale i řešení různých útoků a údržbu. </w:t>
      </w:r>
    </w:p>
    <w:p w14:paraId="408C97C1" w14:textId="4070B8FC" w:rsidR="00BB1779" w:rsidRDefault="00BB1779" w:rsidP="009729F1">
      <w:r>
        <w:t>Shoptet je na rozdíl daleko jednodušší, jeho vytvoření a správu dokáže snad každý, ale i tak je zde pro vás vždy technická podpora, na kterou se můžete obrátit. Jedná se o kompletní řešení, tudíž vše potřebné máte k dispozici a nemusíte tak vše skládat dohromady jako u Wordpress. Nemusíte, ale ani nemůžete. Což je prá</w:t>
      </w:r>
      <w:r w:rsidR="007D286B">
        <w:t>vě ta největší nevýhoda, že máte omezené možnosti, obzvlášť co se týče front endu (šablony a úpravy).</w:t>
      </w:r>
      <w:r>
        <w:t xml:space="preserve"> </w:t>
      </w:r>
      <w:r w:rsidR="007D286B">
        <w:t>Dalším problémem je tarifní systém, který vás omezuje na množství nabízených produktů. Navíc tyto ceny jsou vyšší oproti řešení na Wordpress.</w:t>
      </w:r>
    </w:p>
    <w:p w14:paraId="3F758007" w14:textId="430C1FFF" w:rsidR="007D286B" w:rsidRDefault="007D286B" w:rsidP="009729F1">
      <w:r>
        <w:t>Abych to shrnul. Já bych Wordpress doporučil lidem, co mají potřebné know-how k jeho vytvoření a správě, popřípadě mají dostatečné prostředky na to si někoho najmout. Pokud jste však malý podnikatel a prodáváte pouze pár produktů. Založte si Shoptet a vytvořte si váš e-hop sami.</w:t>
      </w:r>
    </w:p>
    <w:p w14:paraId="43344C48" w14:textId="0B06C87B" w:rsidR="007D286B" w:rsidRDefault="007D286B" w:rsidP="007D286B">
      <w:pPr>
        <w:pStyle w:val="Nadpis1"/>
      </w:pPr>
      <w:r>
        <w:t>Možná vylepšení</w:t>
      </w:r>
    </w:p>
    <w:p w14:paraId="1E45CD02" w14:textId="4D1C1CCA" w:rsidR="007D286B" w:rsidRDefault="007D286B" w:rsidP="007D286B">
      <w:r>
        <w:t>Jelikož je toto stále pouze školní projekt, a ne opravdový e-shop. Nepouštěl jsem se z důvodu úspory času i financí do samozřejmostí pro funkční e-shop. U obou řešení jsem vynechal marketing, který je v dnešní době velmi důležitý a v případě Wordpress jsem vynechal problematiku SSL a domény, protože jsou to věci, které se vždy dají rychle zprovoznit a v aktuálním stavu nejsou důležité.</w:t>
      </w:r>
    </w:p>
    <w:p w14:paraId="4A8941DB" w14:textId="4E4FF68B" w:rsidR="007D286B" w:rsidRDefault="007D286B" w:rsidP="007D286B">
      <w:pPr>
        <w:pStyle w:val="Nadpis1"/>
      </w:pPr>
      <w:r>
        <w:t>Závěr</w:t>
      </w:r>
    </w:p>
    <w:p w14:paraId="6CB2103B" w14:textId="30E22153" w:rsidR="007D286B" w:rsidRPr="007D286B" w:rsidRDefault="007D286B" w:rsidP="007D286B">
      <w:r>
        <w:t xml:space="preserve">Závěrem bych chtěl poděkovat panu učiteli </w:t>
      </w:r>
      <w:proofErr w:type="spellStart"/>
      <w:r>
        <w:t>Lučnému</w:t>
      </w:r>
      <w:proofErr w:type="spellEnd"/>
      <w:r>
        <w:t xml:space="preserve">, který </w:t>
      </w:r>
      <w:r w:rsidR="00891314">
        <w:t xml:space="preserve">mi byl vždy nápomocen, a to i v době, kdy výuka probíhala online a on měl na starosti daleko víc než jen můj projekt, </w:t>
      </w:r>
      <w:r w:rsidR="00BB1E6A">
        <w:t xml:space="preserve">ale </w:t>
      </w:r>
      <w:proofErr w:type="spellStart"/>
      <w:r w:rsidR="00BB1E6A">
        <w:t>i</w:t>
      </w:r>
      <w:r w:rsidR="00891314">
        <w:t>tak</w:t>
      </w:r>
      <w:proofErr w:type="spellEnd"/>
      <w:r w:rsidR="00891314">
        <w:t xml:space="preserve"> na mé dotazy vždy rychle odpovídal a poskytnul mi také množství rad a doporučení, podle kterých jsem se snažil postupovat. Dále bych chtěl poděkovat svojí sestře za poskytnutí obsahu pro mé zkušební e-shopy a dalším učitelům za jejich rady a prostor v hodinách, který nám věnovali pro práci na ročníkových projektech.</w:t>
      </w:r>
      <w:r w:rsidR="008E185C">
        <w:t xml:space="preserve"> Při práci na tomto projektu jsem se mnohé naučil a poznal nové technologie. Myslím si, že mě tato zkušenost obohatila a že jsem vytvořil dva skoro funkční e-shopy.</w:t>
      </w:r>
    </w:p>
    <w:sectPr w:rsidR="007D286B" w:rsidRPr="007D2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B7EF1"/>
    <w:multiLevelType w:val="hybridMultilevel"/>
    <w:tmpl w:val="1C1A52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93"/>
    <w:rsid w:val="0003626F"/>
    <w:rsid w:val="002C0604"/>
    <w:rsid w:val="00346393"/>
    <w:rsid w:val="003B0407"/>
    <w:rsid w:val="003C103D"/>
    <w:rsid w:val="003D458A"/>
    <w:rsid w:val="005444FF"/>
    <w:rsid w:val="005A665F"/>
    <w:rsid w:val="00644A7D"/>
    <w:rsid w:val="00757EF7"/>
    <w:rsid w:val="007D286B"/>
    <w:rsid w:val="00887393"/>
    <w:rsid w:val="00891314"/>
    <w:rsid w:val="008E185C"/>
    <w:rsid w:val="009729F1"/>
    <w:rsid w:val="00BA133E"/>
    <w:rsid w:val="00BB1779"/>
    <w:rsid w:val="00BB1E6A"/>
    <w:rsid w:val="00E16C3D"/>
    <w:rsid w:val="00F15037"/>
    <w:rsid w:val="00FA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5B75"/>
  <w15:chartTrackingRefBased/>
  <w15:docId w15:val="{ED0A74F5-862E-4476-AFEB-5FCE76C7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7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7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8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789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vaněk</dc:creator>
  <cp:keywords/>
  <dc:description/>
  <cp:lastModifiedBy>jakub vaněk</cp:lastModifiedBy>
  <cp:revision>4</cp:revision>
  <dcterms:created xsi:type="dcterms:W3CDTF">2021-01-17T11:31:00Z</dcterms:created>
  <dcterms:modified xsi:type="dcterms:W3CDTF">2021-01-18T20:07:00Z</dcterms:modified>
</cp:coreProperties>
</file>