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B248" w14:textId="77777777" w:rsidR="005B7744" w:rsidRDefault="005B7744" w:rsidP="005B7744">
      <w:pPr>
        <w:spacing w:after="160" w:line="256" w:lineRule="auto"/>
        <w:rPr>
          <w:rFonts w:ascii="Calibri" w:eastAsia="Calibri" w:hAnsi="Calibri" w:cs="Calibri"/>
        </w:rPr>
      </w:pPr>
    </w:p>
    <w:p w14:paraId="3D4C424F" w14:textId="44F22963" w:rsidR="005B7744" w:rsidRDefault="005B7744" w:rsidP="005B7744">
      <w:pPr>
        <w:spacing w:after="160" w:line="256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noProof/>
          <w:sz w:val="32"/>
          <w:szCs w:val="32"/>
        </w:rPr>
        <w:drawing>
          <wp:inline distT="0" distB="0" distL="0" distR="0" wp14:anchorId="1E1F9CC8" wp14:editId="15AA6505">
            <wp:extent cx="868680" cy="10896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8957C" w14:textId="77777777" w:rsidR="005B7744" w:rsidRDefault="005B7744" w:rsidP="005B7744">
      <w:pPr>
        <w:spacing w:after="160" w:line="256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14:paraId="45AB8625" w14:textId="77777777" w:rsidR="005B7744" w:rsidRDefault="005B7744" w:rsidP="005B7744">
      <w:pPr>
        <w:spacing w:after="160" w:line="256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IHI: (INATTENTIVE-HYPERACTIVITY / IMPULSIVITY) - A MOBILE APPLICATION FOR ADHD ANALYSIS AND DETECTION </w:t>
      </w:r>
    </w:p>
    <w:p w14:paraId="604619F3" w14:textId="77777777" w:rsidR="005B7744" w:rsidRDefault="005B7744" w:rsidP="005B7744">
      <w:pPr>
        <w:spacing w:after="160" w:line="256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2022-309 </w:t>
      </w:r>
    </w:p>
    <w:p w14:paraId="7C5E5751" w14:textId="77777777" w:rsidR="005B7744" w:rsidRDefault="005B7744" w:rsidP="005B7744">
      <w:pPr>
        <w:spacing w:after="160" w:line="256" w:lineRule="auto"/>
        <w:jc w:val="center"/>
        <w:rPr>
          <w:rFonts w:ascii="Times" w:eastAsia="Times" w:hAnsi="Times" w:cs="Times"/>
          <w:sz w:val="32"/>
          <w:szCs w:val="32"/>
        </w:rPr>
      </w:pPr>
      <w:proofErr w:type="gramStart"/>
      <w:r>
        <w:rPr>
          <w:rFonts w:ascii="Times" w:eastAsia="Times" w:hAnsi="Times" w:cs="Times"/>
          <w:sz w:val="32"/>
          <w:szCs w:val="32"/>
        </w:rPr>
        <w:t>Log Book</w:t>
      </w:r>
      <w:proofErr w:type="gramEnd"/>
      <w:r>
        <w:rPr>
          <w:rFonts w:ascii="Times" w:eastAsia="Times" w:hAnsi="Times" w:cs="Times"/>
          <w:sz w:val="32"/>
          <w:szCs w:val="32"/>
        </w:rPr>
        <w:t xml:space="preserve"> </w:t>
      </w:r>
    </w:p>
    <w:p w14:paraId="4A48A8AC" w14:textId="77777777" w:rsidR="005B7744" w:rsidRDefault="005B7744" w:rsidP="005B7744">
      <w:pPr>
        <w:spacing w:after="160" w:line="256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607BBE33" w14:textId="77777777" w:rsidR="005B7744" w:rsidRDefault="005B7744" w:rsidP="005B7744">
      <w:pPr>
        <w:spacing w:after="160" w:line="256" w:lineRule="auto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Supervisor –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Ms.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Uthpala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Samarakoon </w:t>
      </w:r>
    </w:p>
    <w:p w14:paraId="063CA411" w14:textId="77777777" w:rsidR="005B7744" w:rsidRDefault="005B7744" w:rsidP="005B7744">
      <w:pPr>
        <w:spacing w:after="160" w:line="256" w:lineRule="auto"/>
        <w:jc w:val="center"/>
        <w:rPr>
          <w:rFonts w:ascii="Times" w:eastAsia="Times" w:hAnsi="Times" w:cs="Times"/>
          <w:sz w:val="28"/>
          <w:szCs w:val="28"/>
        </w:rPr>
      </w:pPr>
    </w:p>
    <w:p w14:paraId="5F6EC51D" w14:textId="77777777" w:rsidR="005B7744" w:rsidRDefault="005B7744" w:rsidP="005B7744">
      <w:pPr>
        <w:spacing w:after="160" w:line="256" w:lineRule="auto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Co supervisor –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Ms.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Pasangi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Rathnayake</w:t>
      </w:r>
      <w:proofErr w:type="spellEnd"/>
    </w:p>
    <w:p w14:paraId="378CD86E" w14:textId="77777777" w:rsidR="005B7744" w:rsidRDefault="005B7744" w:rsidP="005B7744">
      <w:pPr>
        <w:spacing w:after="160" w:line="256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14:paraId="3157C735" w14:textId="77777777" w:rsidR="005B7744" w:rsidRDefault="005B7744" w:rsidP="005B7744">
      <w:pPr>
        <w:spacing w:after="160" w:line="256" w:lineRule="auto"/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b/>
          <w:sz w:val="34"/>
          <w:szCs w:val="34"/>
          <w:highlight w:val="white"/>
        </w:rPr>
        <w:t xml:space="preserve">BSc (Hons) Degree in Information Technology (specialization in Software Engineering) </w:t>
      </w:r>
    </w:p>
    <w:p w14:paraId="0F820E87" w14:textId="77777777" w:rsidR="005B7744" w:rsidRDefault="005B7744" w:rsidP="005B7744">
      <w:pPr>
        <w:spacing w:after="160" w:line="256" w:lineRule="auto"/>
        <w:jc w:val="center"/>
        <w:rPr>
          <w:rFonts w:ascii="Times" w:eastAsia="Times" w:hAnsi="Times" w:cs="Times"/>
          <w:sz w:val="28"/>
          <w:szCs w:val="28"/>
        </w:rPr>
      </w:pPr>
    </w:p>
    <w:p w14:paraId="0B741575" w14:textId="7A31FEAC" w:rsidR="005B7744" w:rsidRDefault="00062209" w:rsidP="005B7744">
      <w:pPr>
        <w:spacing w:after="160" w:line="256" w:lineRule="auto"/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November</w:t>
      </w:r>
      <w:r w:rsidR="005B774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2022 </w:t>
      </w:r>
    </w:p>
    <w:p w14:paraId="7F67D6C2" w14:textId="77777777" w:rsidR="005B7744" w:rsidRDefault="005B7744" w:rsidP="005B7744">
      <w:pPr>
        <w:spacing w:after="160" w:line="256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2"/>
      </w:tblGrid>
      <w:tr w:rsidR="005B7744" w14:paraId="4CFE838B" w14:textId="77777777" w:rsidTr="005B7744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A6C597" w14:textId="77777777" w:rsidR="005B7744" w:rsidRDefault="005B7744">
            <w:pPr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ID No</w:t>
            </w:r>
          </w:p>
        </w:tc>
        <w:tc>
          <w:tcPr>
            <w:tcW w:w="46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1F7081A" w14:textId="77777777" w:rsidR="005B7744" w:rsidRDefault="005B7744">
            <w:pPr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Name </w:t>
            </w:r>
          </w:p>
        </w:tc>
      </w:tr>
      <w:tr w:rsidR="005B7744" w14:paraId="71D1174E" w14:textId="77777777" w:rsidTr="005B7744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094AE1" w14:textId="2FA6E696" w:rsidR="005B7744" w:rsidRDefault="005B7744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IT19</w:t>
            </w:r>
            <w:r w:rsidR="00062209">
              <w:rPr>
                <w:rFonts w:ascii="Times" w:eastAsia="Times" w:hAnsi="Times" w:cs="Times"/>
                <w:sz w:val="24"/>
                <w:szCs w:val="24"/>
              </w:rPr>
              <w:t>390260</w:t>
            </w:r>
          </w:p>
        </w:tc>
        <w:tc>
          <w:tcPr>
            <w:tcW w:w="46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E8A7C59" w14:textId="7A42B5F9" w:rsidR="005B7744" w:rsidRDefault="0006220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Sadun G.W.P.</w:t>
            </w:r>
          </w:p>
        </w:tc>
      </w:tr>
    </w:tbl>
    <w:p w14:paraId="7D77F548" w14:textId="77777777" w:rsidR="005B7744" w:rsidRDefault="005B7744" w:rsidP="005B7744">
      <w:pPr>
        <w:spacing w:after="160" w:line="256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7E09C55C" w14:textId="77777777" w:rsidR="005B7744" w:rsidRDefault="005B7744" w:rsidP="005B7744"/>
    <w:p w14:paraId="57E56483" w14:textId="77777777" w:rsidR="005B7744" w:rsidRDefault="005B7744" w:rsidP="005B7744"/>
    <w:p w14:paraId="164DECCE" w14:textId="77777777" w:rsidR="005B7744" w:rsidRDefault="005B7744" w:rsidP="005B7744"/>
    <w:p w14:paraId="46824DF0" w14:textId="77777777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Gantt Chart</w:t>
      </w:r>
    </w:p>
    <w:p w14:paraId="0FF4C562" w14:textId="40AB3D50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BA6C2E"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045BFD48" wp14:editId="63C8B95F">
            <wp:extent cx="5943600" cy="1918335"/>
            <wp:effectExtent l="0" t="0" r="0" b="5715"/>
            <wp:docPr id="63" name="Picture 6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083C" w14:textId="77777777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Git Labs Commit History</w:t>
      </w:r>
    </w:p>
    <w:p w14:paraId="3F59B226" w14:textId="4B6F2478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64E85">
        <w:rPr>
          <w:rStyle w:val="eop"/>
          <w:noProof/>
        </w:rPr>
        <w:drawing>
          <wp:inline distT="0" distB="0" distL="0" distR="0" wp14:anchorId="01D6FBDF" wp14:editId="4815F863">
            <wp:extent cx="5943600" cy="1398905"/>
            <wp:effectExtent l="0" t="0" r="0" b="0"/>
            <wp:docPr id="52" name="Picture 5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392A" w14:textId="787CA8E4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B7744">
        <w:rPr>
          <w:rFonts w:ascii="Calibri" w:eastAsia="Calibri" w:hAnsi="Calibri" w:cs="Calibri"/>
          <w:b/>
          <w:sz w:val="28"/>
          <w:szCs w:val="28"/>
          <w:u w:val="single"/>
        </w:rPr>
        <w:drawing>
          <wp:inline distT="0" distB="0" distL="0" distR="0" wp14:anchorId="616835BA" wp14:editId="29DE8989">
            <wp:extent cx="5943600" cy="2843530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E688" w14:textId="77777777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7655ED5C" w14:textId="77777777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MS Planner Tasks</w:t>
      </w:r>
    </w:p>
    <w:p w14:paraId="597FC94C" w14:textId="4C19E2AA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165A5196" w14:textId="3A6803C7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564F8">
        <w:rPr>
          <w:rStyle w:val="eop"/>
          <w:noProof/>
        </w:rPr>
        <w:lastRenderedPageBreak/>
        <w:drawing>
          <wp:inline distT="0" distB="0" distL="0" distR="0" wp14:anchorId="4365B7E0" wp14:editId="304BDC7A">
            <wp:extent cx="5402580" cy="3331591"/>
            <wp:effectExtent l="0" t="0" r="7620" b="2540"/>
            <wp:docPr id="64" name="Picture 6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383" cy="333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AD54" w14:textId="77777777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5C1E2E14" w14:textId="77777777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0CDAA8CF" w14:textId="77777777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3B8AC41F" w14:textId="61539904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564F8">
        <w:rPr>
          <w:rStyle w:val="eop"/>
          <w:noProof/>
        </w:rPr>
        <w:drawing>
          <wp:inline distT="0" distB="0" distL="0" distR="0" wp14:anchorId="6418DBFC" wp14:editId="28BC3FCB">
            <wp:extent cx="5018165" cy="3398520"/>
            <wp:effectExtent l="0" t="0" r="0" b="0"/>
            <wp:docPr id="65" name="Picture 6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741" cy="340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0BAA" w14:textId="368D1631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5D991C88" w14:textId="55E8793A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564F8"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527F8E85" wp14:editId="028B661A">
            <wp:extent cx="5097780" cy="3451351"/>
            <wp:effectExtent l="0" t="0" r="7620" b="0"/>
            <wp:docPr id="66" name="Picture 6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2405" cy="346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B892" w14:textId="2AFA233E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78BF94AC" w14:textId="77777777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68B7904E" w14:textId="77777777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Communication channels</w:t>
      </w:r>
    </w:p>
    <w:p w14:paraId="6527EA0F" w14:textId="77777777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MS Teams</w:t>
      </w:r>
    </w:p>
    <w:p w14:paraId="474B269A" w14:textId="56CCDC4A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noProof/>
          <w:sz w:val="28"/>
          <w:szCs w:val="28"/>
        </w:rPr>
        <w:drawing>
          <wp:inline distT="0" distB="0" distL="0" distR="0" wp14:anchorId="462D5DA3" wp14:editId="44BE6245">
            <wp:extent cx="5113020" cy="21031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C407" w14:textId="77777777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WhatsApp</w:t>
      </w:r>
    </w:p>
    <w:p w14:paraId="1CB11178" w14:textId="2607A2EA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noProof/>
          <w:sz w:val="28"/>
          <w:szCs w:val="28"/>
        </w:rPr>
        <w:lastRenderedPageBreak/>
        <w:drawing>
          <wp:inline distT="0" distB="0" distL="0" distR="0" wp14:anchorId="556E00B1" wp14:editId="34907C91">
            <wp:extent cx="4183380" cy="29032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7E2AA" w14:textId="77777777" w:rsidR="005B7744" w:rsidRDefault="005B7744" w:rsidP="005B7744">
      <w:pPr>
        <w:spacing w:after="160" w:line="25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General: For all team members.</w:t>
      </w:r>
    </w:p>
    <w:p w14:paraId="73BF64D4" w14:textId="77777777" w:rsidR="005B7744" w:rsidRDefault="005B7744" w:rsidP="005B7744">
      <w:pPr>
        <w:spacing w:after="160" w:line="25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Regular Team Meeting: For just the members except supervisors.</w:t>
      </w:r>
    </w:p>
    <w:p w14:paraId="108C0763" w14:textId="77777777" w:rsidR="005B7744" w:rsidRDefault="005B7744" w:rsidP="005B7744">
      <w:pPr>
        <w:spacing w:after="160" w:line="25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Git Lab for PR reviews and comments.</w:t>
      </w:r>
    </w:p>
    <w:p w14:paraId="670429DE" w14:textId="7183106C" w:rsidR="005B7744" w:rsidRDefault="005B7744" w:rsidP="005B7744">
      <w:pPr>
        <w:spacing w:after="160" w:line="256" w:lineRule="auto"/>
        <w:rPr>
          <w:rFonts w:ascii="Calibri" w:eastAsia="Calibri" w:hAnsi="Calibri" w:cs="Calibri"/>
          <w:sz w:val="28"/>
          <w:szCs w:val="28"/>
        </w:rPr>
      </w:pPr>
    </w:p>
    <w:p w14:paraId="25C71FBD" w14:textId="77777777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i/>
          <w:sz w:val="28"/>
          <w:szCs w:val="28"/>
        </w:rPr>
      </w:pPr>
    </w:p>
    <w:p w14:paraId="63195353" w14:textId="77777777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i/>
          <w:sz w:val="28"/>
          <w:szCs w:val="28"/>
        </w:rPr>
      </w:pPr>
    </w:p>
    <w:p w14:paraId="5D9E83CC" w14:textId="77777777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i/>
          <w:sz w:val="28"/>
          <w:szCs w:val="28"/>
        </w:rPr>
      </w:pPr>
    </w:p>
    <w:p w14:paraId="2533117D" w14:textId="77777777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i/>
          <w:sz w:val="28"/>
          <w:szCs w:val="28"/>
        </w:rPr>
      </w:pPr>
    </w:p>
    <w:p w14:paraId="33329CDC" w14:textId="77777777" w:rsidR="005B7744" w:rsidRDefault="005B7744" w:rsidP="005B7744">
      <w:pPr>
        <w:spacing w:after="160" w:line="256" w:lineRule="auto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Team meeting topics and dates</w:t>
      </w:r>
    </w:p>
    <w:p w14:paraId="31C17C9D" w14:textId="77777777" w:rsidR="003A6DC7" w:rsidRDefault="003A6DC7"/>
    <w:sectPr w:rsidR="003A6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44"/>
    <w:rsid w:val="00062209"/>
    <w:rsid w:val="001653B2"/>
    <w:rsid w:val="003A6DC7"/>
    <w:rsid w:val="003D6F53"/>
    <w:rsid w:val="00547EE6"/>
    <w:rsid w:val="005742B8"/>
    <w:rsid w:val="005B7744"/>
    <w:rsid w:val="00650F03"/>
    <w:rsid w:val="00C577A5"/>
    <w:rsid w:val="00F4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2E0C"/>
  <w15:chartTrackingRefBased/>
  <w15:docId w15:val="{B0D79EF3-F37E-43B5-8CA6-EDA6CC06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74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op">
    <w:name w:val="eop"/>
    <w:basedOn w:val="DefaultParagraphFont"/>
    <w:rsid w:val="005B7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FC9859AF96E64A9727D8D6B570C786" ma:contentTypeVersion="15" ma:contentTypeDescription="Create a new document." ma:contentTypeScope="" ma:versionID="8758a8c0aa0ee5e2449a5e1b11cbea68">
  <xsd:schema xmlns:xsd="http://www.w3.org/2001/XMLSchema" xmlns:xs="http://www.w3.org/2001/XMLSchema" xmlns:p="http://schemas.microsoft.com/office/2006/metadata/properties" xmlns:ns2="db72c12f-87a4-44ab-bbc5-4cc8306b158a" xmlns:ns3="78bd6dbf-34e2-4ad5-a201-56ef37f8caa2" targetNamespace="http://schemas.microsoft.com/office/2006/metadata/properties" ma:root="true" ma:fieldsID="84ed940fd8a359e50ed93e6fbc1e5d56" ns2:_="" ns3:_="">
    <xsd:import namespace="db72c12f-87a4-44ab-bbc5-4cc8306b158a"/>
    <xsd:import namespace="78bd6dbf-34e2-4ad5-a201-56ef37f8caa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2c12f-87a4-44ab-bbc5-4cc8306b15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a90b710-f748-4220-b362-4102ae550bf9}" ma:internalName="TaxCatchAll" ma:showField="CatchAllData" ma:web="db72c12f-87a4-44ab-bbc5-4cc8306b15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d6dbf-34e2-4ad5-a201-56ef37f8c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c8a686f-bba2-44f2-819b-edf0b3003f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72c12f-87a4-44ab-bbc5-4cc8306b158a" xsi:nil="true"/>
    <lcf76f155ced4ddcb4097134ff3c332f xmlns="78bd6dbf-34e2-4ad5-a201-56ef37f8caa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01F89D-B9F6-4E24-9AA2-9C6E55CE08EF}"/>
</file>

<file path=customXml/itemProps2.xml><?xml version="1.0" encoding="utf-8"?>
<ds:datastoreItem xmlns:ds="http://schemas.openxmlformats.org/officeDocument/2006/customXml" ds:itemID="{FEE336B0-C91B-4334-B8FD-10B5783CA110}"/>
</file>

<file path=customXml/itemProps3.xml><?xml version="1.0" encoding="utf-8"?>
<ds:datastoreItem xmlns:ds="http://schemas.openxmlformats.org/officeDocument/2006/customXml" ds:itemID="{960E1372-A0E2-422D-B564-90ED5B5404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Sadun G.W.P it19390260</dc:creator>
  <cp:keywords/>
  <dc:description/>
  <cp:lastModifiedBy>Sadun G.W.P it19390260</cp:lastModifiedBy>
  <cp:revision>2</cp:revision>
  <dcterms:created xsi:type="dcterms:W3CDTF">2022-11-13T18:20:00Z</dcterms:created>
  <dcterms:modified xsi:type="dcterms:W3CDTF">2022-11-13T18:20:00Z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0x010100A5FC9859AF96E64A9727D8D6B570C786</vt:lpwstr>
  </property>
</Properties>
</file>