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3DC65" w14:textId="1ECE6963" w:rsidR="00215FBB" w:rsidRDefault="0082529B" w:rsidP="004459F1">
      <w:pPr>
        <w:ind w:left="-1418"/>
      </w:pPr>
      <w:r w:rsidRPr="0082529B">
        <w:rPr>
          <w:noProof/>
        </w:rPr>
        <w:drawing>
          <wp:inline distT="0" distB="0" distL="0" distR="0" wp14:anchorId="73630DF6" wp14:editId="3500A08A">
            <wp:extent cx="7518316" cy="79248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55912" cy="817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9F1">
        <w:rPr>
          <w:noProof/>
        </w:rPr>
        <w:lastRenderedPageBreak/>
        <w:drawing>
          <wp:inline distT="0" distB="0" distL="0" distR="0" wp14:anchorId="6FADC60A" wp14:editId="755CFD72">
            <wp:extent cx="7513320" cy="6371292"/>
            <wp:effectExtent l="0" t="0" r="0" b="0"/>
            <wp:docPr id="2" name="Picture 2" descr="https://screenshotscdn.firefoxusercontent.com/images/d97ebe93-9236-43db-ad62-8bdbe48a0b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reenshotscdn.firefoxusercontent.com/images/d97ebe93-9236-43db-ad62-8bdbe48a0b9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6277" cy="649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CB07D9" w14:textId="77777777" w:rsidR="0082529B" w:rsidRDefault="0082529B"/>
    <w:sectPr w:rsidR="0082529B" w:rsidSect="004459F1">
      <w:pgSz w:w="11906" w:h="16838"/>
      <w:pgMar w:top="2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583F0" w14:textId="77777777" w:rsidR="00DC04B3" w:rsidRDefault="00DC04B3" w:rsidP="00B14990">
      <w:pPr>
        <w:spacing w:after="0" w:line="240" w:lineRule="auto"/>
      </w:pPr>
      <w:r>
        <w:separator/>
      </w:r>
    </w:p>
  </w:endnote>
  <w:endnote w:type="continuationSeparator" w:id="0">
    <w:p w14:paraId="1489881A" w14:textId="77777777" w:rsidR="00DC04B3" w:rsidRDefault="00DC04B3" w:rsidP="00B14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F1A70" w14:textId="77777777" w:rsidR="00DC04B3" w:rsidRDefault="00DC04B3" w:rsidP="00B14990">
      <w:pPr>
        <w:spacing w:after="0" w:line="240" w:lineRule="auto"/>
      </w:pPr>
      <w:r>
        <w:separator/>
      </w:r>
    </w:p>
  </w:footnote>
  <w:footnote w:type="continuationSeparator" w:id="0">
    <w:p w14:paraId="4A27D8AE" w14:textId="77777777" w:rsidR="00DC04B3" w:rsidRDefault="00DC04B3" w:rsidP="00B14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9B"/>
    <w:rsid w:val="00215FBB"/>
    <w:rsid w:val="004459F1"/>
    <w:rsid w:val="00737B79"/>
    <w:rsid w:val="0082529B"/>
    <w:rsid w:val="00B14990"/>
    <w:rsid w:val="00B46E35"/>
    <w:rsid w:val="00B55C56"/>
    <w:rsid w:val="00DB6AF2"/>
    <w:rsid w:val="00DC04B3"/>
    <w:rsid w:val="00F5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FBC7DF"/>
  <w15:chartTrackingRefBased/>
  <w15:docId w15:val="{482A0D76-E461-4779-B03D-5678D4B2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2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29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4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990"/>
  </w:style>
  <w:style w:type="paragraph" w:styleId="Footer">
    <w:name w:val="footer"/>
    <w:basedOn w:val="Normal"/>
    <w:link w:val="FooterChar"/>
    <w:uiPriority w:val="99"/>
    <w:unhideWhenUsed/>
    <w:rsid w:val="00B14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 Marovanidze</dc:creator>
  <cp:keywords/>
  <dc:description/>
  <cp:lastModifiedBy>Nish Marovanidze</cp:lastModifiedBy>
  <cp:revision>8</cp:revision>
  <dcterms:created xsi:type="dcterms:W3CDTF">2019-03-16T13:57:00Z</dcterms:created>
  <dcterms:modified xsi:type="dcterms:W3CDTF">2019-03-18T13:19:00Z</dcterms:modified>
</cp:coreProperties>
</file>