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36B6DF" wp14:noSpellErr="1">
      <w:bookmarkStart w:name="_GoBack" w:id="0"/>
      <w:bookmarkEnd w:id="0"/>
      <w:r w:rsidR="1F1BD9E2">
        <w:rPr/>
        <w:t>-The overall project plan submitted to the sponsor by the project leader.</w:t>
      </w:r>
    </w:p>
    <w:p w:rsidR="30432837" w:rsidP="30432837" w:rsidRDefault="30432837" w14:paraId="1A67D545" w14:textId="68867D05">
      <w:pPr>
        <w:pStyle w:val="Normal"/>
      </w:pPr>
      <w:r w:rsidR="1F1BD9E2">
        <w:rPr/>
        <w:t>-Recurrent meetings/interviews with the sponsor.</w:t>
      </w:r>
    </w:p>
    <w:p w:rsidR="30432837" w:rsidP="30432837" w:rsidRDefault="30432837" w14:noSpellErr="1" w14:paraId="120EF4F9" w14:textId="7D9D744D">
      <w:pPr>
        <w:pStyle w:val="Normal"/>
      </w:pPr>
      <w:r w:rsidR="1F1BD9E2">
        <w:rPr/>
        <w:t>-Participatory approach by sponsor to help accomplish project.</w:t>
      </w:r>
    </w:p>
    <w:p w:rsidR="30432837" w:rsidP="30432837" w:rsidRDefault="30432837" w14:noSpellErr="1" w14:paraId="76328A54" w14:textId="212350AD">
      <w:pPr>
        <w:pStyle w:val="Normal"/>
      </w:pPr>
      <w:r w:rsidR="1F1BD9E2">
        <w:rPr/>
        <w:t xml:space="preserve">-Individual </w:t>
      </w:r>
      <w:r w:rsidR="1F1BD9E2">
        <w:rPr/>
        <w:t>results ,activities</w:t>
      </w:r>
      <w:r w:rsidR="1F1BD9E2">
        <w:rPr/>
        <w:t xml:space="preserve"> carried out by group members leading  </w:t>
      </w:r>
      <w:r w:rsidR="1F1BD9E2">
        <w:rPr/>
        <w:t xml:space="preserve">to </w:t>
      </w:r>
      <w:r w:rsidR="1F1BD9E2">
        <w:rPr/>
        <w:t xml:space="preserve"> project plan.</w:t>
      </w:r>
    </w:p>
    <w:p w:rsidR="30432837" w:rsidP="30432837" w:rsidRDefault="30432837" w14:paraId="2D665BD3" w14:textId="5A15E40C">
      <w:pPr>
        <w:pStyle w:val="Normal"/>
      </w:pPr>
      <w:r w:rsidR="1F1BD9E2">
        <w:rPr/>
        <w:t>-Well  Coded  with  PHP X(HTML) CSS.</w:t>
      </w:r>
    </w:p>
    <w:p w:rsidR="30432837" w:rsidP="30432837" w:rsidRDefault="30432837" w14:noSpellErr="1" w14:paraId="796FB41C" w14:textId="386E35A7">
      <w:pPr>
        <w:pStyle w:val="Normal"/>
      </w:pPr>
      <w:r w:rsidR="1F1BD9E2">
        <w:rPr/>
        <w:t>-Evaluation   by   sponsor in various  areas  of  project  as  concerns  goals,  objectives  , activities and out comes  are  concern.</w:t>
      </w:r>
    </w:p>
    <w:p w:rsidR="30432837" w:rsidP="1F1BD9E2" w:rsidRDefault="30432837" w14:paraId="203712C8" w14:textId="550012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282A"/>
          <w:sz w:val="19"/>
          <w:szCs w:val="19"/>
          <w:lang w:val="en-US"/>
        </w:rPr>
      </w:pPr>
      <w:r w:rsidR="1F1BD9E2">
        <w:rPr/>
        <w:t xml:space="preserve">-Presentation by   power   </w:t>
      </w:r>
      <w:r w:rsidR="1F1BD9E2">
        <w:rPr/>
        <w:t>point   by</w:t>
      </w:r>
      <w:r w:rsidR="1F1BD9E2">
        <w:rPr/>
        <w:t xml:space="preserve"> two appointed group members in the presence of client.</w:t>
      </w:r>
    </w:p>
    <w:p w:rsidR="30432837" w:rsidP="1F1BD9E2" w:rsidRDefault="30432837" w14:paraId="3C373D24" w14:textId="50A4AE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282A"/>
          <w:sz w:val="19"/>
          <w:szCs w:val="19"/>
          <w:lang w:val="en-US"/>
        </w:rPr>
      </w:pPr>
      <w:r w:rsidR="1F1BD9E2">
        <w:rPr/>
        <w:t xml:space="preserve">Design made of photo shop, stating clearly how projects will be executed and the  </w:t>
      </w:r>
      <w:r w:rsidR="1F1BD9E2">
        <w:rPr/>
        <w:t>desired  results</w:t>
      </w:r>
      <w:r w:rsidR="1F1BD9E2">
        <w:rPr/>
        <w:t xml:space="preserve"> achieved. </w:t>
      </w:r>
    </w:p>
    <w:p w:rsidR="30432837" w:rsidP="1F1BD9E2" w:rsidRDefault="30432837" w14:paraId="66643E7A" w14:textId="5758A176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066345"/>
  <w15:docId w15:val="{035b898d-b060-4d19-bfae-ebff3769e0fb}"/>
  <w:rsids>
    <w:rsidRoot w:val="7F066345"/>
    <w:rsid w:val="1F1BD9E2"/>
    <w:rsid w:val="30432837"/>
    <w:rsid w:val="7F0663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914e2cc04a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2019-03-11T21:26:03.8532282Z</dcterms:created>
  <dcterms:modified xsi:type="dcterms:W3CDTF">2019-03-11T22:22:27.4415045Z</dcterms:modified>
  <dc:creator>gideon sakwe</dc:creator>
  <lastModifiedBy>gideon sakwe</lastModifiedBy>
</coreProperties>
</file>