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1561"/>
        <w:tblW w:w="10220" w:type="dxa"/>
        <w:tblLook w:val="04A0" w:firstRow="1" w:lastRow="0" w:firstColumn="1" w:lastColumn="0" w:noHBand="0" w:noVBand="1"/>
      </w:tblPr>
      <w:tblGrid>
        <w:gridCol w:w="2552"/>
        <w:gridCol w:w="2410"/>
        <w:gridCol w:w="2409"/>
        <w:gridCol w:w="2849"/>
      </w:tblGrid>
      <w:tr w:rsidR="004164C5" w:rsidRPr="00E746A5" w14:paraId="06A0C93A" w14:textId="77777777" w:rsidTr="004164C5">
        <w:trPr>
          <w:trHeight w:val="504"/>
        </w:trPr>
        <w:tc>
          <w:tcPr>
            <w:tcW w:w="1022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558E9" w14:textId="77777777" w:rsidR="004164C5" w:rsidRPr="00E746A5" w:rsidRDefault="004164C5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4"/>
                <w:szCs w:val="24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4"/>
                <w:szCs w:val="22"/>
                <w:lang w:eastAsia="en-IN" w:bidi="ar-SA"/>
                <w14:ligatures w14:val="none"/>
              </w:rPr>
              <w:t>SALARY SLIP</w:t>
            </w:r>
          </w:p>
        </w:tc>
      </w:tr>
      <w:tr w:rsidR="004164C5" w:rsidRPr="00E746A5" w14:paraId="65730C7E" w14:textId="77777777" w:rsidTr="009B59F9">
        <w:trPr>
          <w:trHeight w:val="425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45CBB" w14:textId="21F69544" w:rsidR="004164C5" w:rsidRPr="00E746A5" w:rsidRDefault="00D62BDB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EMPLOYEE DETAILS</w:t>
            </w:r>
          </w:p>
        </w:tc>
        <w:tc>
          <w:tcPr>
            <w:tcW w:w="52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667A4" w14:textId="3A1D8448" w:rsidR="004164C5" w:rsidRPr="00E746A5" w:rsidRDefault="00D62BDB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BANK DETAILS</w:t>
            </w:r>
          </w:p>
        </w:tc>
      </w:tr>
      <w:tr w:rsidR="004164C5" w:rsidRPr="00E746A5" w14:paraId="7E3836C6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18D1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Employee Name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BB1A3" w14:textId="780D587B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A9E65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Bank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B5CE8" w14:textId="38A6A0DF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36BF0397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A4BEE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Designation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FC8FF" w14:textId="4A1700D3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A8D0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Branch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F2D05" w14:textId="6B7660BA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46D2CB22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98B79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Date of Joining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89611" w14:textId="6F877E09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206B4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Account No.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82365" w14:textId="3769B7FB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4E885D70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7B158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Pay Period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B3637" w14:textId="2783C9B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BAD21" w14:textId="77777777" w:rsidR="004164C5" w:rsidRPr="00726BDD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726BDD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IFSC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D99F6" w14:textId="6DC3EE20" w:rsidR="004164C5" w:rsidRPr="00E746A5" w:rsidRDefault="004164C5" w:rsidP="00476AAF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16E9A658" w14:textId="77777777" w:rsidTr="004164C5">
        <w:trPr>
          <w:trHeight w:val="410"/>
        </w:trPr>
        <w:tc>
          <w:tcPr>
            <w:tcW w:w="10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075812E" w14:textId="77777777" w:rsidR="004164C5" w:rsidRPr="00E746A5" w:rsidRDefault="004164C5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</w:tr>
      <w:tr w:rsidR="004164C5" w:rsidRPr="00E746A5" w14:paraId="62382524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F2F46" w14:textId="3466CDEC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G</w:t>
            </w:r>
            <w:r w:rsidR="003401C1"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ROSS WAGE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557D7" w14:textId="10932894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78A8D" w14:textId="10EC0455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 xml:space="preserve">LOP </w:t>
            </w:r>
            <w:r w:rsidR="003401C1"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AMOUNT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3B2CF1" w14:textId="6B4E6456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03BC19D5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5BF34" w14:textId="2187259A" w:rsidR="004164C5" w:rsidRPr="00E746A5" w:rsidRDefault="003401C1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TOTAL WORKING DAYS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501A9" w14:textId="78887F6B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D8D15" w14:textId="3CEAF7DD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L</w:t>
            </w:r>
            <w:r w:rsidR="003401C1"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EAVES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A2C8F" w14:textId="396C3592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1208B369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7B67A" w14:textId="7CC56560" w:rsidR="004164C5" w:rsidRPr="00E746A5" w:rsidRDefault="003401C1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LOP DAYS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045B5" w14:textId="278D1AEB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ED00" w14:textId="60DF21A7" w:rsidR="004164C5" w:rsidRPr="00E746A5" w:rsidRDefault="003401C1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PAID DAYS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6CDFA" w14:textId="07500579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4E02CE0A" w14:textId="77777777" w:rsidTr="004164C5">
        <w:trPr>
          <w:trHeight w:val="410"/>
        </w:trPr>
        <w:tc>
          <w:tcPr>
            <w:tcW w:w="10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77079" w14:textId="77777777" w:rsidR="004164C5" w:rsidRPr="00E746A5" w:rsidRDefault="004164C5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</w:tr>
      <w:tr w:rsidR="004164C5" w:rsidRPr="00E746A5" w14:paraId="7ED1233F" w14:textId="77777777" w:rsidTr="009B59F9">
        <w:trPr>
          <w:trHeight w:val="410"/>
        </w:trPr>
        <w:tc>
          <w:tcPr>
            <w:tcW w:w="49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727AE" w14:textId="3159BC9E" w:rsidR="004164C5" w:rsidRPr="00E746A5" w:rsidRDefault="00D62BDB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EARNINGS</w:t>
            </w:r>
          </w:p>
        </w:tc>
        <w:tc>
          <w:tcPr>
            <w:tcW w:w="52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A1415" w14:textId="2306968B" w:rsidR="004164C5" w:rsidRPr="00E746A5" w:rsidRDefault="00D62BDB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DEDUCTIONS</w:t>
            </w:r>
          </w:p>
        </w:tc>
      </w:tr>
      <w:tr w:rsidR="004164C5" w:rsidRPr="00E746A5" w14:paraId="2A6F2968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21BE0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Basic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4411B" w14:textId="15AA5F8B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295C0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Professional Tax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7EB00" w14:textId="46CCADE9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4AE9A152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43C6C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House Rent Allowance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DEB335" w14:textId="1C0427A0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DC607" w14:textId="77777777" w:rsidR="004164C5" w:rsidRPr="00EA4F56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2E936" w14:textId="77777777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</w:tr>
      <w:tr w:rsidR="004164C5" w:rsidRPr="00E746A5" w14:paraId="1918E48A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EA56C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Medical Allowance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7D09E3" w14:textId="6670D454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10170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0F378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</w:tr>
      <w:tr w:rsidR="004164C5" w:rsidRPr="00E746A5" w14:paraId="01363D9B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44079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Conveyance Allowance/LTA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2A4098" w14:textId="118E84FE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CCA93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474EC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</w:tr>
      <w:tr w:rsidR="004164C5" w:rsidRPr="00E746A5" w14:paraId="784733CC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1BCF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Special Allowance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58607" w14:textId="2390BC06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397DF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5EF39" w14:textId="77777777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  <w:t> </w:t>
            </w:r>
          </w:p>
        </w:tc>
      </w:tr>
      <w:tr w:rsidR="004164C5" w:rsidRPr="00E746A5" w14:paraId="2D49E009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B0DFF" w14:textId="696645FC" w:rsidR="004164C5" w:rsidRPr="00E746A5" w:rsidRDefault="004164C5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T</w:t>
            </w:r>
            <w:r w:rsidR="009B59F9"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OTAL EARNINGS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4D742" w14:textId="0289EB0E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30733" w14:textId="3DEA138D" w:rsidR="004164C5" w:rsidRPr="00E746A5" w:rsidRDefault="009B59F9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TOTAL DEDUCTIONS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7EBB3" w14:textId="000B2665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387BA052" w14:textId="77777777" w:rsidTr="009B59F9">
        <w:trPr>
          <w:trHeight w:val="410"/>
        </w:trPr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480FB" w14:textId="38148A77" w:rsidR="004164C5" w:rsidRPr="00E746A5" w:rsidRDefault="00D62BDB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NET SALARY</w:t>
            </w:r>
          </w:p>
        </w:tc>
        <w:tc>
          <w:tcPr>
            <w:tcW w:w="2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4CA24" w14:textId="35389D7B" w:rsidR="004164C5" w:rsidRPr="00E746A5" w:rsidRDefault="004164C5" w:rsidP="004164C5">
            <w:pPr>
              <w:spacing w:after="0" w:line="240" w:lineRule="auto"/>
              <w:jc w:val="right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  <w:tr w:rsidR="004164C5" w:rsidRPr="00E746A5" w14:paraId="119D76A5" w14:textId="77777777" w:rsidTr="009B59F9">
        <w:trPr>
          <w:trHeight w:val="410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22A13" w14:textId="71448427" w:rsidR="004164C5" w:rsidRPr="00E746A5" w:rsidRDefault="00726BDD" w:rsidP="004164C5">
            <w:pPr>
              <w:spacing w:after="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</w:pPr>
            <w:r w:rsidRPr="00E746A5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lang w:eastAsia="en-IN" w:bidi="ar-SA"/>
                <w14:ligatures w14:val="none"/>
              </w:rPr>
              <w:t>NET SALARY IN WORDS</w:t>
            </w:r>
          </w:p>
        </w:tc>
        <w:tc>
          <w:tcPr>
            <w:tcW w:w="76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D51543" w14:textId="57FE386C" w:rsidR="004164C5" w:rsidRPr="00E746A5" w:rsidRDefault="004164C5" w:rsidP="004164C5">
            <w:pPr>
              <w:spacing w:after="0" w:line="240" w:lineRule="auto"/>
              <w:jc w:val="center"/>
              <w:rPr>
                <w:rFonts w:ascii="Poppins" w:eastAsia="Times New Roman" w:hAnsi="Poppins" w:cs="Poppins"/>
                <w:color w:val="000000"/>
                <w:kern w:val="0"/>
                <w:sz w:val="20"/>
                <w:lang w:eastAsia="en-IN" w:bidi="ar-SA"/>
                <w14:ligatures w14:val="none"/>
              </w:rPr>
            </w:pPr>
          </w:p>
        </w:tc>
      </w:tr>
    </w:tbl>
    <w:p w14:paraId="4A3D06FD" w14:textId="4A931B27" w:rsidR="00F07869" w:rsidRDefault="00A06E53" w:rsidP="00E746A5">
      <w:pPr>
        <w:tabs>
          <w:tab w:val="left" w:pos="6060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A4740A4" wp14:editId="6D4C1500">
            <wp:simplePos x="0" y="0"/>
            <wp:positionH relativeFrom="column">
              <wp:posOffset>-904875</wp:posOffset>
            </wp:positionH>
            <wp:positionV relativeFrom="page">
              <wp:posOffset>9525</wp:posOffset>
            </wp:positionV>
            <wp:extent cx="7533640" cy="10668000"/>
            <wp:effectExtent l="0" t="0" r="0" b="0"/>
            <wp:wrapNone/>
            <wp:docPr id="1781678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364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696976" w14:textId="5C660FB8" w:rsidR="00E746A5" w:rsidRDefault="00F07869" w:rsidP="004164C5">
      <w:pPr>
        <w:tabs>
          <w:tab w:val="left" w:pos="6060"/>
        </w:tabs>
        <w:ind w:left="-567"/>
      </w:pPr>
      <w:r>
        <w:t>Regards,</w:t>
      </w:r>
    </w:p>
    <w:p w14:paraId="06D31E83" w14:textId="60C48027" w:rsidR="00F07869" w:rsidRDefault="00F07869" w:rsidP="00F07869">
      <w:pPr>
        <w:tabs>
          <w:tab w:val="left" w:pos="6060"/>
        </w:tabs>
        <w:ind w:left="-567"/>
      </w:pPr>
      <w:r>
        <w:t>For Geekonomy Technology Pvt. Ltd.</w:t>
      </w:r>
    </w:p>
    <w:p w14:paraId="58AD92F4" w14:textId="77777777" w:rsidR="00F07869" w:rsidRDefault="00F07869" w:rsidP="00A06E53">
      <w:pPr>
        <w:tabs>
          <w:tab w:val="left" w:pos="6060"/>
        </w:tabs>
        <w:ind w:left="-567"/>
      </w:pPr>
    </w:p>
    <w:p w14:paraId="1A98A704" w14:textId="77777777" w:rsidR="00A06E53" w:rsidRDefault="00A06E53" w:rsidP="00A06E53">
      <w:pPr>
        <w:tabs>
          <w:tab w:val="left" w:pos="6060"/>
        </w:tabs>
        <w:ind w:left="-567"/>
      </w:pPr>
    </w:p>
    <w:p w14:paraId="78B01122" w14:textId="77777777" w:rsidR="00F07869" w:rsidRDefault="00F07869" w:rsidP="00F07869">
      <w:pPr>
        <w:tabs>
          <w:tab w:val="left" w:pos="6060"/>
        </w:tabs>
        <w:ind w:left="-567"/>
      </w:pPr>
    </w:p>
    <w:p w14:paraId="0D938FD2" w14:textId="1C114287" w:rsidR="00F07869" w:rsidRPr="00E746A5" w:rsidRDefault="00F07869" w:rsidP="00F07869">
      <w:pPr>
        <w:tabs>
          <w:tab w:val="left" w:pos="6060"/>
        </w:tabs>
        <w:ind w:left="-567"/>
      </w:pPr>
      <w:r>
        <w:t>Accounts Department</w:t>
      </w:r>
    </w:p>
    <w:sectPr w:rsidR="00F07869" w:rsidRPr="00E746A5" w:rsidSect="00F07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7B7"/>
    <w:rsid w:val="00004564"/>
    <w:rsid w:val="00007C6A"/>
    <w:rsid w:val="000320BE"/>
    <w:rsid w:val="0003608E"/>
    <w:rsid w:val="00061BFF"/>
    <w:rsid w:val="0011083B"/>
    <w:rsid w:val="00172614"/>
    <w:rsid w:val="0018555D"/>
    <w:rsid w:val="00224666"/>
    <w:rsid w:val="002250BD"/>
    <w:rsid w:val="00257AA9"/>
    <w:rsid w:val="0027609E"/>
    <w:rsid w:val="002951AF"/>
    <w:rsid w:val="002C0076"/>
    <w:rsid w:val="002D17B7"/>
    <w:rsid w:val="002E67E2"/>
    <w:rsid w:val="002F1474"/>
    <w:rsid w:val="002F53E8"/>
    <w:rsid w:val="003401C1"/>
    <w:rsid w:val="00382DAA"/>
    <w:rsid w:val="00395440"/>
    <w:rsid w:val="003A4468"/>
    <w:rsid w:val="003E39C6"/>
    <w:rsid w:val="003E4E1B"/>
    <w:rsid w:val="003F3682"/>
    <w:rsid w:val="004164C5"/>
    <w:rsid w:val="0044201A"/>
    <w:rsid w:val="00466032"/>
    <w:rsid w:val="00476AAF"/>
    <w:rsid w:val="00483D04"/>
    <w:rsid w:val="004C5A08"/>
    <w:rsid w:val="004D5A90"/>
    <w:rsid w:val="005020D1"/>
    <w:rsid w:val="00557791"/>
    <w:rsid w:val="00577196"/>
    <w:rsid w:val="00645D7E"/>
    <w:rsid w:val="0068355C"/>
    <w:rsid w:val="006C0944"/>
    <w:rsid w:val="00711471"/>
    <w:rsid w:val="00726BDD"/>
    <w:rsid w:val="00782636"/>
    <w:rsid w:val="007E34EE"/>
    <w:rsid w:val="008438D8"/>
    <w:rsid w:val="0084766E"/>
    <w:rsid w:val="0085423E"/>
    <w:rsid w:val="0085656C"/>
    <w:rsid w:val="008643FA"/>
    <w:rsid w:val="00881A6D"/>
    <w:rsid w:val="008D2657"/>
    <w:rsid w:val="00924BB5"/>
    <w:rsid w:val="00942A8A"/>
    <w:rsid w:val="009B0415"/>
    <w:rsid w:val="009B59F9"/>
    <w:rsid w:val="009D44A6"/>
    <w:rsid w:val="009F4128"/>
    <w:rsid w:val="00A06E53"/>
    <w:rsid w:val="00A15156"/>
    <w:rsid w:val="00A613E3"/>
    <w:rsid w:val="00A84D60"/>
    <w:rsid w:val="00AB47BA"/>
    <w:rsid w:val="00AE7E6E"/>
    <w:rsid w:val="00AF0DAB"/>
    <w:rsid w:val="00B01F19"/>
    <w:rsid w:val="00B40246"/>
    <w:rsid w:val="00B86343"/>
    <w:rsid w:val="00BA6AE4"/>
    <w:rsid w:val="00C36A72"/>
    <w:rsid w:val="00C50867"/>
    <w:rsid w:val="00C64A9E"/>
    <w:rsid w:val="00C748E3"/>
    <w:rsid w:val="00C90590"/>
    <w:rsid w:val="00CA0DEE"/>
    <w:rsid w:val="00CE1A87"/>
    <w:rsid w:val="00CE6B07"/>
    <w:rsid w:val="00CE7E31"/>
    <w:rsid w:val="00D437F7"/>
    <w:rsid w:val="00D57BCE"/>
    <w:rsid w:val="00D62BDB"/>
    <w:rsid w:val="00D71F7D"/>
    <w:rsid w:val="00DC11AA"/>
    <w:rsid w:val="00DC4352"/>
    <w:rsid w:val="00DF5C9C"/>
    <w:rsid w:val="00E12BBF"/>
    <w:rsid w:val="00E37C3C"/>
    <w:rsid w:val="00E73C6A"/>
    <w:rsid w:val="00E746A5"/>
    <w:rsid w:val="00E8547A"/>
    <w:rsid w:val="00E92090"/>
    <w:rsid w:val="00EA4F56"/>
    <w:rsid w:val="00ED631E"/>
    <w:rsid w:val="00EE28B0"/>
    <w:rsid w:val="00EF1A38"/>
    <w:rsid w:val="00F07869"/>
    <w:rsid w:val="00FC49BB"/>
    <w:rsid w:val="00FE3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2EEA3"/>
  <w15:chartTrackingRefBased/>
  <w15:docId w15:val="{4AC7D755-CB08-412B-AB98-4F6EE2BF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7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7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7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7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7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7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7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7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7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7B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7B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7B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7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7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7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7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7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7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7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D17B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7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D17B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D17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7B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7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7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7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7B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7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Sanketh M</dc:creator>
  <cp:keywords/>
  <dc:description/>
  <cp:lastModifiedBy>Sanketh M</cp:lastModifiedBy>
  <cp:revision>77</cp:revision>
  <cp:lastPrinted>2026-05-26T10:17:00Z</cp:lastPrinted>
  <dcterms:created xsi:type="dcterms:W3CDTF">2026-02-09T09:01:00Z</dcterms:created>
  <dcterms:modified xsi:type="dcterms:W3CDTF">2026-08-06T09:52:00Z</dcterms:modified>
</cp:coreProperties>
</file>