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02" w:type="dxa"/>
        <w:jc w:val="center"/>
        <w:tblLook w:val="04A0" w:firstRow="1" w:lastRow="0" w:firstColumn="1" w:lastColumn="0" w:noHBand="0" w:noVBand="1"/>
      </w:tblPr>
      <w:tblGrid>
        <w:gridCol w:w="5401"/>
        <w:gridCol w:w="5401"/>
      </w:tblGrid>
      <w:tr w:rsidR="00A0219D" w:rsidRPr="00EB673A" w:rsidTr="00A0219D">
        <w:trPr>
          <w:trHeight w:val="530"/>
          <w:jc w:val="center"/>
        </w:trPr>
        <w:tc>
          <w:tcPr>
            <w:tcW w:w="10802" w:type="dxa"/>
            <w:gridSpan w:val="2"/>
          </w:tcPr>
          <w:p w:rsidR="00A0219D" w:rsidRPr="00EB673A" w:rsidRDefault="0079247C" w:rsidP="0088519E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Group </w:t>
            </w:r>
            <w:r w:rsidR="0088519E">
              <w:rPr>
                <w:rFonts w:ascii="Cambria" w:hAnsi="Cambria"/>
                <w:b/>
                <w:sz w:val="24"/>
              </w:rPr>
              <w:t>ID</w:t>
            </w:r>
            <w:r w:rsidR="00A0219D" w:rsidRPr="00EB673A">
              <w:rPr>
                <w:rFonts w:ascii="Cambria" w:hAnsi="Cambria"/>
                <w:b/>
                <w:sz w:val="24"/>
              </w:rPr>
              <w:t xml:space="preserve"> : </w:t>
            </w:r>
          </w:p>
        </w:tc>
      </w:tr>
      <w:tr w:rsidR="0088519E" w:rsidRPr="00EB673A" w:rsidTr="00A0219D">
        <w:trPr>
          <w:trHeight w:val="530"/>
          <w:jc w:val="center"/>
        </w:trPr>
        <w:tc>
          <w:tcPr>
            <w:tcW w:w="10802" w:type="dxa"/>
            <w:gridSpan w:val="2"/>
          </w:tcPr>
          <w:p w:rsidR="0088519E" w:rsidRDefault="0088519E" w:rsidP="0088519E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Project title: </w:t>
            </w:r>
          </w:p>
        </w:tc>
      </w:tr>
      <w:tr w:rsidR="0088519E" w:rsidRPr="00EB673A" w:rsidTr="00A0219D">
        <w:trPr>
          <w:trHeight w:val="530"/>
          <w:jc w:val="center"/>
        </w:trPr>
        <w:tc>
          <w:tcPr>
            <w:tcW w:w="10802" w:type="dxa"/>
            <w:gridSpan w:val="2"/>
          </w:tcPr>
          <w:p w:rsidR="0088519E" w:rsidRPr="00520921" w:rsidRDefault="0088519E" w:rsidP="0088519E">
            <w:pPr>
              <w:rPr>
                <w:rFonts w:ascii="Cambria" w:hAnsi="Cambria"/>
                <w:b/>
                <w:sz w:val="24"/>
                <w:u w:val="single"/>
              </w:rPr>
            </w:pPr>
            <w:r w:rsidRPr="00080CDD">
              <w:rPr>
                <w:rFonts w:ascii="Cambria" w:hAnsi="Cambria"/>
                <w:b/>
                <w:color w:val="4472C4" w:themeColor="accent5"/>
                <w:sz w:val="24"/>
                <w:u w:val="single"/>
              </w:rPr>
              <w:t>Testing Function</w:t>
            </w:r>
            <w:r w:rsidR="0079247C" w:rsidRPr="00080CDD">
              <w:rPr>
                <w:rFonts w:ascii="Cambria" w:hAnsi="Cambria"/>
                <w:b/>
                <w:color w:val="4472C4" w:themeColor="accent5"/>
                <w:sz w:val="24"/>
                <w:u w:val="single"/>
              </w:rPr>
              <w:t xml:space="preserve"> 1</w:t>
            </w:r>
            <w:r w:rsidRPr="00080CDD">
              <w:rPr>
                <w:rFonts w:ascii="Cambria" w:hAnsi="Cambria"/>
                <w:b/>
                <w:color w:val="4472C4" w:themeColor="accent5"/>
                <w:sz w:val="24"/>
                <w:u w:val="single"/>
              </w:rPr>
              <w:t>:</w:t>
            </w:r>
          </w:p>
        </w:tc>
      </w:tr>
      <w:tr w:rsidR="00BA1510" w:rsidRPr="00EB673A" w:rsidTr="0088519E">
        <w:trPr>
          <w:trHeight w:val="2240"/>
          <w:jc w:val="center"/>
        </w:trPr>
        <w:tc>
          <w:tcPr>
            <w:tcW w:w="5401" w:type="dxa"/>
          </w:tcPr>
          <w:p w:rsidR="00BA1510" w:rsidRPr="00EB673A" w:rsidRDefault="00BA1510" w:rsidP="00BA1510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 xml:space="preserve">Test case ID : </w:t>
            </w:r>
          </w:p>
        </w:tc>
        <w:tc>
          <w:tcPr>
            <w:tcW w:w="5401" w:type="dxa"/>
          </w:tcPr>
          <w:p w:rsidR="00BA1510" w:rsidRDefault="00BA1510" w:rsidP="00BA1510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Test designed by:</w:t>
            </w:r>
          </w:p>
          <w:p w:rsidR="0088519E" w:rsidRDefault="0088519E" w:rsidP="00BA1510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Reg. No-</w:t>
            </w:r>
          </w:p>
          <w:p w:rsidR="0088519E" w:rsidRDefault="0088519E" w:rsidP="00BA1510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Name-</w:t>
            </w:r>
          </w:p>
          <w:p w:rsidR="0088519E" w:rsidRDefault="0088519E" w:rsidP="0088519E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Reg. No-</w:t>
            </w:r>
          </w:p>
          <w:p w:rsidR="0088519E" w:rsidRDefault="0088519E" w:rsidP="0088519E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Name-</w:t>
            </w:r>
          </w:p>
          <w:p w:rsidR="0088519E" w:rsidRDefault="0088519E" w:rsidP="0088519E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Reg. No-</w:t>
            </w:r>
          </w:p>
          <w:p w:rsidR="0088519E" w:rsidRPr="00EB673A" w:rsidRDefault="0088519E" w:rsidP="00BA1510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Name-</w:t>
            </w:r>
          </w:p>
        </w:tc>
      </w:tr>
      <w:tr w:rsidR="00BA1510" w:rsidRPr="00EB673A" w:rsidTr="008B7CD7">
        <w:trPr>
          <w:trHeight w:val="440"/>
          <w:jc w:val="center"/>
        </w:trPr>
        <w:tc>
          <w:tcPr>
            <w:tcW w:w="5401" w:type="dxa"/>
          </w:tcPr>
          <w:p w:rsidR="00BA1510" w:rsidRPr="00EB673A" w:rsidRDefault="00BA1510" w:rsidP="00BA1510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 xml:space="preserve">Test priority (High/Medium/Low): </w:t>
            </w:r>
          </w:p>
        </w:tc>
        <w:tc>
          <w:tcPr>
            <w:tcW w:w="5401" w:type="dxa"/>
          </w:tcPr>
          <w:p w:rsidR="00BA1510" w:rsidRPr="0088519E" w:rsidRDefault="00BA1510" w:rsidP="0088519E">
            <w:pPr>
              <w:rPr>
                <w:rFonts w:ascii="Cambria" w:hAnsi="Cambria"/>
                <w:sz w:val="24"/>
              </w:rPr>
            </w:pPr>
          </w:p>
        </w:tc>
      </w:tr>
      <w:tr w:rsidR="00BA1510" w:rsidRPr="00EB673A" w:rsidTr="00425C03">
        <w:trPr>
          <w:trHeight w:val="1502"/>
          <w:jc w:val="center"/>
        </w:trPr>
        <w:tc>
          <w:tcPr>
            <w:tcW w:w="10802" w:type="dxa"/>
            <w:gridSpan w:val="2"/>
          </w:tcPr>
          <w:p w:rsidR="00BA1510" w:rsidRPr="00EB673A" w:rsidRDefault="0088519E" w:rsidP="00BA1510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Test </w:t>
            </w:r>
            <w:r w:rsidR="00BA1510" w:rsidRPr="00EB673A">
              <w:rPr>
                <w:rFonts w:ascii="Cambria" w:hAnsi="Cambria"/>
                <w:b/>
                <w:sz w:val="24"/>
              </w:rPr>
              <w:t xml:space="preserve">Description: </w:t>
            </w:r>
          </w:p>
        </w:tc>
      </w:tr>
    </w:tbl>
    <w:p w:rsidR="00FF7533" w:rsidRPr="00EB673A" w:rsidRDefault="00FF7533">
      <w:pPr>
        <w:rPr>
          <w:rFonts w:ascii="Cambria" w:hAnsi="Cambria"/>
          <w:b/>
          <w:sz w:val="24"/>
        </w:rPr>
      </w:pPr>
    </w:p>
    <w:tbl>
      <w:tblPr>
        <w:tblStyle w:val="TableGrid"/>
        <w:tblpPr w:leftFromText="180" w:rightFromText="180" w:vertAnchor="text" w:horzAnchor="margin" w:tblpXSpec="center" w:tblpY="-80"/>
        <w:tblW w:w="10679" w:type="dxa"/>
        <w:tblLook w:val="04A0" w:firstRow="1" w:lastRow="0" w:firstColumn="1" w:lastColumn="0" w:noHBand="0" w:noVBand="1"/>
      </w:tblPr>
      <w:tblGrid>
        <w:gridCol w:w="10679"/>
      </w:tblGrid>
      <w:tr w:rsidR="00425C03" w:rsidRPr="00EB673A" w:rsidTr="008B7CD7">
        <w:trPr>
          <w:trHeight w:val="893"/>
        </w:trPr>
        <w:tc>
          <w:tcPr>
            <w:tcW w:w="10679" w:type="dxa"/>
          </w:tcPr>
          <w:p w:rsidR="00425C03" w:rsidRPr="00EB673A" w:rsidRDefault="00425C03" w:rsidP="00425C03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Preconditions (if there are any):</w:t>
            </w:r>
          </w:p>
        </w:tc>
      </w:tr>
      <w:tr w:rsidR="00425C03" w:rsidRPr="00EB673A" w:rsidTr="008B7CD7">
        <w:trPr>
          <w:trHeight w:val="983"/>
        </w:trPr>
        <w:tc>
          <w:tcPr>
            <w:tcW w:w="10679" w:type="dxa"/>
          </w:tcPr>
          <w:p w:rsidR="00425C03" w:rsidRPr="00EB673A" w:rsidRDefault="00425C03" w:rsidP="00425C03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Dependencies (if there are any):</w:t>
            </w:r>
          </w:p>
        </w:tc>
      </w:tr>
    </w:tbl>
    <w:p w:rsidR="00BA1510" w:rsidRDefault="00BA1510">
      <w:pPr>
        <w:rPr>
          <w:rFonts w:ascii="Cambria" w:hAnsi="Cambria"/>
          <w:b/>
          <w:sz w:val="24"/>
        </w:rPr>
      </w:pPr>
    </w:p>
    <w:tbl>
      <w:tblPr>
        <w:tblStyle w:val="TableGrid"/>
        <w:tblpPr w:leftFromText="180" w:rightFromText="180" w:vertAnchor="text" w:horzAnchor="margin" w:tblpXSpec="center" w:tblpY="-74"/>
        <w:tblW w:w="10980" w:type="dxa"/>
        <w:tblLook w:val="04A0" w:firstRow="1" w:lastRow="0" w:firstColumn="1" w:lastColumn="0" w:noHBand="0" w:noVBand="1"/>
      </w:tblPr>
      <w:tblGrid>
        <w:gridCol w:w="10980"/>
      </w:tblGrid>
      <w:tr w:rsidR="008B7CD7" w:rsidRPr="00EB673A" w:rsidTr="008B7CD7">
        <w:trPr>
          <w:trHeight w:val="440"/>
        </w:trPr>
        <w:tc>
          <w:tcPr>
            <w:tcW w:w="10980" w:type="dxa"/>
          </w:tcPr>
          <w:p w:rsidR="008B7CD7" w:rsidRPr="00EB673A" w:rsidRDefault="008B7CD7" w:rsidP="008B7CD7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Test steps:</w:t>
            </w:r>
          </w:p>
        </w:tc>
      </w:tr>
      <w:tr w:rsidR="008B7CD7" w:rsidRPr="00EB673A" w:rsidTr="008B7CD7">
        <w:trPr>
          <w:trHeight w:val="1343"/>
        </w:trPr>
        <w:tc>
          <w:tcPr>
            <w:tcW w:w="10980" w:type="dxa"/>
          </w:tcPr>
          <w:p w:rsidR="008B7CD7" w:rsidRPr="00EB673A" w:rsidRDefault="008B7CD7" w:rsidP="008B7CD7">
            <w:pPr>
              <w:rPr>
                <w:rFonts w:ascii="Cambria" w:hAnsi="Cambria"/>
                <w:b/>
                <w:sz w:val="24"/>
              </w:rPr>
            </w:pPr>
          </w:p>
        </w:tc>
      </w:tr>
    </w:tbl>
    <w:p w:rsidR="008B7CD7" w:rsidRDefault="008B7CD7">
      <w:pPr>
        <w:rPr>
          <w:rFonts w:ascii="Cambria" w:hAnsi="Cambria"/>
          <w:b/>
          <w:sz w:val="24"/>
        </w:rPr>
      </w:pPr>
    </w:p>
    <w:tbl>
      <w:tblPr>
        <w:tblStyle w:val="TableGrid"/>
        <w:tblpPr w:leftFromText="180" w:rightFromText="180" w:vertAnchor="text" w:horzAnchor="margin" w:tblpXSpec="center" w:tblpY="244"/>
        <w:tblW w:w="11076" w:type="dxa"/>
        <w:tblLook w:val="04A0" w:firstRow="1" w:lastRow="0" w:firstColumn="1" w:lastColumn="0" w:noHBand="0" w:noVBand="1"/>
      </w:tblPr>
      <w:tblGrid>
        <w:gridCol w:w="11076"/>
      </w:tblGrid>
      <w:tr w:rsidR="008B7CD7" w:rsidRPr="00EB673A" w:rsidTr="008B7CD7">
        <w:trPr>
          <w:trHeight w:val="1403"/>
        </w:trPr>
        <w:tc>
          <w:tcPr>
            <w:tcW w:w="11076" w:type="dxa"/>
          </w:tcPr>
          <w:p w:rsidR="008B7CD7" w:rsidRDefault="008B7CD7" w:rsidP="008B7CD7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Pass-condition:</w:t>
            </w:r>
          </w:p>
          <w:p w:rsidR="008B7CD7" w:rsidRDefault="008B7CD7" w:rsidP="008B7CD7">
            <w:pPr>
              <w:rPr>
                <w:rFonts w:ascii="Cambria" w:hAnsi="Cambria"/>
                <w:b/>
                <w:sz w:val="24"/>
              </w:rPr>
            </w:pPr>
          </w:p>
          <w:p w:rsidR="008B7CD7" w:rsidRDefault="008B7CD7" w:rsidP="008B7CD7">
            <w:pPr>
              <w:rPr>
                <w:rFonts w:ascii="Cambria" w:hAnsi="Cambria"/>
                <w:b/>
                <w:sz w:val="24"/>
              </w:rPr>
            </w:pPr>
          </w:p>
          <w:p w:rsidR="008B7CD7" w:rsidRDefault="008B7CD7" w:rsidP="008B7CD7">
            <w:pPr>
              <w:rPr>
                <w:rFonts w:ascii="Cambria" w:hAnsi="Cambria"/>
                <w:b/>
                <w:sz w:val="24"/>
              </w:rPr>
            </w:pPr>
          </w:p>
          <w:p w:rsidR="008B7CD7" w:rsidRDefault="008B7CD7" w:rsidP="008B7CD7">
            <w:pPr>
              <w:rPr>
                <w:rFonts w:ascii="Cambria" w:hAnsi="Cambria"/>
                <w:b/>
                <w:sz w:val="24"/>
              </w:rPr>
            </w:pPr>
          </w:p>
          <w:p w:rsidR="008B7CD7" w:rsidRPr="00EB673A" w:rsidRDefault="008B7CD7" w:rsidP="008B7CD7">
            <w:pPr>
              <w:rPr>
                <w:rFonts w:ascii="Cambria" w:hAnsi="Cambria"/>
                <w:b/>
                <w:sz w:val="24"/>
              </w:rPr>
            </w:pPr>
          </w:p>
        </w:tc>
      </w:tr>
    </w:tbl>
    <w:p w:rsidR="00425C03" w:rsidRDefault="00425C03">
      <w:pPr>
        <w:rPr>
          <w:rFonts w:ascii="Cambria" w:hAnsi="Cambria"/>
          <w:b/>
          <w:sz w:val="24"/>
        </w:rPr>
      </w:pPr>
    </w:p>
    <w:tbl>
      <w:tblPr>
        <w:tblStyle w:val="TableGrid"/>
        <w:tblpPr w:leftFromText="180" w:rightFromText="180" w:vertAnchor="text" w:horzAnchor="margin" w:tblpXSpec="center" w:tblpY="393"/>
        <w:tblW w:w="11448" w:type="dxa"/>
        <w:tblLook w:val="04A0" w:firstRow="1" w:lastRow="0" w:firstColumn="1" w:lastColumn="0" w:noHBand="0" w:noVBand="1"/>
      </w:tblPr>
      <w:tblGrid>
        <w:gridCol w:w="1212"/>
        <w:gridCol w:w="1701"/>
        <w:gridCol w:w="1883"/>
        <w:gridCol w:w="1791"/>
        <w:gridCol w:w="1440"/>
        <w:gridCol w:w="3421"/>
      </w:tblGrid>
      <w:tr w:rsidR="00425C03" w:rsidRPr="00EB673A" w:rsidTr="00425C03">
        <w:trPr>
          <w:trHeight w:val="617"/>
        </w:trPr>
        <w:tc>
          <w:tcPr>
            <w:tcW w:w="11448" w:type="dxa"/>
            <w:gridSpan w:val="6"/>
          </w:tcPr>
          <w:p w:rsidR="00425C03" w:rsidRDefault="00425C03" w:rsidP="00425C03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 xml:space="preserve">Test executed </w:t>
            </w:r>
            <w:r>
              <w:rPr>
                <w:rFonts w:ascii="Cambria" w:hAnsi="Cambria"/>
                <w:b/>
                <w:sz w:val="24"/>
              </w:rPr>
              <w:t>Group ID</w:t>
            </w:r>
            <w:r w:rsidRPr="00EB673A">
              <w:rPr>
                <w:rFonts w:ascii="Cambria" w:hAnsi="Cambria"/>
                <w:b/>
                <w:sz w:val="24"/>
              </w:rPr>
              <w:t>:</w:t>
            </w:r>
          </w:p>
          <w:p w:rsidR="00425C03" w:rsidRDefault="00425C03" w:rsidP="00425C03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Test Executed members details:</w:t>
            </w:r>
          </w:p>
          <w:p w:rsidR="00425C03" w:rsidRDefault="00425C03" w:rsidP="00425C03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Reg. No-</w:t>
            </w:r>
          </w:p>
          <w:p w:rsidR="00425C03" w:rsidRDefault="00425C03" w:rsidP="00425C03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Name-</w:t>
            </w:r>
          </w:p>
          <w:p w:rsidR="00425C03" w:rsidRDefault="00425C03" w:rsidP="00425C03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Reg. No-</w:t>
            </w:r>
          </w:p>
          <w:p w:rsidR="00425C03" w:rsidRDefault="00425C03" w:rsidP="00425C03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Name-</w:t>
            </w:r>
          </w:p>
          <w:p w:rsidR="00425C03" w:rsidRPr="00EB673A" w:rsidRDefault="00425C03" w:rsidP="00425C03">
            <w:pPr>
              <w:jc w:val="center"/>
              <w:rPr>
                <w:rFonts w:ascii="Cambria" w:hAnsi="Cambria"/>
                <w:b/>
                <w:sz w:val="24"/>
              </w:rPr>
            </w:pPr>
          </w:p>
        </w:tc>
      </w:tr>
      <w:tr w:rsidR="00425C03" w:rsidRPr="00EB673A" w:rsidTr="00425C03">
        <w:trPr>
          <w:trHeight w:val="617"/>
        </w:trPr>
        <w:tc>
          <w:tcPr>
            <w:tcW w:w="1212" w:type="dxa"/>
          </w:tcPr>
          <w:p w:rsidR="00425C03" w:rsidRPr="00EB673A" w:rsidRDefault="00425C03" w:rsidP="00425C03">
            <w:pPr>
              <w:jc w:val="center"/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Test ID</w:t>
            </w:r>
          </w:p>
        </w:tc>
        <w:tc>
          <w:tcPr>
            <w:tcW w:w="1701" w:type="dxa"/>
          </w:tcPr>
          <w:p w:rsidR="00425C03" w:rsidRPr="00EB673A" w:rsidRDefault="00425C03" w:rsidP="00425C03">
            <w:pPr>
              <w:jc w:val="center"/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 xml:space="preserve">Test </w:t>
            </w:r>
          </w:p>
          <w:p w:rsidR="00425C03" w:rsidRPr="00EB673A" w:rsidRDefault="00425C03" w:rsidP="00425C03">
            <w:pPr>
              <w:jc w:val="center"/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Inputs</w:t>
            </w:r>
          </w:p>
        </w:tc>
        <w:tc>
          <w:tcPr>
            <w:tcW w:w="1883" w:type="dxa"/>
          </w:tcPr>
          <w:p w:rsidR="00425C03" w:rsidRPr="00EB673A" w:rsidRDefault="00425C03" w:rsidP="00425C03">
            <w:pPr>
              <w:jc w:val="center"/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Expected Output</w:t>
            </w:r>
          </w:p>
        </w:tc>
        <w:tc>
          <w:tcPr>
            <w:tcW w:w="1791" w:type="dxa"/>
          </w:tcPr>
          <w:p w:rsidR="00425C03" w:rsidRPr="00C36B2B" w:rsidRDefault="00425C03" w:rsidP="00425C03">
            <w:pPr>
              <w:jc w:val="center"/>
              <w:rPr>
                <w:rFonts w:ascii="Cambria" w:hAnsi="Cambria"/>
                <w:color w:val="5B9BD5" w:themeColor="accent1"/>
                <w:sz w:val="24"/>
              </w:rPr>
            </w:pPr>
            <w:r w:rsidRPr="00C36B2B">
              <w:rPr>
                <w:rFonts w:ascii="Cambria" w:hAnsi="Cambria"/>
                <w:color w:val="5B9BD5" w:themeColor="accent1"/>
                <w:sz w:val="24"/>
              </w:rPr>
              <w:t xml:space="preserve">Actual </w:t>
            </w:r>
          </w:p>
          <w:p w:rsidR="00425C03" w:rsidRPr="00C36B2B" w:rsidRDefault="00425C03" w:rsidP="00425C03">
            <w:pPr>
              <w:jc w:val="center"/>
              <w:rPr>
                <w:rFonts w:ascii="Cambria" w:hAnsi="Cambria"/>
                <w:color w:val="5B9BD5" w:themeColor="accent1"/>
                <w:sz w:val="24"/>
              </w:rPr>
            </w:pPr>
            <w:r w:rsidRPr="00C36B2B">
              <w:rPr>
                <w:rFonts w:ascii="Cambria" w:hAnsi="Cambria"/>
                <w:color w:val="5B9BD5" w:themeColor="accent1"/>
                <w:sz w:val="24"/>
              </w:rPr>
              <w:t>Output</w:t>
            </w:r>
          </w:p>
        </w:tc>
        <w:tc>
          <w:tcPr>
            <w:tcW w:w="1440" w:type="dxa"/>
          </w:tcPr>
          <w:p w:rsidR="00425C03" w:rsidRPr="00C36B2B" w:rsidRDefault="00425C03" w:rsidP="00425C03">
            <w:pPr>
              <w:jc w:val="center"/>
              <w:rPr>
                <w:rFonts w:ascii="Cambria" w:hAnsi="Cambria"/>
                <w:color w:val="5B9BD5" w:themeColor="accent1"/>
                <w:sz w:val="24"/>
              </w:rPr>
            </w:pPr>
            <w:r w:rsidRPr="00C36B2B">
              <w:rPr>
                <w:rFonts w:ascii="Cambria" w:hAnsi="Cambria"/>
                <w:color w:val="5B9BD5" w:themeColor="accent1"/>
                <w:sz w:val="24"/>
              </w:rPr>
              <w:t>Result</w:t>
            </w:r>
          </w:p>
          <w:p w:rsidR="00425C03" w:rsidRPr="00C36B2B" w:rsidRDefault="00425C03" w:rsidP="00425C03">
            <w:pPr>
              <w:jc w:val="center"/>
              <w:rPr>
                <w:rFonts w:ascii="Cambria" w:hAnsi="Cambria"/>
                <w:color w:val="5B9BD5" w:themeColor="accent1"/>
                <w:sz w:val="24"/>
              </w:rPr>
            </w:pPr>
            <w:r w:rsidRPr="00C36B2B">
              <w:rPr>
                <w:rFonts w:ascii="Cambria" w:hAnsi="Cambria"/>
                <w:color w:val="5B9BD5" w:themeColor="accent1"/>
                <w:sz w:val="24"/>
              </w:rPr>
              <w:t>(Pass/Fail)</w:t>
            </w:r>
          </w:p>
        </w:tc>
        <w:tc>
          <w:tcPr>
            <w:tcW w:w="3421" w:type="dxa"/>
          </w:tcPr>
          <w:p w:rsidR="00425C03" w:rsidRPr="00C36B2B" w:rsidRDefault="00425C03" w:rsidP="00425C03">
            <w:pPr>
              <w:jc w:val="center"/>
              <w:rPr>
                <w:rFonts w:ascii="Cambria" w:hAnsi="Cambria"/>
                <w:sz w:val="24"/>
              </w:rPr>
            </w:pPr>
            <w:r w:rsidRPr="00C36B2B">
              <w:rPr>
                <w:rFonts w:ascii="Cambria" w:hAnsi="Cambria"/>
                <w:color w:val="5B9BD5" w:themeColor="accent1"/>
                <w:sz w:val="24"/>
              </w:rPr>
              <w:t>Comments</w:t>
            </w:r>
          </w:p>
        </w:tc>
      </w:tr>
      <w:tr w:rsidR="00425C03" w:rsidRPr="00EB673A" w:rsidTr="00425C03">
        <w:trPr>
          <w:trHeight w:val="1157"/>
        </w:trPr>
        <w:tc>
          <w:tcPr>
            <w:tcW w:w="1212" w:type="dxa"/>
          </w:tcPr>
          <w:p w:rsidR="00425C03" w:rsidRPr="00EB673A" w:rsidRDefault="00425C03" w:rsidP="00425C03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701" w:type="dxa"/>
          </w:tcPr>
          <w:p w:rsidR="00425C03" w:rsidRPr="00EB673A" w:rsidRDefault="00425C03" w:rsidP="00425C03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883" w:type="dxa"/>
          </w:tcPr>
          <w:p w:rsidR="00425C03" w:rsidRPr="00EB673A" w:rsidRDefault="00425C03" w:rsidP="00425C03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791" w:type="dxa"/>
          </w:tcPr>
          <w:p w:rsidR="00425C03" w:rsidRPr="00EB673A" w:rsidRDefault="00425C03" w:rsidP="00425C03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440" w:type="dxa"/>
          </w:tcPr>
          <w:p w:rsidR="00425C03" w:rsidRPr="00EB673A" w:rsidRDefault="00425C03" w:rsidP="00425C03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3421" w:type="dxa"/>
          </w:tcPr>
          <w:p w:rsidR="00425C03" w:rsidRPr="00EB673A" w:rsidRDefault="00425C03" w:rsidP="00425C03">
            <w:pPr>
              <w:rPr>
                <w:rFonts w:ascii="Cambria" w:hAnsi="Cambria"/>
                <w:b/>
                <w:sz w:val="24"/>
              </w:rPr>
            </w:pPr>
          </w:p>
        </w:tc>
      </w:tr>
      <w:tr w:rsidR="00425C03" w:rsidRPr="00EB673A" w:rsidTr="00425C03">
        <w:trPr>
          <w:trHeight w:val="1157"/>
        </w:trPr>
        <w:tc>
          <w:tcPr>
            <w:tcW w:w="1212" w:type="dxa"/>
          </w:tcPr>
          <w:p w:rsidR="00425C03" w:rsidRPr="00EB673A" w:rsidRDefault="00425C03" w:rsidP="00425C03">
            <w:pPr>
              <w:jc w:val="center"/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701" w:type="dxa"/>
          </w:tcPr>
          <w:p w:rsidR="00425C03" w:rsidRPr="00EB673A" w:rsidRDefault="00425C03" w:rsidP="00425C03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883" w:type="dxa"/>
          </w:tcPr>
          <w:p w:rsidR="00425C03" w:rsidRPr="00EB673A" w:rsidRDefault="00425C03" w:rsidP="00425C03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791" w:type="dxa"/>
          </w:tcPr>
          <w:p w:rsidR="00425C03" w:rsidRPr="00EB673A" w:rsidRDefault="00425C03" w:rsidP="00425C03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440" w:type="dxa"/>
          </w:tcPr>
          <w:p w:rsidR="00425C03" w:rsidRPr="00EB673A" w:rsidRDefault="00425C03" w:rsidP="00425C03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3421" w:type="dxa"/>
          </w:tcPr>
          <w:p w:rsidR="00425C03" w:rsidRPr="00EB673A" w:rsidRDefault="00425C03" w:rsidP="00425C03">
            <w:pPr>
              <w:rPr>
                <w:rFonts w:ascii="Cambria" w:hAnsi="Cambria"/>
                <w:b/>
                <w:sz w:val="24"/>
              </w:rPr>
            </w:pPr>
          </w:p>
        </w:tc>
      </w:tr>
      <w:tr w:rsidR="00425C03" w:rsidRPr="00EB673A" w:rsidTr="00425C03">
        <w:trPr>
          <w:trHeight w:val="1337"/>
        </w:trPr>
        <w:tc>
          <w:tcPr>
            <w:tcW w:w="1212" w:type="dxa"/>
          </w:tcPr>
          <w:p w:rsidR="00425C03" w:rsidRPr="00EB673A" w:rsidRDefault="00425C03" w:rsidP="00425C03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701" w:type="dxa"/>
          </w:tcPr>
          <w:p w:rsidR="00425C03" w:rsidRPr="00EB673A" w:rsidRDefault="00425C03" w:rsidP="00425C03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883" w:type="dxa"/>
          </w:tcPr>
          <w:p w:rsidR="00425C03" w:rsidRPr="00EB673A" w:rsidRDefault="00425C03" w:rsidP="00425C03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791" w:type="dxa"/>
          </w:tcPr>
          <w:p w:rsidR="00425C03" w:rsidRPr="00EB673A" w:rsidRDefault="00425C03" w:rsidP="00425C03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440" w:type="dxa"/>
          </w:tcPr>
          <w:p w:rsidR="00425C03" w:rsidRPr="00EB673A" w:rsidRDefault="00425C03" w:rsidP="00425C03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3421" w:type="dxa"/>
          </w:tcPr>
          <w:p w:rsidR="00425C03" w:rsidRPr="00EB673A" w:rsidRDefault="00425C03" w:rsidP="00425C03">
            <w:pPr>
              <w:rPr>
                <w:rFonts w:ascii="Cambria" w:hAnsi="Cambria"/>
                <w:b/>
                <w:sz w:val="24"/>
              </w:rPr>
            </w:pPr>
          </w:p>
        </w:tc>
      </w:tr>
    </w:tbl>
    <w:p w:rsidR="00425C03" w:rsidRDefault="00425C03">
      <w:pPr>
        <w:rPr>
          <w:rFonts w:ascii="Cambria" w:hAnsi="Cambria"/>
          <w:b/>
          <w:sz w:val="24"/>
        </w:rPr>
      </w:pPr>
    </w:p>
    <w:p w:rsidR="00425C03" w:rsidRDefault="00425C03">
      <w:pPr>
        <w:rPr>
          <w:rFonts w:ascii="Cambria" w:hAnsi="Cambria"/>
          <w:b/>
          <w:sz w:val="24"/>
        </w:rPr>
      </w:pPr>
    </w:p>
    <w:p w:rsidR="0079247C" w:rsidRDefault="0079247C">
      <w:pPr>
        <w:rPr>
          <w:rFonts w:ascii="Cambria" w:hAnsi="Cambria"/>
          <w:b/>
          <w:sz w:val="24"/>
        </w:rPr>
      </w:pPr>
    </w:p>
    <w:p w:rsidR="0079247C" w:rsidRDefault="0079247C">
      <w:pPr>
        <w:rPr>
          <w:rFonts w:ascii="Cambria" w:hAnsi="Cambria"/>
          <w:b/>
          <w:sz w:val="24"/>
        </w:rPr>
      </w:pPr>
    </w:p>
    <w:p w:rsidR="0079247C" w:rsidRDefault="0079247C">
      <w:pPr>
        <w:rPr>
          <w:rFonts w:ascii="Cambria" w:hAnsi="Cambria"/>
          <w:b/>
          <w:sz w:val="24"/>
        </w:rPr>
      </w:pPr>
    </w:p>
    <w:p w:rsidR="0079247C" w:rsidRDefault="0079247C">
      <w:pPr>
        <w:rPr>
          <w:rFonts w:ascii="Cambria" w:hAnsi="Cambria"/>
          <w:b/>
          <w:sz w:val="24"/>
        </w:rPr>
      </w:pPr>
    </w:p>
    <w:p w:rsidR="0079247C" w:rsidRDefault="0079247C">
      <w:pPr>
        <w:rPr>
          <w:rFonts w:ascii="Cambria" w:hAnsi="Cambria"/>
          <w:b/>
          <w:sz w:val="24"/>
        </w:rPr>
      </w:pPr>
    </w:p>
    <w:p w:rsidR="0079247C" w:rsidRDefault="0079247C">
      <w:pPr>
        <w:rPr>
          <w:rFonts w:ascii="Cambria" w:hAnsi="Cambria"/>
          <w:b/>
          <w:sz w:val="24"/>
        </w:rPr>
      </w:pPr>
    </w:p>
    <w:p w:rsidR="0079247C" w:rsidRDefault="0079247C">
      <w:pPr>
        <w:rPr>
          <w:rFonts w:ascii="Cambria" w:hAnsi="Cambria"/>
          <w:b/>
          <w:sz w:val="24"/>
        </w:rPr>
      </w:pPr>
    </w:p>
    <w:p w:rsidR="0079247C" w:rsidRDefault="0079247C">
      <w:pPr>
        <w:rPr>
          <w:rFonts w:ascii="Cambria" w:hAnsi="Cambria"/>
          <w:b/>
          <w:sz w:val="24"/>
        </w:rPr>
      </w:pPr>
    </w:p>
    <w:p w:rsidR="0079247C" w:rsidRDefault="0079247C">
      <w:pPr>
        <w:rPr>
          <w:rFonts w:ascii="Cambria" w:hAnsi="Cambria"/>
          <w:b/>
          <w:sz w:val="24"/>
        </w:rPr>
      </w:pPr>
    </w:p>
    <w:p w:rsidR="0079247C" w:rsidRDefault="0079247C">
      <w:pPr>
        <w:rPr>
          <w:rFonts w:ascii="Cambria" w:hAnsi="Cambria"/>
          <w:b/>
          <w:sz w:val="24"/>
        </w:rPr>
      </w:pPr>
    </w:p>
    <w:p w:rsidR="0079247C" w:rsidRDefault="0079247C">
      <w:pPr>
        <w:rPr>
          <w:rFonts w:ascii="Cambria" w:hAnsi="Cambria"/>
          <w:b/>
          <w:sz w:val="24"/>
        </w:rPr>
      </w:pPr>
    </w:p>
    <w:tbl>
      <w:tblPr>
        <w:tblStyle w:val="TableGrid"/>
        <w:tblW w:w="10802" w:type="dxa"/>
        <w:jc w:val="center"/>
        <w:tblLook w:val="04A0" w:firstRow="1" w:lastRow="0" w:firstColumn="1" w:lastColumn="0" w:noHBand="0" w:noVBand="1"/>
      </w:tblPr>
      <w:tblGrid>
        <w:gridCol w:w="5401"/>
        <w:gridCol w:w="5401"/>
      </w:tblGrid>
      <w:tr w:rsidR="0079247C" w:rsidRPr="00EB673A" w:rsidTr="00872213">
        <w:trPr>
          <w:trHeight w:val="530"/>
          <w:jc w:val="center"/>
        </w:trPr>
        <w:tc>
          <w:tcPr>
            <w:tcW w:w="10802" w:type="dxa"/>
            <w:gridSpan w:val="2"/>
          </w:tcPr>
          <w:p w:rsidR="0079247C" w:rsidRPr="00520921" w:rsidRDefault="0079247C" w:rsidP="0079247C">
            <w:pPr>
              <w:rPr>
                <w:rFonts w:ascii="Cambria" w:hAnsi="Cambria"/>
                <w:b/>
                <w:sz w:val="24"/>
                <w:u w:val="single"/>
              </w:rPr>
            </w:pPr>
            <w:r w:rsidRPr="00080CDD">
              <w:rPr>
                <w:rFonts w:ascii="Cambria" w:hAnsi="Cambria"/>
                <w:b/>
                <w:color w:val="4472C4" w:themeColor="accent5"/>
                <w:sz w:val="24"/>
                <w:u w:val="single"/>
              </w:rPr>
              <w:lastRenderedPageBreak/>
              <w:t>Testing Function 2:</w:t>
            </w:r>
          </w:p>
        </w:tc>
      </w:tr>
      <w:tr w:rsidR="0079247C" w:rsidRPr="00EB673A" w:rsidTr="00872213">
        <w:trPr>
          <w:trHeight w:val="2240"/>
          <w:jc w:val="center"/>
        </w:trPr>
        <w:tc>
          <w:tcPr>
            <w:tcW w:w="5401" w:type="dxa"/>
          </w:tcPr>
          <w:p w:rsidR="0079247C" w:rsidRPr="00EB673A" w:rsidRDefault="0079247C" w:rsidP="00872213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 xml:space="preserve">Test case ID : </w:t>
            </w:r>
          </w:p>
        </w:tc>
        <w:tc>
          <w:tcPr>
            <w:tcW w:w="5401" w:type="dxa"/>
          </w:tcPr>
          <w:p w:rsidR="0079247C" w:rsidRDefault="0079247C" w:rsidP="00872213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Test designed by:</w:t>
            </w:r>
          </w:p>
          <w:p w:rsidR="0079247C" w:rsidRDefault="0079247C" w:rsidP="00872213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Reg. No-</w:t>
            </w:r>
          </w:p>
          <w:p w:rsidR="0079247C" w:rsidRDefault="0079247C" w:rsidP="00872213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Name-</w:t>
            </w:r>
          </w:p>
          <w:p w:rsidR="0079247C" w:rsidRDefault="0079247C" w:rsidP="00872213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Reg. No-</w:t>
            </w:r>
          </w:p>
          <w:p w:rsidR="0079247C" w:rsidRDefault="0079247C" w:rsidP="00872213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Name-</w:t>
            </w:r>
          </w:p>
          <w:p w:rsidR="0079247C" w:rsidRDefault="0079247C" w:rsidP="00872213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Reg. No-</w:t>
            </w:r>
          </w:p>
          <w:p w:rsidR="0079247C" w:rsidRPr="00EB673A" w:rsidRDefault="0079247C" w:rsidP="00872213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Name-</w:t>
            </w:r>
          </w:p>
        </w:tc>
      </w:tr>
      <w:tr w:rsidR="0079247C" w:rsidRPr="00EB673A" w:rsidTr="00872213">
        <w:trPr>
          <w:trHeight w:val="440"/>
          <w:jc w:val="center"/>
        </w:trPr>
        <w:tc>
          <w:tcPr>
            <w:tcW w:w="5401" w:type="dxa"/>
          </w:tcPr>
          <w:p w:rsidR="0079247C" w:rsidRPr="00EB673A" w:rsidRDefault="0079247C" w:rsidP="00872213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 xml:space="preserve">Test priority (High/Medium/Low): </w:t>
            </w:r>
          </w:p>
        </w:tc>
        <w:tc>
          <w:tcPr>
            <w:tcW w:w="5401" w:type="dxa"/>
          </w:tcPr>
          <w:p w:rsidR="0079247C" w:rsidRPr="0088519E" w:rsidRDefault="0079247C" w:rsidP="00872213">
            <w:pPr>
              <w:rPr>
                <w:rFonts w:ascii="Cambria" w:hAnsi="Cambria"/>
                <w:sz w:val="24"/>
              </w:rPr>
            </w:pPr>
          </w:p>
        </w:tc>
      </w:tr>
      <w:tr w:rsidR="0079247C" w:rsidRPr="00EB673A" w:rsidTr="00872213">
        <w:trPr>
          <w:trHeight w:val="1502"/>
          <w:jc w:val="center"/>
        </w:trPr>
        <w:tc>
          <w:tcPr>
            <w:tcW w:w="10802" w:type="dxa"/>
            <w:gridSpan w:val="2"/>
          </w:tcPr>
          <w:p w:rsidR="0079247C" w:rsidRPr="00EB673A" w:rsidRDefault="0079247C" w:rsidP="00872213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Test </w:t>
            </w:r>
            <w:r w:rsidRPr="00EB673A">
              <w:rPr>
                <w:rFonts w:ascii="Cambria" w:hAnsi="Cambria"/>
                <w:b/>
                <w:sz w:val="24"/>
              </w:rPr>
              <w:t xml:space="preserve">Description: </w:t>
            </w:r>
          </w:p>
        </w:tc>
      </w:tr>
    </w:tbl>
    <w:p w:rsidR="0079247C" w:rsidRPr="00EB673A" w:rsidRDefault="0079247C" w:rsidP="0079247C">
      <w:pPr>
        <w:rPr>
          <w:rFonts w:ascii="Cambria" w:hAnsi="Cambria"/>
          <w:b/>
          <w:sz w:val="24"/>
        </w:rPr>
      </w:pPr>
    </w:p>
    <w:tbl>
      <w:tblPr>
        <w:tblStyle w:val="TableGrid"/>
        <w:tblpPr w:leftFromText="180" w:rightFromText="180" w:vertAnchor="text" w:horzAnchor="margin" w:tblpXSpec="center" w:tblpY="-80"/>
        <w:tblW w:w="10679" w:type="dxa"/>
        <w:tblLook w:val="04A0" w:firstRow="1" w:lastRow="0" w:firstColumn="1" w:lastColumn="0" w:noHBand="0" w:noVBand="1"/>
      </w:tblPr>
      <w:tblGrid>
        <w:gridCol w:w="10679"/>
      </w:tblGrid>
      <w:tr w:rsidR="0079247C" w:rsidRPr="00EB673A" w:rsidTr="00872213">
        <w:trPr>
          <w:trHeight w:val="893"/>
        </w:trPr>
        <w:tc>
          <w:tcPr>
            <w:tcW w:w="10679" w:type="dxa"/>
          </w:tcPr>
          <w:p w:rsidR="0079247C" w:rsidRPr="00EB673A" w:rsidRDefault="0079247C" w:rsidP="00872213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Preconditions (if there are any):</w:t>
            </w:r>
          </w:p>
        </w:tc>
      </w:tr>
      <w:tr w:rsidR="0079247C" w:rsidRPr="00EB673A" w:rsidTr="00872213">
        <w:trPr>
          <w:trHeight w:val="983"/>
        </w:trPr>
        <w:tc>
          <w:tcPr>
            <w:tcW w:w="10679" w:type="dxa"/>
          </w:tcPr>
          <w:p w:rsidR="0079247C" w:rsidRPr="00EB673A" w:rsidRDefault="0079247C" w:rsidP="00872213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Dependencies (if there are any):</w:t>
            </w:r>
          </w:p>
        </w:tc>
      </w:tr>
    </w:tbl>
    <w:p w:rsidR="0079247C" w:rsidRDefault="0079247C" w:rsidP="0079247C">
      <w:pPr>
        <w:rPr>
          <w:rFonts w:ascii="Cambria" w:hAnsi="Cambria"/>
          <w:b/>
          <w:sz w:val="24"/>
        </w:rPr>
      </w:pPr>
    </w:p>
    <w:tbl>
      <w:tblPr>
        <w:tblStyle w:val="TableGrid"/>
        <w:tblpPr w:leftFromText="180" w:rightFromText="180" w:vertAnchor="text" w:horzAnchor="margin" w:tblpXSpec="center" w:tblpY="-74"/>
        <w:tblW w:w="10980" w:type="dxa"/>
        <w:tblLook w:val="04A0" w:firstRow="1" w:lastRow="0" w:firstColumn="1" w:lastColumn="0" w:noHBand="0" w:noVBand="1"/>
      </w:tblPr>
      <w:tblGrid>
        <w:gridCol w:w="10980"/>
      </w:tblGrid>
      <w:tr w:rsidR="0079247C" w:rsidRPr="00EB673A" w:rsidTr="00872213">
        <w:trPr>
          <w:trHeight w:val="440"/>
        </w:trPr>
        <w:tc>
          <w:tcPr>
            <w:tcW w:w="10980" w:type="dxa"/>
          </w:tcPr>
          <w:p w:rsidR="0079247C" w:rsidRPr="00EB673A" w:rsidRDefault="0079247C" w:rsidP="00872213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Test steps:</w:t>
            </w:r>
          </w:p>
        </w:tc>
      </w:tr>
      <w:tr w:rsidR="0079247C" w:rsidRPr="00EB673A" w:rsidTr="00872213">
        <w:trPr>
          <w:trHeight w:val="1343"/>
        </w:trPr>
        <w:tc>
          <w:tcPr>
            <w:tcW w:w="10980" w:type="dxa"/>
          </w:tcPr>
          <w:p w:rsidR="0079247C" w:rsidRPr="00EB673A" w:rsidRDefault="0079247C" w:rsidP="00872213">
            <w:pPr>
              <w:rPr>
                <w:rFonts w:ascii="Cambria" w:hAnsi="Cambria"/>
                <w:b/>
                <w:sz w:val="24"/>
              </w:rPr>
            </w:pPr>
          </w:p>
        </w:tc>
      </w:tr>
    </w:tbl>
    <w:p w:rsidR="0079247C" w:rsidRDefault="0079247C" w:rsidP="0079247C">
      <w:pPr>
        <w:rPr>
          <w:rFonts w:ascii="Cambria" w:hAnsi="Cambria"/>
          <w:b/>
          <w:sz w:val="24"/>
        </w:rPr>
      </w:pPr>
    </w:p>
    <w:tbl>
      <w:tblPr>
        <w:tblStyle w:val="TableGrid"/>
        <w:tblpPr w:leftFromText="180" w:rightFromText="180" w:vertAnchor="text" w:horzAnchor="margin" w:tblpXSpec="center" w:tblpY="244"/>
        <w:tblW w:w="11076" w:type="dxa"/>
        <w:tblLook w:val="04A0" w:firstRow="1" w:lastRow="0" w:firstColumn="1" w:lastColumn="0" w:noHBand="0" w:noVBand="1"/>
      </w:tblPr>
      <w:tblGrid>
        <w:gridCol w:w="11076"/>
      </w:tblGrid>
      <w:tr w:rsidR="0079247C" w:rsidRPr="00EB673A" w:rsidTr="00872213">
        <w:trPr>
          <w:trHeight w:val="1403"/>
        </w:trPr>
        <w:tc>
          <w:tcPr>
            <w:tcW w:w="11076" w:type="dxa"/>
          </w:tcPr>
          <w:p w:rsidR="0079247C" w:rsidRDefault="0079247C" w:rsidP="00872213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Pass-condition:</w:t>
            </w:r>
          </w:p>
          <w:p w:rsidR="0079247C" w:rsidRDefault="0079247C" w:rsidP="00872213">
            <w:pPr>
              <w:rPr>
                <w:rFonts w:ascii="Cambria" w:hAnsi="Cambria"/>
                <w:b/>
                <w:sz w:val="24"/>
              </w:rPr>
            </w:pPr>
          </w:p>
          <w:p w:rsidR="0079247C" w:rsidRDefault="0079247C" w:rsidP="00872213">
            <w:pPr>
              <w:rPr>
                <w:rFonts w:ascii="Cambria" w:hAnsi="Cambria"/>
                <w:b/>
                <w:sz w:val="24"/>
              </w:rPr>
            </w:pPr>
          </w:p>
          <w:p w:rsidR="0079247C" w:rsidRDefault="0079247C" w:rsidP="00872213">
            <w:pPr>
              <w:rPr>
                <w:rFonts w:ascii="Cambria" w:hAnsi="Cambria"/>
                <w:b/>
                <w:sz w:val="24"/>
              </w:rPr>
            </w:pPr>
          </w:p>
          <w:p w:rsidR="0079247C" w:rsidRDefault="0079247C" w:rsidP="00872213">
            <w:pPr>
              <w:rPr>
                <w:rFonts w:ascii="Cambria" w:hAnsi="Cambria"/>
                <w:b/>
                <w:sz w:val="24"/>
              </w:rPr>
            </w:pPr>
          </w:p>
          <w:p w:rsidR="0079247C" w:rsidRPr="00EB673A" w:rsidRDefault="0079247C" w:rsidP="00872213">
            <w:pPr>
              <w:rPr>
                <w:rFonts w:ascii="Cambria" w:hAnsi="Cambria"/>
                <w:b/>
                <w:sz w:val="24"/>
              </w:rPr>
            </w:pPr>
          </w:p>
        </w:tc>
      </w:tr>
    </w:tbl>
    <w:p w:rsidR="0079247C" w:rsidRDefault="0079247C" w:rsidP="0079247C">
      <w:pPr>
        <w:rPr>
          <w:rFonts w:ascii="Cambria" w:hAnsi="Cambria"/>
          <w:b/>
          <w:sz w:val="24"/>
        </w:rPr>
      </w:pPr>
    </w:p>
    <w:tbl>
      <w:tblPr>
        <w:tblStyle w:val="TableGrid"/>
        <w:tblpPr w:leftFromText="180" w:rightFromText="180" w:vertAnchor="text" w:horzAnchor="margin" w:tblpXSpec="center" w:tblpY="393"/>
        <w:tblW w:w="11448" w:type="dxa"/>
        <w:tblLook w:val="04A0" w:firstRow="1" w:lastRow="0" w:firstColumn="1" w:lastColumn="0" w:noHBand="0" w:noVBand="1"/>
      </w:tblPr>
      <w:tblGrid>
        <w:gridCol w:w="1212"/>
        <w:gridCol w:w="1701"/>
        <w:gridCol w:w="1883"/>
        <w:gridCol w:w="1791"/>
        <w:gridCol w:w="1440"/>
        <w:gridCol w:w="3421"/>
      </w:tblGrid>
      <w:tr w:rsidR="0079247C" w:rsidRPr="00EB673A" w:rsidTr="00872213">
        <w:trPr>
          <w:trHeight w:val="617"/>
        </w:trPr>
        <w:tc>
          <w:tcPr>
            <w:tcW w:w="11448" w:type="dxa"/>
            <w:gridSpan w:val="6"/>
          </w:tcPr>
          <w:p w:rsidR="0079247C" w:rsidRDefault="0079247C" w:rsidP="00872213">
            <w:pPr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lastRenderedPageBreak/>
              <w:t xml:space="preserve">Test executed </w:t>
            </w:r>
            <w:r>
              <w:rPr>
                <w:rFonts w:ascii="Cambria" w:hAnsi="Cambria"/>
                <w:b/>
                <w:sz w:val="24"/>
              </w:rPr>
              <w:t>Group ID</w:t>
            </w:r>
            <w:r w:rsidRPr="00EB673A">
              <w:rPr>
                <w:rFonts w:ascii="Cambria" w:hAnsi="Cambria"/>
                <w:b/>
                <w:sz w:val="24"/>
              </w:rPr>
              <w:t>:</w:t>
            </w:r>
          </w:p>
          <w:p w:rsidR="0079247C" w:rsidRDefault="0079247C" w:rsidP="00872213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Test Executed members details:</w:t>
            </w:r>
          </w:p>
          <w:p w:rsidR="0079247C" w:rsidRDefault="0079247C" w:rsidP="00872213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Reg. No-</w:t>
            </w:r>
          </w:p>
          <w:p w:rsidR="0079247C" w:rsidRDefault="0079247C" w:rsidP="00872213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Name-</w:t>
            </w:r>
          </w:p>
          <w:p w:rsidR="0079247C" w:rsidRDefault="0079247C" w:rsidP="00872213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Reg. No-</w:t>
            </w:r>
          </w:p>
          <w:p w:rsidR="0079247C" w:rsidRDefault="0079247C" w:rsidP="00872213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Name-</w:t>
            </w:r>
          </w:p>
          <w:p w:rsidR="0079247C" w:rsidRPr="00EB673A" w:rsidRDefault="0079247C" w:rsidP="00872213">
            <w:pPr>
              <w:jc w:val="center"/>
              <w:rPr>
                <w:rFonts w:ascii="Cambria" w:hAnsi="Cambria"/>
                <w:b/>
                <w:sz w:val="24"/>
              </w:rPr>
            </w:pPr>
          </w:p>
        </w:tc>
      </w:tr>
      <w:tr w:rsidR="0079247C" w:rsidRPr="00EB673A" w:rsidTr="00872213">
        <w:trPr>
          <w:trHeight w:val="617"/>
        </w:trPr>
        <w:tc>
          <w:tcPr>
            <w:tcW w:w="1212" w:type="dxa"/>
          </w:tcPr>
          <w:p w:rsidR="0079247C" w:rsidRPr="00EB673A" w:rsidRDefault="0079247C" w:rsidP="00872213">
            <w:pPr>
              <w:jc w:val="center"/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Test ID</w:t>
            </w:r>
          </w:p>
        </w:tc>
        <w:tc>
          <w:tcPr>
            <w:tcW w:w="1701" w:type="dxa"/>
          </w:tcPr>
          <w:p w:rsidR="0079247C" w:rsidRPr="00EB673A" w:rsidRDefault="0079247C" w:rsidP="00872213">
            <w:pPr>
              <w:jc w:val="center"/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 xml:space="preserve">Test </w:t>
            </w:r>
          </w:p>
          <w:p w:rsidR="0079247C" w:rsidRPr="00EB673A" w:rsidRDefault="0079247C" w:rsidP="00872213">
            <w:pPr>
              <w:jc w:val="center"/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Inputs</w:t>
            </w:r>
          </w:p>
        </w:tc>
        <w:tc>
          <w:tcPr>
            <w:tcW w:w="1883" w:type="dxa"/>
          </w:tcPr>
          <w:p w:rsidR="0079247C" w:rsidRPr="00EB673A" w:rsidRDefault="0079247C" w:rsidP="00872213">
            <w:pPr>
              <w:jc w:val="center"/>
              <w:rPr>
                <w:rFonts w:ascii="Cambria" w:hAnsi="Cambria"/>
                <w:b/>
                <w:sz w:val="24"/>
              </w:rPr>
            </w:pPr>
            <w:r w:rsidRPr="00EB673A">
              <w:rPr>
                <w:rFonts w:ascii="Cambria" w:hAnsi="Cambria"/>
                <w:b/>
                <w:sz w:val="24"/>
              </w:rPr>
              <w:t>Expected Output</w:t>
            </w:r>
          </w:p>
        </w:tc>
        <w:tc>
          <w:tcPr>
            <w:tcW w:w="1791" w:type="dxa"/>
          </w:tcPr>
          <w:p w:rsidR="0079247C" w:rsidRPr="00C36B2B" w:rsidRDefault="0079247C" w:rsidP="00872213">
            <w:pPr>
              <w:jc w:val="center"/>
              <w:rPr>
                <w:rFonts w:ascii="Cambria" w:hAnsi="Cambria"/>
                <w:color w:val="5B9BD5" w:themeColor="accent1"/>
                <w:sz w:val="24"/>
              </w:rPr>
            </w:pPr>
            <w:r w:rsidRPr="00C36B2B">
              <w:rPr>
                <w:rFonts w:ascii="Cambria" w:hAnsi="Cambria"/>
                <w:color w:val="5B9BD5" w:themeColor="accent1"/>
                <w:sz w:val="24"/>
              </w:rPr>
              <w:t xml:space="preserve">Actual </w:t>
            </w:r>
          </w:p>
          <w:p w:rsidR="0079247C" w:rsidRPr="00C36B2B" w:rsidRDefault="0079247C" w:rsidP="00872213">
            <w:pPr>
              <w:jc w:val="center"/>
              <w:rPr>
                <w:rFonts w:ascii="Cambria" w:hAnsi="Cambria"/>
                <w:color w:val="5B9BD5" w:themeColor="accent1"/>
                <w:sz w:val="24"/>
              </w:rPr>
            </w:pPr>
            <w:r w:rsidRPr="00C36B2B">
              <w:rPr>
                <w:rFonts w:ascii="Cambria" w:hAnsi="Cambria"/>
                <w:color w:val="5B9BD5" w:themeColor="accent1"/>
                <w:sz w:val="24"/>
              </w:rPr>
              <w:t>Output</w:t>
            </w:r>
          </w:p>
        </w:tc>
        <w:tc>
          <w:tcPr>
            <w:tcW w:w="1440" w:type="dxa"/>
          </w:tcPr>
          <w:p w:rsidR="0079247C" w:rsidRPr="00C36B2B" w:rsidRDefault="0079247C" w:rsidP="00872213">
            <w:pPr>
              <w:jc w:val="center"/>
              <w:rPr>
                <w:rFonts w:ascii="Cambria" w:hAnsi="Cambria"/>
                <w:color w:val="5B9BD5" w:themeColor="accent1"/>
                <w:sz w:val="24"/>
              </w:rPr>
            </w:pPr>
            <w:r w:rsidRPr="00C36B2B">
              <w:rPr>
                <w:rFonts w:ascii="Cambria" w:hAnsi="Cambria"/>
                <w:color w:val="5B9BD5" w:themeColor="accent1"/>
                <w:sz w:val="24"/>
              </w:rPr>
              <w:t>Result</w:t>
            </w:r>
          </w:p>
          <w:p w:rsidR="0079247C" w:rsidRPr="00C36B2B" w:rsidRDefault="0079247C" w:rsidP="00872213">
            <w:pPr>
              <w:jc w:val="center"/>
              <w:rPr>
                <w:rFonts w:ascii="Cambria" w:hAnsi="Cambria"/>
                <w:color w:val="5B9BD5" w:themeColor="accent1"/>
                <w:sz w:val="24"/>
              </w:rPr>
            </w:pPr>
            <w:r w:rsidRPr="00C36B2B">
              <w:rPr>
                <w:rFonts w:ascii="Cambria" w:hAnsi="Cambria"/>
                <w:color w:val="5B9BD5" w:themeColor="accent1"/>
                <w:sz w:val="24"/>
              </w:rPr>
              <w:t>(Pass/Fail)</w:t>
            </w:r>
          </w:p>
        </w:tc>
        <w:tc>
          <w:tcPr>
            <w:tcW w:w="3421" w:type="dxa"/>
          </w:tcPr>
          <w:p w:rsidR="0079247C" w:rsidRPr="00C36B2B" w:rsidRDefault="0079247C" w:rsidP="00872213">
            <w:pPr>
              <w:jc w:val="center"/>
              <w:rPr>
                <w:rFonts w:ascii="Cambria" w:hAnsi="Cambria"/>
                <w:sz w:val="24"/>
              </w:rPr>
            </w:pPr>
            <w:r w:rsidRPr="00C36B2B">
              <w:rPr>
                <w:rFonts w:ascii="Cambria" w:hAnsi="Cambria"/>
                <w:color w:val="5B9BD5" w:themeColor="accent1"/>
                <w:sz w:val="24"/>
              </w:rPr>
              <w:t>Comments</w:t>
            </w:r>
          </w:p>
        </w:tc>
      </w:tr>
      <w:tr w:rsidR="0079247C" w:rsidRPr="00EB673A" w:rsidTr="00872213">
        <w:trPr>
          <w:trHeight w:val="1157"/>
        </w:trPr>
        <w:tc>
          <w:tcPr>
            <w:tcW w:w="1212" w:type="dxa"/>
          </w:tcPr>
          <w:p w:rsidR="0079247C" w:rsidRPr="00EB673A" w:rsidRDefault="0079247C" w:rsidP="00872213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701" w:type="dxa"/>
          </w:tcPr>
          <w:p w:rsidR="0079247C" w:rsidRPr="00EB673A" w:rsidRDefault="0079247C" w:rsidP="00872213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883" w:type="dxa"/>
          </w:tcPr>
          <w:p w:rsidR="0079247C" w:rsidRPr="00EB673A" w:rsidRDefault="0079247C" w:rsidP="00872213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791" w:type="dxa"/>
          </w:tcPr>
          <w:p w:rsidR="0079247C" w:rsidRPr="00EB673A" w:rsidRDefault="0079247C" w:rsidP="00872213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440" w:type="dxa"/>
          </w:tcPr>
          <w:p w:rsidR="0079247C" w:rsidRPr="00EB673A" w:rsidRDefault="0079247C" w:rsidP="00872213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3421" w:type="dxa"/>
          </w:tcPr>
          <w:p w:rsidR="0079247C" w:rsidRPr="00EB673A" w:rsidRDefault="0079247C" w:rsidP="00872213">
            <w:pPr>
              <w:rPr>
                <w:rFonts w:ascii="Cambria" w:hAnsi="Cambria"/>
                <w:b/>
                <w:sz w:val="24"/>
              </w:rPr>
            </w:pPr>
          </w:p>
        </w:tc>
      </w:tr>
      <w:tr w:rsidR="0079247C" w:rsidRPr="00EB673A" w:rsidTr="00872213">
        <w:trPr>
          <w:trHeight w:val="1157"/>
        </w:trPr>
        <w:tc>
          <w:tcPr>
            <w:tcW w:w="1212" w:type="dxa"/>
          </w:tcPr>
          <w:p w:rsidR="0079247C" w:rsidRPr="00EB673A" w:rsidRDefault="0079247C" w:rsidP="00872213">
            <w:pPr>
              <w:jc w:val="center"/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701" w:type="dxa"/>
          </w:tcPr>
          <w:p w:rsidR="0079247C" w:rsidRPr="00EB673A" w:rsidRDefault="0079247C" w:rsidP="00872213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883" w:type="dxa"/>
          </w:tcPr>
          <w:p w:rsidR="0079247C" w:rsidRPr="00EB673A" w:rsidRDefault="0079247C" w:rsidP="00872213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791" w:type="dxa"/>
          </w:tcPr>
          <w:p w:rsidR="0079247C" w:rsidRPr="00EB673A" w:rsidRDefault="0079247C" w:rsidP="00872213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440" w:type="dxa"/>
          </w:tcPr>
          <w:p w:rsidR="0079247C" w:rsidRPr="00EB673A" w:rsidRDefault="0079247C" w:rsidP="00872213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3421" w:type="dxa"/>
          </w:tcPr>
          <w:p w:rsidR="0079247C" w:rsidRPr="00EB673A" w:rsidRDefault="0079247C" w:rsidP="00872213">
            <w:pPr>
              <w:rPr>
                <w:rFonts w:ascii="Cambria" w:hAnsi="Cambria"/>
                <w:b/>
                <w:sz w:val="24"/>
              </w:rPr>
            </w:pPr>
          </w:p>
        </w:tc>
      </w:tr>
      <w:tr w:rsidR="0079247C" w:rsidRPr="00EB673A" w:rsidTr="00872213">
        <w:trPr>
          <w:trHeight w:val="1337"/>
        </w:trPr>
        <w:tc>
          <w:tcPr>
            <w:tcW w:w="1212" w:type="dxa"/>
          </w:tcPr>
          <w:p w:rsidR="0079247C" w:rsidRPr="00EB673A" w:rsidRDefault="0079247C" w:rsidP="00872213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701" w:type="dxa"/>
          </w:tcPr>
          <w:p w:rsidR="0079247C" w:rsidRPr="00EB673A" w:rsidRDefault="0079247C" w:rsidP="00872213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883" w:type="dxa"/>
          </w:tcPr>
          <w:p w:rsidR="0079247C" w:rsidRPr="00EB673A" w:rsidRDefault="0079247C" w:rsidP="00872213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791" w:type="dxa"/>
          </w:tcPr>
          <w:p w:rsidR="0079247C" w:rsidRPr="00EB673A" w:rsidRDefault="0079247C" w:rsidP="00872213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440" w:type="dxa"/>
          </w:tcPr>
          <w:p w:rsidR="0079247C" w:rsidRPr="00EB673A" w:rsidRDefault="0079247C" w:rsidP="00872213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3421" w:type="dxa"/>
          </w:tcPr>
          <w:p w:rsidR="0079247C" w:rsidRPr="00EB673A" w:rsidRDefault="0079247C" w:rsidP="00872213">
            <w:pPr>
              <w:rPr>
                <w:rFonts w:ascii="Cambria" w:hAnsi="Cambria"/>
                <w:b/>
                <w:sz w:val="24"/>
              </w:rPr>
            </w:pPr>
          </w:p>
        </w:tc>
      </w:tr>
    </w:tbl>
    <w:p w:rsidR="0079247C" w:rsidRDefault="0079247C" w:rsidP="0079247C">
      <w:pPr>
        <w:rPr>
          <w:rFonts w:ascii="Cambria" w:hAnsi="Cambria"/>
          <w:b/>
          <w:sz w:val="24"/>
        </w:rPr>
      </w:pPr>
    </w:p>
    <w:p w:rsidR="0079247C" w:rsidRPr="00EB673A" w:rsidRDefault="0079247C" w:rsidP="0079247C">
      <w:pPr>
        <w:rPr>
          <w:rFonts w:ascii="Cambria" w:hAnsi="Cambria"/>
          <w:b/>
          <w:sz w:val="24"/>
        </w:rPr>
      </w:pPr>
    </w:p>
    <w:p w:rsidR="0079247C" w:rsidRDefault="0079247C">
      <w:pPr>
        <w:rPr>
          <w:rFonts w:ascii="Cambria" w:hAnsi="Cambria"/>
          <w:b/>
          <w:sz w:val="24"/>
        </w:rPr>
      </w:pPr>
      <w:bookmarkStart w:id="0" w:name="_GoBack"/>
      <w:bookmarkEnd w:id="0"/>
    </w:p>
    <w:p w:rsidR="0079247C" w:rsidRDefault="0079247C">
      <w:pPr>
        <w:rPr>
          <w:rFonts w:ascii="Cambria" w:hAnsi="Cambria"/>
          <w:b/>
          <w:sz w:val="24"/>
        </w:rPr>
      </w:pPr>
    </w:p>
    <w:p w:rsidR="0079247C" w:rsidRDefault="0079247C">
      <w:pPr>
        <w:rPr>
          <w:rFonts w:ascii="Cambria" w:hAnsi="Cambria"/>
          <w:b/>
          <w:sz w:val="24"/>
        </w:rPr>
      </w:pPr>
    </w:p>
    <w:p w:rsidR="0079247C" w:rsidRDefault="0079247C">
      <w:pPr>
        <w:rPr>
          <w:rFonts w:ascii="Cambria" w:hAnsi="Cambria"/>
          <w:b/>
          <w:sz w:val="24"/>
        </w:rPr>
      </w:pPr>
    </w:p>
    <w:p w:rsidR="0079247C" w:rsidRDefault="0079247C">
      <w:pPr>
        <w:rPr>
          <w:rFonts w:ascii="Cambria" w:hAnsi="Cambria"/>
          <w:b/>
          <w:sz w:val="24"/>
        </w:rPr>
      </w:pPr>
    </w:p>
    <w:p w:rsidR="0079247C" w:rsidRDefault="0079247C">
      <w:pPr>
        <w:rPr>
          <w:rFonts w:ascii="Cambria" w:hAnsi="Cambria"/>
          <w:b/>
          <w:sz w:val="24"/>
        </w:rPr>
      </w:pPr>
    </w:p>
    <w:p w:rsidR="0079247C" w:rsidRDefault="0079247C">
      <w:pPr>
        <w:rPr>
          <w:rFonts w:ascii="Cambria" w:hAnsi="Cambria"/>
          <w:b/>
          <w:sz w:val="24"/>
        </w:rPr>
      </w:pPr>
    </w:p>
    <w:p w:rsidR="0079247C" w:rsidRDefault="0079247C">
      <w:pPr>
        <w:rPr>
          <w:rFonts w:ascii="Cambria" w:hAnsi="Cambria"/>
          <w:b/>
          <w:sz w:val="24"/>
        </w:rPr>
      </w:pPr>
    </w:p>
    <w:p w:rsidR="0079247C" w:rsidRDefault="0079247C">
      <w:pPr>
        <w:rPr>
          <w:rFonts w:ascii="Cambria" w:hAnsi="Cambria"/>
          <w:b/>
          <w:sz w:val="24"/>
        </w:rPr>
      </w:pPr>
    </w:p>
    <w:p w:rsidR="0079247C" w:rsidRDefault="0079247C">
      <w:pPr>
        <w:rPr>
          <w:rFonts w:ascii="Cambria" w:hAnsi="Cambria"/>
          <w:b/>
          <w:sz w:val="24"/>
        </w:rPr>
      </w:pPr>
    </w:p>
    <w:p w:rsidR="0079247C" w:rsidRDefault="0079247C">
      <w:pPr>
        <w:rPr>
          <w:rFonts w:ascii="Cambria" w:hAnsi="Cambria"/>
          <w:b/>
          <w:sz w:val="24"/>
        </w:rPr>
      </w:pPr>
    </w:p>
    <w:p w:rsidR="0079247C" w:rsidRDefault="0079247C">
      <w:pPr>
        <w:rPr>
          <w:rFonts w:ascii="Cambria" w:hAnsi="Cambria"/>
          <w:b/>
          <w:sz w:val="24"/>
        </w:rPr>
      </w:pPr>
    </w:p>
    <w:p w:rsidR="0079247C" w:rsidRDefault="0079247C">
      <w:pPr>
        <w:rPr>
          <w:rFonts w:ascii="Cambria" w:hAnsi="Cambria"/>
          <w:b/>
          <w:sz w:val="24"/>
        </w:rPr>
      </w:pPr>
    </w:p>
    <w:p w:rsidR="0079247C" w:rsidRDefault="0079247C">
      <w:pPr>
        <w:rPr>
          <w:rFonts w:ascii="Cambria" w:hAnsi="Cambria"/>
          <w:b/>
          <w:sz w:val="24"/>
        </w:rPr>
      </w:pPr>
    </w:p>
    <w:tbl>
      <w:tblPr>
        <w:tblStyle w:val="TableGrid"/>
        <w:tblpPr w:leftFromText="180" w:rightFromText="180" w:vertAnchor="page" w:horzAnchor="margin" w:tblpXSpec="center" w:tblpY="2111"/>
        <w:tblW w:w="9277" w:type="dxa"/>
        <w:tblLayout w:type="fixed"/>
        <w:tblLook w:val="04A0" w:firstRow="1" w:lastRow="0" w:firstColumn="1" w:lastColumn="0" w:noHBand="0" w:noVBand="1"/>
      </w:tblPr>
      <w:tblGrid>
        <w:gridCol w:w="1710"/>
        <w:gridCol w:w="1800"/>
        <w:gridCol w:w="1350"/>
        <w:gridCol w:w="1260"/>
        <w:gridCol w:w="1350"/>
        <w:gridCol w:w="1807"/>
      </w:tblGrid>
      <w:tr w:rsidR="0079247C" w:rsidRPr="00EB673A" w:rsidTr="0079247C">
        <w:trPr>
          <w:trHeight w:val="530"/>
        </w:trPr>
        <w:tc>
          <w:tcPr>
            <w:tcW w:w="9277" w:type="dxa"/>
            <w:gridSpan w:val="6"/>
          </w:tcPr>
          <w:p w:rsidR="0079247C" w:rsidRDefault="0079247C" w:rsidP="0079247C">
            <w:pPr>
              <w:jc w:val="center"/>
              <w:rPr>
                <w:rFonts w:ascii="Cambria" w:hAnsi="Cambria"/>
                <w:b/>
                <w:sz w:val="24"/>
              </w:rPr>
            </w:pPr>
            <w:r w:rsidRPr="00520921">
              <w:rPr>
                <w:rFonts w:ascii="Cambria" w:hAnsi="Cambria"/>
                <w:b/>
                <w:sz w:val="24"/>
                <w:u w:val="single"/>
              </w:rPr>
              <w:lastRenderedPageBreak/>
              <w:t>Testing Function 3</w:t>
            </w:r>
            <w:r>
              <w:rPr>
                <w:rFonts w:ascii="Cambria" w:hAnsi="Cambria"/>
                <w:b/>
                <w:sz w:val="24"/>
              </w:rPr>
              <w:t>:</w:t>
            </w:r>
            <w:r w:rsidRPr="002975D2">
              <w:rPr>
                <w:rFonts w:ascii="Cambria" w:hAnsi="Cambria"/>
                <w:b/>
                <w:color w:val="2F5496" w:themeColor="accent5" w:themeShade="BF"/>
                <w:sz w:val="20"/>
                <w:szCs w:val="18"/>
              </w:rPr>
              <w:t xml:space="preserve"> Eg: Order management</w:t>
            </w:r>
            <w:r>
              <w:rPr>
                <w:rFonts w:ascii="Cambria" w:hAnsi="Cambria"/>
                <w:b/>
                <w:sz w:val="24"/>
              </w:rPr>
              <w:t xml:space="preserve"> </w:t>
            </w:r>
          </w:p>
        </w:tc>
      </w:tr>
      <w:tr w:rsidR="0079247C" w:rsidRPr="00F578FB" w:rsidTr="0079247C">
        <w:trPr>
          <w:trHeight w:val="953"/>
        </w:trPr>
        <w:tc>
          <w:tcPr>
            <w:tcW w:w="1710" w:type="dxa"/>
          </w:tcPr>
          <w:p w:rsidR="0079247C" w:rsidRPr="00F578FB" w:rsidRDefault="0079247C" w:rsidP="00872213">
            <w:pPr>
              <w:spacing w:line="360" w:lineRule="auto"/>
              <w:rPr>
                <w:rFonts w:ascii="Cambria" w:hAnsi="Cambria"/>
                <w:sz w:val="18"/>
                <w:szCs w:val="18"/>
              </w:rPr>
            </w:pPr>
            <w:r w:rsidRPr="00F578FB">
              <w:rPr>
                <w:rFonts w:ascii="Cambria" w:hAnsi="Cambria"/>
                <w:b/>
                <w:sz w:val="18"/>
                <w:szCs w:val="18"/>
              </w:rPr>
              <w:t xml:space="preserve">Logic in Interfaces </w:t>
            </w:r>
          </w:p>
          <w:p w:rsidR="0079247C" w:rsidRPr="00F578FB" w:rsidRDefault="0079247C" w:rsidP="0087221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79247C" w:rsidRPr="00F578FB" w:rsidRDefault="0079247C" w:rsidP="00872213">
            <w:pPr>
              <w:spacing w:line="360" w:lineRule="auto"/>
              <w:rPr>
                <w:rFonts w:ascii="Cambria" w:hAnsi="Cambria"/>
                <w:b/>
                <w:sz w:val="18"/>
                <w:szCs w:val="18"/>
              </w:rPr>
            </w:pPr>
            <w:r w:rsidRPr="00F578FB">
              <w:rPr>
                <w:rFonts w:ascii="Cambria" w:hAnsi="Cambria"/>
                <w:b/>
                <w:sz w:val="18"/>
                <w:szCs w:val="18"/>
              </w:rPr>
              <w:t>Validation and proper error messages</w:t>
            </w:r>
          </w:p>
        </w:tc>
        <w:tc>
          <w:tcPr>
            <w:tcW w:w="1350" w:type="dxa"/>
          </w:tcPr>
          <w:p w:rsidR="0079247C" w:rsidRPr="00F578FB" w:rsidRDefault="00520921" w:rsidP="00872213">
            <w:pPr>
              <w:spacing w:line="360" w:lineRule="auto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Connected to the database</w:t>
            </w:r>
          </w:p>
          <w:p w:rsidR="0079247C" w:rsidRPr="00F578FB" w:rsidRDefault="0079247C" w:rsidP="0087221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60" w:type="dxa"/>
          </w:tcPr>
          <w:p w:rsidR="0079247C" w:rsidRPr="00F578FB" w:rsidRDefault="0079247C" w:rsidP="00872213">
            <w:pPr>
              <w:spacing w:line="360" w:lineRule="auto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Easy to use, </w:t>
            </w:r>
            <w:r w:rsidRPr="00F578FB">
              <w:rPr>
                <w:rFonts w:ascii="Cambria" w:hAnsi="Cambria"/>
                <w:b/>
                <w:sz w:val="18"/>
                <w:szCs w:val="18"/>
              </w:rPr>
              <w:t>User friendliness</w:t>
            </w:r>
            <w:r w:rsidR="00520921">
              <w:rPr>
                <w:rFonts w:ascii="Cambria" w:hAnsi="Cambria"/>
                <w:b/>
                <w:sz w:val="18"/>
                <w:szCs w:val="18"/>
              </w:rPr>
              <w:t xml:space="preserve">, </w:t>
            </w:r>
            <w:r w:rsidRPr="00F578FB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</w:p>
          <w:p w:rsidR="0079247C" w:rsidRPr="00F578FB" w:rsidRDefault="0079247C" w:rsidP="0087221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:rsidR="0079247C" w:rsidRPr="00F578FB" w:rsidRDefault="00520921" w:rsidP="00872213">
            <w:pPr>
              <w:spacing w:line="360" w:lineRule="auto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Easy </w:t>
            </w:r>
            <w:r w:rsidR="0079247C" w:rsidRPr="00F578FB">
              <w:rPr>
                <w:rFonts w:ascii="Cambria" w:hAnsi="Cambria"/>
                <w:b/>
                <w:sz w:val="18"/>
                <w:szCs w:val="18"/>
              </w:rPr>
              <w:t>navigation</w:t>
            </w:r>
          </w:p>
          <w:p w:rsidR="0079247C" w:rsidRPr="00F578FB" w:rsidRDefault="0079247C" w:rsidP="0087221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07" w:type="dxa"/>
          </w:tcPr>
          <w:p w:rsidR="0079247C" w:rsidRPr="00F578FB" w:rsidRDefault="00520921" w:rsidP="00872213">
            <w:pPr>
              <w:spacing w:line="360" w:lineRule="auto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Function is complete (%)</w:t>
            </w:r>
          </w:p>
        </w:tc>
      </w:tr>
      <w:tr w:rsidR="0079247C" w:rsidRPr="00EB673A" w:rsidTr="0079247C">
        <w:trPr>
          <w:trHeight w:val="1267"/>
        </w:trPr>
        <w:tc>
          <w:tcPr>
            <w:tcW w:w="1710" w:type="dxa"/>
          </w:tcPr>
          <w:p w:rsidR="0079247C" w:rsidRPr="002975D2" w:rsidRDefault="0079247C" w:rsidP="00872213">
            <w:pPr>
              <w:rPr>
                <w:rFonts w:ascii="Cambria" w:hAnsi="Cambria"/>
                <w:b/>
                <w:color w:val="2F5496" w:themeColor="accent5" w:themeShade="BF"/>
                <w:sz w:val="24"/>
              </w:rPr>
            </w:pPr>
          </w:p>
          <w:p w:rsidR="0079247C" w:rsidRPr="002975D2" w:rsidRDefault="0079247C" w:rsidP="00872213">
            <w:pPr>
              <w:rPr>
                <w:rFonts w:ascii="Cambria" w:hAnsi="Cambria"/>
                <w:b/>
                <w:color w:val="2F5496" w:themeColor="accent5" w:themeShade="BF"/>
                <w:sz w:val="24"/>
              </w:rPr>
            </w:pPr>
          </w:p>
          <w:p w:rsidR="0079247C" w:rsidRPr="002975D2" w:rsidRDefault="0079247C" w:rsidP="00872213">
            <w:pP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</w:pPr>
            <w:r w:rsidRPr="002975D2"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  <w:t>1. OrderId  is missing</w:t>
            </w:r>
          </w:p>
          <w:p w:rsidR="0079247C" w:rsidRPr="002975D2" w:rsidRDefault="0079247C" w:rsidP="00872213">
            <w:pPr>
              <w:rPr>
                <w:rFonts w:ascii="Cambria" w:hAnsi="Cambria"/>
                <w:b/>
                <w:color w:val="2F5496" w:themeColor="accent5" w:themeShade="BF"/>
                <w:sz w:val="24"/>
              </w:rPr>
            </w:pPr>
          </w:p>
          <w:p w:rsidR="0079247C" w:rsidRDefault="0079247C" w:rsidP="00872213">
            <w:pP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</w:pPr>
            <w:r w:rsidRPr="002975D2"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  <w:t>2. No button to place the order</w:t>
            </w:r>
          </w:p>
          <w:p w:rsidR="0079247C" w:rsidRDefault="0079247C" w:rsidP="00872213">
            <w:pP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</w:pPr>
          </w:p>
          <w:p w:rsidR="0079247C" w:rsidRDefault="0079247C" w:rsidP="00872213">
            <w:pP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</w:pPr>
            <w: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  <w:t>3. …………………..</w:t>
            </w:r>
          </w:p>
          <w:p w:rsidR="0079247C" w:rsidRDefault="0079247C" w:rsidP="00872213">
            <w:pP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</w:pPr>
          </w:p>
          <w:p w:rsidR="0079247C" w:rsidRPr="002975D2" w:rsidRDefault="0079247C" w:rsidP="00872213">
            <w:pP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</w:pPr>
            <w: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  <w:t>4. ………………….</w:t>
            </w:r>
          </w:p>
          <w:p w:rsidR="0079247C" w:rsidRPr="002975D2" w:rsidRDefault="0079247C" w:rsidP="00872213">
            <w:pPr>
              <w:rPr>
                <w:rFonts w:ascii="Cambria" w:hAnsi="Cambria"/>
                <w:b/>
                <w:color w:val="2F5496" w:themeColor="accent5" w:themeShade="BF"/>
                <w:sz w:val="24"/>
              </w:rPr>
            </w:pPr>
          </w:p>
          <w:p w:rsidR="0079247C" w:rsidRPr="002975D2" w:rsidRDefault="0079247C" w:rsidP="00872213">
            <w:pPr>
              <w:rPr>
                <w:rFonts w:ascii="Cambria" w:hAnsi="Cambria"/>
                <w:b/>
                <w:color w:val="2F5496" w:themeColor="accent5" w:themeShade="BF"/>
                <w:sz w:val="24"/>
              </w:rPr>
            </w:pPr>
          </w:p>
        </w:tc>
        <w:tc>
          <w:tcPr>
            <w:tcW w:w="1800" w:type="dxa"/>
          </w:tcPr>
          <w:p w:rsidR="0079247C" w:rsidRPr="002975D2" w:rsidRDefault="0079247C" w:rsidP="00872213">
            <w:pPr>
              <w:rPr>
                <w:rFonts w:ascii="Cambria" w:hAnsi="Cambria"/>
                <w:b/>
                <w:color w:val="2F5496" w:themeColor="accent5" w:themeShade="BF"/>
                <w:sz w:val="24"/>
              </w:rPr>
            </w:pPr>
          </w:p>
          <w:p w:rsidR="0079247C" w:rsidRPr="002975D2" w:rsidRDefault="0079247C" w:rsidP="00872213">
            <w:pPr>
              <w:rPr>
                <w:rFonts w:ascii="Cambria" w:hAnsi="Cambria"/>
                <w:b/>
                <w:color w:val="2F5496" w:themeColor="accent5" w:themeShade="BF"/>
                <w:sz w:val="24"/>
              </w:rPr>
            </w:pPr>
          </w:p>
          <w:p w:rsidR="0079247C" w:rsidRPr="002975D2" w:rsidRDefault="0079247C" w:rsidP="00872213">
            <w:pP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</w:pPr>
            <w:r w:rsidRPr="002975D2"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  <w:t>1. No proper error messages for email validation</w:t>
            </w:r>
          </w:p>
          <w:p w:rsidR="0079247C" w:rsidRPr="002975D2" w:rsidRDefault="0079247C" w:rsidP="00872213">
            <w:pP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</w:pPr>
            <w:r w:rsidRPr="002975D2"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  <w:t>2. No proper error messages for phone number validation</w:t>
            </w:r>
          </w:p>
          <w:p w:rsidR="0079247C" w:rsidRPr="002975D2" w:rsidRDefault="0079247C" w:rsidP="00872213">
            <w:pP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</w:pPr>
          </w:p>
          <w:p w:rsidR="0079247C" w:rsidRDefault="0079247C" w:rsidP="00872213">
            <w:pP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</w:pPr>
            <w: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  <w:t>3. …………………..</w:t>
            </w:r>
          </w:p>
          <w:p w:rsidR="0079247C" w:rsidRDefault="0079247C" w:rsidP="00872213">
            <w:pP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</w:pPr>
          </w:p>
          <w:p w:rsidR="0079247C" w:rsidRPr="002975D2" w:rsidRDefault="0079247C" w:rsidP="00872213">
            <w:pP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</w:pPr>
            <w: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  <w:t>4. ………………….</w:t>
            </w:r>
          </w:p>
          <w:p w:rsidR="0079247C" w:rsidRPr="002975D2" w:rsidRDefault="0079247C" w:rsidP="00872213">
            <w:pPr>
              <w:rPr>
                <w:rFonts w:ascii="Cambria" w:hAnsi="Cambria"/>
                <w:b/>
                <w:color w:val="2F5496" w:themeColor="accent5" w:themeShade="BF"/>
                <w:sz w:val="24"/>
              </w:rPr>
            </w:pPr>
          </w:p>
        </w:tc>
        <w:tc>
          <w:tcPr>
            <w:tcW w:w="1350" w:type="dxa"/>
          </w:tcPr>
          <w:p w:rsidR="0079247C" w:rsidRPr="002975D2" w:rsidRDefault="0079247C" w:rsidP="00872213">
            <w:pPr>
              <w:rPr>
                <w:rFonts w:ascii="Cambria" w:hAnsi="Cambria"/>
                <w:b/>
                <w:color w:val="2F5496" w:themeColor="accent5" w:themeShade="BF"/>
                <w:sz w:val="24"/>
              </w:rPr>
            </w:pPr>
          </w:p>
          <w:p w:rsidR="0079247C" w:rsidRPr="002975D2" w:rsidRDefault="0079247C" w:rsidP="00872213">
            <w:pPr>
              <w:rPr>
                <w:rFonts w:ascii="Cambria" w:hAnsi="Cambria"/>
                <w:b/>
                <w:color w:val="2F5496" w:themeColor="accent5" w:themeShade="BF"/>
                <w:sz w:val="24"/>
              </w:rPr>
            </w:pPr>
          </w:p>
          <w:p w:rsidR="0079247C" w:rsidRPr="002975D2" w:rsidRDefault="0079247C" w:rsidP="00872213">
            <w:pPr>
              <w:rPr>
                <w:rFonts w:ascii="Cambria" w:hAnsi="Cambria"/>
                <w:b/>
                <w:color w:val="2F5496" w:themeColor="accent5" w:themeShade="BF"/>
                <w:sz w:val="24"/>
              </w:rPr>
            </w:pPr>
          </w:p>
          <w:p w:rsidR="0079247C" w:rsidRDefault="0079247C" w:rsidP="00872213">
            <w:pPr>
              <w:rPr>
                <w:rFonts w:ascii="Cambria" w:hAnsi="Cambria"/>
                <w:color w:val="2F5496" w:themeColor="accent5" w:themeShade="BF"/>
                <w:sz w:val="20"/>
                <w:szCs w:val="18"/>
              </w:rPr>
            </w:pPr>
            <w:r w:rsidRPr="002975D2">
              <w:rPr>
                <w:rFonts w:ascii="Cambria" w:hAnsi="Cambria"/>
                <w:color w:val="2F5496" w:themeColor="accent5" w:themeShade="BF"/>
                <w:sz w:val="20"/>
                <w:szCs w:val="18"/>
              </w:rPr>
              <w:t>There is proper connection/no proper connection</w:t>
            </w:r>
          </w:p>
          <w:p w:rsidR="0079247C" w:rsidRDefault="0079247C" w:rsidP="00872213">
            <w:pP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</w:pPr>
            <w: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  <w:t>3. …………………..</w:t>
            </w:r>
          </w:p>
          <w:p w:rsidR="0079247C" w:rsidRDefault="0079247C" w:rsidP="00872213">
            <w:pP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</w:pPr>
          </w:p>
          <w:p w:rsidR="0079247C" w:rsidRPr="002975D2" w:rsidRDefault="0079247C" w:rsidP="00872213">
            <w:pP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</w:pPr>
            <w: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  <w:t>4. ………………….</w:t>
            </w:r>
          </w:p>
          <w:p w:rsidR="0079247C" w:rsidRPr="002975D2" w:rsidRDefault="0079247C" w:rsidP="00872213">
            <w:pPr>
              <w:rPr>
                <w:rFonts w:ascii="Cambria" w:hAnsi="Cambria"/>
                <w:color w:val="2F5496" w:themeColor="accent5" w:themeShade="BF"/>
                <w:sz w:val="24"/>
              </w:rPr>
            </w:pPr>
          </w:p>
        </w:tc>
        <w:tc>
          <w:tcPr>
            <w:tcW w:w="1260" w:type="dxa"/>
          </w:tcPr>
          <w:p w:rsidR="0079247C" w:rsidRPr="002975D2" w:rsidRDefault="0079247C" w:rsidP="00872213">
            <w:pPr>
              <w:rPr>
                <w:rFonts w:ascii="Cambria" w:hAnsi="Cambria"/>
                <w:b/>
                <w:color w:val="2F5496" w:themeColor="accent5" w:themeShade="BF"/>
                <w:sz w:val="24"/>
              </w:rPr>
            </w:pPr>
          </w:p>
          <w:p w:rsidR="0079247C" w:rsidRPr="002975D2" w:rsidRDefault="0079247C" w:rsidP="00872213">
            <w:pPr>
              <w:rPr>
                <w:rFonts w:ascii="Cambria" w:hAnsi="Cambria"/>
                <w:color w:val="2F5496" w:themeColor="accent5" w:themeShade="BF"/>
                <w:sz w:val="20"/>
                <w:szCs w:val="18"/>
              </w:rPr>
            </w:pPr>
            <w:r w:rsidRPr="002975D2">
              <w:rPr>
                <w:rFonts w:ascii="Cambria" w:hAnsi="Cambria"/>
                <w:color w:val="2F5496" w:themeColor="accent5" w:themeShade="BF"/>
                <w:sz w:val="20"/>
                <w:szCs w:val="18"/>
              </w:rPr>
              <w:t>1.Some words like … are hard to understand</w:t>
            </w:r>
          </w:p>
          <w:p w:rsidR="0079247C" w:rsidRPr="002975D2" w:rsidRDefault="0079247C" w:rsidP="00872213">
            <w:pPr>
              <w:rPr>
                <w:rFonts w:ascii="Cambria" w:hAnsi="Cambria"/>
                <w:color w:val="2F5496" w:themeColor="accent5" w:themeShade="BF"/>
                <w:sz w:val="20"/>
                <w:szCs w:val="18"/>
              </w:rPr>
            </w:pPr>
          </w:p>
          <w:p w:rsidR="0079247C" w:rsidRPr="002975D2" w:rsidRDefault="0079247C" w:rsidP="00872213">
            <w:pPr>
              <w:rPr>
                <w:rFonts w:ascii="Cambria" w:hAnsi="Cambria"/>
                <w:color w:val="2F5496" w:themeColor="accent5" w:themeShade="BF"/>
                <w:sz w:val="20"/>
                <w:szCs w:val="18"/>
              </w:rPr>
            </w:pPr>
            <w:r w:rsidRPr="002975D2">
              <w:rPr>
                <w:rFonts w:ascii="Cambria" w:hAnsi="Cambria"/>
                <w:color w:val="2F5496" w:themeColor="accent5" w:themeShade="BF"/>
                <w:sz w:val="20"/>
                <w:szCs w:val="18"/>
              </w:rPr>
              <w:t>2. back button is not provided</w:t>
            </w:r>
          </w:p>
          <w:p w:rsidR="0079247C" w:rsidRPr="002975D2" w:rsidRDefault="0079247C" w:rsidP="00872213">
            <w:pPr>
              <w:rPr>
                <w:rFonts w:ascii="Cambria" w:hAnsi="Cambria"/>
                <w:color w:val="2F5496" w:themeColor="accent5" w:themeShade="BF"/>
                <w:sz w:val="20"/>
                <w:szCs w:val="18"/>
              </w:rPr>
            </w:pPr>
          </w:p>
          <w:p w:rsidR="0079247C" w:rsidRDefault="0079247C" w:rsidP="00872213">
            <w:pPr>
              <w:rPr>
                <w:rFonts w:ascii="Cambria" w:hAnsi="Cambria"/>
                <w:color w:val="2F5496" w:themeColor="accent5" w:themeShade="BF"/>
                <w:sz w:val="20"/>
                <w:szCs w:val="18"/>
              </w:rPr>
            </w:pPr>
            <w:r w:rsidRPr="002975D2">
              <w:rPr>
                <w:rFonts w:ascii="Cambria" w:hAnsi="Cambria"/>
                <w:color w:val="2F5496" w:themeColor="accent5" w:themeShade="BF"/>
                <w:sz w:val="20"/>
                <w:szCs w:val="18"/>
              </w:rPr>
              <w:t>3.No helpful error messages</w:t>
            </w:r>
          </w:p>
          <w:p w:rsidR="0079247C" w:rsidRDefault="0079247C" w:rsidP="00872213">
            <w:pP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</w:pPr>
            <w: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  <w:t>4. …………………..</w:t>
            </w:r>
          </w:p>
          <w:p w:rsidR="0079247C" w:rsidRDefault="0079247C" w:rsidP="00872213">
            <w:pP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</w:pPr>
          </w:p>
          <w:p w:rsidR="0079247C" w:rsidRPr="002975D2" w:rsidRDefault="0079247C" w:rsidP="00872213">
            <w:pP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</w:pPr>
            <w: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  <w:t>5. ………………….</w:t>
            </w:r>
          </w:p>
          <w:p w:rsidR="0079247C" w:rsidRPr="002975D2" w:rsidRDefault="0079247C" w:rsidP="00872213">
            <w:pPr>
              <w:rPr>
                <w:rFonts w:ascii="Cambria" w:hAnsi="Cambria"/>
                <w:color w:val="2F5496" w:themeColor="accent5" w:themeShade="BF"/>
                <w:sz w:val="20"/>
                <w:szCs w:val="18"/>
              </w:rPr>
            </w:pPr>
          </w:p>
          <w:p w:rsidR="0079247C" w:rsidRPr="002975D2" w:rsidRDefault="0079247C" w:rsidP="00872213">
            <w:pPr>
              <w:rPr>
                <w:rFonts w:ascii="Cambria" w:hAnsi="Cambria"/>
                <w:color w:val="2F5496" w:themeColor="accent5" w:themeShade="BF"/>
                <w:sz w:val="20"/>
                <w:szCs w:val="18"/>
              </w:rPr>
            </w:pPr>
          </w:p>
          <w:p w:rsidR="0079247C" w:rsidRPr="002975D2" w:rsidRDefault="0079247C" w:rsidP="00872213">
            <w:pPr>
              <w:rPr>
                <w:rFonts w:ascii="Cambria" w:hAnsi="Cambria"/>
                <w:color w:val="2F5496" w:themeColor="accent5" w:themeShade="BF"/>
                <w:sz w:val="24"/>
              </w:rPr>
            </w:pPr>
          </w:p>
        </w:tc>
        <w:tc>
          <w:tcPr>
            <w:tcW w:w="1350" w:type="dxa"/>
          </w:tcPr>
          <w:p w:rsidR="0079247C" w:rsidRPr="002975D2" w:rsidRDefault="0079247C" w:rsidP="00872213">
            <w:pPr>
              <w:rPr>
                <w:rFonts w:ascii="Cambria" w:hAnsi="Cambria"/>
                <w:b/>
                <w:color w:val="2F5496" w:themeColor="accent5" w:themeShade="BF"/>
                <w:sz w:val="24"/>
              </w:rPr>
            </w:pPr>
          </w:p>
          <w:p w:rsidR="0079247C" w:rsidRPr="002975D2" w:rsidRDefault="0079247C" w:rsidP="00872213">
            <w:pP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</w:pPr>
            <w:r w:rsidRPr="002975D2"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  <w:t>1.Navigation is hard because difficult to find the home button or back button</w:t>
            </w:r>
          </w:p>
          <w:p w:rsidR="0079247C" w:rsidRPr="002975D2" w:rsidRDefault="0079247C" w:rsidP="00872213">
            <w:pP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</w:pPr>
          </w:p>
          <w:p w:rsidR="0079247C" w:rsidRDefault="0079247C" w:rsidP="00872213">
            <w:pP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</w:pPr>
            <w: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  <w:t>3. …………………..</w:t>
            </w:r>
          </w:p>
          <w:p w:rsidR="0079247C" w:rsidRDefault="0079247C" w:rsidP="00872213">
            <w:pP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</w:pPr>
          </w:p>
          <w:p w:rsidR="0079247C" w:rsidRPr="002975D2" w:rsidRDefault="0079247C" w:rsidP="00872213">
            <w:pP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</w:pPr>
            <w: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  <w:t>4. ………………….</w:t>
            </w:r>
          </w:p>
          <w:p w:rsidR="0079247C" w:rsidRPr="002975D2" w:rsidRDefault="0079247C" w:rsidP="00872213">
            <w:pPr>
              <w:rPr>
                <w:rFonts w:ascii="Cambria" w:hAnsi="Cambria"/>
                <w:bCs/>
                <w:color w:val="2F5496" w:themeColor="accent5" w:themeShade="BF"/>
                <w:sz w:val="24"/>
              </w:rPr>
            </w:pPr>
          </w:p>
        </w:tc>
        <w:tc>
          <w:tcPr>
            <w:tcW w:w="1807" w:type="dxa"/>
          </w:tcPr>
          <w:p w:rsidR="0079247C" w:rsidRPr="002975D2" w:rsidRDefault="0079247C" w:rsidP="00872213">
            <w:pPr>
              <w:rPr>
                <w:rFonts w:ascii="Cambria" w:hAnsi="Cambria"/>
                <w:b/>
                <w:color w:val="2F5496" w:themeColor="accent5" w:themeShade="BF"/>
                <w:sz w:val="24"/>
              </w:rPr>
            </w:pPr>
          </w:p>
          <w:p w:rsidR="0079247C" w:rsidRPr="002975D2" w:rsidRDefault="0079247C" w:rsidP="00455728">
            <w:pPr>
              <w:rPr>
                <w:rFonts w:ascii="Cambria" w:hAnsi="Cambria"/>
                <w:bCs/>
                <w:color w:val="2F5496" w:themeColor="accent5" w:themeShade="BF"/>
                <w:sz w:val="24"/>
              </w:rPr>
            </w:pPr>
            <w:r w:rsidRPr="002975D2"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  <w:t xml:space="preserve">Overall </w:t>
            </w:r>
            <w: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  <w:t>function has many issues with …………………………</w:t>
            </w:r>
            <w:r w:rsidR="00455728"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  <w:t xml:space="preserve">50% completed </w:t>
            </w:r>
            <w:r>
              <w:rPr>
                <w:rFonts w:ascii="Cambria" w:hAnsi="Cambria"/>
                <w:bCs/>
                <w:color w:val="2F5496" w:themeColor="accent5" w:themeShade="BF"/>
                <w:sz w:val="20"/>
                <w:szCs w:val="18"/>
              </w:rPr>
              <w:t>………………………………………………………………………</w:t>
            </w:r>
          </w:p>
        </w:tc>
      </w:tr>
    </w:tbl>
    <w:p w:rsidR="0079247C" w:rsidRPr="00EB673A" w:rsidRDefault="0079247C" w:rsidP="00455728">
      <w:pPr>
        <w:rPr>
          <w:rFonts w:ascii="Cambria" w:hAnsi="Cambria"/>
          <w:b/>
          <w:sz w:val="24"/>
        </w:rPr>
      </w:pPr>
    </w:p>
    <w:sectPr w:rsidR="0079247C" w:rsidRPr="00EB673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381" w:rsidRDefault="00454381" w:rsidP="0079247C">
      <w:pPr>
        <w:spacing w:after="0" w:line="240" w:lineRule="auto"/>
      </w:pPr>
      <w:r>
        <w:separator/>
      </w:r>
    </w:p>
  </w:endnote>
  <w:endnote w:type="continuationSeparator" w:id="0">
    <w:p w:rsidR="00454381" w:rsidRDefault="00454381" w:rsidP="00792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63097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0CDD" w:rsidRDefault="00080C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80CDD" w:rsidRDefault="00080C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381" w:rsidRDefault="00454381" w:rsidP="0079247C">
      <w:pPr>
        <w:spacing w:after="0" w:line="240" w:lineRule="auto"/>
      </w:pPr>
      <w:r>
        <w:separator/>
      </w:r>
    </w:p>
  </w:footnote>
  <w:footnote w:type="continuationSeparator" w:id="0">
    <w:p w:rsidR="00454381" w:rsidRDefault="00454381" w:rsidP="00792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CDD" w:rsidRDefault="00080CDD">
    <w:pPr>
      <w:pStyle w:val="Header"/>
    </w:pPr>
    <w:r>
      <w:t>TestCaseTemplate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10"/>
    <w:rsid w:val="00080CDD"/>
    <w:rsid w:val="00136C5D"/>
    <w:rsid w:val="00425C03"/>
    <w:rsid w:val="00454381"/>
    <w:rsid w:val="00455728"/>
    <w:rsid w:val="00520921"/>
    <w:rsid w:val="00676FA9"/>
    <w:rsid w:val="0079247C"/>
    <w:rsid w:val="0088519E"/>
    <w:rsid w:val="008B7CD7"/>
    <w:rsid w:val="009E0F18"/>
    <w:rsid w:val="00A0219D"/>
    <w:rsid w:val="00BA1510"/>
    <w:rsid w:val="00C36B2B"/>
    <w:rsid w:val="00D74BDA"/>
    <w:rsid w:val="00E71B7B"/>
    <w:rsid w:val="00EB673A"/>
    <w:rsid w:val="00F80D44"/>
    <w:rsid w:val="00FF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AC1FD-9760-46CC-80CC-C57BF1C9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5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92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47C"/>
  </w:style>
  <w:style w:type="paragraph" w:styleId="Footer">
    <w:name w:val="footer"/>
    <w:basedOn w:val="Normal"/>
    <w:link w:val="FooterChar"/>
    <w:uiPriority w:val="99"/>
    <w:unhideWhenUsed/>
    <w:rsid w:val="00792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FB"/>
    <w:rsid w:val="00167D52"/>
    <w:rsid w:val="00D1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51CAFEEE844CCBA01CBAD6A6A895E6">
    <w:name w:val="2E51CAFEEE844CCBA01CBAD6A6A895E6"/>
    <w:rsid w:val="00D100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Kushnara Suriyawansa</dc:creator>
  <cp:keywords/>
  <dc:description/>
  <cp:lastModifiedBy>Geethanjali Wimalaratne</cp:lastModifiedBy>
  <cp:revision>5</cp:revision>
  <dcterms:created xsi:type="dcterms:W3CDTF">2021-09-02T18:02:00Z</dcterms:created>
  <dcterms:modified xsi:type="dcterms:W3CDTF">2021-09-10T04:55:00Z</dcterms:modified>
</cp:coreProperties>
</file>