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A04C" w14:textId="4F83DD66" w:rsidR="007963D0" w:rsidRDefault="002C12AF" w:rsidP="002C12AF">
      <w:pPr>
        <w:pStyle w:val="Heading2"/>
        <w:jc w:val="center"/>
      </w:pPr>
      <w:r>
        <w:t>DL Lab 3 Answer</w:t>
      </w:r>
    </w:p>
    <w:p w14:paraId="407D6818" w14:textId="77777777" w:rsidR="002C12AF" w:rsidRPr="002C12AF" w:rsidRDefault="002C12AF" w:rsidP="002C12AF"/>
    <w:p w14:paraId="2F8B7251" w14:textId="18226DD3" w:rsidR="002C12AF" w:rsidRDefault="002C12AF">
      <w:r>
        <w:rPr>
          <w:noProof/>
        </w:rPr>
        <w:drawing>
          <wp:inline distT="0" distB="0" distL="0" distR="0" wp14:anchorId="7002E809" wp14:editId="7BDBE8F4">
            <wp:extent cx="1219200" cy="1219200"/>
            <wp:effectExtent l="0" t="0" r="0" b="0"/>
            <wp:docPr id="1317564134" name="Picture 1" descr="A person with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64134" name="Picture 1" descr="A person with a mustach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8809" w14:textId="2DF97884" w:rsidR="002C12AF" w:rsidRDefault="002C12AF">
      <w:r>
        <w:t>John.jpg</w:t>
      </w:r>
    </w:p>
    <w:p w14:paraId="198E9303" w14:textId="5D3082BD" w:rsidR="002C12AF" w:rsidRDefault="002C12AF">
      <w:r>
        <w:rPr>
          <w:noProof/>
        </w:rPr>
        <w:drawing>
          <wp:inline distT="0" distB="0" distL="0" distR="0" wp14:anchorId="368FAD84" wp14:editId="162FF7E4">
            <wp:extent cx="1188720" cy="1188720"/>
            <wp:effectExtent l="0" t="0" r="0" b="0"/>
            <wp:docPr id="1310569815" name="Picture 2" descr="A person with long hair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9815" name="Picture 2" descr="A person with long hair and mustach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D1A3" w14:textId="51A2BAEF" w:rsidR="002C12AF" w:rsidRDefault="002C12AF">
      <w:r>
        <w:t>Sample.jpg</w:t>
      </w:r>
    </w:p>
    <w:p w14:paraId="3085BA4A" w14:textId="0373DBB9" w:rsidR="002C12AF" w:rsidRDefault="002C12AF">
      <w:r w:rsidRPr="002C12AF">
        <w:drawing>
          <wp:inline distT="0" distB="0" distL="0" distR="0" wp14:anchorId="0EC1044E" wp14:editId="1DCECB60">
            <wp:extent cx="5547841" cy="2255715"/>
            <wp:effectExtent l="0" t="0" r="0" b="0"/>
            <wp:docPr id="142810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7F6" w14:textId="10DE3134" w:rsidR="002C12AF" w:rsidRDefault="002C12AF" w:rsidP="002C12AF">
      <w:pPr>
        <w:pStyle w:val="Heading3"/>
      </w:pPr>
      <w:r>
        <w:t>Face verification</w:t>
      </w:r>
    </w:p>
    <w:p w14:paraId="53F645EA" w14:textId="21130859" w:rsidR="002C12AF" w:rsidRDefault="002C12AF">
      <w:r w:rsidRPr="002C12AF">
        <w:drawing>
          <wp:inline distT="0" distB="0" distL="0" distR="0" wp14:anchorId="7233F7B9" wp14:editId="564EE8D6">
            <wp:extent cx="5806943" cy="1265030"/>
            <wp:effectExtent l="0" t="0" r="3810" b="0"/>
            <wp:docPr id="404630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04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10E3" w14:textId="77777777" w:rsidR="002C12AF" w:rsidRDefault="002C12AF" w:rsidP="002C12AF"/>
    <w:p w14:paraId="0247D3D6" w14:textId="3CE329FA" w:rsidR="002C12AF" w:rsidRDefault="002C12AF" w:rsidP="002C12AF">
      <w:pPr>
        <w:pStyle w:val="Heading3"/>
      </w:pPr>
      <w:r>
        <w:lastRenderedPageBreak/>
        <w:t>Face Recognition</w:t>
      </w:r>
    </w:p>
    <w:p w14:paraId="0EF045F1" w14:textId="4C995998" w:rsidR="002C12AF" w:rsidRDefault="002C12AF" w:rsidP="002C12AF">
      <w:r w:rsidRPr="002C12AF">
        <w:drawing>
          <wp:inline distT="0" distB="0" distL="0" distR="0" wp14:anchorId="320EF6F5" wp14:editId="133D7509">
            <wp:extent cx="6365654" cy="1043940"/>
            <wp:effectExtent l="0" t="0" r="0" b="0"/>
            <wp:docPr id="80889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804" cy="10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F4B8" w14:textId="77777777" w:rsidR="002C12AF" w:rsidRDefault="002C12AF" w:rsidP="002C12AF"/>
    <w:p w14:paraId="6D4DE975" w14:textId="784CB6DB" w:rsidR="002C12AF" w:rsidRDefault="002C12AF" w:rsidP="002C12AF">
      <w:pPr>
        <w:pStyle w:val="Heading3"/>
      </w:pPr>
      <w:proofErr w:type="gramStart"/>
      <w:r>
        <w:t>Output[</w:t>
      </w:r>
      <w:proofErr w:type="gramEnd"/>
      <w:r>
        <w:t>2]</w:t>
      </w:r>
    </w:p>
    <w:p w14:paraId="25D8BB55" w14:textId="431115B1" w:rsidR="002C12AF" w:rsidRPr="002C12AF" w:rsidRDefault="002C12AF" w:rsidP="002C12AF">
      <w:r w:rsidRPr="002C12AF">
        <w:drawing>
          <wp:inline distT="0" distB="0" distL="0" distR="0" wp14:anchorId="017A0DE2" wp14:editId="2062C187">
            <wp:extent cx="5943600" cy="1882140"/>
            <wp:effectExtent l="0" t="0" r="0" b="0"/>
            <wp:docPr id="138410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03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AF" w:rsidRPr="002C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2AF"/>
    <w:rsid w:val="000B3ED3"/>
    <w:rsid w:val="002C12AF"/>
    <w:rsid w:val="007963D0"/>
    <w:rsid w:val="00D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E367"/>
  <w15:chartTrackingRefBased/>
  <w15:docId w15:val="{7871FCCA-A9A6-42D5-B7FF-F8074318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U.D.V.D it21059940</dc:creator>
  <cp:keywords/>
  <dc:description/>
  <cp:lastModifiedBy>Gunasekara U.D.V.D it21059940</cp:lastModifiedBy>
  <cp:revision>1</cp:revision>
  <dcterms:created xsi:type="dcterms:W3CDTF">2024-08-11T09:52:00Z</dcterms:created>
  <dcterms:modified xsi:type="dcterms:W3CDTF">2024-08-11T10:00:00Z</dcterms:modified>
</cp:coreProperties>
</file>