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32BA" w14:textId="1B133B40" w:rsidR="00FD103D" w:rsidRDefault="00FD103D"/>
    <w:p w14:paraId="4BD4C809" w14:textId="7E2EE258" w:rsidR="00927CF4" w:rsidRPr="00927CF4" w:rsidRDefault="00927CF4">
      <w:pPr>
        <w:rPr>
          <w:b/>
          <w:bCs/>
          <w:sz w:val="32"/>
          <w:szCs w:val="28"/>
          <w:u w:val="single"/>
        </w:rPr>
      </w:pPr>
      <w:r w:rsidRPr="00927CF4">
        <w:rPr>
          <w:b/>
          <w:bCs/>
          <w:sz w:val="32"/>
          <w:szCs w:val="28"/>
          <w:u w:val="single"/>
        </w:rPr>
        <w:t>Classes</w:t>
      </w:r>
    </w:p>
    <w:p w14:paraId="6747B307" w14:textId="44AC02F6" w:rsidR="00927CF4" w:rsidRDefault="00927CF4"/>
    <w:p w14:paraId="15FA7508" w14:textId="2980AB75" w:rsidR="00927CF4" w:rsidRDefault="00927CF4" w:rsidP="00927CF4">
      <w:pPr>
        <w:pStyle w:val="ListParagraph"/>
        <w:numPr>
          <w:ilvl w:val="0"/>
          <w:numId w:val="1"/>
        </w:numPr>
      </w:pPr>
      <w:r>
        <w:t>Member</w:t>
      </w:r>
    </w:p>
    <w:p w14:paraId="483E76B4" w14:textId="3F4D36D6" w:rsidR="00927CF4" w:rsidRDefault="00927CF4" w:rsidP="00927CF4">
      <w:pPr>
        <w:pStyle w:val="ListParagraph"/>
        <w:numPr>
          <w:ilvl w:val="0"/>
          <w:numId w:val="1"/>
        </w:numPr>
      </w:pPr>
      <w:r>
        <w:t>Book</w:t>
      </w:r>
    </w:p>
    <w:p w14:paraId="749DA8E8" w14:textId="0FD77800" w:rsidR="00927CF4" w:rsidRDefault="00927CF4" w:rsidP="00927CF4">
      <w:pPr>
        <w:pStyle w:val="ListParagraph"/>
        <w:numPr>
          <w:ilvl w:val="0"/>
          <w:numId w:val="1"/>
        </w:numPr>
      </w:pPr>
      <w:r>
        <w:t>Workspace</w:t>
      </w:r>
    </w:p>
    <w:p w14:paraId="1FD90A96" w14:textId="2622AFB3" w:rsidR="00927CF4" w:rsidRDefault="00927CF4" w:rsidP="00927CF4">
      <w:pPr>
        <w:pStyle w:val="ListParagraph"/>
        <w:numPr>
          <w:ilvl w:val="0"/>
          <w:numId w:val="1"/>
        </w:numPr>
      </w:pPr>
      <w:r>
        <w:t>Borrowed/Return</w:t>
      </w:r>
    </w:p>
    <w:p w14:paraId="66354EF3" w14:textId="77777777" w:rsidR="00927CF4" w:rsidRDefault="00927CF4"/>
    <w:tbl>
      <w:tblPr>
        <w:tblStyle w:val="TableGrid"/>
        <w:tblpPr w:leftFromText="180" w:rightFromText="180" w:vertAnchor="text" w:horzAnchor="margin" w:tblpY="-64"/>
        <w:tblW w:w="54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712"/>
        <w:gridCol w:w="2712"/>
      </w:tblGrid>
      <w:tr w:rsidR="00E91E54" w14:paraId="1698C778" w14:textId="77777777" w:rsidTr="005C7560">
        <w:trPr>
          <w:trHeight w:val="466"/>
        </w:trPr>
        <w:tc>
          <w:tcPr>
            <w:tcW w:w="5424" w:type="dxa"/>
            <w:gridSpan w:val="2"/>
          </w:tcPr>
          <w:p w14:paraId="737CD232" w14:textId="6B9A84E2" w:rsidR="00E91E54" w:rsidRPr="00E91E54" w:rsidRDefault="00E91E54" w:rsidP="00E91E54">
            <w:pPr>
              <w:jc w:val="center"/>
              <w:rPr>
                <w:b/>
                <w:bCs/>
              </w:rPr>
            </w:pPr>
            <w:r w:rsidRPr="005C7560">
              <w:rPr>
                <w:b/>
                <w:bCs/>
                <w:color w:val="FF0000"/>
                <w:sz w:val="32"/>
                <w:szCs w:val="28"/>
              </w:rPr>
              <w:t>Member</w:t>
            </w:r>
          </w:p>
        </w:tc>
      </w:tr>
      <w:tr w:rsidR="00E91E54" w14:paraId="77DF3D0A" w14:textId="77777777" w:rsidTr="005C7560">
        <w:trPr>
          <w:trHeight w:val="483"/>
        </w:trPr>
        <w:tc>
          <w:tcPr>
            <w:tcW w:w="2712" w:type="dxa"/>
          </w:tcPr>
          <w:p w14:paraId="7E291172" w14:textId="3BE73C2E" w:rsidR="00E91E54" w:rsidRPr="00E91E54" w:rsidRDefault="00E91E54" w:rsidP="00E91E54">
            <w:pPr>
              <w:jc w:val="center"/>
              <w:rPr>
                <w:b/>
                <w:bCs/>
              </w:rPr>
            </w:pPr>
            <w:r w:rsidRPr="00E91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Responsibility</w:t>
            </w:r>
          </w:p>
        </w:tc>
        <w:tc>
          <w:tcPr>
            <w:tcW w:w="2712" w:type="dxa"/>
          </w:tcPr>
          <w:p w14:paraId="088F2DDD" w14:textId="63C987C8" w:rsidR="00E91E54" w:rsidRPr="00E91E54" w:rsidRDefault="00E91E54" w:rsidP="00E91E54">
            <w:pPr>
              <w:jc w:val="center"/>
              <w:rPr>
                <w:b/>
                <w:bCs/>
              </w:rPr>
            </w:pPr>
            <w:r w:rsidRPr="00E91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Collaborators</w:t>
            </w:r>
          </w:p>
        </w:tc>
      </w:tr>
      <w:tr w:rsidR="00E91E54" w14:paraId="0E6C9AA1" w14:textId="77777777" w:rsidTr="005C7560">
        <w:trPr>
          <w:trHeight w:val="466"/>
        </w:trPr>
        <w:tc>
          <w:tcPr>
            <w:tcW w:w="2712" w:type="dxa"/>
          </w:tcPr>
          <w:p w14:paraId="4A35ACF5" w14:textId="35B944EB" w:rsidR="00E91E54" w:rsidRDefault="00E91E54" w:rsidP="00E91E54">
            <w:r>
              <w:t>Update member details</w:t>
            </w:r>
          </w:p>
        </w:tc>
        <w:tc>
          <w:tcPr>
            <w:tcW w:w="2712" w:type="dxa"/>
          </w:tcPr>
          <w:p w14:paraId="08390474" w14:textId="1F95B3E7" w:rsidR="00E91E54" w:rsidRDefault="00E91E54" w:rsidP="00E91E54"/>
        </w:tc>
      </w:tr>
      <w:tr w:rsidR="00E91E54" w14:paraId="2BB479B7" w14:textId="77777777" w:rsidTr="005C7560">
        <w:trPr>
          <w:trHeight w:val="483"/>
        </w:trPr>
        <w:tc>
          <w:tcPr>
            <w:tcW w:w="2712" w:type="dxa"/>
          </w:tcPr>
          <w:p w14:paraId="7774C6B6" w14:textId="5F3AF1C8" w:rsidR="00E91E54" w:rsidRDefault="00E91E54" w:rsidP="00E91E54">
            <w:r>
              <w:t>Borrow Book</w:t>
            </w:r>
          </w:p>
        </w:tc>
        <w:tc>
          <w:tcPr>
            <w:tcW w:w="2712" w:type="dxa"/>
          </w:tcPr>
          <w:p w14:paraId="55F8251C" w14:textId="414EAEA6" w:rsidR="00E91E54" w:rsidRDefault="00E91E54" w:rsidP="00E91E54">
            <w:r>
              <w:t>Book</w:t>
            </w:r>
          </w:p>
        </w:tc>
      </w:tr>
      <w:tr w:rsidR="00E91E54" w14:paraId="4EB93BBD" w14:textId="77777777" w:rsidTr="005C7560">
        <w:trPr>
          <w:trHeight w:val="466"/>
        </w:trPr>
        <w:tc>
          <w:tcPr>
            <w:tcW w:w="2712" w:type="dxa"/>
          </w:tcPr>
          <w:p w14:paraId="45AE3374" w14:textId="4665AB92" w:rsidR="00E91E54" w:rsidRPr="00E91E54" w:rsidRDefault="00E91E54" w:rsidP="00E91E54">
            <w:pPr>
              <w:rPr>
                <w:rFonts w:ascii="Times New Rom" w:hAnsi="Times New Rom"/>
              </w:rPr>
            </w:pPr>
            <w:r w:rsidRPr="00E91E54">
              <w:rPr>
                <w:rFonts w:ascii="Times New Rom" w:hAnsi="Times New Rom"/>
              </w:rPr>
              <w:t>Return book</w:t>
            </w:r>
          </w:p>
        </w:tc>
        <w:tc>
          <w:tcPr>
            <w:tcW w:w="2712" w:type="dxa"/>
          </w:tcPr>
          <w:p w14:paraId="46F8B80A" w14:textId="36E1726A" w:rsidR="00E91E54" w:rsidRDefault="00E91E54" w:rsidP="00E91E54">
            <w:r>
              <w:t>Book</w:t>
            </w:r>
          </w:p>
        </w:tc>
      </w:tr>
      <w:tr w:rsidR="00E91E54" w14:paraId="4503A6BE" w14:textId="77777777" w:rsidTr="005C7560">
        <w:trPr>
          <w:trHeight w:val="483"/>
        </w:trPr>
        <w:tc>
          <w:tcPr>
            <w:tcW w:w="2712" w:type="dxa"/>
            <w:vAlign w:val="bottom"/>
          </w:tcPr>
          <w:p w14:paraId="33358EEA" w14:textId="500927CD" w:rsidR="00E91E54" w:rsidRDefault="00E91E54" w:rsidP="00E91E54">
            <w:r w:rsidRPr="00E91E54">
              <w:rPr>
                <w:rFonts w:ascii="Times New Roman" w:hAnsi="Times New Roman" w:cs="Times New Roman"/>
                <w:szCs w:val="24"/>
              </w:rPr>
              <w:t>Calculate due date calculation</w:t>
            </w:r>
          </w:p>
        </w:tc>
        <w:tc>
          <w:tcPr>
            <w:tcW w:w="2712" w:type="dxa"/>
            <w:vAlign w:val="bottom"/>
          </w:tcPr>
          <w:p w14:paraId="28B864E6" w14:textId="46F058AA" w:rsidR="00E91E54" w:rsidRDefault="00E91E54" w:rsidP="00E91E54">
            <w:r w:rsidRPr="00E91E54">
              <w:rPr>
                <w:rFonts w:ascii="Times New Roman" w:hAnsi="Times New Roman" w:cs="Times New Roman"/>
                <w:szCs w:val="24"/>
              </w:rPr>
              <w:t xml:space="preserve">Book, Borrowed book </w:t>
            </w:r>
          </w:p>
        </w:tc>
      </w:tr>
      <w:tr w:rsidR="00E91E54" w14:paraId="707EC1E3" w14:textId="77777777" w:rsidTr="005C7560">
        <w:trPr>
          <w:trHeight w:val="466"/>
        </w:trPr>
        <w:tc>
          <w:tcPr>
            <w:tcW w:w="2712" w:type="dxa"/>
            <w:vAlign w:val="bottom"/>
          </w:tcPr>
          <w:p w14:paraId="3E491DCC" w14:textId="05F65DBC" w:rsidR="00E91E54" w:rsidRDefault="00E91E54" w:rsidP="00E91E54">
            <w:r w:rsidRPr="00E91E54">
              <w:rPr>
                <w:rFonts w:ascii="Times New Roman" w:hAnsi="Times New Roman" w:cs="Times New Roman"/>
                <w:szCs w:val="24"/>
              </w:rPr>
              <w:t>Received reservation ID</w:t>
            </w:r>
            <w:r w:rsidRPr="00E91E54"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712" w:type="dxa"/>
          </w:tcPr>
          <w:p w14:paraId="1608F3D4" w14:textId="4FE36120" w:rsidR="00E91E54" w:rsidRDefault="005C7560" w:rsidP="00E91E54">
            <w:r>
              <w:t>Workspace</w:t>
            </w:r>
          </w:p>
        </w:tc>
      </w:tr>
      <w:tr w:rsidR="00E91E54" w14:paraId="34AB2F4B" w14:textId="77777777" w:rsidTr="005C7560">
        <w:trPr>
          <w:trHeight w:val="483"/>
        </w:trPr>
        <w:tc>
          <w:tcPr>
            <w:tcW w:w="2712" w:type="dxa"/>
          </w:tcPr>
          <w:p w14:paraId="49E1124E" w14:textId="596C1A34" w:rsidR="00E91E54" w:rsidRDefault="005C7560" w:rsidP="00E91E54">
            <w:r>
              <w:t>Calculate fine</w:t>
            </w:r>
          </w:p>
        </w:tc>
        <w:tc>
          <w:tcPr>
            <w:tcW w:w="2712" w:type="dxa"/>
          </w:tcPr>
          <w:p w14:paraId="5A882974" w14:textId="77777777" w:rsidR="00E91E54" w:rsidRDefault="00E91E54" w:rsidP="00E91E54"/>
        </w:tc>
      </w:tr>
    </w:tbl>
    <w:tbl>
      <w:tblPr>
        <w:tblStyle w:val="TableGrid"/>
        <w:tblpPr w:leftFromText="180" w:rightFromText="180" w:vertAnchor="text" w:horzAnchor="margin" w:tblpY="497"/>
        <w:tblW w:w="54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712"/>
        <w:gridCol w:w="2712"/>
      </w:tblGrid>
      <w:tr w:rsidR="007F1187" w14:paraId="6C2EFE85" w14:textId="77777777" w:rsidTr="00927CF4">
        <w:trPr>
          <w:trHeight w:val="466"/>
        </w:trPr>
        <w:tc>
          <w:tcPr>
            <w:tcW w:w="5424" w:type="dxa"/>
            <w:gridSpan w:val="2"/>
          </w:tcPr>
          <w:p w14:paraId="70363F80" w14:textId="6E423B92" w:rsidR="007F1187" w:rsidRPr="00E91E54" w:rsidRDefault="007F1187" w:rsidP="00927CF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  <w:sz w:val="32"/>
                <w:szCs w:val="28"/>
              </w:rPr>
              <w:t>Book</w:t>
            </w:r>
          </w:p>
        </w:tc>
      </w:tr>
      <w:tr w:rsidR="007F1187" w14:paraId="624249F8" w14:textId="77777777" w:rsidTr="00927CF4">
        <w:trPr>
          <w:trHeight w:val="483"/>
        </w:trPr>
        <w:tc>
          <w:tcPr>
            <w:tcW w:w="2712" w:type="dxa"/>
          </w:tcPr>
          <w:p w14:paraId="61E7193E" w14:textId="77777777" w:rsidR="007F1187" w:rsidRPr="00E91E54" w:rsidRDefault="007F1187" w:rsidP="00927CF4">
            <w:pPr>
              <w:jc w:val="center"/>
              <w:rPr>
                <w:b/>
                <w:bCs/>
              </w:rPr>
            </w:pPr>
            <w:r w:rsidRPr="00E91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Responsibility</w:t>
            </w:r>
          </w:p>
        </w:tc>
        <w:tc>
          <w:tcPr>
            <w:tcW w:w="2712" w:type="dxa"/>
          </w:tcPr>
          <w:p w14:paraId="79C05322" w14:textId="77777777" w:rsidR="007F1187" w:rsidRPr="00E91E54" w:rsidRDefault="007F1187" w:rsidP="00927CF4">
            <w:pPr>
              <w:jc w:val="center"/>
              <w:rPr>
                <w:b/>
                <w:bCs/>
              </w:rPr>
            </w:pPr>
            <w:r w:rsidRPr="00E91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Collaborators</w:t>
            </w:r>
          </w:p>
        </w:tc>
      </w:tr>
      <w:tr w:rsidR="007F1187" w14:paraId="3425C957" w14:textId="77777777" w:rsidTr="00927CF4">
        <w:trPr>
          <w:trHeight w:val="466"/>
        </w:trPr>
        <w:tc>
          <w:tcPr>
            <w:tcW w:w="2712" w:type="dxa"/>
          </w:tcPr>
          <w:p w14:paraId="241C8A6F" w14:textId="326A829C" w:rsidR="007F1187" w:rsidRDefault="007F1187" w:rsidP="00927CF4">
            <w:r>
              <w:t>Update Book details</w:t>
            </w:r>
          </w:p>
        </w:tc>
        <w:tc>
          <w:tcPr>
            <w:tcW w:w="2712" w:type="dxa"/>
          </w:tcPr>
          <w:p w14:paraId="75F787E8" w14:textId="77777777" w:rsidR="007F1187" w:rsidRDefault="007F1187" w:rsidP="00927CF4"/>
        </w:tc>
      </w:tr>
      <w:tr w:rsidR="007F1187" w14:paraId="180BE24A" w14:textId="77777777" w:rsidTr="00927CF4">
        <w:trPr>
          <w:trHeight w:val="483"/>
        </w:trPr>
        <w:tc>
          <w:tcPr>
            <w:tcW w:w="2712" w:type="dxa"/>
          </w:tcPr>
          <w:p w14:paraId="28A9E466" w14:textId="1D173B6B" w:rsidR="007F1187" w:rsidRPr="007F1187" w:rsidRDefault="007F1187" w:rsidP="0092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187">
              <w:rPr>
                <w:rFonts w:ascii="Times New Roman" w:hAnsi="Times New Roman" w:cs="Times New Roman"/>
                <w:szCs w:val="24"/>
              </w:rPr>
              <w:t xml:space="preserve">Store the book details in the system   </w:t>
            </w:r>
          </w:p>
        </w:tc>
        <w:tc>
          <w:tcPr>
            <w:tcW w:w="2712" w:type="dxa"/>
          </w:tcPr>
          <w:p w14:paraId="18ABF612" w14:textId="43FC95CA" w:rsidR="007F1187" w:rsidRDefault="007F1187" w:rsidP="00927CF4"/>
        </w:tc>
      </w:tr>
      <w:tr w:rsidR="007F1187" w14:paraId="7345C198" w14:textId="77777777" w:rsidTr="00927CF4">
        <w:trPr>
          <w:trHeight w:val="466"/>
        </w:trPr>
        <w:tc>
          <w:tcPr>
            <w:tcW w:w="2712" w:type="dxa"/>
          </w:tcPr>
          <w:p w14:paraId="1AF4EAE1" w14:textId="1DB24171" w:rsidR="007F1187" w:rsidRPr="007F1187" w:rsidRDefault="007F1187" w:rsidP="00927CF4">
            <w:pPr>
              <w:rPr>
                <w:rFonts w:ascii="Times New Rom" w:hAnsi="Times New Rom"/>
                <w:szCs w:val="24"/>
              </w:rPr>
            </w:pPr>
            <w:r w:rsidRPr="007F1187">
              <w:rPr>
                <w:rFonts w:ascii="Times New Roman" w:hAnsi="Times New Roman" w:cs="Times New Roman"/>
                <w:szCs w:val="24"/>
              </w:rPr>
              <w:t>Checking Availability</w:t>
            </w:r>
          </w:p>
        </w:tc>
        <w:tc>
          <w:tcPr>
            <w:tcW w:w="2712" w:type="dxa"/>
          </w:tcPr>
          <w:p w14:paraId="40E383D8" w14:textId="71C59546" w:rsidR="007F1187" w:rsidRDefault="007F1187" w:rsidP="00927CF4"/>
        </w:tc>
      </w:tr>
      <w:tr w:rsidR="007F1187" w14:paraId="57128AE8" w14:textId="77777777" w:rsidTr="00927CF4">
        <w:trPr>
          <w:trHeight w:val="399"/>
        </w:trPr>
        <w:tc>
          <w:tcPr>
            <w:tcW w:w="2712" w:type="dxa"/>
            <w:vAlign w:val="bottom"/>
          </w:tcPr>
          <w:p w14:paraId="5620D309" w14:textId="240E0FEA" w:rsidR="007F1187" w:rsidRDefault="007F1187" w:rsidP="00927CF4">
            <w:r>
              <w:rPr>
                <w:rFonts w:ascii="Times New Roman" w:hAnsi="Times New Roman" w:cs="Times New Roman"/>
                <w:szCs w:val="24"/>
              </w:rPr>
              <w:t>Get book details</w:t>
            </w:r>
          </w:p>
        </w:tc>
        <w:tc>
          <w:tcPr>
            <w:tcW w:w="2712" w:type="dxa"/>
            <w:vAlign w:val="bottom"/>
          </w:tcPr>
          <w:p w14:paraId="444CF2FC" w14:textId="67C2ECBB" w:rsidR="007F1187" w:rsidRDefault="007F1187" w:rsidP="00927CF4">
            <w:r>
              <w:rPr>
                <w:rFonts w:ascii="Times New Roman" w:hAnsi="Times New Roman" w:cs="Times New Roman"/>
                <w:szCs w:val="24"/>
              </w:rPr>
              <w:t>Member</w:t>
            </w:r>
          </w:p>
        </w:tc>
      </w:tr>
    </w:tbl>
    <w:p w14:paraId="671D272E" w14:textId="6474FC6E" w:rsidR="00E91E54" w:rsidRDefault="00E91E54"/>
    <w:p w14:paraId="7704F74D" w14:textId="14904208" w:rsidR="00E91E54" w:rsidRDefault="00E91E54"/>
    <w:p w14:paraId="6F17C934" w14:textId="7E8EB7E3" w:rsidR="00E91E54" w:rsidRDefault="00E91E54"/>
    <w:p w14:paraId="4431842A" w14:textId="3AA80D1C" w:rsidR="00E91E54" w:rsidRDefault="00E91E54"/>
    <w:p w14:paraId="1AFA20A6" w14:textId="08C34013" w:rsidR="00E91E54" w:rsidRDefault="00E91E54"/>
    <w:tbl>
      <w:tblPr>
        <w:tblStyle w:val="TableGrid"/>
        <w:tblpPr w:leftFromText="180" w:rightFromText="180" w:vertAnchor="text" w:horzAnchor="margin" w:tblpY="8"/>
        <w:tblW w:w="54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712"/>
        <w:gridCol w:w="2712"/>
      </w:tblGrid>
      <w:tr w:rsidR="007F1187" w14:paraId="4C4520FC" w14:textId="77777777" w:rsidTr="007F1187">
        <w:trPr>
          <w:trHeight w:val="466"/>
        </w:trPr>
        <w:tc>
          <w:tcPr>
            <w:tcW w:w="5424" w:type="dxa"/>
            <w:gridSpan w:val="2"/>
          </w:tcPr>
          <w:p w14:paraId="0F1C5066" w14:textId="68F31D02" w:rsidR="007F1187" w:rsidRPr="00E91E54" w:rsidRDefault="00EB0044" w:rsidP="007F118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  <w:sz w:val="32"/>
                <w:szCs w:val="28"/>
              </w:rPr>
              <w:t>Workspace</w:t>
            </w:r>
          </w:p>
        </w:tc>
      </w:tr>
      <w:tr w:rsidR="007F1187" w14:paraId="7DCA419C" w14:textId="77777777" w:rsidTr="007F1187">
        <w:trPr>
          <w:trHeight w:val="483"/>
        </w:trPr>
        <w:tc>
          <w:tcPr>
            <w:tcW w:w="2712" w:type="dxa"/>
          </w:tcPr>
          <w:p w14:paraId="130F4BC6" w14:textId="77777777" w:rsidR="007F1187" w:rsidRPr="00E91E54" w:rsidRDefault="007F1187" w:rsidP="007F1187">
            <w:pPr>
              <w:jc w:val="center"/>
              <w:rPr>
                <w:b/>
                <w:bCs/>
              </w:rPr>
            </w:pPr>
            <w:r w:rsidRPr="00E91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Responsibility</w:t>
            </w:r>
          </w:p>
        </w:tc>
        <w:tc>
          <w:tcPr>
            <w:tcW w:w="2712" w:type="dxa"/>
          </w:tcPr>
          <w:p w14:paraId="4CDAB7CE" w14:textId="77777777" w:rsidR="007F1187" w:rsidRPr="00E91E54" w:rsidRDefault="007F1187" w:rsidP="007F1187">
            <w:pPr>
              <w:jc w:val="center"/>
              <w:rPr>
                <w:b/>
                <w:bCs/>
              </w:rPr>
            </w:pPr>
            <w:r w:rsidRPr="00E91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Collaborators</w:t>
            </w:r>
          </w:p>
        </w:tc>
      </w:tr>
      <w:tr w:rsidR="007F1187" w14:paraId="5C88ABB1" w14:textId="77777777" w:rsidTr="007F1187">
        <w:trPr>
          <w:trHeight w:val="466"/>
        </w:trPr>
        <w:tc>
          <w:tcPr>
            <w:tcW w:w="2712" w:type="dxa"/>
          </w:tcPr>
          <w:p w14:paraId="5343ED77" w14:textId="51ACBCAD" w:rsidR="007F1187" w:rsidRDefault="007F1187" w:rsidP="007F1187">
            <w:r>
              <w:t>Update details</w:t>
            </w:r>
          </w:p>
        </w:tc>
        <w:tc>
          <w:tcPr>
            <w:tcW w:w="2712" w:type="dxa"/>
          </w:tcPr>
          <w:p w14:paraId="6FF9C85E" w14:textId="77777777" w:rsidR="007F1187" w:rsidRDefault="007F1187" w:rsidP="007F1187"/>
        </w:tc>
      </w:tr>
      <w:tr w:rsidR="007F1187" w14:paraId="3D1014A7" w14:textId="77777777" w:rsidTr="007F1187">
        <w:trPr>
          <w:trHeight w:val="483"/>
        </w:trPr>
        <w:tc>
          <w:tcPr>
            <w:tcW w:w="2712" w:type="dxa"/>
          </w:tcPr>
          <w:p w14:paraId="022F94B9" w14:textId="736C8724" w:rsidR="007F1187" w:rsidRDefault="00EB0044" w:rsidP="007F1187">
            <w:r>
              <w:t>Update timetables</w:t>
            </w:r>
          </w:p>
        </w:tc>
        <w:tc>
          <w:tcPr>
            <w:tcW w:w="2712" w:type="dxa"/>
          </w:tcPr>
          <w:p w14:paraId="76693480" w14:textId="7884F519" w:rsidR="007F1187" w:rsidRDefault="00EB0044" w:rsidP="007F1187">
            <w:r>
              <w:t>Members</w:t>
            </w:r>
          </w:p>
        </w:tc>
      </w:tr>
      <w:tr w:rsidR="007F1187" w14:paraId="04A75AD3" w14:textId="77777777" w:rsidTr="007F1187">
        <w:trPr>
          <w:trHeight w:val="466"/>
        </w:trPr>
        <w:tc>
          <w:tcPr>
            <w:tcW w:w="2712" w:type="dxa"/>
          </w:tcPr>
          <w:p w14:paraId="2CF528B4" w14:textId="49C12AA8" w:rsidR="007F1187" w:rsidRPr="00E91E54" w:rsidRDefault="00EB0044" w:rsidP="007F1187">
            <w:pPr>
              <w:rPr>
                <w:rFonts w:ascii="Times New Rom" w:hAnsi="Times New Rom"/>
              </w:rPr>
            </w:pPr>
            <w:r>
              <w:rPr>
                <w:rFonts w:ascii="Times New Rom" w:hAnsi="Times New Rom"/>
              </w:rPr>
              <w:t>Check availability</w:t>
            </w:r>
          </w:p>
        </w:tc>
        <w:tc>
          <w:tcPr>
            <w:tcW w:w="2712" w:type="dxa"/>
          </w:tcPr>
          <w:p w14:paraId="542759A8" w14:textId="128E480D" w:rsidR="007F1187" w:rsidRDefault="007F1187" w:rsidP="007F1187"/>
        </w:tc>
      </w:tr>
      <w:tr w:rsidR="007F1187" w14:paraId="2BD8DC1E" w14:textId="77777777" w:rsidTr="007F1187">
        <w:trPr>
          <w:trHeight w:val="483"/>
        </w:trPr>
        <w:tc>
          <w:tcPr>
            <w:tcW w:w="2712" w:type="dxa"/>
            <w:vAlign w:val="bottom"/>
          </w:tcPr>
          <w:p w14:paraId="23540D7F" w14:textId="18BCC85F" w:rsidR="007F1187" w:rsidRDefault="00EB0044" w:rsidP="007F1187">
            <w:r>
              <w:t>Send a system email</w:t>
            </w:r>
          </w:p>
        </w:tc>
        <w:tc>
          <w:tcPr>
            <w:tcW w:w="2712" w:type="dxa"/>
            <w:vAlign w:val="bottom"/>
          </w:tcPr>
          <w:p w14:paraId="6A96877E" w14:textId="3E21F7AE" w:rsidR="007F1187" w:rsidRDefault="00EB0044" w:rsidP="007F1187">
            <w:r>
              <w:rPr>
                <w:rFonts w:ascii="Times New Roman" w:hAnsi="Times New Roman" w:cs="Times New Roman"/>
                <w:szCs w:val="24"/>
              </w:rPr>
              <w:t>Member</w:t>
            </w:r>
            <w:r w:rsidR="007F1187" w:rsidRPr="00E91E54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EB0044" w14:paraId="4E88AEDC" w14:textId="77777777" w:rsidTr="007F1187">
        <w:trPr>
          <w:trHeight w:val="466"/>
        </w:trPr>
        <w:tc>
          <w:tcPr>
            <w:tcW w:w="2712" w:type="dxa"/>
            <w:vAlign w:val="bottom"/>
          </w:tcPr>
          <w:p w14:paraId="39814197" w14:textId="09A24300" w:rsidR="00EB0044" w:rsidRDefault="00EB0044" w:rsidP="00EB0044">
            <w:r w:rsidRPr="00493E46">
              <w:rPr>
                <w:rFonts w:ascii="Times New Roman" w:hAnsi="Times New Roman" w:cs="Times New Roman"/>
                <w:sz w:val="28"/>
                <w:szCs w:val="28"/>
              </w:rPr>
              <w:t xml:space="preserve">Assign the members      </w:t>
            </w:r>
          </w:p>
        </w:tc>
        <w:tc>
          <w:tcPr>
            <w:tcW w:w="2712" w:type="dxa"/>
          </w:tcPr>
          <w:p w14:paraId="2EBE1DC4" w14:textId="4C174FB7" w:rsidR="00EB0044" w:rsidRDefault="00EB0044" w:rsidP="00EB0044">
            <w:r>
              <w:t>Member</w:t>
            </w:r>
          </w:p>
        </w:tc>
      </w:tr>
      <w:tr w:rsidR="00EB0044" w14:paraId="5D3269FB" w14:textId="77777777" w:rsidTr="007F1187">
        <w:trPr>
          <w:trHeight w:val="483"/>
        </w:trPr>
        <w:tc>
          <w:tcPr>
            <w:tcW w:w="2712" w:type="dxa"/>
          </w:tcPr>
          <w:p w14:paraId="6CA912C6" w14:textId="7F48DC5C" w:rsidR="00EB0044" w:rsidRDefault="00EB0044" w:rsidP="00EB0044">
            <w:r>
              <w:t>Get member details</w:t>
            </w:r>
          </w:p>
        </w:tc>
        <w:tc>
          <w:tcPr>
            <w:tcW w:w="2712" w:type="dxa"/>
          </w:tcPr>
          <w:p w14:paraId="2D422281" w14:textId="77777777" w:rsidR="00EB0044" w:rsidRDefault="00EB0044" w:rsidP="00EB0044"/>
        </w:tc>
      </w:tr>
    </w:tbl>
    <w:p w14:paraId="457DBC1E" w14:textId="03A6B2FA" w:rsidR="00E91E54" w:rsidRDefault="00E91E54"/>
    <w:p w14:paraId="2D2CDFC3" w14:textId="2D91057F" w:rsidR="00E91E54" w:rsidRDefault="00E91E54"/>
    <w:tbl>
      <w:tblPr>
        <w:tblStyle w:val="TableGrid"/>
        <w:tblpPr w:leftFromText="180" w:rightFromText="180" w:vertAnchor="text" w:horzAnchor="margin" w:tblpY="44"/>
        <w:tblW w:w="54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712"/>
        <w:gridCol w:w="2712"/>
      </w:tblGrid>
      <w:tr w:rsidR="007F1187" w14:paraId="64A7C393" w14:textId="77777777" w:rsidTr="007F1187">
        <w:trPr>
          <w:trHeight w:val="466"/>
        </w:trPr>
        <w:tc>
          <w:tcPr>
            <w:tcW w:w="5424" w:type="dxa"/>
            <w:gridSpan w:val="2"/>
          </w:tcPr>
          <w:p w14:paraId="449A0B13" w14:textId="5DCFC468" w:rsidR="007F1187" w:rsidRPr="00EB0044" w:rsidRDefault="00EB0044" w:rsidP="007F1187">
            <w:pPr>
              <w:jc w:val="center"/>
              <w:rPr>
                <w:b/>
                <w:bCs/>
              </w:rPr>
            </w:pPr>
            <w:r w:rsidRPr="00EB0044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Borrowed/return</w:t>
            </w:r>
          </w:p>
        </w:tc>
      </w:tr>
      <w:tr w:rsidR="007F1187" w14:paraId="48DCB492" w14:textId="77777777" w:rsidTr="007F1187">
        <w:trPr>
          <w:trHeight w:val="483"/>
        </w:trPr>
        <w:tc>
          <w:tcPr>
            <w:tcW w:w="2712" w:type="dxa"/>
          </w:tcPr>
          <w:p w14:paraId="1306B8EB" w14:textId="77777777" w:rsidR="007F1187" w:rsidRPr="00E91E54" w:rsidRDefault="007F1187" w:rsidP="007F1187">
            <w:pPr>
              <w:jc w:val="center"/>
              <w:rPr>
                <w:b/>
                <w:bCs/>
              </w:rPr>
            </w:pPr>
            <w:r w:rsidRPr="00E91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Responsibility</w:t>
            </w:r>
          </w:p>
        </w:tc>
        <w:tc>
          <w:tcPr>
            <w:tcW w:w="2712" w:type="dxa"/>
          </w:tcPr>
          <w:p w14:paraId="03F0D309" w14:textId="77777777" w:rsidR="007F1187" w:rsidRPr="00E91E54" w:rsidRDefault="007F1187" w:rsidP="007F1187">
            <w:pPr>
              <w:jc w:val="center"/>
              <w:rPr>
                <w:b/>
                <w:bCs/>
              </w:rPr>
            </w:pPr>
            <w:r w:rsidRPr="00E91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Collaborators</w:t>
            </w:r>
          </w:p>
        </w:tc>
      </w:tr>
      <w:tr w:rsidR="007F1187" w14:paraId="6D9E688F" w14:textId="77777777" w:rsidTr="007F1187">
        <w:trPr>
          <w:trHeight w:val="466"/>
        </w:trPr>
        <w:tc>
          <w:tcPr>
            <w:tcW w:w="2712" w:type="dxa"/>
          </w:tcPr>
          <w:p w14:paraId="560816A3" w14:textId="7F4E50F2" w:rsidR="007F1187" w:rsidRDefault="000B3711" w:rsidP="007F1187">
            <w:r>
              <w:t>Borrow Book</w:t>
            </w:r>
          </w:p>
        </w:tc>
        <w:tc>
          <w:tcPr>
            <w:tcW w:w="2712" w:type="dxa"/>
          </w:tcPr>
          <w:p w14:paraId="0F593DA4" w14:textId="32CC7F06" w:rsidR="007F1187" w:rsidRDefault="000B3711" w:rsidP="007F1187">
            <w:r>
              <w:t>Members</w:t>
            </w:r>
          </w:p>
        </w:tc>
      </w:tr>
      <w:tr w:rsidR="007F1187" w14:paraId="7B90C769" w14:textId="77777777" w:rsidTr="007F1187">
        <w:trPr>
          <w:trHeight w:val="483"/>
        </w:trPr>
        <w:tc>
          <w:tcPr>
            <w:tcW w:w="2712" w:type="dxa"/>
          </w:tcPr>
          <w:p w14:paraId="711E27B0" w14:textId="090E015C" w:rsidR="007F1187" w:rsidRDefault="000B3711" w:rsidP="007F1187">
            <w:r>
              <w:t>Return book</w:t>
            </w:r>
          </w:p>
        </w:tc>
        <w:tc>
          <w:tcPr>
            <w:tcW w:w="2712" w:type="dxa"/>
          </w:tcPr>
          <w:p w14:paraId="2CE580F3" w14:textId="761345C9" w:rsidR="007F1187" w:rsidRDefault="000B3711" w:rsidP="007F1187">
            <w:r>
              <w:t>Member</w:t>
            </w:r>
          </w:p>
        </w:tc>
      </w:tr>
      <w:tr w:rsidR="007F1187" w14:paraId="771608EC" w14:textId="77777777" w:rsidTr="007F1187">
        <w:trPr>
          <w:trHeight w:val="466"/>
        </w:trPr>
        <w:tc>
          <w:tcPr>
            <w:tcW w:w="2712" w:type="dxa"/>
          </w:tcPr>
          <w:p w14:paraId="7C3EFEE0" w14:textId="5ED8EAB2" w:rsidR="007F1187" w:rsidRPr="00E91E54" w:rsidRDefault="000B3711" w:rsidP="007F1187">
            <w:pPr>
              <w:rPr>
                <w:rFonts w:ascii="Times New Rom" w:hAnsi="Times New Rom"/>
              </w:rPr>
            </w:pPr>
            <w:r w:rsidRPr="000B3711">
              <w:rPr>
                <w:rFonts w:ascii="Times New Roman" w:hAnsi="Times New Roman" w:cs="Times New Roman"/>
                <w:szCs w:val="24"/>
              </w:rPr>
              <w:t>Calculate overdue calculation</w:t>
            </w:r>
          </w:p>
        </w:tc>
        <w:tc>
          <w:tcPr>
            <w:tcW w:w="2712" w:type="dxa"/>
          </w:tcPr>
          <w:p w14:paraId="17C4E1C5" w14:textId="77777777" w:rsidR="007F1187" w:rsidRDefault="007F1187" w:rsidP="007F1187">
            <w:r>
              <w:t>Book</w:t>
            </w:r>
          </w:p>
        </w:tc>
      </w:tr>
      <w:tr w:rsidR="007F1187" w14:paraId="600954A7" w14:textId="77777777" w:rsidTr="007F1187">
        <w:trPr>
          <w:trHeight w:val="483"/>
        </w:trPr>
        <w:tc>
          <w:tcPr>
            <w:tcW w:w="2712" w:type="dxa"/>
            <w:vAlign w:val="bottom"/>
          </w:tcPr>
          <w:p w14:paraId="23613514" w14:textId="77777777" w:rsidR="007F1187" w:rsidRDefault="007F1187" w:rsidP="007F1187">
            <w:r w:rsidRPr="00E91E54">
              <w:rPr>
                <w:rFonts w:ascii="Times New Roman" w:hAnsi="Times New Roman" w:cs="Times New Roman"/>
                <w:szCs w:val="24"/>
              </w:rPr>
              <w:t>Calculate due date calculation</w:t>
            </w:r>
          </w:p>
        </w:tc>
        <w:tc>
          <w:tcPr>
            <w:tcW w:w="2712" w:type="dxa"/>
            <w:vAlign w:val="bottom"/>
          </w:tcPr>
          <w:p w14:paraId="633E171B" w14:textId="5899BC9C" w:rsidR="007F1187" w:rsidRDefault="007F1187" w:rsidP="007F1187"/>
        </w:tc>
      </w:tr>
      <w:tr w:rsidR="007F1187" w14:paraId="7246D4FA" w14:textId="77777777" w:rsidTr="007F1187">
        <w:trPr>
          <w:trHeight w:val="466"/>
        </w:trPr>
        <w:tc>
          <w:tcPr>
            <w:tcW w:w="2712" w:type="dxa"/>
            <w:vAlign w:val="bottom"/>
          </w:tcPr>
          <w:p w14:paraId="61016F72" w14:textId="6CE02499" w:rsidR="007F1187" w:rsidRDefault="000B3711" w:rsidP="007F1187">
            <w:r w:rsidRPr="000B3711">
              <w:rPr>
                <w:rFonts w:ascii="Times New Roman" w:hAnsi="Times New Roman" w:cs="Times New Roman"/>
                <w:szCs w:val="24"/>
              </w:rPr>
              <w:t xml:space="preserve">Update the borrowed book </w:t>
            </w:r>
            <w:r w:rsidR="007F1187" w:rsidRPr="000B3711">
              <w:rPr>
                <w:rFonts w:ascii="Times New Roman" w:hAnsi="Times New Roman" w:cs="Times New Roman"/>
                <w:sz w:val="22"/>
              </w:rPr>
              <w:tab/>
            </w:r>
          </w:p>
        </w:tc>
        <w:tc>
          <w:tcPr>
            <w:tcW w:w="2712" w:type="dxa"/>
          </w:tcPr>
          <w:p w14:paraId="0F1D4E05" w14:textId="1C8A257D" w:rsidR="007F1187" w:rsidRDefault="000B3711" w:rsidP="007F1187">
            <w:r>
              <w:t>Member , Book</w:t>
            </w:r>
          </w:p>
        </w:tc>
      </w:tr>
      <w:tr w:rsidR="007F1187" w14:paraId="4E296170" w14:textId="77777777" w:rsidTr="007F1187">
        <w:trPr>
          <w:trHeight w:val="483"/>
        </w:trPr>
        <w:tc>
          <w:tcPr>
            <w:tcW w:w="2712" w:type="dxa"/>
          </w:tcPr>
          <w:p w14:paraId="22657FBF" w14:textId="33A61281" w:rsidR="007F1187" w:rsidRDefault="000B3711" w:rsidP="007F1187">
            <w:r w:rsidRPr="000B3711">
              <w:rPr>
                <w:rFonts w:ascii="Times New Roman" w:eastAsia="Times New Roman" w:hAnsi="Times New Roman" w:cs="Times New Roman"/>
                <w:color w:val="000000"/>
                <w:szCs w:val="24"/>
              </w:rPr>
              <w:t>Generate overdue book report</w:t>
            </w:r>
          </w:p>
        </w:tc>
        <w:tc>
          <w:tcPr>
            <w:tcW w:w="2712" w:type="dxa"/>
          </w:tcPr>
          <w:p w14:paraId="2AE27EDB" w14:textId="77A230A5" w:rsidR="007F1187" w:rsidRDefault="000B3711" w:rsidP="007F1187">
            <w:r>
              <w:t>Member , Book</w:t>
            </w:r>
          </w:p>
        </w:tc>
      </w:tr>
    </w:tbl>
    <w:p w14:paraId="3C537F1B" w14:textId="7DC7F54C" w:rsidR="00E91E54" w:rsidRDefault="00E91E54"/>
    <w:p w14:paraId="7B1A591F" w14:textId="77777777" w:rsidR="00837870" w:rsidRDefault="00837870"/>
    <w:p w14:paraId="00F50520" w14:textId="77777777" w:rsidR="00837870" w:rsidRDefault="00837870"/>
    <w:p w14:paraId="3539BE3F" w14:textId="03443ED2" w:rsidR="00E91E54" w:rsidRDefault="00E91E54"/>
    <w:p w14:paraId="53905BA4" w14:textId="77777777" w:rsidR="00E91E54" w:rsidRDefault="00E91E54"/>
    <w:sectPr w:rsidR="00E91E54" w:rsidSect="00662043">
      <w:headerReference w:type="default" r:id="rId7"/>
      <w:pgSz w:w="8100" w:h="14400"/>
      <w:pgMar w:top="720" w:right="1440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54D4A" w14:textId="77777777" w:rsidR="00742169" w:rsidRDefault="00742169" w:rsidP="00E91E54">
      <w:pPr>
        <w:spacing w:after="0"/>
      </w:pPr>
      <w:r>
        <w:separator/>
      </w:r>
    </w:p>
  </w:endnote>
  <w:endnote w:type="continuationSeparator" w:id="0">
    <w:p w14:paraId="2315AA22" w14:textId="77777777" w:rsidR="00742169" w:rsidRDefault="00742169" w:rsidP="00E91E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2020603050305020304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0731C" w14:textId="77777777" w:rsidR="00742169" w:rsidRDefault="00742169" w:rsidP="00E91E54">
      <w:pPr>
        <w:spacing w:after="0"/>
      </w:pPr>
      <w:r>
        <w:separator/>
      </w:r>
    </w:p>
  </w:footnote>
  <w:footnote w:type="continuationSeparator" w:id="0">
    <w:p w14:paraId="1E6623EF" w14:textId="77777777" w:rsidR="00742169" w:rsidRDefault="00742169" w:rsidP="00E91E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93B2" w14:textId="1BB14B50" w:rsidR="00E91E54" w:rsidRDefault="00E91E54" w:rsidP="00E91E54">
    <w:pPr>
      <w:pStyle w:val="Header"/>
      <w:jc w:val="center"/>
      <w:rPr>
        <w:sz w:val="36"/>
        <w:szCs w:val="32"/>
      </w:rPr>
    </w:pPr>
    <w:r w:rsidRPr="00E91E54">
      <w:rPr>
        <w:sz w:val="36"/>
        <w:szCs w:val="32"/>
      </w:rPr>
      <w:t>Tutorial 10</w:t>
    </w:r>
    <w:r w:rsidR="00837870">
      <w:rPr>
        <w:sz w:val="36"/>
        <w:szCs w:val="32"/>
      </w:rPr>
      <w:t xml:space="preserve"> - Answers</w:t>
    </w:r>
  </w:p>
  <w:p w14:paraId="5BE232DD" w14:textId="791C896B" w:rsidR="00E91E54" w:rsidRPr="00EE147C" w:rsidRDefault="00E91E54" w:rsidP="00E91E54">
    <w:pPr>
      <w:pStyle w:val="Header"/>
      <w:jc w:val="center"/>
      <w:rPr>
        <w:b/>
        <w:bCs/>
        <w:sz w:val="36"/>
        <w:szCs w:val="32"/>
      </w:rPr>
    </w:pPr>
    <w:r w:rsidRPr="00EE147C">
      <w:rPr>
        <w:b/>
        <w:bCs/>
        <w:sz w:val="36"/>
        <w:szCs w:val="32"/>
      </w:rPr>
      <w:t>Senasinghe T.U – IT21073878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54647"/>
    <w:multiLevelType w:val="hybridMultilevel"/>
    <w:tmpl w:val="CC02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54"/>
    <w:rsid w:val="000B3711"/>
    <w:rsid w:val="005C7560"/>
    <w:rsid w:val="005F1DBE"/>
    <w:rsid w:val="00662043"/>
    <w:rsid w:val="00742169"/>
    <w:rsid w:val="007F1187"/>
    <w:rsid w:val="00837870"/>
    <w:rsid w:val="00927CF4"/>
    <w:rsid w:val="00BC44A7"/>
    <w:rsid w:val="00E91E54"/>
    <w:rsid w:val="00EB0044"/>
    <w:rsid w:val="00EE147C"/>
    <w:rsid w:val="00FD103D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4302"/>
  <w15:chartTrackingRefBased/>
  <w15:docId w15:val="{1D079C12-52EF-4AE3-BE11-44E21AE2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043"/>
    <w:pPr>
      <w:spacing w:after="4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E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1E5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91E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1E54"/>
    <w:rPr>
      <w:sz w:val="24"/>
    </w:rPr>
  </w:style>
  <w:style w:type="table" w:styleId="TableGrid">
    <w:name w:val="Table Grid"/>
    <w:basedOn w:val="TableNormal"/>
    <w:uiPriority w:val="39"/>
    <w:rsid w:val="00E91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Senasinghe T.U it21073878</dc:creator>
  <cp:keywords/>
  <dc:description/>
  <cp:lastModifiedBy>Senasinghe T.U it21073878</cp:lastModifiedBy>
  <cp:revision>5</cp:revision>
  <dcterms:created xsi:type="dcterms:W3CDTF">2021-09-19T16:01:00Z</dcterms:created>
  <dcterms:modified xsi:type="dcterms:W3CDTF">2021-09-20T16:11:00Z</dcterms:modified>
</cp:coreProperties>
</file>