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D972" w14:textId="2219D120" w:rsidR="001F63B4" w:rsidRPr="00493E46" w:rsidRDefault="001F63B4" w:rsidP="001F63B4">
      <w:pPr>
        <w:rPr>
          <w:rFonts w:ascii="Times New Roman" w:hAnsi="Times New Roman" w:cs="Times New Roman"/>
          <w:sz w:val="28"/>
          <w:szCs w:val="28"/>
        </w:rPr>
      </w:pPr>
      <w:r w:rsidRPr="00493E46">
        <w:rPr>
          <w:rFonts w:ascii="Times New Roman" w:hAnsi="Times New Roman" w:cs="Times New Roman"/>
          <w:sz w:val="28"/>
          <w:szCs w:val="28"/>
        </w:rPr>
        <w:tab/>
      </w:r>
    </w:p>
    <w:p w14:paraId="537881E7" w14:textId="511C6D7C" w:rsidR="00A7791C" w:rsidRPr="00493E46" w:rsidRDefault="00A7791C" w:rsidP="00A7791C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14"/>
        <w:tblW w:w="6108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3054"/>
        <w:gridCol w:w="3054"/>
      </w:tblGrid>
      <w:tr w:rsidR="00493E46" w:rsidRPr="00493E46" w14:paraId="408457E5" w14:textId="77777777" w:rsidTr="00493E46">
        <w:trPr>
          <w:trHeight w:val="216"/>
        </w:trPr>
        <w:tc>
          <w:tcPr>
            <w:tcW w:w="6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66F0D766" w14:textId="34F32D75" w:rsidR="00493E46" w:rsidRPr="00493E46" w:rsidRDefault="00493E46" w:rsidP="00493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Class </w:t>
            </w:r>
            <w:r w:rsidR="00C97D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</w:t>
            </w:r>
          </w:p>
        </w:tc>
      </w:tr>
      <w:tr w:rsidR="00493E46" w:rsidRPr="00493E46" w14:paraId="214D0F6F" w14:textId="77777777" w:rsidTr="00493E46">
        <w:trPr>
          <w:trHeight w:val="140"/>
        </w:trPr>
        <w:tc>
          <w:tcPr>
            <w:tcW w:w="30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302CBEFD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Responsibility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3FA7BEBC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Collaborators</w:t>
            </w:r>
          </w:p>
        </w:tc>
      </w:tr>
      <w:tr w:rsidR="00493E46" w:rsidRPr="00493E46" w14:paraId="64209934" w14:textId="77777777" w:rsidTr="00493E46">
        <w:trPr>
          <w:trHeight w:val="305"/>
        </w:trPr>
        <w:tc>
          <w:tcPr>
            <w:tcW w:w="30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  <w:hideMark/>
          </w:tcPr>
          <w:p w14:paraId="2455E6B3" w14:textId="7E79D89E" w:rsidR="00493E46" w:rsidRPr="00C97DA4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  <w:hideMark/>
          </w:tcPr>
          <w:p w14:paraId="0E801E8C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493E46" w:rsidRPr="00493E46" w14:paraId="5FF5AE75" w14:textId="77777777" w:rsidTr="00493E46">
        <w:trPr>
          <w:trHeight w:val="211"/>
        </w:trPr>
        <w:tc>
          <w:tcPr>
            <w:tcW w:w="3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  <w:hideMark/>
          </w:tcPr>
          <w:p w14:paraId="51A25082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Update timetables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  <w:hideMark/>
          </w:tcPr>
          <w:p w14:paraId="5AF7654A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>Book, Workspace</w:t>
            </w:r>
          </w:p>
        </w:tc>
      </w:tr>
      <w:tr w:rsidR="00493E46" w:rsidRPr="00493E46" w14:paraId="1E60AA56" w14:textId="77777777" w:rsidTr="00493E46">
        <w:trPr>
          <w:trHeight w:val="263"/>
        </w:trPr>
        <w:tc>
          <w:tcPr>
            <w:tcW w:w="3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  <w:hideMark/>
          </w:tcPr>
          <w:p w14:paraId="06DF6D8B" w14:textId="3BEE800C" w:rsidR="00493E46" w:rsidRPr="00493E46" w:rsidRDefault="001376EF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member details</w:t>
            </w: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  <w:hideMark/>
          </w:tcPr>
          <w:p w14:paraId="447A2EC2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3E46" w:rsidRPr="00493E46" w14:paraId="628834E0" w14:textId="77777777" w:rsidTr="00493E46">
        <w:trPr>
          <w:trHeight w:val="227"/>
        </w:trPr>
        <w:tc>
          <w:tcPr>
            <w:tcW w:w="3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  <w:hideMark/>
          </w:tcPr>
          <w:p w14:paraId="7D736142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 xml:space="preserve">Borrow Book       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  <w:hideMark/>
          </w:tcPr>
          <w:p w14:paraId="4E670DC6" w14:textId="469C20D4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  <w:r w:rsidR="00626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</w:t>
            </w: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ok</w:t>
            </w:r>
          </w:p>
        </w:tc>
      </w:tr>
      <w:tr w:rsidR="00493E46" w:rsidRPr="00493E46" w14:paraId="78E602AE" w14:textId="77777777" w:rsidTr="00493E46">
        <w:trPr>
          <w:trHeight w:val="497"/>
        </w:trPr>
        <w:tc>
          <w:tcPr>
            <w:tcW w:w="3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</w:tcPr>
          <w:p w14:paraId="1E616E50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 book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</w:tcPr>
          <w:p w14:paraId="1AD1ACFC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Book</w:t>
            </w:r>
          </w:p>
        </w:tc>
      </w:tr>
      <w:tr w:rsidR="00493E46" w:rsidRPr="00493E46" w14:paraId="1FCA04F8" w14:textId="77777777" w:rsidTr="00493E46">
        <w:trPr>
          <w:trHeight w:val="50"/>
        </w:trPr>
        <w:tc>
          <w:tcPr>
            <w:tcW w:w="3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</w:tcPr>
          <w:p w14:paraId="2B01C3D3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>Calculate due date calculation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</w:tcPr>
          <w:p w14:paraId="7DC23DCE" w14:textId="77777777" w:rsidR="00493E46" w:rsidRPr="00493E46" w:rsidRDefault="00493E46" w:rsidP="00493E4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 xml:space="preserve">Book, Borrowed book </w:t>
            </w:r>
          </w:p>
        </w:tc>
      </w:tr>
      <w:tr w:rsidR="00493E46" w:rsidRPr="00493E46" w14:paraId="4A970737" w14:textId="77777777" w:rsidTr="00493E46">
        <w:trPr>
          <w:trHeight w:val="50"/>
        </w:trPr>
        <w:tc>
          <w:tcPr>
            <w:tcW w:w="30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</w:tcPr>
          <w:p w14:paraId="242D5EC2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>Received reservation ID</w:t>
            </w: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</w:tcPr>
          <w:p w14:paraId="7B9908F2" w14:textId="77777777" w:rsidR="00493E46" w:rsidRPr="00493E46" w:rsidRDefault="00493E46" w:rsidP="0049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 xml:space="preserve">Workspace </w:t>
            </w:r>
          </w:p>
          <w:p w14:paraId="38F92F44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3E46" w:rsidRPr="00493E46" w14:paraId="1A3BA638" w14:textId="77777777" w:rsidTr="00493E46">
        <w:trPr>
          <w:trHeight w:val="281"/>
        </w:trPr>
        <w:tc>
          <w:tcPr>
            <w:tcW w:w="30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</w:tcPr>
          <w:p w14:paraId="5B081A97" w14:textId="5FB5C75A" w:rsidR="00493E46" w:rsidRPr="00C97DA4" w:rsidRDefault="00493E46" w:rsidP="00C97D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 xml:space="preserve">Calculate the return day            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</w:tcPr>
          <w:p w14:paraId="60F10AE4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376EF" w:rsidRPr="00493E46" w14:paraId="02DBB523" w14:textId="77777777" w:rsidTr="00493E46">
        <w:trPr>
          <w:trHeight w:val="281"/>
        </w:trPr>
        <w:tc>
          <w:tcPr>
            <w:tcW w:w="30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</w:tcPr>
          <w:p w14:paraId="6F07DC87" w14:textId="2D21728F" w:rsidR="001376EF" w:rsidRPr="00493E46" w:rsidRDefault="001376EF" w:rsidP="00C97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</w:tcPr>
          <w:p w14:paraId="1BA422E7" w14:textId="25C79CF2" w:rsidR="001376EF" w:rsidRPr="00493E46" w:rsidRDefault="001376EF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AA0FD78" w14:textId="1D28D31E" w:rsidR="00A7791C" w:rsidRPr="00493E46" w:rsidRDefault="00A7791C" w:rsidP="00A7791C">
      <w:pPr>
        <w:rPr>
          <w:rFonts w:ascii="Times New Roman" w:hAnsi="Times New Roman" w:cs="Times New Roman"/>
          <w:sz w:val="28"/>
          <w:szCs w:val="28"/>
        </w:rPr>
      </w:pPr>
    </w:p>
    <w:p w14:paraId="4237D64D" w14:textId="73252ED9" w:rsidR="00A7791C" w:rsidRPr="00493E46" w:rsidRDefault="00A7791C" w:rsidP="00A7791C">
      <w:pPr>
        <w:rPr>
          <w:rFonts w:ascii="Times New Roman" w:hAnsi="Times New Roman" w:cs="Times New Roman"/>
          <w:sz w:val="28"/>
          <w:szCs w:val="28"/>
        </w:rPr>
      </w:pPr>
    </w:p>
    <w:p w14:paraId="748323BB" w14:textId="65FEA229" w:rsidR="00A7791C" w:rsidRPr="00493E46" w:rsidRDefault="00A7791C" w:rsidP="00A7791C">
      <w:pPr>
        <w:rPr>
          <w:rFonts w:ascii="Times New Roman" w:hAnsi="Times New Roman" w:cs="Times New Roman"/>
          <w:sz w:val="28"/>
          <w:szCs w:val="28"/>
        </w:rPr>
      </w:pPr>
    </w:p>
    <w:p w14:paraId="749FE804" w14:textId="3594DB96" w:rsidR="00A7791C" w:rsidRPr="00493E46" w:rsidRDefault="00A7791C" w:rsidP="00A7791C">
      <w:pPr>
        <w:rPr>
          <w:rFonts w:ascii="Times New Roman" w:hAnsi="Times New Roman" w:cs="Times New Roman"/>
          <w:sz w:val="28"/>
          <w:szCs w:val="28"/>
        </w:rPr>
      </w:pPr>
    </w:p>
    <w:p w14:paraId="2AB8E654" w14:textId="12690061" w:rsidR="00A7791C" w:rsidRPr="00493E46" w:rsidRDefault="00A7791C" w:rsidP="00A7791C">
      <w:pPr>
        <w:rPr>
          <w:rFonts w:ascii="Times New Roman" w:hAnsi="Times New Roman" w:cs="Times New Roman"/>
          <w:sz w:val="28"/>
          <w:szCs w:val="28"/>
        </w:rPr>
      </w:pPr>
    </w:p>
    <w:p w14:paraId="6140573D" w14:textId="7C5F9C5E" w:rsidR="00A7791C" w:rsidRPr="00493E46" w:rsidRDefault="00A7791C" w:rsidP="00A7791C">
      <w:pPr>
        <w:rPr>
          <w:rFonts w:ascii="Times New Roman" w:hAnsi="Times New Roman" w:cs="Times New Roman"/>
          <w:sz w:val="28"/>
          <w:szCs w:val="28"/>
        </w:rPr>
      </w:pPr>
    </w:p>
    <w:p w14:paraId="7AFEC0D9" w14:textId="1A394B08" w:rsidR="00A7791C" w:rsidRPr="00493E46" w:rsidRDefault="00A7791C" w:rsidP="00A7791C">
      <w:pPr>
        <w:rPr>
          <w:rFonts w:ascii="Times New Roman" w:hAnsi="Times New Roman" w:cs="Times New Roman"/>
          <w:sz w:val="28"/>
          <w:szCs w:val="28"/>
        </w:rPr>
      </w:pPr>
    </w:p>
    <w:p w14:paraId="230031AC" w14:textId="549331D9" w:rsidR="00A7791C" w:rsidRDefault="00A7791C" w:rsidP="00A7791C">
      <w:pPr>
        <w:rPr>
          <w:rFonts w:ascii="Times New Roman" w:hAnsi="Times New Roman" w:cs="Times New Roman"/>
          <w:sz w:val="28"/>
          <w:szCs w:val="28"/>
        </w:rPr>
      </w:pPr>
    </w:p>
    <w:p w14:paraId="2DEC2E85" w14:textId="58C1723E" w:rsidR="00493E46" w:rsidRDefault="00493E46" w:rsidP="00A7791C">
      <w:pPr>
        <w:rPr>
          <w:rFonts w:ascii="Times New Roman" w:hAnsi="Times New Roman" w:cs="Times New Roman"/>
          <w:sz w:val="28"/>
          <w:szCs w:val="28"/>
        </w:rPr>
      </w:pPr>
    </w:p>
    <w:p w14:paraId="10488AC5" w14:textId="4A005DAA" w:rsidR="00493E46" w:rsidRDefault="00493E46" w:rsidP="00A7791C">
      <w:pPr>
        <w:rPr>
          <w:rFonts w:ascii="Times New Roman" w:hAnsi="Times New Roman" w:cs="Times New Roman"/>
          <w:sz w:val="28"/>
          <w:szCs w:val="28"/>
        </w:rPr>
      </w:pPr>
    </w:p>
    <w:p w14:paraId="0B162225" w14:textId="6B28A1AE" w:rsidR="00493E46" w:rsidRDefault="00493E46" w:rsidP="00A7791C">
      <w:pPr>
        <w:rPr>
          <w:rFonts w:ascii="Times New Roman" w:hAnsi="Times New Roman" w:cs="Times New Roman"/>
          <w:sz w:val="28"/>
          <w:szCs w:val="28"/>
        </w:rPr>
      </w:pPr>
    </w:p>
    <w:p w14:paraId="10CF91EA" w14:textId="061D81AC" w:rsidR="00493E46" w:rsidRDefault="00493E46" w:rsidP="00A7791C">
      <w:pPr>
        <w:rPr>
          <w:rFonts w:ascii="Times New Roman" w:hAnsi="Times New Roman" w:cs="Times New Roman"/>
          <w:sz w:val="28"/>
          <w:szCs w:val="28"/>
        </w:rPr>
      </w:pPr>
    </w:p>
    <w:p w14:paraId="350457C9" w14:textId="02A88B9F" w:rsidR="00493E46" w:rsidRDefault="00493E46" w:rsidP="00A7791C">
      <w:pPr>
        <w:rPr>
          <w:rFonts w:ascii="Times New Roman" w:hAnsi="Times New Roman" w:cs="Times New Roman"/>
          <w:sz w:val="28"/>
          <w:szCs w:val="28"/>
        </w:rPr>
      </w:pPr>
    </w:p>
    <w:p w14:paraId="1700FED3" w14:textId="77777777" w:rsidR="00493E46" w:rsidRPr="00493E46" w:rsidRDefault="00493E46" w:rsidP="00A7791C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182"/>
        <w:tblW w:w="6108" w:type="dxa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3054"/>
        <w:gridCol w:w="3054"/>
      </w:tblGrid>
      <w:tr w:rsidR="00493E46" w:rsidRPr="00493E46" w14:paraId="3C3E6081" w14:textId="77777777" w:rsidTr="00493E46">
        <w:trPr>
          <w:trHeight w:val="216"/>
        </w:trPr>
        <w:tc>
          <w:tcPr>
            <w:tcW w:w="6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DD6EE" w:themeFill="accent5" w:themeFillTint="66"/>
            <w:vAlign w:val="bottom"/>
            <w:hideMark/>
          </w:tcPr>
          <w:p w14:paraId="2F772EAA" w14:textId="77777777" w:rsidR="00493E46" w:rsidRPr="00493E46" w:rsidRDefault="00493E46" w:rsidP="00493E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Class </w:t>
            </w: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>Workspace</w:t>
            </w:r>
          </w:p>
          <w:p w14:paraId="0A460BC6" w14:textId="77777777" w:rsidR="00493E46" w:rsidRPr="00493E46" w:rsidRDefault="00493E46" w:rsidP="00493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3E46" w:rsidRPr="00493E46" w14:paraId="4937194F" w14:textId="77777777" w:rsidTr="00493E46">
        <w:trPr>
          <w:trHeight w:val="140"/>
        </w:trPr>
        <w:tc>
          <w:tcPr>
            <w:tcW w:w="30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00909D5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Responsibility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35CB0978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Collaborators</w:t>
            </w:r>
          </w:p>
        </w:tc>
      </w:tr>
      <w:tr w:rsidR="00493E46" w:rsidRPr="00493E46" w14:paraId="1CEBC4BB" w14:textId="77777777" w:rsidTr="00493E46">
        <w:trPr>
          <w:trHeight w:val="413"/>
        </w:trPr>
        <w:tc>
          <w:tcPr>
            <w:tcW w:w="30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DD6EE" w:themeFill="accent5" w:themeFillTint="66"/>
            <w:vAlign w:val="bottom"/>
            <w:hideMark/>
          </w:tcPr>
          <w:p w14:paraId="61D2C7EF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>Update the details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DD6EE" w:themeFill="accent5" w:themeFillTint="66"/>
            <w:vAlign w:val="bottom"/>
            <w:hideMark/>
          </w:tcPr>
          <w:p w14:paraId="6E4D0CAA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493E46" w:rsidRPr="00493E46" w14:paraId="7F68F4A8" w14:textId="77777777" w:rsidTr="00493E46">
        <w:trPr>
          <w:trHeight w:val="211"/>
        </w:trPr>
        <w:tc>
          <w:tcPr>
            <w:tcW w:w="3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DD6EE" w:themeFill="accent5" w:themeFillTint="66"/>
            <w:vAlign w:val="bottom"/>
            <w:hideMark/>
          </w:tcPr>
          <w:p w14:paraId="1BE6EDDD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Update timetables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DD6EE" w:themeFill="accent5" w:themeFillTint="66"/>
            <w:vAlign w:val="bottom"/>
            <w:hideMark/>
          </w:tcPr>
          <w:p w14:paraId="053FE60B" w14:textId="7A32A8A7" w:rsidR="00493E46" w:rsidRPr="00493E46" w:rsidRDefault="001376EF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</w:t>
            </w:r>
          </w:p>
        </w:tc>
      </w:tr>
      <w:tr w:rsidR="00493E46" w:rsidRPr="00493E46" w14:paraId="48DEBC14" w14:textId="77777777" w:rsidTr="00493E46">
        <w:trPr>
          <w:trHeight w:val="263"/>
        </w:trPr>
        <w:tc>
          <w:tcPr>
            <w:tcW w:w="3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DD6EE" w:themeFill="accent5" w:themeFillTint="66"/>
            <w:vAlign w:val="bottom"/>
            <w:hideMark/>
          </w:tcPr>
          <w:p w14:paraId="787EC7DD" w14:textId="77777777" w:rsidR="00493E46" w:rsidRPr="00493E46" w:rsidRDefault="00493E46" w:rsidP="0049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 xml:space="preserve">Check availability </w:t>
            </w:r>
          </w:p>
          <w:p w14:paraId="32C66CC9" w14:textId="77777777" w:rsidR="00493E46" w:rsidRPr="00493E46" w:rsidRDefault="00493E46" w:rsidP="00493E4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DD6EE" w:themeFill="accent5" w:themeFillTint="66"/>
            <w:vAlign w:val="bottom"/>
            <w:hideMark/>
          </w:tcPr>
          <w:p w14:paraId="01482C79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376EF" w:rsidRPr="00493E46" w14:paraId="3D552CBD" w14:textId="77777777" w:rsidTr="00493E46">
        <w:trPr>
          <w:trHeight w:val="263"/>
        </w:trPr>
        <w:tc>
          <w:tcPr>
            <w:tcW w:w="3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DD6EE" w:themeFill="accent5" w:themeFillTint="66"/>
            <w:vAlign w:val="bottom"/>
          </w:tcPr>
          <w:p w14:paraId="6A2AC1B1" w14:textId="7D75A33F" w:rsidR="001376EF" w:rsidRPr="00493E46" w:rsidRDefault="001376EF" w:rsidP="00493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Send a system email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DD6EE" w:themeFill="accent5" w:themeFillTint="66"/>
            <w:vAlign w:val="bottom"/>
          </w:tcPr>
          <w:p w14:paraId="05558828" w14:textId="6EF4A984" w:rsidR="001376EF" w:rsidRPr="00493E46" w:rsidRDefault="001376EF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</w:t>
            </w:r>
          </w:p>
        </w:tc>
      </w:tr>
      <w:tr w:rsidR="00493E46" w:rsidRPr="00493E46" w14:paraId="7E658D30" w14:textId="77777777" w:rsidTr="00493E46">
        <w:trPr>
          <w:trHeight w:val="227"/>
        </w:trPr>
        <w:tc>
          <w:tcPr>
            <w:tcW w:w="3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DD6EE" w:themeFill="accent5" w:themeFillTint="66"/>
            <w:vAlign w:val="bottom"/>
            <w:hideMark/>
          </w:tcPr>
          <w:p w14:paraId="23E225DB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 xml:space="preserve">Assign the members      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DD6EE" w:themeFill="accent5" w:themeFillTint="66"/>
            <w:vAlign w:val="bottom"/>
            <w:hideMark/>
          </w:tcPr>
          <w:p w14:paraId="35D318A7" w14:textId="5CDDC94B" w:rsidR="00493E46" w:rsidRPr="00493E46" w:rsidRDefault="001376EF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</w:t>
            </w:r>
          </w:p>
        </w:tc>
      </w:tr>
      <w:tr w:rsidR="00493E46" w:rsidRPr="00493E46" w14:paraId="06745765" w14:textId="77777777" w:rsidTr="001376EF">
        <w:trPr>
          <w:trHeight w:val="497"/>
        </w:trPr>
        <w:tc>
          <w:tcPr>
            <w:tcW w:w="30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DD6EE" w:themeFill="accent5" w:themeFillTint="66"/>
            <w:vAlign w:val="bottom"/>
          </w:tcPr>
          <w:p w14:paraId="18E6786E" w14:textId="30896CBF" w:rsidR="00493E46" w:rsidRPr="00493E46" w:rsidRDefault="001376EF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 member details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5" w:themeFillTint="66"/>
            <w:vAlign w:val="bottom"/>
          </w:tcPr>
          <w:p w14:paraId="5CA6CF87" w14:textId="77777777" w:rsidR="00493E46" w:rsidRPr="00493E46" w:rsidRDefault="00493E46" w:rsidP="00493E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FC516E3" w14:textId="270BE7C5" w:rsidR="00A7791C" w:rsidRPr="00493E46" w:rsidRDefault="00A7791C" w:rsidP="00A7791C">
      <w:pPr>
        <w:rPr>
          <w:rFonts w:ascii="Times New Roman" w:hAnsi="Times New Roman" w:cs="Times New Roman"/>
          <w:sz w:val="28"/>
          <w:szCs w:val="28"/>
        </w:rPr>
      </w:pPr>
    </w:p>
    <w:p w14:paraId="0EC73A39" w14:textId="0C116564" w:rsidR="00A7791C" w:rsidRPr="00493E46" w:rsidRDefault="00A7791C" w:rsidP="00A7791C">
      <w:pPr>
        <w:rPr>
          <w:rFonts w:ascii="Times New Roman" w:hAnsi="Times New Roman" w:cs="Times New Roman"/>
          <w:sz w:val="28"/>
          <w:szCs w:val="28"/>
        </w:rPr>
      </w:pPr>
    </w:p>
    <w:p w14:paraId="126B6826" w14:textId="09422DE8" w:rsidR="00A7791C" w:rsidRPr="00493E46" w:rsidRDefault="00A7791C" w:rsidP="00A7791C">
      <w:pPr>
        <w:tabs>
          <w:tab w:val="left" w:pos="6936"/>
        </w:tabs>
        <w:rPr>
          <w:rFonts w:ascii="Times New Roman" w:hAnsi="Times New Roman" w:cs="Times New Roman"/>
          <w:sz w:val="28"/>
          <w:szCs w:val="28"/>
        </w:rPr>
      </w:pPr>
      <w:r w:rsidRPr="00493E46">
        <w:rPr>
          <w:rFonts w:ascii="Times New Roman" w:hAnsi="Times New Roman" w:cs="Times New Roman"/>
          <w:sz w:val="28"/>
          <w:szCs w:val="28"/>
        </w:rPr>
        <w:tab/>
      </w:r>
    </w:p>
    <w:p w14:paraId="4AE7C37F" w14:textId="3843AB0A" w:rsidR="00A7791C" w:rsidRPr="00493E46" w:rsidRDefault="00A7791C" w:rsidP="00A7791C">
      <w:pPr>
        <w:tabs>
          <w:tab w:val="left" w:pos="6936"/>
        </w:tabs>
        <w:rPr>
          <w:rFonts w:ascii="Times New Roman" w:hAnsi="Times New Roman" w:cs="Times New Roman"/>
          <w:sz w:val="28"/>
          <w:szCs w:val="28"/>
        </w:rPr>
      </w:pPr>
    </w:p>
    <w:p w14:paraId="1705788D" w14:textId="45BCD0E0" w:rsidR="00A7791C" w:rsidRPr="00493E46" w:rsidRDefault="00A7791C" w:rsidP="00A7791C">
      <w:pPr>
        <w:tabs>
          <w:tab w:val="left" w:pos="6936"/>
        </w:tabs>
        <w:rPr>
          <w:rFonts w:ascii="Times New Roman" w:hAnsi="Times New Roman" w:cs="Times New Roman"/>
          <w:sz w:val="28"/>
          <w:szCs w:val="28"/>
        </w:rPr>
      </w:pPr>
    </w:p>
    <w:p w14:paraId="77A6004E" w14:textId="3666B5DC" w:rsidR="0041220F" w:rsidRPr="00493E46" w:rsidRDefault="0041220F" w:rsidP="0041220F">
      <w:pPr>
        <w:rPr>
          <w:rFonts w:ascii="Times New Roman" w:hAnsi="Times New Roman" w:cs="Times New Roman"/>
          <w:sz w:val="28"/>
          <w:szCs w:val="28"/>
        </w:rPr>
      </w:pPr>
    </w:p>
    <w:p w14:paraId="1D5B86C6" w14:textId="5B4E2934" w:rsidR="0041220F" w:rsidRPr="00493E46" w:rsidRDefault="0041220F" w:rsidP="0041220F">
      <w:pPr>
        <w:rPr>
          <w:rFonts w:ascii="Times New Roman" w:hAnsi="Times New Roman" w:cs="Times New Roman"/>
          <w:sz w:val="28"/>
          <w:szCs w:val="28"/>
        </w:rPr>
      </w:pPr>
    </w:p>
    <w:p w14:paraId="608F9079" w14:textId="1CCA779C" w:rsidR="0041220F" w:rsidRDefault="0041220F" w:rsidP="0041220F">
      <w:pPr>
        <w:rPr>
          <w:rFonts w:ascii="Times New Roman" w:hAnsi="Times New Roman" w:cs="Times New Roman"/>
          <w:sz w:val="28"/>
          <w:szCs w:val="28"/>
        </w:rPr>
      </w:pPr>
    </w:p>
    <w:p w14:paraId="1E5B5BD0" w14:textId="31DE009F" w:rsidR="00493E46" w:rsidRDefault="00493E46" w:rsidP="0041220F">
      <w:pPr>
        <w:rPr>
          <w:rFonts w:ascii="Times New Roman" w:hAnsi="Times New Roman" w:cs="Times New Roman"/>
          <w:sz w:val="28"/>
          <w:szCs w:val="28"/>
        </w:rPr>
      </w:pPr>
    </w:p>
    <w:p w14:paraId="2CCAA73C" w14:textId="757E699B" w:rsidR="00493E46" w:rsidRDefault="00493E46" w:rsidP="0041220F">
      <w:pPr>
        <w:rPr>
          <w:rFonts w:ascii="Times New Roman" w:hAnsi="Times New Roman" w:cs="Times New Roman"/>
          <w:sz w:val="28"/>
          <w:szCs w:val="28"/>
        </w:rPr>
      </w:pPr>
    </w:p>
    <w:p w14:paraId="0DA66416" w14:textId="435A4E5F" w:rsidR="00493E46" w:rsidRDefault="00493E46" w:rsidP="0041220F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146"/>
        <w:tblW w:w="6108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3054"/>
        <w:gridCol w:w="3054"/>
      </w:tblGrid>
      <w:tr w:rsidR="00C97DA4" w:rsidRPr="00493E46" w14:paraId="19DCC6C2" w14:textId="77777777" w:rsidTr="00C97DA4">
        <w:trPr>
          <w:trHeight w:val="216"/>
        </w:trPr>
        <w:tc>
          <w:tcPr>
            <w:tcW w:w="6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CC2E5" w:themeFill="accent5" w:themeFillTint="99"/>
            <w:vAlign w:val="bottom"/>
            <w:hideMark/>
          </w:tcPr>
          <w:p w14:paraId="42FBFBD9" w14:textId="77777777" w:rsidR="00C97DA4" w:rsidRPr="00493E46" w:rsidRDefault="00C97DA4" w:rsidP="00C97D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Class </w:t>
            </w: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 xml:space="preserve">  book</w:t>
            </w:r>
          </w:p>
          <w:p w14:paraId="57F98128" w14:textId="77777777" w:rsidR="00C97DA4" w:rsidRPr="00493E46" w:rsidRDefault="00C97DA4" w:rsidP="00C9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7DA4" w:rsidRPr="00493E46" w14:paraId="33A4AD80" w14:textId="77777777" w:rsidTr="00C97DA4">
        <w:trPr>
          <w:trHeight w:val="140"/>
        </w:trPr>
        <w:tc>
          <w:tcPr>
            <w:tcW w:w="30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45C1B12E" w14:textId="77777777" w:rsidR="00C97DA4" w:rsidRPr="00493E46" w:rsidRDefault="00C97DA4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Responsibility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32B70E19" w14:textId="77777777" w:rsidR="00C97DA4" w:rsidRPr="00493E46" w:rsidRDefault="00C97DA4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Collaborators</w:t>
            </w:r>
          </w:p>
        </w:tc>
      </w:tr>
      <w:tr w:rsidR="00C97DA4" w:rsidRPr="00493E46" w14:paraId="01B8155D" w14:textId="77777777" w:rsidTr="00C97DA4">
        <w:trPr>
          <w:trHeight w:val="413"/>
        </w:trPr>
        <w:tc>
          <w:tcPr>
            <w:tcW w:w="30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CC2E5" w:themeFill="accent5" w:themeFillTint="99"/>
            <w:vAlign w:val="bottom"/>
            <w:hideMark/>
          </w:tcPr>
          <w:p w14:paraId="4FA0C7DD" w14:textId="77777777" w:rsidR="00C97DA4" w:rsidRPr="00493E46" w:rsidRDefault="00C97DA4" w:rsidP="00C97D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 xml:space="preserve">Store the book details in the system   </w:t>
            </w:r>
          </w:p>
          <w:p w14:paraId="6620443F" w14:textId="77777777" w:rsidR="00C97DA4" w:rsidRPr="00493E46" w:rsidRDefault="00C97DA4" w:rsidP="00C97D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CC2E5" w:themeFill="accent5" w:themeFillTint="99"/>
            <w:vAlign w:val="bottom"/>
            <w:hideMark/>
          </w:tcPr>
          <w:p w14:paraId="7EE7125A" w14:textId="77777777" w:rsidR="00C97DA4" w:rsidRPr="00493E46" w:rsidRDefault="00C97DA4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7DA4" w:rsidRPr="00493E46" w14:paraId="18439C3B" w14:textId="77777777" w:rsidTr="00C97DA4">
        <w:trPr>
          <w:trHeight w:val="211"/>
        </w:trPr>
        <w:tc>
          <w:tcPr>
            <w:tcW w:w="3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CC2E5" w:themeFill="accent5" w:themeFillTint="99"/>
            <w:vAlign w:val="bottom"/>
            <w:hideMark/>
          </w:tcPr>
          <w:p w14:paraId="0E183E45" w14:textId="77777777" w:rsidR="00C97DA4" w:rsidRPr="00493E46" w:rsidRDefault="00C97DA4" w:rsidP="00C97D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>Update the book details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CC2E5" w:themeFill="accent5" w:themeFillTint="99"/>
            <w:vAlign w:val="bottom"/>
            <w:hideMark/>
          </w:tcPr>
          <w:p w14:paraId="53199A5C" w14:textId="3802E9E3" w:rsidR="00C97DA4" w:rsidRPr="00493E46" w:rsidRDefault="001376EF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</w:t>
            </w: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7DA4" w:rsidRPr="00493E46">
              <w:rPr>
                <w:rFonts w:ascii="Times New Roman" w:hAnsi="Times New Roman" w:cs="Times New Roman"/>
                <w:sz w:val="28"/>
                <w:szCs w:val="28"/>
              </w:rPr>
              <w:t>, transaction</w:t>
            </w:r>
          </w:p>
        </w:tc>
      </w:tr>
      <w:tr w:rsidR="00C97DA4" w:rsidRPr="00493E46" w14:paraId="1AE31C75" w14:textId="77777777" w:rsidTr="00C97DA4">
        <w:trPr>
          <w:trHeight w:val="263"/>
        </w:trPr>
        <w:tc>
          <w:tcPr>
            <w:tcW w:w="3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CC2E5" w:themeFill="accent5" w:themeFillTint="99"/>
            <w:vAlign w:val="bottom"/>
            <w:hideMark/>
          </w:tcPr>
          <w:p w14:paraId="74CD50FB" w14:textId="05D53743" w:rsidR="00C97DA4" w:rsidRPr="00493E46" w:rsidRDefault="00C97DA4" w:rsidP="00C97D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Checking </w:t>
            </w: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 xml:space="preserve">Availability of books </w:t>
            </w:r>
          </w:p>
          <w:p w14:paraId="03A8AD51" w14:textId="77777777" w:rsidR="00C97DA4" w:rsidRPr="00493E46" w:rsidRDefault="00C97DA4" w:rsidP="00C97D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CC2E5" w:themeFill="accent5" w:themeFillTint="99"/>
            <w:vAlign w:val="bottom"/>
            <w:hideMark/>
          </w:tcPr>
          <w:p w14:paraId="790DA0EA" w14:textId="77777777" w:rsidR="00C97DA4" w:rsidRPr="00493E46" w:rsidRDefault="00C97DA4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7DA4" w:rsidRPr="00493E46" w14:paraId="28EBCCFB" w14:textId="77777777" w:rsidTr="00C97DA4">
        <w:trPr>
          <w:trHeight w:val="227"/>
        </w:trPr>
        <w:tc>
          <w:tcPr>
            <w:tcW w:w="3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CC2E5" w:themeFill="accent5" w:themeFillTint="99"/>
            <w:vAlign w:val="bottom"/>
            <w:hideMark/>
          </w:tcPr>
          <w:p w14:paraId="20AA3A4D" w14:textId="77777777" w:rsidR="00C97DA4" w:rsidRPr="00493E46" w:rsidRDefault="00C97DA4" w:rsidP="001376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CC2E5" w:themeFill="accent5" w:themeFillTint="99"/>
            <w:vAlign w:val="bottom"/>
            <w:hideMark/>
          </w:tcPr>
          <w:p w14:paraId="3D8B6D45" w14:textId="77777777" w:rsidR="00C97DA4" w:rsidRPr="00493E46" w:rsidRDefault="00C97DA4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7DA4" w:rsidRPr="00493E46" w14:paraId="67D8BAF9" w14:textId="77777777" w:rsidTr="00C97DA4">
        <w:trPr>
          <w:trHeight w:val="497"/>
        </w:trPr>
        <w:tc>
          <w:tcPr>
            <w:tcW w:w="3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CC2E5" w:themeFill="accent5" w:themeFillTint="99"/>
            <w:vAlign w:val="bottom"/>
          </w:tcPr>
          <w:p w14:paraId="792375A6" w14:textId="77777777" w:rsidR="00C97DA4" w:rsidRPr="00493E46" w:rsidRDefault="00C97DA4" w:rsidP="00C97D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 xml:space="preserve">Get book details </w:t>
            </w:r>
          </w:p>
          <w:p w14:paraId="6065518C" w14:textId="77777777" w:rsidR="00C97DA4" w:rsidRPr="00493E46" w:rsidRDefault="00C97DA4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CC2E5" w:themeFill="accent5" w:themeFillTint="99"/>
            <w:vAlign w:val="bottom"/>
          </w:tcPr>
          <w:p w14:paraId="29F64599" w14:textId="198D0AEA" w:rsidR="00C97DA4" w:rsidRPr="00493E46" w:rsidRDefault="001376EF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</w:t>
            </w:r>
          </w:p>
        </w:tc>
      </w:tr>
    </w:tbl>
    <w:p w14:paraId="7A7D7D0E" w14:textId="3B338D87" w:rsidR="00493E46" w:rsidRDefault="00493E46" w:rsidP="0041220F">
      <w:pPr>
        <w:rPr>
          <w:rFonts w:ascii="Times New Roman" w:hAnsi="Times New Roman" w:cs="Times New Roman"/>
          <w:sz w:val="28"/>
          <w:szCs w:val="28"/>
        </w:rPr>
      </w:pPr>
    </w:p>
    <w:p w14:paraId="43C94F3B" w14:textId="1CF16673" w:rsidR="00493E46" w:rsidRDefault="00493E46" w:rsidP="0041220F">
      <w:pPr>
        <w:rPr>
          <w:rFonts w:ascii="Times New Roman" w:hAnsi="Times New Roman" w:cs="Times New Roman"/>
          <w:sz w:val="28"/>
          <w:szCs w:val="28"/>
        </w:rPr>
      </w:pPr>
    </w:p>
    <w:p w14:paraId="73F3FF59" w14:textId="77777777" w:rsidR="00493E46" w:rsidRPr="00493E46" w:rsidRDefault="00493E46" w:rsidP="0041220F">
      <w:pPr>
        <w:rPr>
          <w:rFonts w:ascii="Times New Roman" w:hAnsi="Times New Roman" w:cs="Times New Roman"/>
          <w:sz w:val="28"/>
          <w:szCs w:val="28"/>
        </w:rPr>
      </w:pPr>
    </w:p>
    <w:p w14:paraId="4D7CF9DB" w14:textId="275C9473" w:rsidR="0041220F" w:rsidRPr="00493E46" w:rsidRDefault="0041220F" w:rsidP="0041220F">
      <w:pPr>
        <w:tabs>
          <w:tab w:val="left" w:pos="7380"/>
        </w:tabs>
        <w:rPr>
          <w:rFonts w:ascii="Times New Roman" w:hAnsi="Times New Roman" w:cs="Times New Roman"/>
          <w:sz w:val="28"/>
          <w:szCs w:val="28"/>
        </w:rPr>
      </w:pPr>
      <w:r w:rsidRPr="00493E46">
        <w:rPr>
          <w:rFonts w:ascii="Times New Roman" w:hAnsi="Times New Roman" w:cs="Times New Roman"/>
          <w:sz w:val="28"/>
          <w:szCs w:val="28"/>
        </w:rPr>
        <w:tab/>
      </w:r>
    </w:p>
    <w:tbl>
      <w:tblPr>
        <w:tblpPr w:leftFromText="180" w:rightFromText="180" w:vertAnchor="text" w:horzAnchor="margin" w:tblpXSpec="center" w:tblpY="3456"/>
        <w:tblW w:w="6108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3054"/>
        <w:gridCol w:w="3054"/>
      </w:tblGrid>
      <w:tr w:rsidR="00C97DA4" w:rsidRPr="00493E46" w14:paraId="0E8142DF" w14:textId="77777777" w:rsidTr="00C97DA4">
        <w:trPr>
          <w:trHeight w:val="216"/>
        </w:trPr>
        <w:tc>
          <w:tcPr>
            <w:tcW w:w="6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E599" w:themeFill="accent4" w:themeFillTint="66"/>
            <w:vAlign w:val="bottom"/>
            <w:hideMark/>
          </w:tcPr>
          <w:p w14:paraId="198B4275" w14:textId="77777777" w:rsidR="00C97DA4" w:rsidRPr="00493E46" w:rsidRDefault="00C97DA4" w:rsidP="00C97D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Class </w:t>
            </w: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 xml:space="preserve">  Borrowed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/return</w:t>
            </w:r>
          </w:p>
        </w:tc>
      </w:tr>
      <w:tr w:rsidR="00C97DA4" w:rsidRPr="00493E46" w14:paraId="0A064462" w14:textId="77777777" w:rsidTr="00C97DA4">
        <w:trPr>
          <w:trHeight w:val="140"/>
        </w:trPr>
        <w:tc>
          <w:tcPr>
            <w:tcW w:w="30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0FEF199D" w14:textId="77777777" w:rsidR="00C97DA4" w:rsidRPr="00493E46" w:rsidRDefault="00C97DA4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Responsibility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62B66324" w14:textId="77777777" w:rsidR="00C97DA4" w:rsidRPr="00493E46" w:rsidRDefault="00C97DA4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Collaborators</w:t>
            </w:r>
          </w:p>
        </w:tc>
      </w:tr>
      <w:tr w:rsidR="00C97DA4" w:rsidRPr="00493E46" w14:paraId="093A3EC6" w14:textId="77777777" w:rsidTr="00C97DA4">
        <w:trPr>
          <w:trHeight w:val="413"/>
        </w:trPr>
        <w:tc>
          <w:tcPr>
            <w:tcW w:w="30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  <w:hideMark/>
          </w:tcPr>
          <w:p w14:paraId="2D7A1116" w14:textId="77777777" w:rsidR="00C97DA4" w:rsidRPr="00493E46" w:rsidRDefault="00C97DA4" w:rsidP="00C97D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 xml:space="preserve">Borrow Book                     </w:t>
            </w:r>
          </w:p>
          <w:p w14:paraId="3EEE3649" w14:textId="77777777" w:rsidR="00C97DA4" w:rsidRPr="00493E46" w:rsidRDefault="00C97DA4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  <w:hideMark/>
          </w:tcPr>
          <w:p w14:paraId="53A55853" w14:textId="67050D14" w:rsidR="00C97DA4" w:rsidRPr="00493E46" w:rsidRDefault="001376EF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</w:t>
            </w:r>
          </w:p>
        </w:tc>
      </w:tr>
      <w:tr w:rsidR="00C97DA4" w:rsidRPr="00493E46" w14:paraId="0B2D3434" w14:textId="77777777" w:rsidTr="00C97DA4">
        <w:trPr>
          <w:trHeight w:val="211"/>
        </w:trPr>
        <w:tc>
          <w:tcPr>
            <w:tcW w:w="3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  <w:hideMark/>
          </w:tcPr>
          <w:p w14:paraId="1A86E482" w14:textId="77777777" w:rsidR="00C97DA4" w:rsidRPr="00493E46" w:rsidRDefault="00C97DA4" w:rsidP="00C97D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>Return book</w:t>
            </w:r>
          </w:p>
          <w:p w14:paraId="43F91A01" w14:textId="77777777" w:rsidR="00C97DA4" w:rsidRPr="00493E46" w:rsidRDefault="00C97DA4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  <w:hideMark/>
          </w:tcPr>
          <w:p w14:paraId="46677CD8" w14:textId="599A4EA5" w:rsidR="00C97DA4" w:rsidRPr="00493E46" w:rsidRDefault="001376EF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</w:t>
            </w:r>
          </w:p>
        </w:tc>
      </w:tr>
      <w:tr w:rsidR="00C97DA4" w:rsidRPr="00493E46" w14:paraId="2772ED8D" w14:textId="77777777" w:rsidTr="00C97DA4">
        <w:trPr>
          <w:trHeight w:val="263"/>
        </w:trPr>
        <w:tc>
          <w:tcPr>
            <w:tcW w:w="3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  <w:hideMark/>
          </w:tcPr>
          <w:p w14:paraId="6038582D" w14:textId="77777777" w:rsidR="00C97DA4" w:rsidRPr="00493E46" w:rsidRDefault="00C97DA4" w:rsidP="00C97D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>Calculate overdue calculation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  <w:hideMark/>
          </w:tcPr>
          <w:p w14:paraId="6C9B9368" w14:textId="77777777" w:rsidR="00C97DA4" w:rsidRPr="00493E46" w:rsidRDefault="00C97DA4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97DA4" w:rsidRPr="00493E46" w14:paraId="0BA2ECA5" w14:textId="77777777" w:rsidTr="00C97DA4">
        <w:trPr>
          <w:trHeight w:val="227"/>
        </w:trPr>
        <w:tc>
          <w:tcPr>
            <w:tcW w:w="3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  <w:hideMark/>
          </w:tcPr>
          <w:p w14:paraId="7F0FFBEE" w14:textId="77777777" w:rsidR="00C97DA4" w:rsidRPr="00493E46" w:rsidRDefault="00C97DA4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hAnsi="Times New Roman" w:cs="Times New Roman"/>
                <w:sz w:val="28"/>
                <w:szCs w:val="28"/>
              </w:rPr>
              <w:t>Update the borrowed book day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  <w:hideMark/>
          </w:tcPr>
          <w:p w14:paraId="2340E521" w14:textId="6F02FC6C" w:rsidR="00C97DA4" w:rsidRPr="00493E46" w:rsidRDefault="001376EF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</w:t>
            </w: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97DA4"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Book</w:t>
            </w:r>
          </w:p>
        </w:tc>
      </w:tr>
      <w:tr w:rsidR="00C97DA4" w:rsidRPr="00493E46" w14:paraId="703A1FF1" w14:textId="77777777" w:rsidTr="00C97DA4">
        <w:trPr>
          <w:trHeight w:val="497"/>
        </w:trPr>
        <w:tc>
          <w:tcPr>
            <w:tcW w:w="3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</w:tcPr>
          <w:p w14:paraId="045D3EA0" w14:textId="77777777" w:rsidR="00C97DA4" w:rsidRPr="00493E46" w:rsidRDefault="00C97DA4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Generate overdue book report 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bottom"/>
          </w:tcPr>
          <w:p w14:paraId="08383AF3" w14:textId="0DB27C68" w:rsidR="00C97DA4" w:rsidRPr="00493E46" w:rsidRDefault="001376EF" w:rsidP="00C97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</w:t>
            </w:r>
            <w:r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97DA4" w:rsidRPr="00493E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Book </w:t>
            </w:r>
          </w:p>
        </w:tc>
      </w:tr>
    </w:tbl>
    <w:p w14:paraId="25B7BA99" w14:textId="147E499D" w:rsidR="0041220F" w:rsidRPr="00493E46" w:rsidRDefault="0041220F" w:rsidP="0041220F">
      <w:pPr>
        <w:tabs>
          <w:tab w:val="left" w:pos="7380"/>
        </w:tabs>
        <w:rPr>
          <w:rFonts w:ascii="Times New Roman" w:hAnsi="Times New Roman" w:cs="Times New Roman"/>
          <w:sz w:val="28"/>
          <w:szCs w:val="28"/>
        </w:rPr>
      </w:pPr>
    </w:p>
    <w:p w14:paraId="4BDAD132" w14:textId="1A3CE294" w:rsidR="0041220F" w:rsidRPr="00493E46" w:rsidRDefault="0041220F" w:rsidP="0041220F">
      <w:pPr>
        <w:tabs>
          <w:tab w:val="left" w:pos="7380"/>
        </w:tabs>
        <w:rPr>
          <w:rFonts w:ascii="Times New Roman" w:hAnsi="Times New Roman" w:cs="Times New Roman"/>
          <w:sz w:val="28"/>
          <w:szCs w:val="28"/>
        </w:rPr>
      </w:pPr>
    </w:p>
    <w:p w14:paraId="2CCD19AA" w14:textId="535E56B0" w:rsidR="0041220F" w:rsidRPr="00493E46" w:rsidRDefault="0041220F" w:rsidP="0041220F">
      <w:pPr>
        <w:rPr>
          <w:rFonts w:ascii="Times New Roman" w:hAnsi="Times New Roman" w:cs="Times New Roman"/>
          <w:sz w:val="28"/>
          <w:szCs w:val="28"/>
        </w:rPr>
      </w:pPr>
    </w:p>
    <w:p w14:paraId="65308629" w14:textId="1197C623" w:rsidR="0041220F" w:rsidRPr="00493E46" w:rsidRDefault="0041220F" w:rsidP="0041220F">
      <w:pPr>
        <w:rPr>
          <w:rFonts w:ascii="Times New Roman" w:hAnsi="Times New Roman" w:cs="Times New Roman"/>
          <w:sz w:val="28"/>
          <w:szCs w:val="28"/>
        </w:rPr>
      </w:pPr>
    </w:p>
    <w:p w14:paraId="0698EE22" w14:textId="33F4316B" w:rsidR="0041220F" w:rsidRPr="00493E46" w:rsidRDefault="0041220F" w:rsidP="0041220F">
      <w:pPr>
        <w:rPr>
          <w:rFonts w:ascii="Times New Roman" w:hAnsi="Times New Roman" w:cs="Times New Roman"/>
          <w:sz w:val="28"/>
          <w:szCs w:val="28"/>
        </w:rPr>
      </w:pPr>
    </w:p>
    <w:p w14:paraId="3A18B003" w14:textId="60252A45" w:rsidR="0041220F" w:rsidRPr="00493E46" w:rsidRDefault="0041220F" w:rsidP="0041220F">
      <w:pPr>
        <w:rPr>
          <w:rFonts w:ascii="Times New Roman" w:hAnsi="Times New Roman" w:cs="Times New Roman"/>
          <w:sz w:val="28"/>
          <w:szCs w:val="28"/>
        </w:rPr>
      </w:pPr>
    </w:p>
    <w:p w14:paraId="0CD38857" w14:textId="2A221AF8" w:rsidR="0041220F" w:rsidRPr="00493E46" w:rsidRDefault="0041220F" w:rsidP="0041220F">
      <w:pPr>
        <w:rPr>
          <w:rFonts w:ascii="Times New Roman" w:hAnsi="Times New Roman" w:cs="Times New Roman"/>
          <w:sz w:val="28"/>
          <w:szCs w:val="28"/>
        </w:rPr>
      </w:pPr>
    </w:p>
    <w:p w14:paraId="797159C2" w14:textId="0C8D5420" w:rsidR="0041220F" w:rsidRPr="00493E46" w:rsidRDefault="0041220F" w:rsidP="0041220F">
      <w:pPr>
        <w:rPr>
          <w:rFonts w:ascii="Times New Roman" w:hAnsi="Times New Roman" w:cs="Times New Roman"/>
          <w:sz w:val="28"/>
          <w:szCs w:val="28"/>
        </w:rPr>
      </w:pPr>
    </w:p>
    <w:p w14:paraId="24E111CA" w14:textId="2A1940DC" w:rsidR="0041220F" w:rsidRPr="00493E46" w:rsidRDefault="0041220F" w:rsidP="0041220F">
      <w:p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 w:rsidRPr="00493E46">
        <w:rPr>
          <w:rFonts w:ascii="Times New Roman" w:hAnsi="Times New Roman" w:cs="Times New Roman"/>
          <w:sz w:val="28"/>
          <w:szCs w:val="28"/>
        </w:rPr>
        <w:tab/>
      </w:r>
    </w:p>
    <w:p w14:paraId="25DA02DA" w14:textId="37AC3140" w:rsidR="0041220F" w:rsidRPr="00493E46" w:rsidRDefault="0041220F" w:rsidP="0041220F">
      <w:p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</w:p>
    <w:p w14:paraId="63EA25BC" w14:textId="1612E345" w:rsidR="0041220F" w:rsidRDefault="0041220F" w:rsidP="0041220F">
      <w:pPr>
        <w:tabs>
          <w:tab w:val="left" w:pos="6000"/>
        </w:tabs>
      </w:pPr>
    </w:p>
    <w:p w14:paraId="6DA58A28" w14:textId="02B2144D" w:rsidR="004C016B" w:rsidRDefault="004C016B" w:rsidP="0041220F">
      <w:pPr>
        <w:tabs>
          <w:tab w:val="left" w:pos="6000"/>
        </w:tabs>
      </w:pPr>
    </w:p>
    <w:p w14:paraId="04C17384" w14:textId="0C794282" w:rsidR="004C016B" w:rsidRDefault="004C016B" w:rsidP="0041220F">
      <w:pPr>
        <w:tabs>
          <w:tab w:val="left" w:pos="6000"/>
        </w:tabs>
      </w:pPr>
    </w:p>
    <w:p w14:paraId="22F93E80" w14:textId="4EDF7172" w:rsidR="004C016B" w:rsidRDefault="004C016B" w:rsidP="0041220F">
      <w:pPr>
        <w:tabs>
          <w:tab w:val="left" w:pos="6000"/>
        </w:tabs>
      </w:pPr>
    </w:p>
    <w:p w14:paraId="6D0FF728" w14:textId="1889A415" w:rsidR="004C016B" w:rsidRDefault="004C016B" w:rsidP="0041220F">
      <w:pPr>
        <w:tabs>
          <w:tab w:val="left" w:pos="6000"/>
        </w:tabs>
      </w:pPr>
    </w:p>
    <w:p w14:paraId="7368787E" w14:textId="09E362D4" w:rsidR="004C016B" w:rsidRDefault="004C016B" w:rsidP="0041220F">
      <w:pPr>
        <w:tabs>
          <w:tab w:val="left" w:pos="6000"/>
        </w:tabs>
      </w:pPr>
    </w:p>
    <w:p w14:paraId="7353059A" w14:textId="530AD3B0" w:rsidR="004C016B" w:rsidRDefault="004C016B" w:rsidP="0041220F">
      <w:pPr>
        <w:tabs>
          <w:tab w:val="left" w:pos="6000"/>
        </w:tabs>
      </w:pPr>
    </w:p>
    <w:p w14:paraId="6167F2C2" w14:textId="6BD8E4ED" w:rsidR="004C016B" w:rsidRDefault="004C016B" w:rsidP="0041220F">
      <w:pPr>
        <w:tabs>
          <w:tab w:val="left" w:pos="6000"/>
        </w:tabs>
      </w:pPr>
    </w:p>
    <w:p w14:paraId="7AD339E0" w14:textId="1460483B" w:rsidR="004C016B" w:rsidRDefault="004C016B" w:rsidP="0041220F">
      <w:pPr>
        <w:tabs>
          <w:tab w:val="left" w:pos="6000"/>
        </w:tabs>
      </w:pPr>
    </w:p>
    <w:p w14:paraId="4CBFAAAB" w14:textId="7003348A" w:rsidR="004C016B" w:rsidRDefault="004C016B" w:rsidP="0041220F">
      <w:pPr>
        <w:tabs>
          <w:tab w:val="left" w:pos="6000"/>
        </w:tabs>
      </w:pPr>
    </w:p>
    <w:p w14:paraId="46038AD8" w14:textId="10F24BED" w:rsidR="004C016B" w:rsidRDefault="004C016B" w:rsidP="0041220F">
      <w:pPr>
        <w:tabs>
          <w:tab w:val="left" w:pos="6000"/>
        </w:tabs>
      </w:pPr>
    </w:p>
    <w:p w14:paraId="3A577334" w14:textId="47EB5CE5" w:rsidR="004C016B" w:rsidRDefault="004C016B" w:rsidP="0041220F">
      <w:pPr>
        <w:tabs>
          <w:tab w:val="left" w:pos="6000"/>
        </w:tabs>
      </w:pPr>
    </w:p>
    <w:p w14:paraId="2B579037" w14:textId="618696B4" w:rsidR="004C016B" w:rsidRDefault="004C016B" w:rsidP="0041220F">
      <w:pPr>
        <w:tabs>
          <w:tab w:val="left" w:pos="6000"/>
        </w:tabs>
      </w:pPr>
      <w:r>
        <w:t>Class Update</w:t>
      </w:r>
    </w:p>
    <w:p w14:paraId="3E981D7E" w14:textId="42EBB0B3" w:rsidR="004C016B" w:rsidRDefault="004C016B" w:rsidP="0041220F">
      <w:pPr>
        <w:tabs>
          <w:tab w:val="left" w:pos="6000"/>
        </w:tabs>
      </w:pPr>
    </w:p>
    <w:p w14:paraId="2C0B661B" w14:textId="4C58EC4E" w:rsidR="004C016B" w:rsidRDefault="004C016B" w:rsidP="0041220F">
      <w:pPr>
        <w:tabs>
          <w:tab w:val="left" w:pos="6000"/>
        </w:tabs>
      </w:pPr>
    </w:p>
    <w:p w14:paraId="0A6E45A7" w14:textId="4372DEED" w:rsidR="004C016B" w:rsidRDefault="004C016B" w:rsidP="0041220F">
      <w:pPr>
        <w:tabs>
          <w:tab w:val="left" w:pos="6000"/>
        </w:tabs>
      </w:pPr>
    </w:p>
    <w:p w14:paraId="28DEF9F9" w14:textId="0D289110" w:rsidR="004C016B" w:rsidRDefault="004C016B" w:rsidP="0041220F">
      <w:pPr>
        <w:tabs>
          <w:tab w:val="left" w:pos="6000"/>
        </w:tabs>
      </w:pPr>
    </w:p>
    <w:p w14:paraId="6851D0DA" w14:textId="25C62452" w:rsidR="004C016B" w:rsidRDefault="004C016B" w:rsidP="0041220F">
      <w:pPr>
        <w:tabs>
          <w:tab w:val="left" w:pos="6000"/>
        </w:tabs>
      </w:pPr>
    </w:p>
    <w:p w14:paraId="3D6C318F" w14:textId="7AB617A2" w:rsidR="004C016B" w:rsidRDefault="004C016B" w:rsidP="0041220F">
      <w:pPr>
        <w:tabs>
          <w:tab w:val="left" w:pos="6000"/>
        </w:tabs>
      </w:pPr>
    </w:p>
    <w:p w14:paraId="36B59624" w14:textId="6F4DB951" w:rsidR="004C016B" w:rsidRDefault="004C016B" w:rsidP="0041220F">
      <w:pPr>
        <w:tabs>
          <w:tab w:val="left" w:pos="6000"/>
        </w:tabs>
      </w:pPr>
    </w:p>
    <w:p w14:paraId="13CB5B41" w14:textId="7B7885C8" w:rsidR="004C016B" w:rsidRDefault="004C016B" w:rsidP="0041220F">
      <w:pPr>
        <w:tabs>
          <w:tab w:val="left" w:pos="6000"/>
        </w:tabs>
      </w:pPr>
    </w:p>
    <w:p w14:paraId="59B13A33" w14:textId="7F1289C5" w:rsidR="004C016B" w:rsidRDefault="004C016B" w:rsidP="0041220F">
      <w:pPr>
        <w:tabs>
          <w:tab w:val="left" w:pos="6000"/>
        </w:tabs>
      </w:pPr>
    </w:p>
    <w:p w14:paraId="053C4334" w14:textId="73EAE672" w:rsidR="004C016B" w:rsidRDefault="004C016B" w:rsidP="0041220F">
      <w:pPr>
        <w:tabs>
          <w:tab w:val="left" w:pos="6000"/>
        </w:tabs>
      </w:pPr>
    </w:p>
    <w:p w14:paraId="1597AB56" w14:textId="77777777" w:rsidR="004C016B" w:rsidRPr="0041220F" w:rsidRDefault="004C016B" w:rsidP="0041220F">
      <w:pPr>
        <w:tabs>
          <w:tab w:val="left" w:pos="6000"/>
        </w:tabs>
      </w:pPr>
    </w:p>
    <w:sectPr w:rsidR="004C016B" w:rsidRPr="004122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95011" w14:textId="77777777" w:rsidR="00B2529E" w:rsidRDefault="00B2529E" w:rsidP="0041220F">
      <w:pPr>
        <w:spacing w:after="0" w:line="240" w:lineRule="auto"/>
      </w:pPr>
      <w:r>
        <w:separator/>
      </w:r>
    </w:p>
  </w:endnote>
  <w:endnote w:type="continuationSeparator" w:id="0">
    <w:p w14:paraId="2D6AFA54" w14:textId="77777777" w:rsidR="00B2529E" w:rsidRDefault="00B2529E" w:rsidP="0041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8573D" w14:textId="77777777" w:rsidR="00B2529E" w:rsidRDefault="00B2529E" w:rsidP="0041220F">
      <w:pPr>
        <w:spacing w:after="0" w:line="240" w:lineRule="auto"/>
      </w:pPr>
      <w:r>
        <w:separator/>
      </w:r>
    </w:p>
  </w:footnote>
  <w:footnote w:type="continuationSeparator" w:id="0">
    <w:p w14:paraId="7C299651" w14:textId="77777777" w:rsidR="00B2529E" w:rsidRDefault="00B2529E" w:rsidP="0041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AA467" w14:textId="7F06143A" w:rsidR="00493E46" w:rsidRDefault="00493E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42F8F2" wp14:editId="52776245">
              <wp:simplePos x="0" y="0"/>
              <wp:positionH relativeFrom="column">
                <wp:posOffset>2331720</wp:posOffset>
              </wp:positionH>
              <wp:positionV relativeFrom="paragraph">
                <wp:posOffset>457200</wp:posOffset>
              </wp:positionV>
              <wp:extent cx="3032760" cy="8229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27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6EFED" w14:textId="55F2F6FA" w:rsidR="00493E46" w:rsidRPr="00493E46" w:rsidRDefault="00493E46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493E46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Tutorial 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2F8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3.6pt;margin-top:36pt;width:238.8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" filled="f" stroked="f">
              <v:textbox>
                <w:txbxContent>
                  <w:p w14:paraId="3F36EFED" w14:textId="55F2F6FA" w:rsidR="00493E46" w:rsidRPr="00493E46" w:rsidRDefault="00493E46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493E46">
                      <w:rPr>
                        <w:b/>
                        <w:bCs/>
                        <w:sz w:val="32"/>
                        <w:szCs w:val="32"/>
                      </w:rPr>
                      <w:t>Tutorial 10</w:t>
                    </w:r>
                  </w:p>
                </w:txbxContent>
              </v:textbox>
            </v:shape>
          </w:pict>
        </mc:Fallback>
      </mc:AlternateContent>
    </w:r>
    <w:r w:rsidRPr="00493E46">
      <w:rPr>
        <w:noProof/>
      </w:rPr>
      <w:drawing>
        <wp:anchor distT="0" distB="0" distL="114300" distR="114300" simplePos="0" relativeHeight="251658240" behindDoc="0" locked="0" layoutInCell="1" allowOverlap="1" wp14:anchorId="20CD6F32" wp14:editId="73AE49AA">
          <wp:simplePos x="0" y="0"/>
          <wp:positionH relativeFrom="column">
            <wp:posOffset>-861060</wp:posOffset>
          </wp:positionH>
          <wp:positionV relativeFrom="paragraph">
            <wp:posOffset>-411480</wp:posOffset>
          </wp:positionV>
          <wp:extent cx="7880350" cy="9601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035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EC"/>
    <w:rsid w:val="00042C82"/>
    <w:rsid w:val="001376EF"/>
    <w:rsid w:val="001F63B4"/>
    <w:rsid w:val="002F60EC"/>
    <w:rsid w:val="0041220F"/>
    <w:rsid w:val="00483353"/>
    <w:rsid w:val="00493E46"/>
    <w:rsid w:val="004C016B"/>
    <w:rsid w:val="005A7BE6"/>
    <w:rsid w:val="0060784D"/>
    <w:rsid w:val="006263AC"/>
    <w:rsid w:val="008B6A2E"/>
    <w:rsid w:val="009F3079"/>
    <w:rsid w:val="00A7791C"/>
    <w:rsid w:val="00B2529E"/>
    <w:rsid w:val="00C74554"/>
    <w:rsid w:val="00C9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F3737"/>
  <w15:chartTrackingRefBased/>
  <w15:docId w15:val="{B2ECC638-9E3B-46AE-87D3-8483C4D3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20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20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1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20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Senasinghe T.U it21073878</cp:lastModifiedBy>
  <cp:revision>3</cp:revision>
  <dcterms:created xsi:type="dcterms:W3CDTF">2021-09-14T03:12:00Z</dcterms:created>
  <dcterms:modified xsi:type="dcterms:W3CDTF">2021-09-17T04:05:00Z</dcterms:modified>
</cp:coreProperties>
</file>