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D390" w14:textId="1EB832A4" w:rsidR="00097024" w:rsidRDefault="00097024" w:rsidP="00097024">
      <w:r w:rsidRPr="00097024">
        <w:drawing>
          <wp:inline distT="0" distB="0" distL="0" distR="0" wp14:anchorId="4AD6C314" wp14:editId="5CBD6488">
            <wp:extent cx="5943600" cy="289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024">
        <w:drawing>
          <wp:inline distT="0" distB="0" distL="0" distR="0" wp14:anchorId="14AA112A" wp14:editId="4D4D04A6">
            <wp:extent cx="5943600" cy="3018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024">
        <w:drawing>
          <wp:inline distT="0" distB="0" distL="0" distR="0" wp14:anchorId="115D55ED" wp14:editId="52E0DA99">
            <wp:extent cx="5943600" cy="206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A43A" w14:textId="1B7B8B5B" w:rsidR="00097024" w:rsidRDefault="00097024" w:rsidP="00097024">
      <w:r w:rsidRPr="00097024">
        <w:lastRenderedPageBreak/>
        <w:drawing>
          <wp:inline distT="0" distB="0" distL="0" distR="0" wp14:anchorId="166B4304" wp14:editId="200186F0">
            <wp:extent cx="59436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024">
        <w:drawing>
          <wp:inline distT="0" distB="0" distL="0" distR="0" wp14:anchorId="1B813B42" wp14:editId="6CFE611E">
            <wp:extent cx="5943600" cy="2430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97024">
        <w:drawing>
          <wp:inline distT="0" distB="0" distL="0" distR="0" wp14:anchorId="54E696DC" wp14:editId="34DBA41B">
            <wp:extent cx="5943600" cy="2196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24"/>
    <w:rsid w:val="00047D34"/>
    <w:rsid w:val="00097024"/>
    <w:rsid w:val="008113BE"/>
    <w:rsid w:val="00C4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11C1"/>
  <w15:chartTrackingRefBased/>
  <w15:docId w15:val="{4FBEDCC9-7A42-4348-9DBE-A2E23849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Samadhi L.A.S.S it21302862</dc:creator>
  <cp:keywords/>
  <dc:description/>
  <cp:lastModifiedBy>Sri Samadhi L.A.S.S it21302862</cp:lastModifiedBy>
  <cp:revision>1</cp:revision>
  <dcterms:created xsi:type="dcterms:W3CDTF">2024-09-20T09:05:00Z</dcterms:created>
  <dcterms:modified xsi:type="dcterms:W3CDTF">2024-09-20T09:11:00Z</dcterms:modified>
</cp:coreProperties>
</file>