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63ED" w14:textId="5A5F0B05" w:rsidR="0086603A" w:rsidRDefault="00F82CE8" w:rsidP="00164AD5">
      <w:pPr>
        <w:jc w:val="both"/>
      </w:pPr>
      <w:r>
        <w:t xml:space="preserve">This </w:t>
      </w:r>
      <w:r w:rsidRPr="00983D08">
        <w:t xml:space="preserve">survey </w:t>
      </w:r>
      <w:r>
        <w:t xml:space="preserve">is conducted </w:t>
      </w:r>
      <w:r w:rsidRPr="00983D08">
        <w:t>to gather expert insights into the significance of various factors in evaluating the risk of fraudulent transactions</w:t>
      </w:r>
      <w:r>
        <w:t xml:space="preserve">. </w:t>
      </w:r>
      <w:r w:rsidRPr="00F82CE8">
        <w:t xml:space="preserve">I find the Transaction amount, Transaction category, Transaction time, </w:t>
      </w:r>
      <w:r>
        <w:t xml:space="preserve">and </w:t>
      </w:r>
      <w:r w:rsidRPr="00F82CE8">
        <w:t>Customer-merchant distance are Important for the risk of fraudulent transactions</w:t>
      </w:r>
      <w:r>
        <w:t xml:space="preserve"> by</w:t>
      </w:r>
      <w:r w:rsidRPr="00F82CE8">
        <w:t xml:space="preserve"> researching the research paper</w:t>
      </w:r>
      <w:r>
        <w:t>.</w:t>
      </w:r>
    </w:p>
    <w:p w14:paraId="07D3BA0E" w14:textId="77777777" w:rsidR="00F82CE8" w:rsidRDefault="00F82CE8" w:rsidP="00164AD5">
      <w:pPr>
        <w:jc w:val="both"/>
      </w:pPr>
      <w:r w:rsidRPr="00F82CE8">
        <w:t>Your insights will help refine a risk assessment model. Please answer the following questions based on your professional knowledge and experience.</w:t>
      </w:r>
    </w:p>
    <w:p w14:paraId="031D8E57" w14:textId="77777777" w:rsidR="000F498B" w:rsidRDefault="000F498B" w:rsidP="00F82CE8"/>
    <w:p w14:paraId="6ED591E3" w14:textId="6EA8F673" w:rsidR="000F498B" w:rsidRPr="000F498B" w:rsidRDefault="000F498B" w:rsidP="000F498B">
      <w:pPr>
        <w:ind w:left="360"/>
      </w:pPr>
      <w:r>
        <w:t xml:space="preserve">1. </w:t>
      </w:r>
      <w:r w:rsidRPr="000F498B">
        <w:t>How familiar are you with fraud detection systems and their risk assessment methodologies?</w:t>
      </w:r>
    </w:p>
    <w:p w14:paraId="124AA7EE" w14:textId="77777777" w:rsidR="000F498B" w:rsidRPr="000F498B" w:rsidRDefault="000F498B" w:rsidP="000F498B">
      <w:pPr>
        <w:numPr>
          <w:ilvl w:val="0"/>
          <w:numId w:val="2"/>
        </w:numPr>
      </w:pPr>
      <w:r w:rsidRPr="000F498B">
        <w:t>Very familiar</w:t>
      </w:r>
    </w:p>
    <w:p w14:paraId="55190FAE" w14:textId="77777777" w:rsidR="000F498B" w:rsidRPr="000F498B" w:rsidRDefault="000F498B" w:rsidP="000F498B">
      <w:pPr>
        <w:numPr>
          <w:ilvl w:val="0"/>
          <w:numId w:val="2"/>
        </w:numPr>
      </w:pPr>
      <w:r w:rsidRPr="000F498B">
        <w:t>Somewhat familiar</w:t>
      </w:r>
    </w:p>
    <w:p w14:paraId="3D7B6538" w14:textId="30065F4E" w:rsidR="000F498B" w:rsidRDefault="000F498B" w:rsidP="000F498B">
      <w:pPr>
        <w:numPr>
          <w:ilvl w:val="0"/>
          <w:numId w:val="2"/>
        </w:numPr>
      </w:pPr>
      <w:r w:rsidRPr="000F498B">
        <w:t>Not familia</w:t>
      </w:r>
      <w:r w:rsidR="00D073C3">
        <w:t>r</w:t>
      </w:r>
    </w:p>
    <w:p w14:paraId="7D7C7580" w14:textId="77777777" w:rsidR="000F498B" w:rsidRPr="000F498B" w:rsidRDefault="000F498B" w:rsidP="000F498B">
      <w:pPr>
        <w:ind w:left="720"/>
      </w:pPr>
    </w:p>
    <w:p w14:paraId="19167F1F" w14:textId="41D64DBE" w:rsidR="00FD638F" w:rsidRPr="000F498B" w:rsidRDefault="000F498B" w:rsidP="000F498B">
      <w:pPr>
        <w:ind w:left="360"/>
      </w:pPr>
      <w:r>
        <w:t xml:space="preserve">2 </w:t>
      </w:r>
      <w:r w:rsidR="00FD638F" w:rsidRPr="000F498B">
        <w:t>Specializations:</w:t>
      </w:r>
    </w:p>
    <w:p w14:paraId="0F177FC9" w14:textId="4FD325E5" w:rsidR="00FD638F" w:rsidRPr="00983D08" w:rsidRDefault="00FD638F" w:rsidP="00FD638F">
      <w:pPr>
        <w:numPr>
          <w:ilvl w:val="1"/>
          <w:numId w:val="1"/>
        </w:numPr>
      </w:pPr>
      <w:r>
        <w:t>CS</w:t>
      </w:r>
      <w:r w:rsidR="00B21078">
        <w:t xml:space="preserve"> (Cyber Security)</w:t>
      </w:r>
    </w:p>
    <w:p w14:paraId="138E0C5A" w14:textId="23EE24A0" w:rsidR="00FD638F" w:rsidRPr="00983D08" w:rsidRDefault="00FD638F" w:rsidP="00FD638F">
      <w:pPr>
        <w:numPr>
          <w:ilvl w:val="1"/>
          <w:numId w:val="1"/>
        </w:numPr>
      </w:pPr>
      <w:r>
        <w:t>DS</w:t>
      </w:r>
      <w:r w:rsidR="00B21078">
        <w:t xml:space="preserve"> (Data Science)</w:t>
      </w:r>
    </w:p>
    <w:p w14:paraId="4B7C935D" w14:textId="1449BC8D" w:rsidR="00FD638F" w:rsidRDefault="00FD638F" w:rsidP="00FD638F">
      <w:pPr>
        <w:numPr>
          <w:ilvl w:val="1"/>
          <w:numId w:val="1"/>
        </w:numPr>
      </w:pPr>
      <w:r>
        <w:t>SE</w:t>
      </w:r>
      <w:r w:rsidR="00B21078">
        <w:t xml:space="preserve"> (Software Engineering)</w:t>
      </w:r>
    </w:p>
    <w:p w14:paraId="052E393F" w14:textId="2B98CFF2" w:rsidR="00FD638F" w:rsidRDefault="00FD638F" w:rsidP="00FD638F">
      <w:pPr>
        <w:numPr>
          <w:ilvl w:val="1"/>
          <w:numId w:val="1"/>
        </w:numPr>
      </w:pPr>
      <w:r>
        <w:t>IT</w:t>
      </w:r>
      <w:r w:rsidR="00B21078">
        <w:t xml:space="preserve"> (Information technology)</w:t>
      </w:r>
    </w:p>
    <w:p w14:paraId="5956CCEC" w14:textId="6C89DCCC" w:rsidR="00FD638F" w:rsidRPr="00983D08" w:rsidRDefault="00FD638F" w:rsidP="00FD638F">
      <w:pPr>
        <w:numPr>
          <w:ilvl w:val="1"/>
          <w:numId w:val="1"/>
        </w:numPr>
      </w:pPr>
      <w:proofErr w:type="gramStart"/>
      <w:r>
        <w:t>CSNE</w:t>
      </w:r>
      <w:r w:rsidR="00B21078">
        <w:t>(</w:t>
      </w:r>
      <w:proofErr w:type="gramEnd"/>
      <w:r w:rsidR="00B21078">
        <w:t>Computer System and Network Engineering)</w:t>
      </w:r>
    </w:p>
    <w:p w14:paraId="72006BEC" w14:textId="77777777" w:rsidR="00FD638F" w:rsidRPr="00983D08" w:rsidRDefault="00FD638F" w:rsidP="00FD638F">
      <w:pPr>
        <w:numPr>
          <w:ilvl w:val="1"/>
          <w:numId w:val="1"/>
        </w:numPr>
      </w:pPr>
      <w:r w:rsidRPr="00983D08">
        <w:t>Other: __________</w:t>
      </w:r>
    </w:p>
    <w:p w14:paraId="4A4302EA" w14:textId="416F0F8A" w:rsidR="00F82CE8" w:rsidRDefault="000F498B" w:rsidP="000F498B">
      <w:pPr>
        <w:ind w:left="360"/>
      </w:pPr>
      <w:r>
        <w:t xml:space="preserve">3 </w:t>
      </w:r>
      <w:r w:rsidRPr="000F498B">
        <w:t>If you are doing a job</w:t>
      </w:r>
      <w:r>
        <w:t>/internship</w:t>
      </w:r>
      <w:r w:rsidRPr="000F498B">
        <w:t xml:space="preserve"> or have just finished it</w:t>
      </w:r>
      <w:r w:rsidR="00FD638F" w:rsidRPr="00FD638F">
        <w:t>, click 'Yes.' If you have not started yet, click 'No</w:t>
      </w:r>
    </w:p>
    <w:p w14:paraId="73816F5B" w14:textId="77777777" w:rsidR="00FD638F" w:rsidRDefault="00FD638F" w:rsidP="00FD638F">
      <w:pPr>
        <w:pStyle w:val="ListParagraph"/>
      </w:pPr>
    </w:p>
    <w:p w14:paraId="226B38A5" w14:textId="0E33B1BA" w:rsidR="00FD638F" w:rsidRPr="00983D08" w:rsidRDefault="00FD638F" w:rsidP="00FD638F">
      <w:pPr>
        <w:numPr>
          <w:ilvl w:val="1"/>
          <w:numId w:val="1"/>
        </w:numPr>
      </w:pPr>
      <w:r>
        <w:t>Yes</w:t>
      </w:r>
    </w:p>
    <w:p w14:paraId="0668DA67" w14:textId="04C33D47" w:rsidR="00FD638F" w:rsidRDefault="00FD638F" w:rsidP="00FD638F">
      <w:pPr>
        <w:numPr>
          <w:ilvl w:val="1"/>
          <w:numId w:val="1"/>
        </w:numPr>
      </w:pPr>
      <w:r>
        <w:t>No</w:t>
      </w:r>
    </w:p>
    <w:p w14:paraId="578647DA" w14:textId="156F6CB5" w:rsidR="00456F3D" w:rsidRDefault="000F498B" w:rsidP="000F498B">
      <w:r>
        <w:t xml:space="preserve">4 </w:t>
      </w:r>
      <w:r w:rsidRPr="000F498B">
        <w:t>If you are doing a job</w:t>
      </w:r>
      <w:r>
        <w:t>/internship</w:t>
      </w:r>
      <w:r w:rsidRPr="000F498B">
        <w:t xml:space="preserve"> or have just finished it, what is the job position?</w:t>
      </w:r>
    </w:p>
    <w:p w14:paraId="24E41629" w14:textId="3897F9B5" w:rsidR="000F498B" w:rsidRDefault="000F498B" w:rsidP="000F498B">
      <w:r>
        <w:t xml:space="preserve"> ---------------------</w:t>
      </w:r>
    </w:p>
    <w:p w14:paraId="5EAA6393" w14:textId="77777777" w:rsidR="00391F92" w:rsidRDefault="00391F92" w:rsidP="000F498B"/>
    <w:p w14:paraId="23568E0C" w14:textId="77777777" w:rsidR="00391F92" w:rsidRDefault="00391F92" w:rsidP="000F498B"/>
    <w:p w14:paraId="2FCE50A1" w14:textId="77777777" w:rsidR="00391F92" w:rsidRDefault="00391F92" w:rsidP="000F498B"/>
    <w:p w14:paraId="287748BF" w14:textId="77777777" w:rsidR="00A21497" w:rsidRDefault="000F498B" w:rsidP="00A21497">
      <w:pPr>
        <w:pStyle w:val="ListParagraph"/>
        <w:numPr>
          <w:ilvl w:val="0"/>
          <w:numId w:val="4"/>
        </w:numPr>
      </w:pPr>
      <w:r>
        <w:lastRenderedPageBreak/>
        <w:t xml:space="preserve">5 </w:t>
      </w:r>
      <w:r w:rsidRPr="000F498B">
        <w:t xml:space="preserve">How would you allocate weights to the following factors based on their relative importance in fraud detection? The total weight must equal 1 (e.g., </w:t>
      </w:r>
      <w:r w:rsidR="00A21497" w:rsidRPr="00391F92">
        <w:t>Transaction amount</w:t>
      </w:r>
    </w:p>
    <w:p w14:paraId="505953CE" w14:textId="13B6CEBC" w:rsidR="000F498B" w:rsidRDefault="00A21497" w:rsidP="00A21497">
      <w:pPr>
        <w:pStyle w:val="ListParagraph"/>
      </w:pPr>
      <w:r>
        <w:t xml:space="preserve"> = </w:t>
      </w:r>
      <w:r w:rsidR="000F498B" w:rsidRPr="000F498B">
        <w:t xml:space="preserve">0.3, </w:t>
      </w:r>
      <w:r w:rsidRPr="00391F92">
        <w:t>Transaction category</w:t>
      </w:r>
      <w:r>
        <w:t xml:space="preserve"> = </w:t>
      </w:r>
      <w:r w:rsidR="000F498B" w:rsidRPr="000F498B">
        <w:t>0.2,</w:t>
      </w:r>
      <w:r w:rsidRPr="00A21497">
        <w:t xml:space="preserve"> </w:t>
      </w:r>
      <w:r w:rsidRPr="00391F92">
        <w:t>Transaction category</w:t>
      </w:r>
      <w:r>
        <w:t xml:space="preserve"> =</w:t>
      </w:r>
      <w:r w:rsidR="000F498B" w:rsidRPr="000F498B">
        <w:t xml:space="preserve"> 0.25, </w:t>
      </w:r>
      <w:r w:rsidRPr="00391F92">
        <w:t>Customer-merchant distance</w:t>
      </w:r>
      <w:r>
        <w:t xml:space="preserve"> =</w:t>
      </w:r>
      <w:r w:rsidR="000F498B" w:rsidRPr="000F498B">
        <w:t>0.25 = 1)</w:t>
      </w:r>
    </w:p>
    <w:p w14:paraId="01C92B8D" w14:textId="77777777" w:rsidR="00A21497" w:rsidRDefault="00A21497" w:rsidP="00A21497">
      <w:pPr>
        <w:pStyle w:val="ListParagraph"/>
      </w:pPr>
    </w:p>
    <w:p w14:paraId="71B98392" w14:textId="7B554CD7" w:rsidR="000F498B" w:rsidRDefault="00391F92" w:rsidP="00391F92">
      <w:pPr>
        <w:pStyle w:val="ListParagraph"/>
        <w:numPr>
          <w:ilvl w:val="0"/>
          <w:numId w:val="4"/>
        </w:numPr>
      </w:pPr>
      <w:r w:rsidRPr="00391F92">
        <w:t>Transaction amount</w:t>
      </w:r>
      <w:r w:rsidR="002C5EC1">
        <w:t xml:space="preserve"> - -------------</w:t>
      </w:r>
    </w:p>
    <w:p w14:paraId="510F8E52" w14:textId="4B08808D" w:rsidR="00391F92" w:rsidRDefault="00391F92" w:rsidP="00391F92">
      <w:pPr>
        <w:pStyle w:val="ListParagraph"/>
        <w:numPr>
          <w:ilvl w:val="0"/>
          <w:numId w:val="4"/>
        </w:numPr>
      </w:pPr>
      <w:r w:rsidRPr="00391F92">
        <w:t>Transaction category</w:t>
      </w:r>
      <w:r w:rsidR="00B867A8">
        <w:t xml:space="preserve"> </w:t>
      </w:r>
      <w:proofErr w:type="gramStart"/>
      <w:r w:rsidR="00B867A8">
        <w:t>- -</w:t>
      </w:r>
      <w:proofErr w:type="gramEnd"/>
      <w:r w:rsidR="00B867A8">
        <w:t>--------------</w:t>
      </w:r>
    </w:p>
    <w:p w14:paraId="702A0C04" w14:textId="58725E2E" w:rsidR="00391F92" w:rsidRDefault="00391F92" w:rsidP="00391F92">
      <w:pPr>
        <w:pStyle w:val="ListParagraph"/>
        <w:numPr>
          <w:ilvl w:val="0"/>
          <w:numId w:val="4"/>
        </w:numPr>
      </w:pPr>
      <w:r w:rsidRPr="00391F92">
        <w:t>Transaction time</w:t>
      </w:r>
      <w:r w:rsidR="00B867A8">
        <w:t xml:space="preserve"> - ----------</w:t>
      </w:r>
    </w:p>
    <w:p w14:paraId="0428134E" w14:textId="3450FFD7" w:rsidR="00391F92" w:rsidRDefault="00391F92" w:rsidP="00391F92">
      <w:pPr>
        <w:pStyle w:val="ListParagraph"/>
        <w:numPr>
          <w:ilvl w:val="0"/>
          <w:numId w:val="4"/>
        </w:numPr>
      </w:pPr>
      <w:r w:rsidRPr="00391F92">
        <w:t xml:space="preserve">Customer-merchant </w:t>
      </w:r>
      <w:proofErr w:type="gramStart"/>
      <w:r w:rsidRPr="00391F92">
        <w:t>distance</w:t>
      </w:r>
      <w:r w:rsidR="00B867A8">
        <w:t xml:space="preserve"> - -</w:t>
      </w:r>
      <w:proofErr w:type="gramEnd"/>
      <w:r w:rsidR="00B867A8">
        <w:t>-------------</w:t>
      </w:r>
    </w:p>
    <w:p w14:paraId="1B0F50CF" w14:textId="338F81B1" w:rsidR="00391F92" w:rsidRDefault="00391F92" w:rsidP="000F498B"/>
    <w:p w14:paraId="775BA9A0" w14:textId="347394C6" w:rsidR="000F498B" w:rsidRDefault="00BE65D7" w:rsidP="00BE65D7">
      <w:r>
        <w:t xml:space="preserve">Section 02 </w:t>
      </w:r>
    </w:p>
    <w:p w14:paraId="341F4D20" w14:textId="0778A9BF" w:rsidR="00BE65D7" w:rsidRDefault="00BE65D7" w:rsidP="006E1FA6">
      <w:r w:rsidRPr="00BE65D7">
        <w:t>For each statement below, please indicate the level of fraud risk you associate with the described scenario by selecting High, Medium, or Low.</w:t>
      </w:r>
    </w:p>
    <w:p w14:paraId="219C2B69" w14:textId="341CA699" w:rsidR="006E1FA6" w:rsidRPr="00983D08" w:rsidRDefault="006E1FA6" w:rsidP="006E1FA6">
      <w:pPr>
        <w:pStyle w:val="ListParagraph"/>
        <w:numPr>
          <w:ilvl w:val="0"/>
          <w:numId w:val="8"/>
        </w:numPr>
      </w:pPr>
      <w:r w:rsidRPr="00391F92">
        <w:t>Transaction time</w:t>
      </w:r>
    </w:p>
    <w:p w14:paraId="3D0FCE54" w14:textId="77777777" w:rsidR="00FD638F" w:rsidRDefault="00FD638F" w:rsidP="00FD638F">
      <w:pPr>
        <w:pStyle w:val="ListParagraph"/>
      </w:pPr>
    </w:p>
    <w:p w14:paraId="37733FE3" w14:textId="5CD73028" w:rsidR="00BE65D7" w:rsidRPr="00BE65D7" w:rsidRDefault="00BE65D7" w:rsidP="00BE65D7">
      <w:pPr>
        <w:pStyle w:val="ListParagraph"/>
        <w:numPr>
          <w:ilvl w:val="1"/>
          <w:numId w:val="2"/>
        </w:numPr>
      </w:pPr>
      <w:r w:rsidRPr="00BE65D7">
        <w:rPr>
          <w:b/>
          <w:bCs/>
        </w:rPr>
        <w:t>Statement:</w:t>
      </w:r>
      <w:r w:rsidRPr="00BE65D7">
        <w:t xml:space="preserve"> "Transactions conducted between 1</w:t>
      </w:r>
      <w:r>
        <w:t>0</w:t>
      </w:r>
      <w:r w:rsidRPr="00BE65D7">
        <w:t xml:space="preserve">:00 </w:t>
      </w:r>
      <w:r>
        <w:t>P</w:t>
      </w:r>
      <w:r w:rsidRPr="00BE65D7">
        <w:t>M and 6:00 AM are at ______ risk for fraud."</w:t>
      </w:r>
    </w:p>
    <w:p w14:paraId="5B66AA13" w14:textId="77777777" w:rsidR="00BE65D7" w:rsidRPr="00BE65D7" w:rsidRDefault="00BE65D7" w:rsidP="00BE65D7">
      <w:pPr>
        <w:pStyle w:val="ListParagraph"/>
        <w:numPr>
          <w:ilvl w:val="0"/>
          <w:numId w:val="6"/>
        </w:numPr>
      </w:pPr>
      <w:r w:rsidRPr="00BE65D7">
        <w:t>High</w:t>
      </w:r>
    </w:p>
    <w:p w14:paraId="0C97871A" w14:textId="77777777" w:rsidR="00BE65D7" w:rsidRPr="00BE65D7" w:rsidRDefault="00BE65D7" w:rsidP="00BE65D7">
      <w:pPr>
        <w:pStyle w:val="ListParagraph"/>
        <w:numPr>
          <w:ilvl w:val="0"/>
          <w:numId w:val="6"/>
        </w:numPr>
      </w:pPr>
      <w:r w:rsidRPr="00BE65D7">
        <w:t>Medium</w:t>
      </w:r>
    </w:p>
    <w:p w14:paraId="2C26AF03" w14:textId="77777777" w:rsidR="00BE65D7" w:rsidRDefault="00BE65D7" w:rsidP="00BE65D7">
      <w:pPr>
        <w:pStyle w:val="ListParagraph"/>
        <w:numPr>
          <w:ilvl w:val="0"/>
          <w:numId w:val="6"/>
        </w:numPr>
      </w:pPr>
      <w:r w:rsidRPr="00BE65D7">
        <w:t>Low</w:t>
      </w:r>
    </w:p>
    <w:p w14:paraId="3286252F" w14:textId="36699925" w:rsidR="00BE65D7" w:rsidRPr="00BE65D7" w:rsidRDefault="00BE65D7" w:rsidP="00BE65D7">
      <w:pPr>
        <w:pStyle w:val="ListParagraph"/>
        <w:numPr>
          <w:ilvl w:val="1"/>
          <w:numId w:val="2"/>
        </w:numPr>
      </w:pPr>
      <w:r w:rsidRPr="00BE65D7">
        <w:rPr>
          <w:b/>
          <w:bCs/>
        </w:rPr>
        <w:t>Statement:</w:t>
      </w:r>
      <w:r w:rsidRPr="00BE65D7">
        <w:t xml:space="preserve"> "Transactions conducted between 6:00 AM and 9:00 AM</w:t>
      </w:r>
      <w:r w:rsidR="006E1FA6">
        <w:t xml:space="preserve"> or </w:t>
      </w:r>
      <w:r w:rsidR="006E1FA6" w:rsidRPr="00BE65D7">
        <w:t xml:space="preserve">6:00 </w:t>
      </w:r>
      <w:r w:rsidR="006E1FA6">
        <w:t>P</w:t>
      </w:r>
      <w:r w:rsidR="006E1FA6" w:rsidRPr="00BE65D7">
        <w:t xml:space="preserve">M and </w:t>
      </w:r>
      <w:r w:rsidR="006E1FA6">
        <w:t>10</w:t>
      </w:r>
      <w:r w:rsidR="006E1FA6" w:rsidRPr="00BE65D7">
        <w:t xml:space="preserve">:00 </w:t>
      </w:r>
      <w:r w:rsidR="006E1FA6">
        <w:t>P</w:t>
      </w:r>
      <w:r w:rsidR="006E1FA6" w:rsidRPr="00BE65D7">
        <w:t>M</w:t>
      </w:r>
      <w:r w:rsidR="006E1FA6">
        <w:t xml:space="preserve"> </w:t>
      </w:r>
      <w:r w:rsidRPr="00BE65D7">
        <w:t xml:space="preserve">are </w:t>
      </w:r>
      <w:proofErr w:type="gramStart"/>
      <w:r w:rsidRPr="00BE65D7">
        <w:t>at __</w:t>
      </w:r>
      <w:proofErr w:type="gramEnd"/>
      <w:r w:rsidRPr="00BE65D7">
        <w:t>____ risk for fraud."</w:t>
      </w:r>
    </w:p>
    <w:p w14:paraId="5F4D5AEF" w14:textId="77777777" w:rsidR="00BE65D7" w:rsidRPr="00BE65D7" w:rsidRDefault="00BE65D7" w:rsidP="00BE65D7">
      <w:pPr>
        <w:numPr>
          <w:ilvl w:val="0"/>
          <w:numId w:val="7"/>
        </w:numPr>
      </w:pPr>
      <w:r w:rsidRPr="00BE65D7">
        <w:t>High</w:t>
      </w:r>
    </w:p>
    <w:p w14:paraId="35A65B04" w14:textId="77777777" w:rsidR="00BE65D7" w:rsidRPr="00BE65D7" w:rsidRDefault="00BE65D7" w:rsidP="00BE65D7">
      <w:pPr>
        <w:numPr>
          <w:ilvl w:val="0"/>
          <w:numId w:val="7"/>
        </w:numPr>
      </w:pPr>
      <w:r w:rsidRPr="00BE65D7">
        <w:t>Medium</w:t>
      </w:r>
    </w:p>
    <w:p w14:paraId="02184888" w14:textId="5943FFB2" w:rsidR="006E1FA6" w:rsidRDefault="00BE65D7" w:rsidP="006E1FA6">
      <w:pPr>
        <w:numPr>
          <w:ilvl w:val="0"/>
          <w:numId w:val="7"/>
        </w:numPr>
      </w:pPr>
      <w:r w:rsidRPr="00BE65D7">
        <w:t>Low</w:t>
      </w:r>
    </w:p>
    <w:p w14:paraId="653BFB09" w14:textId="36E67737" w:rsidR="006E1FA6" w:rsidRDefault="006E1FA6" w:rsidP="006E1FA6">
      <w:pPr>
        <w:pStyle w:val="ListParagraph"/>
        <w:numPr>
          <w:ilvl w:val="1"/>
          <w:numId w:val="2"/>
        </w:numPr>
      </w:pPr>
      <w:r>
        <w:t>Statement: “</w:t>
      </w:r>
      <w:r w:rsidRPr="00BE65D7">
        <w:t xml:space="preserve">Transactions conducted between </w:t>
      </w:r>
      <w:r>
        <w:t>09</w:t>
      </w:r>
      <w:r w:rsidRPr="00BE65D7">
        <w:t xml:space="preserve">:00 </w:t>
      </w:r>
      <w:r>
        <w:t>A</w:t>
      </w:r>
      <w:r w:rsidRPr="00BE65D7">
        <w:t xml:space="preserve">M and 6:00 </w:t>
      </w:r>
      <w:r>
        <w:t>P</w:t>
      </w:r>
      <w:r w:rsidRPr="00BE65D7">
        <w:t>M are at ______ risk for fraud.</w:t>
      </w:r>
      <w:r>
        <w:t>”</w:t>
      </w:r>
    </w:p>
    <w:p w14:paraId="2CAD7E6C" w14:textId="77777777" w:rsidR="006E1FA6" w:rsidRPr="00BE65D7" w:rsidRDefault="006E1FA6" w:rsidP="006E1FA6">
      <w:pPr>
        <w:numPr>
          <w:ilvl w:val="2"/>
          <w:numId w:val="2"/>
        </w:numPr>
      </w:pPr>
      <w:r w:rsidRPr="00BE65D7">
        <w:t>High</w:t>
      </w:r>
    </w:p>
    <w:p w14:paraId="16D7BE98" w14:textId="77777777" w:rsidR="006E1FA6" w:rsidRPr="00BE65D7" w:rsidRDefault="006E1FA6" w:rsidP="006E1FA6">
      <w:pPr>
        <w:numPr>
          <w:ilvl w:val="2"/>
          <w:numId w:val="2"/>
        </w:numPr>
      </w:pPr>
      <w:r w:rsidRPr="00BE65D7">
        <w:t>Medium</w:t>
      </w:r>
    </w:p>
    <w:p w14:paraId="7D43CA1C" w14:textId="387FB5E5" w:rsidR="006E1FA6" w:rsidRDefault="006E1FA6" w:rsidP="006E1FA6">
      <w:pPr>
        <w:numPr>
          <w:ilvl w:val="2"/>
          <w:numId w:val="2"/>
        </w:numPr>
      </w:pPr>
      <w:r w:rsidRPr="00BE65D7">
        <w:t>Low</w:t>
      </w:r>
    </w:p>
    <w:p w14:paraId="3E900EE6" w14:textId="353FA732" w:rsidR="00CF62E4" w:rsidRDefault="00CF62E4" w:rsidP="00CF62E4">
      <w:pPr>
        <w:pStyle w:val="ListParagraph"/>
        <w:numPr>
          <w:ilvl w:val="0"/>
          <w:numId w:val="8"/>
        </w:numPr>
      </w:pPr>
      <w:r w:rsidRPr="00391F92">
        <w:t>Transaction amount</w:t>
      </w:r>
    </w:p>
    <w:p w14:paraId="5502589C" w14:textId="77777777" w:rsidR="00CF62E4" w:rsidRDefault="00CF62E4" w:rsidP="00CF62E4">
      <w:pPr>
        <w:pStyle w:val="ListParagraph"/>
      </w:pPr>
    </w:p>
    <w:p w14:paraId="7CC801C2" w14:textId="5F944753" w:rsidR="006E1FA6" w:rsidRPr="006E1FA6" w:rsidRDefault="006E1FA6" w:rsidP="006E1FA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6E1FA6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Statement:</w:t>
      </w:r>
      <w:r w:rsidRPr="006E1FA6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"Transactions involving amounts less than $500 are at ______ risk for fraud."</w:t>
      </w:r>
    </w:p>
    <w:p w14:paraId="1FF87AEC" w14:textId="77777777" w:rsidR="006E1FA6" w:rsidRPr="006E1FA6" w:rsidRDefault="006E1FA6" w:rsidP="006E1FA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6E1FA6">
        <w:rPr>
          <w:rFonts w:ascii="Times New Roman" w:eastAsia="Times New Roman" w:hAnsi="Times New Roman" w:cs="Times New Roman"/>
          <w:sz w:val="24"/>
          <w:szCs w:val="24"/>
          <w:lang w:bidi="si-LK"/>
        </w:rPr>
        <w:t>High</w:t>
      </w:r>
    </w:p>
    <w:p w14:paraId="1A906490" w14:textId="77777777" w:rsidR="006E1FA6" w:rsidRPr="006E1FA6" w:rsidRDefault="006E1FA6" w:rsidP="006E1FA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6E1FA6">
        <w:rPr>
          <w:rFonts w:ascii="Times New Roman" w:eastAsia="Times New Roman" w:hAnsi="Times New Roman" w:cs="Times New Roman"/>
          <w:sz w:val="24"/>
          <w:szCs w:val="24"/>
          <w:lang w:bidi="si-LK"/>
        </w:rPr>
        <w:t>Medium</w:t>
      </w:r>
    </w:p>
    <w:p w14:paraId="306E9DF6" w14:textId="77777777" w:rsidR="006E1FA6" w:rsidRDefault="006E1FA6" w:rsidP="006E1FA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6E1FA6">
        <w:rPr>
          <w:rFonts w:ascii="Times New Roman" w:eastAsia="Times New Roman" w:hAnsi="Times New Roman" w:cs="Times New Roman"/>
          <w:sz w:val="24"/>
          <w:szCs w:val="24"/>
          <w:lang w:bidi="si-LK"/>
        </w:rPr>
        <w:t>Low</w:t>
      </w:r>
    </w:p>
    <w:p w14:paraId="1FD4ED15" w14:textId="77777777" w:rsidR="00CF62E4" w:rsidRPr="006E1FA6" w:rsidRDefault="00CF62E4" w:rsidP="00CF62E4">
      <w:pPr>
        <w:pStyle w:val="ListParagraph"/>
        <w:spacing w:before="100" w:beforeAutospacing="1" w:after="100" w:afterAutospacing="1" w:line="240" w:lineRule="auto"/>
        <w:ind w:left="2700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39CA3F44" w14:textId="4970E0F1" w:rsidR="00CF62E4" w:rsidRPr="00CF62E4" w:rsidRDefault="00CF62E4" w:rsidP="00CF62E4">
      <w:pPr>
        <w:pStyle w:val="ListParagraph"/>
        <w:numPr>
          <w:ilvl w:val="0"/>
          <w:numId w:val="10"/>
        </w:numPr>
      </w:pPr>
      <w:r w:rsidRPr="00CF62E4">
        <w:rPr>
          <w:b/>
          <w:bCs/>
        </w:rPr>
        <w:t>Statement:</w:t>
      </w:r>
      <w:r w:rsidRPr="00CF62E4">
        <w:t xml:space="preserve"> "Transactions involving amounts between $500 and $1,000 are at ______ risk for fraud."</w:t>
      </w:r>
    </w:p>
    <w:p w14:paraId="1EE9D8A4" w14:textId="77777777" w:rsidR="00CF62E4" w:rsidRPr="00CF62E4" w:rsidRDefault="00CF62E4" w:rsidP="00CF62E4">
      <w:pPr>
        <w:numPr>
          <w:ilvl w:val="0"/>
          <w:numId w:val="12"/>
        </w:numPr>
      </w:pPr>
      <w:r w:rsidRPr="00CF62E4">
        <w:t>High</w:t>
      </w:r>
    </w:p>
    <w:p w14:paraId="0C28C341" w14:textId="77777777" w:rsidR="00CF62E4" w:rsidRPr="00CF62E4" w:rsidRDefault="00CF62E4" w:rsidP="00CF62E4">
      <w:pPr>
        <w:numPr>
          <w:ilvl w:val="0"/>
          <w:numId w:val="12"/>
        </w:numPr>
      </w:pPr>
      <w:r w:rsidRPr="00CF62E4">
        <w:t>Medium</w:t>
      </w:r>
    </w:p>
    <w:p w14:paraId="12D74685" w14:textId="77777777" w:rsidR="00CF62E4" w:rsidRDefault="00CF62E4" w:rsidP="00CF62E4">
      <w:pPr>
        <w:numPr>
          <w:ilvl w:val="0"/>
          <w:numId w:val="12"/>
        </w:numPr>
      </w:pPr>
      <w:r w:rsidRPr="00CF62E4">
        <w:t>Low</w:t>
      </w:r>
    </w:p>
    <w:p w14:paraId="00753AA8" w14:textId="18BFF138" w:rsidR="00CF62E4" w:rsidRPr="00CF62E4" w:rsidRDefault="00CF62E4" w:rsidP="00CF62E4">
      <w:pPr>
        <w:pStyle w:val="ListParagraph"/>
        <w:numPr>
          <w:ilvl w:val="0"/>
          <w:numId w:val="10"/>
        </w:numPr>
      </w:pPr>
      <w:r w:rsidRPr="00CF62E4">
        <w:rPr>
          <w:b/>
          <w:bCs/>
        </w:rPr>
        <w:t>Statement:</w:t>
      </w:r>
      <w:r w:rsidRPr="00CF62E4">
        <w:t xml:space="preserve"> "Transactions involving amounts greater than $1,000 are at ______ risk for fraud."</w:t>
      </w:r>
    </w:p>
    <w:p w14:paraId="2C57E76B" w14:textId="77777777" w:rsidR="00CF62E4" w:rsidRPr="00CF62E4" w:rsidRDefault="00CF62E4" w:rsidP="00CF62E4">
      <w:pPr>
        <w:numPr>
          <w:ilvl w:val="0"/>
          <w:numId w:val="13"/>
        </w:numPr>
      </w:pPr>
      <w:r w:rsidRPr="00CF62E4">
        <w:t>High</w:t>
      </w:r>
    </w:p>
    <w:p w14:paraId="4355CA0A" w14:textId="77777777" w:rsidR="00CF62E4" w:rsidRPr="00CF62E4" w:rsidRDefault="00CF62E4" w:rsidP="00CF62E4">
      <w:pPr>
        <w:numPr>
          <w:ilvl w:val="0"/>
          <w:numId w:val="13"/>
        </w:numPr>
      </w:pPr>
      <w:r w:rsidRPr="00CF62E4">
        <w:t>Medium</w:t>
      </w:r>
    </w:p>
    <w:p w14:paraId="4D34C2A1" w14:textId="7A0AD961" w:rsidR="00CF62E4" w:rsidRDefault="00CF62E4" w:rsidP="00CF62E4">
      <w:pPr>
        <w:numPr>
          <w:ilvl w:val="0"/>
          <w:numId w:val="13"/>
        </w:numPr>
      </w:pPr>
      <w:r w:rsidRPr="00CF62E4">
        <w:t>Lo</w:t>
      </w:r>
      <w:r>
        <w:t>w</w:t>
      </w:r>
    </w:p>
    <w:p w14:paraId="0801C0C8" w14:textId="62883A3B" w:rsidR="00677B83" w:rsidRDefault="00677B83" w:rsidP="00677B83">
      <w:pPr>
        <w:pStyle w:val="ListParagraph"/>
        <w:numPr>
          <w:ilvl w:val="0"/>
          <w:numId w:val="8"/>
        </w:numPr>
      </w:pPr>
      <w:r w:rsidRPr="00677B83">
        <w:t>Transaction Distance Ranges</w:t>
      </w:r>
    </w:p>
    <w:p w14:paraId="6907D440" w14:textId="77777777" w:rsidR="00677B83" w:rsidRDefault="00677B83" w:rsidP="00677B83">
      <w:pPr>
        <w:pStyle w:val="ListParagraph"/>
      </w:pPr>
    </w:p>
    <w:p w14:paraId="65BD7B6D" w14:textId="2FBE1C77" w:rsidR="00677B83" w:rsidRPr="00677B83" w:rsidRDefault="00677B83" w:rsidP="00677B83">
      <w:pPr>
        <w:pStyle w:val="ListParagraph"/>
        <w:numPr>
          <w:ilvl w:val="0"/>
          <w:numId w:val="15"/>
        </w:numPr>
      </w:pPr>
      <w:r w:rsidRPr="00677B83">
        <w:rPr>
          <w:b/>
          <w:bCs/>
        </w:rPr>
        <w:t>Less than 10 kilometers from the billing address</w:t>
      </w:r>
    </w:p>
    <w:p w14:paraId="3135015B" w14:textId="77777777" w:rsidR="00677B83" w:rsidRPr="00677B83" w:rsidRDefault="00677B83" w:rsidP="00677B83">
      <w:pPr>
        <w:numPr>
          <w:ilvl w:val="0"/>
          <w:numId w:val="14"/>
        </w:numPr>
      </w:pPr>
      <w:r w:rsidRPr="00677B83">
        <w:t>High</w:t>
      </w:r>
    </w:p>
    <w:p w14:paraId="5981C418" w14:textId="77777777" w:rsidR="00677B83" w:rsidRPr="00677B83" w:rsidRDefault="00677B83" w:rsidP="00677B83">
      <w:pPr>
        <w:numPr>
          <w:ilvl w:val="0"/>
          <w:numId w:val="14"/>
        </w:numPr>
      </w:pPr>
      <w:r w:rsidRPr="00677B83">
        <w:t>Medium</w:t>
      </w:r>
    </w:p>
    <w:p w14:paraId="296124B0" w14:textId="09D4915B" w:rsidR="00677B83" w:rsidRDefault="00677B83" w:rsidP="00677B83">
      <w:pPr>
        <w:numPr>
          <w:ilvl w:val="0"/>
          <w:numId w:val="14"/>
        </w:numPr>
      </w:pPr>
      <w:r w:rsidRPr="00677B83">
        <w:t>Low</w:t>
      </w:r>
    </w:p>
    <w:p w14:paraId="58565920" w14:textId="435548E7" w:rsidR="00677B83" w:rsidRPr="00677B83" w:rsidRDefault="00677B83" w:rsidP="00677B83">
      <w:pPr>
        <w:pStyle w:val="ListParagraph"/>
        <w:numPr>
          <w:ilvl w:val="0"/>
          <w:numId w:val="15"/>
        </w:numPr>
      </w:pPr>
      <w:r w:rsidRPr="00677B83">
        <w:rPr>
          <w:b/>
          <w:bCs/>
        </w:rPr>
        <w:t>Between 10 and 50 kilometers from the billing address</w:t>
      </w:r>
    </w:p>
    <w:p w14:paraId="03A613A5" w14:textId="77777777" w:rsidR="00677B83" w:rsidRPr="00677B83" w:rsidRDefault="00677B83" w:rsidP="00677B83">
      <w:pPr>
        <w:numPr>
          <w:ilvl w:val="0"/>
          <w:numId w:val="16"/>
        </w:numPr>
      </w:pPr>
      <w:r w:rsidRPr="00677B83">
        <w:t>High</w:t>
      </w:r>
    </w:p>
    <w:p w14:paraId="154C4D74" w14:textId="77777777" w:rsidR="00677B83" w:rsidRPr="00677B83" w:rsidRDefault="00677B83" w:rsidP="00677B83">
      <w:pPr>
        <w:numPr>
          <w:ilvl w:val="0"/>
          <w:numId w:val="16"/>
        </w:numPr>
      </w:pPr>
      <w:r w:rsidRPr="00677B83">
        <w:t>Medium</w:t>
      </w:r>
    </w:p>
    <w:p w14:paraId="2B440A92" w14:textId="3150255C" w:rsidR="00677B83" w:rsidRDefault="00677B83" w:rsidP="00677B83">
      <w:pPr>
        <w:numPr>
          <w:ilvl w:val="0"/>
          <w:numId w:val="16"/>
        </w:numPr>
      </w:pPr>
      <w:r w:rsidRPr="00677B83">
        <w:t>Lo</w:t>
      </w:r>
      <w:r>
        <w:t>w</w:t>
      </w:r>
    </w:p>
    <w:p w14:paraId="16F5E77B" w14:textId="6338970D" w:rsidR="00677B83" w:rsidRPr="00677B83" w:rsidRDefault="00677B83" w:rsidP="00677B8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677B83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Between 50 and 100 kilometers from the billing address</w:t>
      </w:r>
    </w:p>
    <w:p w14:paraId="074BC4E5" w14:textId="77777777" w:rsidR="00677B83" w:rsidRDefault="00677B83" w:rsidP="00677B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21D5EF30" w14:textId="77777777" w:rsidR="00677B83" w:rsidRPr="00677B83" w:rsidRDefault="00677B83" w:rsidP="00677B83">
      <w:pPr>
        <w:numPr>
          <w:ilvl w:val="0"/>
          <w:numId w:val="16"/>
        </w:numPr>
      </w:pPr>
      <w:r w:rsidRPr="00677B83">
        <w:t>High</w:t>
      </w:r>
    </w:p>
    <w:p w14:paraId="2745D9EF" w14:textId="77777777" w:rsidR="00677B83" w:rsidRPr="00677B83" w:rsidRDefault="00677B83" w:rsidP="00677B83">
      <w:pPr>
        <w:numPr>
          <w:ilvl w:val="0"/>
          <w:numId w:val="16"/>
        </w:numPr>
      </w:pPr>
      <w:r w:rsidRPr="00677B83">
        <w:t>Medium</w:t>
      </w:r>
    </w:p>
    <w:p w14:paraId="3DC662F7" w14:textId="77777777" w:rsidR="00677B83" w:rsidRDefault="00677B83" w:rsidP="00677B83">
      <w:pPr>
        <w:numPr>
          <w:ilvl w:val="0"/>
          <w:numId w:val="16"/>
        </w:numPr>
      </w:pPr>
      <w:r w:rsidRPr="00677B83">
        <w:t>Lo</w:t>
      </w:r>
      <w:r>
        <w:t>w</w:t>
      </w:r>
    </w:p>
    <w:p w14:paraId="44CD4089" w14:textId="48070C55" w:rsidR="00677B83" w:rsidRPr="00677B83" w:rsidRDefault="00677B83" w:rsidP="00677B8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677B83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More than 100 kilometers from the billing address</w:t>
      </w:r>
    </w:p>
    <w:p w14:paraId="11319386" w14:textId="77777777" w:rsidR="00677B83" w:rsidRPr="00677B83" w:rsidRDefault="00677B83" w:rsidP="00677B83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677B83">
        <w:rPr>
          <w:rFonts w:ascii="Times New Roman" w:eastAsia="Times New Roman" w:hAnsi="Times New Roman" w:cs="Times New Roman"/>
          <w:sz w:val="24"/>
          <w:szCs w:val="24"/>
          <w:lang w:bidi="si-LK"/>
        </w:rPr>
        <w:t>High</w:t>
      </w:r>
    </w:p>
    <w:p w14:paraId="35F547A8" w14:textId="77777777" w:rsidR="00677B83" w:rsidRPr="00677B83" w:rsidRDefault="00677B83" w:rsidP="00677B83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677B83">
        <w:rPr>
          <w:rFonts w:ascii="Times New Roman" w:eastAsia="Times New Roman" w:hAnsi="Times New Roman" w:cs="Times New Roman"/>
          <w:sz w:val="24"/>
          <w:szCs w:val="24"/>
          <w:lang w:bidi="si-LK"/>
        </w:rPr>
        <w:t>Medium</w:t>
      </w:r>
    </w:p>
    <w:p w14:paraId="1DCAD8EA" w14:textId="77777777" w:rsidR="00677B83" w:rsidRDefault="00677B83" w:rsidP="00677B83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677B83">
        <w:rPr>
          <w:rFonts w:ascii="Times New Roman" w:eastAsia="Times New Roman" w:hAnsi="Times New Roman" w:cs="Times New Roman"/>
          <w:sz w:val="24"/>
          <w:szCs w:val="24"/>
          <w:lang w:bidi="si-LK"/>
        </w:rPr>
        <w:t>Low</w:t>
      </w:r>
    </w:p>
    <w:p w14:paraId="35A96538" w14:textId="77777777" w:rsidR="00677B83" w:rsidRDefault="00677B83" w:rsidP="00677B83">
      <w:pPr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1251A107" w14:textId="0174442C" w:rsidR="005B372E" w:rsidRPr="005709B2" w:rsidRDefault="005B372E" w:rsidP="005709B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5709B2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t xml:space="preserve">Which types of </w:t>
      </w:r>
      <w:r w:rsidR="00D71A5F" w:rsidRPr="005709B2">
        <w:rPr>
          <w:rFonts w:ascii="Times New Roman" w:eastAsia="Times New Roman" w:hAnsi="Times New Roman" w:cs="Times New Roman"/>
          <w:sz w:val="24"/>
          <w:szCs w:val="24"/>
          <w:lang w:bidi="si-LK"/>
        </w:rPr>
        <w:t>transaction</w:t>
      </w:r>
      <w:r w:rsidRPr="005709B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</w:t>
      </w:r>
      <w:r w:rsidR="00D71A5F" w:rsidRPr="005709B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categories </w:t>
      </w:r>
      <w:r w:rsidRPr="005709B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do you consider </w:t>
      </w:r>
      <w:r w:rsidR="008848B6" w:rsidRPr="005709B2">
        <w:rPr>
          <w:rFonts w:ascii="Times New Roman" w:eastAsia="Times New Roman" w:hAnsi="Times New Roman" w:cs="Times New Roman"/>
          <w:sz w:val="24"/>
          <w:szCs w:val="24"/>
          <w:lang w:bidi="si-LK"/>
        </w:rPr>
        <w:t>the highest risk of fraud? (Please select</w:t>
      </w:r>
      <w:r w:rsidR="001C24F5" w:rsidRPr="005709B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four </w:t>
      </w:r>
      <w:r w:rsidR="00D71A5F" w:rsidRPr="005709B2">
        <w:rPr>
          <w:rFonts w:ascii="Times New Roman" w:eastAsia="Times New Roman" w:hAnsi="Times New Roman" w:cs="Times New Roman"/>
          <w:sz w:val="24"/>
          <w:szCs w:val="24"/>
          <w:lang w:bidi="si-LK"/>
        </w:rPr>
        <w:t>categories</w:t>
      </w:r>
      <w:r w:rsidR="008848B6" w:rsidRPr="005709B2">
        <w:rPr>
          <w:rFonts w:ascii="Times New Roman" w:eastAsia="Times New Roman" w:hAnsi="Times New Roman" w:cs="Times New Roman"/>
          <w:sz w:val="24"/>
          <w:szCs w:val="24"/>
          <w:lang w:bidi="si-LK"/>
        </w:rPr>
        <w:t>)</w:t>
      </w:r>
    </w:p>
    <w:p w14:paraId="357342C9" w14:textId="731C3F06" w:rsidR="00677B83" w:rsidRPr="00CF1B12" w:rsidRDefault="005B372E" w:rsidP="00CF1B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F1B12">
        <w:rPr>
          <w:rFonts w:ascii="Times New Roman" w:eastAsia="Times New Roman" w:hAnsi="Times New Roman" w:cs="Times New Roman"/>
          <w:sz w:val="24"/>
          <w:szCs w:val="24"/>
          <w:lang w:bidi="si-LK"/>
        </w:rPr>
        <w:t>Online Shopping</w:t>
      </w:r>
    </w:p>
    <w:p w14:paraId="782439E1" w14:textId="7FFF98BB" w:rsidR="005B372E" w:rsidRPr="00CF1B12" w:rsidRDefault="005B372E" w:rsidP="00CF1B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F1B12">
        <w:rPr>
          <w:rFonts w:ascii="Times New Roman" w:eastAsia="Times New Roman" w:hAnsi="Times New Roman" w:cs="Times New Roman"/>
          <w:sz w:val="24"/>
          <w:szCs w:val="24"/>
          <w:lang w:bidi="si-LK"/>
        </w:rPr>
        <w:t>In-store Purchases</w:t>
      </w:r>
    </w:p>
    <w:p w14:paraId="12314D59" w14:textId="59CA14BB" w:rsidR="005B372E" w:rsidRPr="00CF1B12" w:rsidRDefault="005B372E" w:rsidP="00CF1B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F1B12">
        <w:rPr>
          <w:rFonts w:ascii="Times New Roman" w:eastAsia="Times New Roman" w:hAnsi="Times New Roman" w:cs="Times New Roman"/>
          <w:sz w:val="24"/>
          <w:szCs w:val="24"/>
          <w:lang w:bidi="si-LK"/>
        </w:rPr>
        <w:t>Grocery Purchases</w:t>
      </w:r>
    </w:p>
    <w:p w14:paraId="0A5E39AF" w14:textId="6C632FBD" w:rsidR="005B372E" w:rsidRDefault="005B372E" w:rsidP="00CF1B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F1B12">
        <w:rPr>
          <w:rFonts w:ascii="Times New Roman" w:eastAsia="Times New Roman" w:hAnsi="Times New Roman" w:cs="Times New Roman"/>
          <w:sz w:val="24"/>
          <w:szCs w:val="24"/>
          <w:lang w:bidi="si-LK"/>
        </w:rPr>
        <w:t>Miscellaneous Online Transactions</w:t>
      </w:r>
    </w:p>
    <w:p w14:paraId="65C62B1E" w14:textId="69416003" w:rsidR="00913D2B" w:rsidRPr="00CF1B12" w:rsidRDefault="00913D2B" w:rsidP="00CF1B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F1B12">
        <w:rPr>
          <w:rFonts w:ascii="Times New Roman" w:eastAsia="Times New Roman" w:hAnsi="Times New Roman" w:cs="Times New Roman"/>
          <w:sz w:val="24"/>
          <w:szCs w:val="24"/>
          <w:lang w:bidi="si-LK"/>
        </w:rPr>
        <w:t>Miscellaneous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</w:t>
      </w:r>
      <w:r w:rsidRPr="00913D2B">
        <w:rPr>
          <w:rFonts w:ascii="Times New Roman" w:eastAsia="Times New Roman" w:hAnsi="Times New Roman" w:cs="Times New Roman"/>
          <w:sz w:val="24"/>
          <w:szCs w:val="24"/>
          <w:lang w:bidi="si-LK"/>
        </w:rPr>
        <w:t>Point of Sale</w:t>
      </w:r>
    </w:p>
    <w:p w14:paraId="76CC6075" w14:textId="79D09904" w:rsidR="008848B6" w:rsidRPr="00CF1B12" w:rsidRDefault="008848B6" w:rsidP="00CF1B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F1B12">
        <w:rPr>
          <w:rFonts w:ascii="Times New Roman" w:eastAsia="Times New Roman" w:hAnsi="Times New Roman" w:cs="Times New Roman"/>
          <w:sz w:val="24"/>
          <w:szCs w:val="24"/>
          <w:lang w:bidi="si-LK"/>
        </w:rPr>
        <w:t>Personal care</w:t>
      </w:r>
    </w:p>
    <w:p w14:paraId="3FC63D93" w14:textId="7050626A" w:rsidR="008848B6" w:rsidRPr="00CF1B12" w:rsidRDefault="008848B6" w:rsidP="00CF1B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F1B12">
        <w:rPr>
          <w:rFonts w:ascii="Times New Roman" w:eastAsia="Times New Roman" w:hAnsi="Times New Roman" w:cs="Times New Roman"/>
          <w:sz w:val="24"/>
          <w:szCs w:val="24"/>
          <w:lang w:bidi="si-LK"/>
        </w:rPr>
        <w:t>Gas transport</w:t>
      </w:r>
    </w:p>
    <w:p w14:paraId="759576EE" w14:textId="331771E3" w:rsidR="008848B6" w:rsidRPr="00CF1B12" w:rsidRDefault="008848B6" w:rsidP="00CF1B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F1B12">
        <w:rPr>
          <w:rFonts w:ascii="Times New Roman" w:eastAsia="Times New Roman" w:hAnsi="Times New Roman" w:cs="Times New Roman"/>
          <w:sz w:val="24"/>
          <w:szCs w:val="24"/>
          <w:lang w:bidi="si-LK"/>
        </w:rPr>
        <w:t>Food dining</w:t>
      </w:r>
    </w:p>
    <w:p w14:paraId="29A71E94" w14:textId="5F1C4812" w:rsidR="008848B6" w:rsidRPr="00CF1B12" w:rsidRDefault="008848B6" w:rsidP="00CF1B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F1B12">
        <w:rPr>
          <w:rFonts w:ascii="Times New Roman" w:eastAsia="Times New Roman" w:hAnsi="Times New Roman" w:cs="Times New Roman"/>
          <w:sz w:val="24"/>
          <w:szCs w:val="24"/>
          <w:lang w:bidi="si-LK"/>
        </w:rPr>
        <w:t>Gas transport</w:t>
      </w:r>
    </w:p>
    <w:p w14:paraId="1315F854" w14:textId="6B5D9501" w:rsidR="008848B6" w:rsidRPr="00CF1B12" w:rsidRDefault="008848B6" w:rsidP="00CF1B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F1B12">
        <w:rPr>
          <w:rFonts w:ascii="Times New Roman" w:eastAsia="Times New Roman" w:hAnsi="Times New Roman" w:cs="Times New Roman"/>
          <w:sz w:val="24"/>
          <w:szCs w:val="24"/>
          <w:lang w:bidi="si-LK"/>
        </w:rPr>
        <w:t>Travel</w:t>
      </w:r>
    </w:p>
    <w:p w14:paraId="7047C003" w14:textId="45125F3F" w:rsidR="008848B6" w:rsidRPr="00CF1B12" w:rsidRDefault="008848B6" w:rsidP="00CF1B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F1B12">
        <w:rPr>
          <w:rFonts w:ascii="Times New Roman" w:eastAsia="Times New Roman" w:hAnsi="Times New Roman" w:cs="Times New Roman"/>
          <w:sz w:val="24"/>
          <w:szCs w:val="24"/>
          <w:lang w:bidi="si-LK"/>
        </w:rPr>
        <w:t>Entertainment</w:t>
      </w:r>
    </w:p>
    <w:p w14:paraId="6E0F4744" w14:textId="0FE1F66D" w:rsidR="008848B6" w:rsidRPr="00CF1B12" w:rsidRDefault="008848B6" w:rsidP="00CF1B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F1B12">
        <w:rPr>
          <w:rFonts w:ascii="Times New Roman" w:eastAsia="Times New Roman" w:hAnsi="Times New Roman" w:cs="Times New Roman"/>
          <w:sz w:val="24"/>
          <w:szCs w:val="24"/>
          <w:lang w:bidi="si-LK"/>
        </w:rPr>
        <w:t>Home</w:t>
      </w:r>
    </w:p>
    <w:p w14:paraId="1A72A4A3" w14:textId="10422670" w:rsidR="008848B6" w:rsidRPr="00CF1B12" w:rsidRDefault="008848B6" w:rsidP="00CF1B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F1B12">
        <w:rPr>
          <w:rFonts w:ascii="Times New Roman" w:eastAsia="Times New Roman" w:hAnsi="Times New Roman" w:cs="Times New Roman"/>
          <w:sz w:val="24"/>
          <w:szCs w:val="24"/>
          <w:lang w:bidi="si-LK"/>
        </w:rPr>
        <w:t>Kids pets</w:t>
      </w:r>
    </w:p>
    <w:p w14:paraId="015C6CCB" w14:textId="621ED3CB" w:rsidR="008848B6" w:rsidRPr="00CF1B12" w:rsidRDefault="001C24F5" w:rsidP="00CF1B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CF1B12">
        <w:rPr>
          <w:rFonts w:ascii="Times New Roman" w:eastAsia="Times New Roman" w:hAnsi="Times New Roman" w:cs="Times New Roman"/>
          <w:sz w:val="24"/>
          <w:szCs w:val="24"/>
          <w:lang w:bidi="si-LK"/>
        </w:rPr>
        <w:t>Health fitness</w:t>
      </w:r>
    </w:p>
    <w:p w14:paraId="0D3EF2B8" w14:textId="77777777" w:rsidR="008848B6" w:rsidRDefault="008848B6" w:rsidP="00677B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136EC6A1" w14:textId="77777777" w:rsidR="008848B6" w:rsidRPr="00677B83" w:rsidRDefault="008848B6" w:rsidP="00677B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4F755A67" w14:textId="44AE11C1" w:rsidR="00677B83" w:rsidRPr="00677B83" w:rsidRDefault="00677B83" w:rsidP="0067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14:paraId="66B85A10" w14:textId="29B7F0BB" w:rsidR="00677B83" w:rsidRPr="00677B83" w:rsidRDefault="00677B83" w:rsidP="00677B83">
      <w:pPr>
        <w:pStyle w:val="ListParagraph"/>
      </w:pPr>
    </w:p>
    <w:p w14:paraId="32AB8D78" w14:textId="77777777" w:rsidR="00677B83" w:rsidRPr="00677B83" w:rsidRDefault="00677B83" w:rsidP="00677B83"/>
    <w:p w14:paraId="08FCC275" w14:textId="77777777" w:rsidR="00677B83" w:rsidRDefault="00677B83" w:rsidP="00677B83"/>
    <w:p w14:paraId="44D4F651" w14:textId="77777777" w:rsidR="00CF62E4" w:rsidRDefault="00CF62E4" w:rsidP="00CF62E4"/>
    <w:p w14:paraId="77E52D5D" w14:textId="77777777" w:rsidR="00CF62E4" w:rsidRDefault="00CF62E4" w:rsidP="00CF62E4"/>
    <w:p w14:paraId="34CD9DBA" w14:textId="77777777" w:rsidR="00CF62E4" w:rsidRPr="00CF62E4" w:rsidRDefault="00CF62E4" w:rsidP="00CF62E4"/>
    <w:p w14:paraId="4A0F2301" w14:textId="77777777" w:rsidR="00CF62E4" w:rsidRPr="00CF62E4" w:rsidRDefault="00CF62E4" w:rsidP="00CF62E4"/>
    <w:p w14:paraId="306810C8" w14:textId="51130BBF" w:rsidR="006E1FA6" w:rsidRDefault="006E1FA6" w:rsidP="00CF62E4"/>
    <w:p w14:paraId="2BC93CF5" w14:textId="77777777" w:rsidR="006E1FA6" w:rsidRPr="00BE65D7" w:rsidRDefault="006E1FA6" w:rsidP="006E1FA6"/>
    <w:p w14:paraId="0D64287B" w14:textId="77777777" w:rsidR="00BE65D7" w:rsidRPr="00BE65D7" w:rsidRDefault="00BE65D7" w:rsidP="00BE65D7">
      <w:pPr>
        <w:ind w:left="360"/>
      </w:pPr>
    </w:p>
    <w:p w14:paraId="20C866B9" w14:textId="77777777" w:rsidR="00BE65D7" w:rsidRDefault="00BE65D7" w:rsidP="00FD638F">
      <w:pPr>
        <w:pStyle w:val="ListParagraph"/>
      </w:pPr>
    </w:p>
    <w:p w14:paraId="07C7ACE5" w14:textId="4AC02599" w:rsidR="00F82CE8" w:rsidRPr="00F82CE8" w:rsidRDefault="00AB1CD9">
      <w:r w:rsidRPr="00AB1CD9">
        <w:t xml:space="preserve">1.What </w:t>
      </w:r>
      <w:r>
        <w:t xml:space="preserve">values </w:t>
      </w:r>
      <w:r w:rsidRPr="00AB1CD9">
        <w:t xml:space="preserve">you determine are high, medium, and low risk for fraud </w:t>
      </w:r>
      <w:r>
        <w:t>risk.</w:t>
      </w:r>
    </w:p>
    <w:sectPr w:rsidR="00F82CE8" w:rsidRPr="00F82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0A44"/>
    <w:multiLevelType w:val="hybridMultilevel"/>
    <w:tmpl w:val="7D8282C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71875"/>
    <w:multiLevelType w:val="multilevel"/>
    <w:tmpl w:val="DD4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F7E06"/>
    <w:multiLevelType w:val="multilevel"/>
    <w:tmpl w:val="1CCC33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3198A"/>
    <w:multiLevelType w:val="hybridMultilevel"/>
    <w:tmpl w:val="3350D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C3C3D"/>
    <w:multiLevelType w:val="multilevel"/>
    <w:tmpl w:val="40B850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C2328"/>
    <w:multiLevelType w:val="multilevel"/>
    <w:tmpl w:val="BE8E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11C78"/>
    <w:multiLevelType w:val="hybridMultilevel"/>
    <w:tmpl w:val="B2FCF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C75CF4"/>
    <w:multiLevelType w:val="hybridMultilevel"/>
    <w:tmpl w:val="684EE46A"/>
    <w:lvl w:ilvl="0" w:tplc="5F2CABB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70D8C"/>
    <w:multiLevelType w:val="multilevel"/>
    <w:tmpl w:val="CF1CE2C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353BC"/>
    <w:multiLevelType w:val="multilevel"/>
    <w:tmpl w:val="C2C0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326EE"/>
    <w:multiLevelType w:val="multilevel"/>
    <w:tmpl w:val="459E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0017D"/>
    <w:multiLevelType w:val="multilevel"/>
    <w:tmpl w:val="92A2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442F5"/>
    <w:multiLevelType w:val="hybridMultilevel"/>
    <w:tmpl w:val="AADA029E"/>
    <w:lvl w:ilvl="0" w:tplc="B652148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304C2"/>
    <w:multiLevelType w:val="hybridMultilevel"/>
    <w:tmpl w:val="336AC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07EC6"/>
    <w:multiLevelType w:val="multilevel"/>
    <w:tmpl w:val="7D6873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77570E"/>
    <w:multiLevelType w:val="multilevel"/>
    <w:tmpl w:val="0FA20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3335A"/>
    <w:multiLevelType w:val="hybridMultilevel"/>
    <w:tmpl w:val="5C86E6B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723F25D0"/>
    <w:multiLevelType w:val="multilevel"/>
    <w:tmpl w:val="A6D231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A0FB9"/>
    <w:multiLevelType w:val="hybridMultilevel"/>
    <w:tmpl w:val="E242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82B60"/>
    <w:multiLevelType w:val="multilevel"/>
    <w:tmpl w:val="80D4A28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 w16cid:durableId="1597013533">
    <w:abstractNumId w:val="9"/>
  </w:num>
  <w:num w:numId="2" w16cid:durableId="19748280">
    <w:abstractNumId w:val="11"/>
  </w:num>
  <w:num w:numId="3" w16cid:durableId="277371436">
    <w:abstractNumId w:val="10"/>
  </w:num>
  <w:num w:numId="4" w16cid:durableId="1514104771">
    <w:abstractNumId w:val="18"/>
  </w:num>
  <w:num w:numId="5" w16cid:durableId="591740708">
    <w:abstractNumId w:val="13"/>
  </w:num>
  <w:num w:numId="6" w16cid:durableId="336731529">
    <w:abstractNumId w:val="8"/>
  </w:num>
  <w:num w:numId="7" w16cid:durableId="1416517606">
    <w:abstractNumId w:val="19"/>
  </w:num>
  <w:num w:numId="8" w16cid:durableId="961304782">
    <w:abstractNumId w:val="3"/>
  </w:num>
  <w:num w:numId="9" w16cid:durableId="451828444">
    <w:abstractNumId w:val="1"/>
  </w:num>
  <w:num w:numId="10" w16cid:durableId="1292858848">
    <w:abstractNumId w:val="12"/>
  </w:num>
  <w:num w:numId="11" w16cid:durableId="1785541454">
    <w:abstractNumId w:val="16"/>
  </w:num>
  <w:num w:numId="12" w16cid:durableId="1839613932">
    <w:abstractNumId w:val="15"/>
  </w:num>
  <w:num w:numId="13" w16cid:durableId="589503421">
    <w:abstractNumId w:val="17"/>
  </w:num>
  <w:num w:numId="14" w16cid:durableId="1664357747">
    <w:abstractNumId w:val="2"/>
  </w:num>
  <w:num w:numId="15" w16cid:durableId="1630891967">
    <w:abstractNumId w:val="7"/>
  </w:num>
  <w:num w:numId="16" w16cid:durableId="158233074">
    <w:abstractNumId w:val="4"/>
  </w:num>
  <w:num w:numId="17" w16cid:durableId="900795678">
    <w:abstractNumId w:val="5"/>
  </w:num>
  <w:num w:numId="18" w16cid:durableId="253784910">
    <w:abstractNumId w:val="0"/>
  </w:num>
  <w:num w:numId="19" w16cid:durableId="1534921350">
    <w:abstractNumId w:val="14"/>
  </w:num>
  <w:num w:numId="20" w16cid:durableId="580202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3A"/>
    <w:rsid w:val="000B0099"/>
    <w:rsid w:val="000F498B"/>
    <w:rsid w:val="00164AD5"/>
    <w:rsid w:val="001C24F5"/>
    <w:rsid w:val="001F4E29"/>
    <w:rsid w:val="002B0458"/>
    <w:rsid w:val="002C5EC1"/>
    <w:rsid w:val="00391F92"/>
    <w:rsid w:val="00456F3D"/>
    <w:rsid w:val="004D14D8"/>
    <w:rsid w:val="00520DD2"/>
    <w:rsid w:val="005709B2"/>
    <w:rsid w:val="005B372E"/>
    <w:rsid w:val="00677B83"/>
    <w:rsid w:val="006E1FA6"/>
    <w:rsid w:val="00807BA7"/>
    <w:rsid w:val="0086603A"/>
    <w:rsid w:val="00866896"/>
    <w:rsid w:val="008848B6"/>
    <w:rsid w:val="00913D2B"/>
    <w:rsid w:val="00921234"/>
    <w:rsid w:val="00922123"/>
    <w:rsid w:val="009C7E1D"/>
    <w:rsid w:val="00A21497"/>
    <w:rsid w:val="00AB1CD9"/>
    <w:rsid w:val="00B21078"/>
    <w:rsid w:val="00B40276"/>
    <w:rsid w:val="00B867A8"/>
    <w:rsid w:val="00BE65D7"/>
    <w:rsid w:val="00C00662"/>
    <w:rsid w:val="00CF1B12"/>
    <w:rsid w:val="00CF62E4"/>
    <w:rsid w:val="00D073C3"/>
    <w:rsid w:val="00D71A5F"/>
    <w:rsid w:val="00DC5265"/>
    <w:rsid w:val="00E8170F"/>
    <w:rsid w:val="00ED36BA"/>
    <w:rsid w:val="00F82CE8"/>
    <w:rsid w:val="00F97057"/>
    <w:rsid w:val="00FD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497706"/>
  <w15:chartTrackingRefBased/>
  <w15:docId w15:val="{7E884702-35DF-400C-9651-F76E07D3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0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0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0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0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03A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1F92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1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5</Pages>
  <Words>478</Words>
  <Characters>2649</Characters>
  <Application>Microsoft Office Word</Application>
  <DocSecurity>0</DocSecurity>
  <Lines>129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H.A. L.V</dc:creator>
  <cp:keywords/>
  <dc:description/>
  <cp:lastModifiedBy>H.A. L.V</cp:lastModifiedBy>
  <cp:revision>17</cp:revision>
  <dcterms:created xsi:type="dcterms:W3CDTF">2025-01-27T15:51:00Z</dcterms:created>
  <dcterms:modified xsi:type="dcterms:W3CDTF">2025-03-15T06:38:00Z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5b6c22c2-9096-41fc-a0a2-a4c41716a072</vt:lpwstr>
  </property>
</Properties>
</file>