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096972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BB7971" w:rsidRDefault="00BB797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B79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7971" w:rsidRDefault="00BB7971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BB797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D69AA2D0F10140F188A0A21A3533052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B7971" w:rsidRPr="00BB7971" w:rsidRDefault="00BB79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72"/>
                      </w:rPr>
                    </w:pPr>
                    <w:r w:rsidRPr="00BB79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72"/>
                      </w:rPr>
                      <w:t>Lab Sheet 01</w:t>
                    </w:r>
                  </w:p>
                </w:sdtContent>
              </w:sdt>
            </w:tc>
          </w:tr>
          <w:tr w:rsidR="00BB7971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6825DD7EA8444E77B9ACA50BF31369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7971" w:rsidRPr="00BB7971" w:rsidRDefault="00BB7971">
                    <w:pPr>
                      <w:pStyle w:val="NoSpacing"/>
                      <w:rPr>
                        <w:color w:val="2E74B5" w:themeColor="accent1" w:themeShade="BF"/>
                        <w:sz w:val="36"/>
                        <w:szCs w:val="36"/>
                      </w:rPr>
                    </w:pPr>
                    <w:r w:rsidRPr="00BB7971">
                      <w:rPr>
                        <w:color w:val="2E74B5" w:themeColor="accent1" w:themeShade="BF"/>
                        <w:sz w:val="40"/>
                        <w:szCs w:val="40"/>
                      </w:rPr>
                      <w:t>Week 01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B797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7971" w:rsidRDefault="00BB797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IT21204098_Mendis D.D.S</w:t>
                </w:r>
              </w:p>
              <w:p w:rsidR="00BB7971" w:rsidRDefault="00BB797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8/2/2022</w:t>
                </w:r>
              </w:p>
              <w:p w:rsidR="00BB7971" w:rsidRDefault="00BB797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BB7971" w:rsidRDefault="00BB797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E97AE8" w:rsidRDefault="003163F0">
      <w:pPr>
        <w:rPr>
          <w:b/>
          <w:sz w:val="32"/>
          <w:szCs w:val="32"/>
          <w:u w:val="single"/>
        </w:rPr>
      </w:pPr>
      <w:r w:rsidRPr="003163F0">
        <w:rPr>
          <w:b/>
          <w:sz w:val="32"/>
          <w:szCs w:val="32"/>
          <w:u w:val="single"/>
        </w:rPr>
        <w:lastRenderedPageBreak/>
        <w:t>Exercise 1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#include &lt;stdio.h&gt;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int main()</w:t>
      </w:r>
    </w:p>
    <w:p w:rsidR="000C4D46" w:rsidRDefault="000C4D46" w:rsidP="000C4D4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4D46" w:rsidRPr="000C4D46" w:rsidRDefault="000C4D46" w:rsidP="000C4D4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4D46">
        <w:rPr>
          <w:sz w:val="24"/>
          <w:szCs w:val="24"/>
        </w:rPr>
        <w:t>int mark1=0, mark2=0, mark3=0, total=0, i;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float average=0;</w:t>
      </w:r>
    </w:p>
    <w:p w:rsidR="000C4D46" w:rsidRPr="000C4D46" w:rsidRDefault="000C4D46" w:rsidP="000C4D46">
      <w:pPr>
        <w:rPr>
          <w:sz w:val="24"/>
          <w:szCs w:val="24"/>
        </w:rPr>
      </w:pPr>
      <w:r>
        <w:rPr>
          <w:sz w:val="24"/>
          <w:szCs w:val="24"/>
        </w:rPr>
        <w:tab/>
        <w:t>for(i=1; i&lt;=3; ++i)</w:t>
      </w:r>
      <w:r w:rsidRPr="000C4D46">
        <w:rPr>
          <w:sz w:val="24"/>
          <w:szCs w:val="24"/>
        </w:rPr>
        <w:t xml:space="preserve">{   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printf("Enter the student %d mark one : ",i);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scanf("%d", &amp;mark1);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printf("Enter the student %d mark two : ",i);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scanf("%d", &amp;mark2);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printf("Enter the student %d mark three : ",i);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scanf("%d", &amp;mark3);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</w:t>
      </w:r>
      <w:r w:rsidRPr="000C4D46">
        <w:rPr>
          <w:sz w:val="24"/>
          <w:szCs w:val="24"/>
        </w:rPr>
        <w:t>total = mark1 + mark2 + mark3;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average = total / 3.0;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printf("\nAverage mark of student %d : %.2f\n", i, average);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if(average&gt;60</w:t>
      </w:r>
      <w:r>
        <w:rPr>
          <w:sz w:val="24"/>
          <w:szCs w:val="24"/>
        </w:rPr>
        <w:t>)</w:t>
      </w:r>
      <w:r w:rsidRPr="000C4D46">
        <w:rPr>
          <w:sz w:val="24"/>
          <w:szCs w:val="24"/>
        </w:rPr>
        <w:t>{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</w:r>
      <w:r w:rsidRPr="000C4D46">
        <w:rPr>
          <w:sz w:val="24"/>
          <w:szCs w:val="24"/>
        </w:rPr>
        <w:tab/>
        <w:t xml:space="preserve">    printf("You are selected to the software engineering degree program\n");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}</w:t>
      </w:r>
    </w:p>
    <w:p w:rsidR="000C4D46" w:rsidRPr="000C4D46" w:rsidRDefault="000C4D46" w:rsidP="000C4D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else</w:t>
      </w:r>
      <w:r w:rsidRPr="000C4D46">
        <w:rPr>
          <w:sz w:val="24"/>
          <w:szCs w:val="24"/>
        </w:rPr>
        <w:t>{</w:t>
      </w:r>
    </w:p>
    <w:p w:rsid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</w:r>
      <w:r w:rsidRPr="000C4D46">
        <w:rPr>
          <w:sz w:val="24"/>
          <w:szCs w:val="24"/>
        </w:rPr>
        <w:tab/>
        <w:t xml:space="preserve">    printf("You are not selected to the software </w:t>
      </w:r>
      <w:r>
        <w:rPr>
          <w:sz w:val="24"/>
          <w:szCs w:val="24"/>
        </w:rPr>
        <w:t>engineering degree program\n");</w:t>
      </w:r>
    </w:p>
    <w:p w:rsidR="000C4D46" w:rsidRDefault="000C4D46" w:rsidP="000C4D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0C4D46" w:rsidRPr="000C4D46" w:rsidRDefault="000C4D46" w:rsidP="000C4D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0C4D46">
        <w:rPr>
          <w:sz w:val="24"/>
          <w:szCs w:val="24"/>
        </w:rPr>
        <w:t>printf("\n");</w:t>
      </w:r>
    </w:p>
    <w:p w:rsid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 xml:space="preserve">    total = 0; average = 0;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}</w:t>
      </w:r>
    </w:p>
    <w:p w:rsid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return 0;</w:t>
      </w:r>
    </w:p>
    <w:p w:rsidR="003163F0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}</w:t>
      </w:r>
    </w:p>
    <w:p w:rsidR="000C4D46" w:rsidRDefault="000C4D46" w:rsidP="000C4D46">
      <w:pPr>
        <w:rPr>
          <w:b/>
          <w:sz w:val="32"/>
          <w:szCs w:val="32"/>
          <w:u w:val="single"/>
        </w:rPr>
      </w:pPr>
      <w:r w:rsidRPr="000C4D46">
        <w:rPr>
          <w:b/>
          <w:sz w:val="32"/>
          <w:szCs w:val="32"/>
          <w:u w:val="single"/>
        </w:rPr>
        <w:lastRenderedPageBreak/>
        <w:t>Exercise 2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#include &lt;stdio.h&gt;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int square(int x);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int cube(int x);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int main(void)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{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int i;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printf("x\tsquare\tcube\n");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for(i=1; i&lt;=10; ++i)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{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</w:r>
      <w:r w:rsidRPr="000C4D46">
        <w:rPr>
          <w:sz w:val="24"/>
          <w:szCs w:val="24"/>
        </w:rPr>
        <w:tab/>
        <w:t>printf("%d\t%d\t%d",i, square(i), cube(i));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</w:r>
      <w:r w:rsidRPr="000C4D46">
        <w:rPr>
          <w:sz w:val="24"/>
          <w:szCs w:val="24"/>
        </w:rPr>
        <w:tab/>
        <w:t>printf("\n");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}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}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int square(int x)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{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int ans1;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ans1= x * x;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return ans1;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}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int cube(int x)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{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int ans2;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ans2= x* x* x;</w:t>
      </w:r>
    </w:p>
    <w:p w:rsidR="000C4D46" w:rsidRP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ab/>
        <w:t>return ans2;</w:t>
      </w:r>
    </w:p>
    <w:p w:rsidR="000C4D46" w:rsidRDefault="000C4D46" w:rsidP="000C4D46">
      <w:pPr>
        <w:rPr>
          <w:sz w:val="24"/>
          <w:szCs w:val="24"/>
        </w:rPr>
      </w:pPr>
      <w:r w:rsidRPr="000C4D46">
        <w:rPr>
          <w:sz w:val="24"/>
          <w:szCs w:val="24"/>
        </w:rPr>
        <w:t>}</w:t>
      </w:r>
    </w:p>
    <w:p w:rsidR="000C4D46" w:rsidRDefault="000C4D46" w:rsidP="000C4D46">
      <w:pPr>
        <w:rPr>
          <w:sz w:val="24"/>
          <w:szCs w:val="24"/>
        </w:rPr>
      </w:pPr>
    </w:p>
    <w:p w:rsidR="000C4D46" w:rsidRDefault="000C4D46" w:rsidP="000C4D46">
      <w:pPr>
        <w:rPr>
          <w:b/>
          <w:sz w:val="32"/>
          <w:szCs w:val="32"/>
          <w:u w:val="single"/>
        </w:rPr>
      </w:pPr>
      <w:r w:rsidRPr="000C4D46">
        <w:rPr>
          <w:b/>
          <w:sz w:val="32"/>
          <w:szCs w:val="32"/>
          <w:u w:val="single"/>
        </w:rPr>
        <w:lastRenderedPageBreak/>
        <w:t>Exercise 3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>#include &lt;stdio.h&gt;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>int area (int length, int width);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>int main(void)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>{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ab/>
        <w:t xml:space="preserve">int lengthYard=30, widthYard=20, lengthHouse=15, widthHouse=10, areaYard=0, </w:t>
      </w:r>
      <w:r>
        <w:rPr>
          <w:sz w:val="24"/>
          <w:szCs w:val="24"/>
        </w:rPr>
        <w:t xml:space="preserve">        </w:t>
      </w:r>
      <w:r w:rsidRPr="003F71D8">
        <w:rPr>
          <w:sz w:val="24"/>
          <w:szCs w:val="24"/>
        </w:rPr>
        <w:t>areaHouse=0, areaLawn=0;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ab/>
        <w:t>areaYard = area(lengthYard, widthYard);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ab/>
        <w:t>areaHouse = area(lengthHouse, widthHouse);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ab/>
        <w:t>areaLawn = areaYard - areaHouse;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ab/>
        <w:t>printf("Lawn area : %d", areaLawn);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ab/>
        <w:t>return 0;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>}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>area (int length, int width)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>{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ab/>
        <w:t>int Area;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ab/>
        <w:t>Area = length * width;</w:t>
      </w:r>
    </w:p>
    <w:p w:rsidR="003F71D8" w:rsidRPr="003F71D8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ab/>
        <w:t>return Area;</w:t>
      </w:r>
    </w:p>
    <w:p w:rsidR="000C4D46" w:rsidRDefault="003F71D8" w:rsidP="003F71D8">
      <w:pPr>
        <w:rPr>
          <w:sz w:val="24"/>
          <w:szCs w:val="24"/>
        </w:rPr>
      </w:pPr>
      <w:r w:rsidRPr="003F71D8">
        <w:rPr>
          <w:sz w:val="24"/>
          <w:szCs w:val="24"/>
        </w:rPr>
        <w:t>}</w:t>
      </w:r>
    </w:p>
    <w:p w:rsidR="003F71D8" w:rsidRDefault="003F71D8" w:rsidP="003F71D8">
      <w:pPr>
        <w:rPr>
          <w:sz w:val="24"/>
          <w:szCs w:val="24"/>
        </w:rPr>
      </w:pPr>
    </w:p>
    <w:p w:rsidR="003F71D8" w:rsidRDefault="003F71D8" w:rsidP="003F71D8">
      <w:pPr>
        <w:rPr>
          <w:sz w:val="24"/>
          <w:szCs w:val="24"/>
        </w:rPr>
      </w:pPr>
    </w:p>
    <w:p w:rsidR="003F71D8" w:rsidRDefault="003F71D8" w:rsidP="003F71D8">
      <w:pPr>
        <w:rPr>
          <w:sz w:val="24"/>
          <w:szCs w:val="24"/>
        </w:rPr>
      </w:pPr>
    </w:p>
    <w:p w:rsidR="003F71D8" w:rsidRDefault="003F71D8" w:rsidP="003F71D8">
      <w:pPr>
        <w:rPr>
          <w:sz w:val="24"/>
          <w:szCs w:val="24"/>
        </w:rPr>
      </w:pPr>
    </w:p>
    <w:p w:rsidR="003F71D8" w:rsidRDefault="003F71D8" w:rsidP="003F71D8">
      <w:pPr>
        <w:rPr>
          <w:sz w:val="24"/>
          <w:szCs w:val="24"/>
        </w:rPr>
      </w:pPr>
    </w:p>
    <w:p w:rsidR="003F71D8" w:rsidRDefault="003F71D8" w:rsidP="003F71D8">
      <w:pPr>
        <w:rPr>
          <w:sz w:val="24"/>
          <w:szCs w:val="24"/>
        </w:rPr>
      </w:pPr>
    </w:p>
    <w:p w:rsidR="003F71D8" w:rsidRDefault="003F71D8" w:rsidP="003F71D8">
      <w:pPr>
        <w:rPr>
          <w:sz w:val="24"/>
          <w:szCs w:val="24"/>
        </w:rPr>
      </w:pPr>
    </w:p>
    <w:p w:rsidR="003F71D8" w:rsidRDefault="003F71D8" w:rsidP="003F71D8">
      <w:pPr>
        <w:rPr>
          <w:sz w:val="24"/>
          <w:szCs w:val="24"/>
        </w:rPr>
      </w:pPr>
    </w:p>
    <w:p w:rsidR="003F71D8" w:rsidRDefault="003F71D8" w:rsidP="003F71D8">
      <w:pPr>
        <w:rPr>
          <w:b/>
          <w:sz w:val="32"/>
          <w:szCs w:val="32"/>
          <w:u w:val="single"/>
        </w:rPr>
      </w:pPr>
      <w:r w:rsidRPr="003F71D8">
        <w:rPr>
          <w:b/>
          <w:sz w:val="32"/>
          <w:szCs w:val="32"/>
          <w:u w:val="single"/>
        </w:rPr>
        <w:lastRenderedPageBreak/>
        <w:t>Exercise 4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#include &lt;stdio.h&gt;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float findCA_1(int a1_mark);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float findCA_2(int a2_mark);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int main(void)</w:t>
      </w:r>
    </w:p>
    <w:p w:rsidR="00BB7971" w:rsidRDefault="00BB7971" w:rsidP="00BB79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B7971" w:rsidRPr="00BB7971" w:rsidRDefault="00BB7971" w:rsidP="00BB797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B7971">
        <w:rPr>
          <w:sz w:val="24"/>
          <w:szCs w:val="24"/>
        </w:rPr>
        <w:t>int a1_mark[5]={0};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int a2_mark[5]={0};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int i;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float CA1[5]={0};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float CA2[5]={0};</w:t>
      </w:r>
    </w:p>
    <w:p w:rsidR="00BB7971" w:rsidRPr="00BB7971" w:rsidRDefault="00BB7971" w:rsidP="00BB7971">
      <w:pPr>
        <w:rPr>
          <w:sz w:val="24"/>
          <w:szCs w:val="24"/>
        </w:rPr>
      </w:pPr>
      <w:r>
        <w:rPr>
          <w:sz w:val="24"/>
          <w:szCs w:val="24"/>
        </w:rPr>
        <w:tab/>
        <w:t>for(i=1; i&lt;=5; ++i)</w:t>
      </w:r>
      <w:r w:rsidRPr="00BB7971">
        <w:rPr>
          <w:sz w:val="24"/>
          <w:szCs w:val="24"/>
        </w:rPr>
        <w:t>{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</w:r>
      <w:r w:rsidRPr="00BB7971">
        <w:rPr>
          <w:sz w:val="24"/>
          <w:szCs w:val="24"/>
        </w:rPr>
        <w:tab/>
        <w:t>printf("Enter the mark of assignment one of student %d :", i);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</w:r>
      <w:r w:rsidRPr="00BB7971">
        <w:rPr>
          <w:sz w:val="24"/>
          <w:szCs w:val="24"/>
        </w:rPr>
        <w:tab/>
        <w:t>scanf("%d", &amp;a1_mark[i]);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</w:r>
      <w:r w:rsidRPr="00BB7971">
        <w:rPr>
          <w:sz w:val="24"/>
          <w:szCs w:val="24"/>
        </w:rPr>
        <w:tab/>
        <w:t>printf("Enter the mark of assignment two of student %d :", i);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</w:r>
      <w:r w:rsidRPr="00BB7971">
        <w:rPr>
          <w:sz w:val="24"/>
          <w:szCs w:val="24"/>
        </w:rPr>
        <w:tab/>
        <w:t>scanf("%d", &amp;a2_mark[i]);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</w:r>
      <w:r w:rsidRPr="00BB7971">
        <w:rPr>
          <w:sz w:val="24"/>
          <w:szCs w:val="24"/>
        </w:rPr>
        <w:tab/>
        <w:t>printf("\n");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</w:r>
      <w:r w:rsidRPr="00BB7971">
        <w:rPr>
          <w:sz w:val="24"/>
          <w:szCs w:val="24"/>
        </w:rPr>
        <w:tab/>
        <w:t>CA1[i] = findCA_1(a1_mark[i]);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</w:r>
      <w:r w:rsidRPr="00BB7971">
        <w:rPr>
          <w:sz w:val="24"/>
          <w:szCs w:val="24"/>
        </w:rPr>
        <w:tab/>
        <w:t>CA2[i] = findCA_2(a2_mark[i]);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 w:rsidRPr="00BB7971">
        <w:rPr>
          <w:sz w:val="24"/>
          <w:szCs w:val="24"/>
        </w:rPr>
        <w:t>}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printf("\nstudent\tmark1\tmark2\tCA_1\tCA_2\n");</w:t>
      </w:r>
    </w:p>
    <w:p w:rsidR="00BB7971" w:rsidRPr="00BB7971" w:rsidRDefault="00BB7971" w:rsidP="00BB7971">
      <w:pPr>
        <w:rPr>
          <w:sz w:val="24"/>
          <w:szCs w:val="24"/>
        </w:rPr>
      </w:pPr>
      <w:r>
        <w:rPr>
          <w:sz w:val="24"/>
          <w:szCs w:val="24"/>
        </w:rPr>
        <w:tab/>
        <w:t>for(i=1; i&lt;=5; ++i)</w:t>
      </w:r>
      <w:r w:rsidRPr="00BB7971">
        <w:rPr>
          <w:sz w:val="24"/>
          <w:szCs w:val="24"/>
        </w:rPr>
        <w:t>{</w:t>
      </w:r>
      <w:bookmarkStart w:id="0" w:name="_GoBack"/>
      <w:bookmarkEnd w:id="0"/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</w:r>
      <w:r w:rsidRPr="00BB7971">
        <w:rPr>
          <w:sz w:val="24"/>
          <w:szCs w:val="24"/>
        </w:rPr>
        <w:tab/>
        <w:t>printf("%d\t%d\t%d\t%.2f\t%.2f\n", i, a1_mark[i], a2_mark[i], CA1[i], CA2[i]);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}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return 0;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}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float findCA_1(int a1_mark)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lastRenderedPageBreak/>
        <w:t>{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int i;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float CA1;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CA1 = a1_mark * (20.0/100);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return CA1;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}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float findCA_2(int a2_mark)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{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float CA2;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int i;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CA2= a2_mark * (30.0/100);</w:t>
      </w:r>
    </w:p>
    <w:p w:rsidR="00BB7971" w:rsidRPr="00BB7971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ab/>
        <w:t>return CA2;</w:t>
      </w:r>
    </w:p>
    <w:p w:rsidR="003F71D8" w:rsidRPr="003F71D8" w:rsidRDefault="00BB7971" w:rsidP="00BB7971">
      <w:pPr>
        <w:rPr>
          <w:sz w:val="24"/>
          <w:szCs w:val="24"/>
        </w:rPr>
      </w:pPr>
      <w:r w:rsidRPr="00BB7971">
        <w:rPr>
          <w:sz w:val="24"/>
          <w:szCs w:val="24"/>
        </w:rPr>
        <w:t>}</w:t>
      </w:r>
    </w:p>
    <w:sectPr w:rsidR="003F71D8" w:rsidRPr="003F71D8" w:rsidSect="00BB7971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5DC" w:rsidRDefault="00CF65DC" w:rsidP="00BB7971">
      <w:pPr>
        <w:spacing w:after="0" w:line="240" w:lineRule="auto"/>
      </w:pPr>
      <w:r>
        <w:separator/>
      </w:r>
    </w:p>
  </w:endnote>
  <w:endnote w:type="continuationSeparator" w:id="0">
    <w:p w:rsidR="00CF65DC" w:rsidRDefault="00CF65DC" w:rsidP="00BB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2164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B7971" w:rsidRDefault="00BB797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2B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2B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7971" w:rsidRDefault="00BB7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5DC" w:rsidRDefault="00CF65DC" w:rsidP="00BB7971">
      <w:pPr>
        <w:spacing w:after="0" w:line="240" w:lineRule="auto"/>
      </w:pPr>
      <w:r>
        <w:separator/>
      </w:r>
    </w:p>
  </w:footnote>
  <w:footnote w:type="continuationSeparator" w:id="0">
    <w:p w:rsidR="00CF65DC" w:rsidRDefault="00CF65DC" w:rsidP="00BB7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07"/>
    <w:rsid w:val="00050751"/>
    <w:rsid w:val="000C4D46"/>
    <w:rsid w:val="000F3207"/>
    <w:rsid w:val="001772CC"/>
    <w:rsid w:val="002162B5"/>
    <w:rsid w:val="002710D3"/>
    <w:rsid w:val="003163F0"/>
    <w:rsid w:val="003E3CD1"/>
    <w:rsid w:val="003F71D8"/>
    <w:rsid w:val="008C7998"/>
    <w:rsid w:val="009255BB"/>
    <w:rsid w:val="00BA4860"/>
    <w:rsid w:val="00BB4BD9"/>
    <w:rsid w:val="00BB7971"/>
    <w:rsid w:val="00CF65DC"/>
    <w:rsid w:val="00E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574BE-E33B-416B-9804-14368D97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79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797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B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71"/>
  </w:style>
  <w:style w:type="paragraph" w:styleId="Footer">
    <w:name w:val="footer"/>
    <w:basedOn w:val="Normal"/>
    <w:link w:val="FooterChar"/>
    <w:uiPriority w:val="99"/>
    <w:unhideWhenUsed/>
    <w:rsid w:val="00BB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9AA2D0F10140F188A0A21A35330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840E9-F33C-4A71-B53F-A5DD2DA3DF38}"/>
      </w:docPartPr>
      <w:docPartBody>
        <w:p w:rsidR="00C6270F" w:rsidRDefault="00232270" w:rsidP="00232270">
          <w:pPr>
            <w:pStyle w:val="D69AA2D0F10140F188A0A21A3533052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825DD7EA8444E77B9ACA50BF3136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D5BD-4A26-485B-9312-3AED8FE69027}"/>
      </w:docPartPr>
      <w:docPartBody>
        <w:p w:rsidR="00C6270F" w:rsidRDefault="00232270" w:rsidP="00232270">
          <w:pPr>
            <w:pStyle w:val="6825DD7EA8444E77B9ACA50BF31369B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70"/>
    <w:rsid w:val="000311F8"/>
    <w:rsid w:val="00232270"/>
    <w:rsid w:val="004D76A2"/>
    <w:rsid w:val="00C44AB9"/>
    <w:rsid w:val="00C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6CCD58C819490CA391536097849235">
    <w:name w:val="EA6CCD58C819490CA391536097849235"/>
    <w:rsid w:val="00232270"/>
  </w:style>
  <w:style w:type="paragraph" w:customStyle="1" w:styleId="D69AA2D0F10140F188A0A21A3533052C">
    <w:name w:val="D69AA2D0F10140F188A0A21A3533052C"/>
    <w:rsid w:val="00232270"/>
  </w:style>
  <w:style w:type="paragraph" w:customStyle="1" w:styleId="6825DD7EA8444E77B9ACA50BF31369B9">
    <w:name w:val="6825DD7EA8444E77B9ACA50BF31369B9"/>
    <w:rsid w:val="00232270"/>
  </w:style>
  <w:style w:type="paragraph" w:customStyle="1" w:styleId="3C434DD9DBF94E64914E9C47152B4042">
    <w:name w:val="3C434DD9DBF94E64914E9C47152B4042"/>
    <w:rsid w:val="00232270"/>
  </w:style>
  <w:style w:type="paragraph" w:customStyle="1" w:styleId="710C34F554F64674B1C2E09AD03F9AB8">
    <w:name w:val="710C34F554F64674B1C2E09AD03F9AB8"/>
    <w:rsid w:val="00232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01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01</dc:title>
  <dc:subject>Week 01</dc:subject>
  <dc:creator/>
  <cp:keywords/>
  <dc:description/>
  <cp:lastModifiedBy>Gihan Timantha</cp:lastModifiedBy>
  <cp:revision>6</cp:revision>
  <dcterms:created xsi:type="dcterms:W3CDTF">2022-02-08T18:06:00Z</dcterms:created>
  <dcterms:modified xsi:type="dcterms:W3CDTF">2022-02-08T18:19:00Z</dcterms:modified>
</cp:coreProperties>
</file>