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E9C9" w14:textId="1957E423" w:rsidR="00404278" w:rsidRPr="00F737B6" w:rsidRDefault="00F737B6">
      <w:pPr>
        <w:rPr>
          <w:rFonts w:ascii="Times New Roman" w:hAnsi="Times New Roman" w:cs="Times New Roman"/>
          <w:sz w:val="28"/>
          <w:szCs w:val="28"/>
        </w:rPr>
      </w:pPr>
      <w:r w:rsidRPr="00F737B6">
        <w:rPr>
          <w:rFonts w:ascii="Times New Roman" w:hAnsi="Times New Roman" w:cs="Times New Roman"/>
          <w:sz w:val="28"/>
          <w:szCs w:val="28"/>
        </w:rPr>
        <w:t>Exercise 01</w:t>
      </w:r>
    </w:p>
    <w:p w14:paraId="3A124877" w14:textId="77777777" w:rsidR="00F737B6" w:rsidRPr="00F737B6" w:rsidRDefault="00F737B6" w:rsidP="00F737B6">
      <w:pPr>
        <w:shd w:val="clear" w:color="auto" w:fill="FFFFFE"/>
        <w:spacing w:line="285" w:lineRule="atLeast"/>
        <w:rPr>
          <w:rFonts w:ascii="Times New Roman" w:hAnsi="Times New Roman" w:cs="Times New Roman"/>
          <w:color w:val="0000FF"/>
          <w:sz w:val="21"/>
          <w:szCs w:val="21"/>
        </w:rPr>
      </w:pPr>
      <w:r w:rsidRPr="00F737B6">
        <w:rPr>
          <w:rFonts w:ascii="Times New Roman" w:hAnsi="Times New Roman" w:cs="Times New Roman"/>
          <w:sz w:val="24"/>
          <w:szCs w:val="24"/>
        </w:rPr>
        <w:t>01)</w:t>
      </w:r>
      <w:r w:rsidRPr="00F737B6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</w:p>
    <w:p w14:paraId="47EFF74C" w14:textId="03E9C409" w:rsidR="00F737B6" w:rsidRPr="00F737B6" w:rsidRDefault="00F737B6" w:rsidP="00F737B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5BEF03D6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7B7311CA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void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 {</w:t>
      </w:r>
    </w:p>
    <w:p w14:paraId="087E658D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740A8CBD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mark1,mark2,mark3;</w:t>
      </w:r>
    </w:p>
    <w:p w14:paraId="53C6298B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avg;</w:t>
      </w:r>
    </w:p>
    <w:p w14:paraId="74348F23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F642329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1 :- 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5FA58FAB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,&amp;mark1);</w:t>
      </w:r>
    </w:p>
    <w:p w14:paraId="6D8580AA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5A5E907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2 :- 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38E98158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,&amp;mark2);</w:t>
      </w:r>
    </w:p>
    <w:p w14:paraId="7113D19A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05CE979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3 :- 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2775896C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,&amp;mark3);</w:t>
      </w:r>
    </w:p>
    <w:p w14:paraId="6325AC21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7495B29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avg=(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)(mark1+mark2+mark3)/</w:t>
      </w:r>
      <w:r w:rsidRPr="00F737B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3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143B0053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6882E1E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F737B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"Your average mark is :- %.2f"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,avg);</w:t>
      </w:r>
    </w:p>
    <w:p w14:paraId="215E170F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F737B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F737B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31A74BFA" w14:textId="603EFC37" w:rsidR="00F737B6" w:rsidRDefault="00F737B6" w:rsidP="00F737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F737B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6B5EAAA3" w14:textId="77777777" w:rsidR="00F737B6" w:rsidRDefault="00F737B6">
      <w:pPr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br w:type="page"/>
      </w:r>
    </w:p>
    <w:p w14:paraId="4FCC0094" w14:textId="77777777" w:rsidR="00F737B6" w:rsidRPr="00F737B6" w:rsidRDefault="00F737B6" w:rsidP="00F737B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bidi="si-LK"/>
        </w:rPr>
      </w:pPr>
    </w:p>
    <w:p w14:paraId="5BD7C5E4" w14:textId="1B47D7D9" w:rsidR="00F737B6" w:rsidRDefault="00F737B6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02)</w:t>
      </w:r>
    </w:p>
    <w:p w14:paraId="557220C9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1660ACF1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5D75EF0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void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 {</w:t>
      </w:r>
    </w:p>
    <w:p w14:paraId="0261D84F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7EB40E3C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mark1,mark2,mark3;</w:t>
      </w:r>
    </w:p>
    <w:p w14:paraId="5C931533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avg;</w:t>
      </w:r>
    </w:p>
    <w:p w14:paraId="11A12A9C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EEC576B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1 :- 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7BE29F46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,&amp;mark1);</w:t>
      </w:r>
    </w:p>
    <w:p w14:paraId="400546ED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57ECDBD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2 :- 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0CA784C2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,&amp;mark2);</w:t>
      </w:r>
    </w:p>
    <w:p w14:paraId="119CC9B1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6F23C27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3 :- 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55FA8E7D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,&amp;mark3);</w:t>
      </w:r>
    </w:p>
    <w:p w14:paraId="083947F3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889F665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avg=(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)(mark1+mark2+mark3)/</w:t>
      </w:r>
      <w:r w:rsidRPr="00D705FB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3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7FBE2E3F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E011183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"Your average mark is :- %.2f</w:t>
      </w:r>
      <w:r w:rsidRPr="00D705FB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,avg);</w:t>
      </w:r>
    </w:p>
    <w:p w14:paraId="4A099459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C8CF84A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if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(avg&gt;=</w:t>
      </w:r>
      <w:r w:rsidRPr="00D705FB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60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){</w:t>
      </w:r>
    </w:p>
    <w:p w14:paraId="771E268A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"You're selected to software engineering degree program"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5AB97F7B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195C7B8F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else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0BFCE9AE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D705FB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"Not selected"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009D6BB1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3239109C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23F0A10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D705FB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D705FB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5771E18A" w14:textId="77777777" w:rsidR="00D705FB" w:rsidRPr="00D705FB" w:rsidRDefault="00D705FB" w:rsidP="00D705F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D705FB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2E30690A" w14:textId="58406E9C" w:rsidR="00D705FB" w:rsidRDefault="00D705FB">
      <w:pPr>
        <w:rPr>
          <w:rFonts w:asciiTheme="majorBidi" w:hAnsiTheme="majorBidi" w:cstheme="majorBidi"/>
          <w:sz w:val="21"/>
          <w:szCs w:val="21"/>
        </w:rPr>
      </w:pPr>
    </w:p>
    <w:p w14:paraId="3AE04DE2" w14:textId="77777777" w:rsidR="00D705FB" w:rsidRDefault="00D705FB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br w:type="page"/>
      </w:r>
    </w:p>
    <w:p w14:paraId="0B04F53A" w14:textId="2CFA9072" w:rsidR="00D705FB" w:rsidRDefault="00D705F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03)</w:t>
      </w:r>
    </w:p>
    <w:p w14:paraId="108192B5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55E5E5D8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FAF833B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void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 {</w:t>
      </w:r>
    </w:p>
    <w:p w14:paraId="3B4A60A0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2F69AD12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mark1,mark2,mark3,i;</w:t>
      </w:r>
    </w:p>
    <w:p w14:paraId="0421684E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avg;</w:t>
      </w:r>
    </w:p>
    <w:p w14:paraId="10AB26DF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0FEE4C6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for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(i=</w:t>
      </w:r>
      <w:r w:rsidRPr="006C10A1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;i&lt;=</w:t>
      </w:r>
      <w:r w:rsidRPr="006C10A1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3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;i++){</w:t>
      </w:r>
    </w:p>
    <w:p w14:paraId="1D9B3668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682E947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"Student 0%d --&gt;"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,i);</w:t>
      </w:r>
    </w:p>
    <w:p w14:paraId="473C3D28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Enter your mark of module 1 :- 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6D0304BD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,&amp;mark1);</w:t>
      </w:r>
    </w:p>
    <w:p w14:paraId="27D9C55E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875609E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2 :- 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7A087373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,&amp;mark2);</w:t>
      </w:r>
    </w:p>
    <w:p w14:paraId="3141EBC1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8FE1105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your mark of module 3 :- 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55DFD8B6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scanf(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,&amp;mark3);</w:t>
      </w:r>
    </w:p>
    <w:p w14:paraId="0789AD8A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7D33E6E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avg=(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)(mark1+mark2+mark3)/</w:t>
      </w:r>
      <w:r w:rsidRPr="006C10A1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3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0E0EDDC0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B5DD5C8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"Your average mark is :- %.2f</w:t>
      </w:r>
      <w:r w:rsidRPr="006C10A1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,avg);</w:t>
      </w:r>
    </w:p>
    <w:p w14:paraId="09DF3AFE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3E6D3F3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if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(avg&gt;=</w:t>
      </w:r>
      <w:r w:rsidRPr="006C10A1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60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){</w:t>
      </w:r>
    </w:p>
    <w:p w14:paraId="595DFB86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"You're selected to software engineering degree program"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05873340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2EC5E37C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78B4DF97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else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4DF29200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"Not selected"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6DD7E470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printf(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6C10A1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0E637FBF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1A287AF6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1E01E82A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4A3460F5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6787EB4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6C10A1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6C10A1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67A1A837" w14:textId="77777777" w:rsidR="006C10A1" w:rsidRPr="006C10A1" w:rsidRDefault="006C10A1" w:rsidP="006C10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6C10A1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23841E83" w14:textId="6D3A0CDD" w:rsidR="004A3A70" w:rsidRDefault="004A3A70">
      <w:pPr>
        <w:rPr>
          <w:rFonts w:ascii="Times New Roman" w:hAnsi="Times New Roman" w:cs="Times New Roman"/>
          <w:sz w:val="21"/>
          <w:szCs w:val="21"/>
        </w:rPr>
      </w:pPr>
    </w:p>
    <w:p w14:paraId="670C7218" w14:textId="77777777" w:rsidR="004A3A70" w:rsidRDefault="004A3A7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5EF80DE6" w14:textId="2DA72CB8" w:rsidR="006C10A1" w:rsidRDefault="004A3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Exercise 02</w:t>
      </w:r>
    </w:p>
    <w:p w14:paraId="204C9D14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3632BF1D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3DA93E0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square(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x);</w:t>
      </w:r>
    </w:p>
    <w:p w14:paraId="0367D823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cube(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x);</w:t>
      </w:r>
    </w:p>
    <w:p w14:paraId="41DB6F70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A4EE26C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main() {</w:t>
      </w:r>
    </w:p>
    <w:p w14:paraId="5F510EB1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43AD84C0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x,Square,Cube;</w:t>
      </w:r>
    </w:p>
    <w:p w14:paraId="72CA9B87" w14:textId="77777777" w:rsidR="004A3A70" w:rsidRPr="004A3A70" w:rsidRDefault="004A3A70" w:rsidP="004A3A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61BD8BD1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"x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\t\t\t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square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cube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3FA9C1D8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for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(x=</w:t>
      </w:r>
      <w:r w:rsidRPr="004A3A70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;x&lt;=</w:t>
      </w:r>
      <w:r w:rsidRPr="004A3A70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10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;x++){</w:t>
      </w:r>
    </w:p>
    <w:p w14:paraId="6E7E4B0A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7E11BB16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Square=square(x);</w:t>
      </w:r>
    </w:p>
    <w:p w14:paraId="09432FF5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Cube=cube(x);</w:t>
      </w:r>
    </w:p>
    <w:p w14:paraId="7193924F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560C567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printf(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\t\t\t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%d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\t\t\t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%d</w:t>
      </w:r>
      <w:r w:rsidRPr="004A3A70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4A3A70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,x,Square,Cube);</w:t>
      </w:r>
    </w:p>
    <w:p w14:paraId="2C81DF0E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0D56DF60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58C41DB2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76B41BDD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4A3A70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769DE431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22483632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4753E286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square(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x)</w:t>
      </w:r>
    </w:p>
    <w:p w14:paraId="7825F7A8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639AE516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x*x;</w:t>
      </w:r>
    </w:p>
    <w:p w14:paraId="48535CFA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4122B072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cube(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x)</w:t>
      </w:r>
    </w:p>
    <w:p w14:paraId="6AD7E625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77A50662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4A3A70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x*x*x;</w:t>
      </w:r>
    </w:p>
    <w:p w14:paraId="10F2E201" w14:textId="77777777" w:rsidR="004A3A70" w:rsidRPr="004A3A70" w:rsidRDefault="004A3A70" w:rsidP="004A3A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4A3A70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016B4B64" w14:textId="07F675DF" w:rsidR="004A3A70" w:rsidRDefault="004A3A70">
      <w:pPr>
        <w:rPr>
          <w:rFonts w:ascii="Times New Roman" w:hAnsi="Times New Roman" w:cs="Times New Roman"/>
          <w:sz w:val="21"/>
          <w:szCs w:val="21"/>
        </w:rPr>
      </w:pPr>
    </w:p>
    <w:p w14:paraId="1514B2BF" w14:textId="77777777" w:rsidR="004A3A70" w:rsidRDefault="004A3A7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7D586AA6" w14:textId="7B1B721F" w:rsidR="00886B96" w:rsidRPr="00886B96" w:rsidRDefault="00886B96" w:rsidP="0032118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bidi="si-LK"/>
        </w:rPr>
      </w:pPr>
      <w:r>
        <w:rPr>
          <w:rFonts w:ascii="Times New Roman" w:eastAsia="Times New Roman" w:hAnsi="Times New Roman" w:cs="Times New Roman"/>
          <w:sz w:val="28"/>
          <w:szCs w:val="28"/>
          <w:lang w:bidi="si-LK"/>
        </w:rPr>
        <w:lastRenderedPageBreak/>
        <w:t>Exercise 03</w:t>
      </w:r>
    </w:p>
    <w:p w14:paraId="1EDF2952" w14:textId="212AADC0" w:rsidR="008B7EDF" w:rsidRPr="008B7EDF" w:rsidRDefault="008B7EDF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sz w:val="21"/>
          <w:szCs w:val="21"/>
          <w:lang w:bidi="si-LK"/>
        </w:rPr>
        <w:t>01)</w:t>
      </w:r>
    </w:p>
    <w:p w14:paraId="68AC23E4" w14:textId="77777777" w:rsidR="008B7EDF" w:rsidRDefault="008B7EDF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</w:pPr>
    </w:p>
    <w:p w14:paraId="4E2EC944" w14:textId="0B217DAE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73EC20C6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4B23B6C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area(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length,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width);</w:t>
      </w:r>
    </w:p>
    <w:p w14:paraId="049E82DE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00F2FF3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main() {</w:t>
      </w:r>
    </w:p>
    <w:p w14:paraId="71AF6B0B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71AA892B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Area,length,width;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//variable</w:t>
      </w:r>
    </w:p>
    <w:p w14:paraId="365D2059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parametr;</w:t>
      </w:r>
    </w:p>
    <w:p w14:paraId="2DAEB533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26A2837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width of rectangle :-"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//get input</w:t>
      </w:r>
    </w:p>
    <w:p w14:paraId="5D9592C8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,&amp;width);</w:t>
      </w:r>
    </w:p>
    <w:p w14:paraId="4E2CE377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321182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Enter length of rectangle :-"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2B1F19C8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,&amp;length);</w:t>
      </w:r>
    </w:p>
    <w:p w14:paraId="632CE76B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CB6E4F0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Area=area(length,width);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//calculating area</w:t>
      </w:r>
    </w:p>
    <w:p w14:paraId="1F79A8B3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parametr=(</w:t>
      </w:r>
      <w:r w:rsidRPr="00321182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2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*length+</w:t>
      </w:r>
      <w:r w:rsidRPr="00321182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2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*width);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//calculating parameter</w:t>
      </w:r>
    </w:p>
    <w:p w14:paraId="1949A8E1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9E08F03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"parameter of rectangle :- %d</w:t>
      </w:r>
      <w:r w:rsidRPr="00321182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,parametr);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//result</w:t>
      </w:r>
    </w:p>
    <w:p w14:paraId="76DB46AB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"Area of rectangle :- %d</w:t>
      </w:r>
      <w:r w:rsidRPr="00321182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321182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,Area);</w:t>
      </w:r>
    </w:p>
    <w:p w14:paraId="5533137E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37FAEE7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321182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74659D7F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7957F935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3F0071FF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area(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length,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width)</w:t>
      </w:r>
      <w:r w:rsidRPr="00321182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//user define function</w:t>
      </w:r>
    </w:p>
    <w:p w14:paraId="0F221456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2972F2C6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321182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length*width;</w:t>
      </w:r>
    </w:p>
    <w:p w14:paraId="39D84D01" w14:textId="77777777" w:rsidR="00321182" w:rsidRPr="00321182" w:rsidRDefault="00321182" w:rsidP="003211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321182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1461D35E" w14:textId="6FC6F45D" w:rsidR="00321182" w:rsidRDefault="00321182">
      <w:pPr>
        <w:rPr>
          <w:rFonts w:ascii="Times New Roman" w:hAnsi="Times New Roman" w:cs="Times New Roman"/>
          <w:sz w:val="21"/>
          <w:szCs w:val="21"/>
        </w:rPr>
      </w:pPr>
    </w:p>
    <w:p w14:paraId="3E997651" w14:textId="77777777" w:rsidR="00321182" w:rsidRDefault="003211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14:paraId="68A3D248" w14:textId="0118CD5C" w:rsidR="004A3A70" w:rsidRDefault="008B7ED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02)</w:t>
      </w:r>
    </w:p>
    <w:p w14:paraId="570C4158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0C33C17C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89276D5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House_area(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house_length,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house_width);</w:t>
      </w:r>
    </w:p>
    <w:p w14:paraId="65E5997A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43DBDD4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green_area(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green_width,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green_length);</w:t>
      </w:r>
    </w:p>
    <w:p w14:paraId="3FA8460F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5947156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main() {</w:t>
      </w:r>
    </w:p>
    <w:p w14:paraId="1ACCB97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3AF3360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House_Area,green_length,green_width;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//variable</w:t>
      </w:r>
    </w:p>
    <w:p w14:paraId="1F6BE4A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parametr;</w:t>
      </w:r>
    </w:p>
    <w:p w14:paraId="092F0900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house_length,house_width,Green_Area;</w:t>
      </w:r>
    </w:p>
    <w:p w14:paraId="6C78F8EC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Tot_yard;</w:t>
      </w:r>
    </w:p>
    <w:p w14:paraId="77F27137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AEE3202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"Enter width of yard :-"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//get input</w:t>
      </w:r>
    </w:p>
    <w:p w14:paraId="0F014747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,&amp;green_width);</w:t>
      </w:r>
    </w:p>
    <w:p w14:paraId="3F182C62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Enter length of yard :-"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1D6B9148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,&amp;green_length);</w:t>
      </w:r>
    </w:p>
    <w:p w14:paraId="42B13D4A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4891A5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Enter width of house :-"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//get input</w:t>
      </w:r>
    </w:p>
    <w:p w14:paraId="3AC39ED8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,&amp;house_width);</w:t>
      </w:r>
    </w:p>
    <w:p w14:paraId="7DB1A340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Enter length of house :-"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22D0C5D6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scanf(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,&amp;house_length);</w:t>
      </w:r>
    </w:p>
    <w:p w14:paraId="3E4278AF" w14:textId="77777777" w:rsidR="008B7EDF" w:rsidRPr="008B7EDF" w:rsidRDefault="008B7EDF" w:rsidP="008B7ED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171CB887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Green_Area=green_area(green_length,green_width);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//calculating area</w:t>
      </w:r>
    </w:p>
    <w:p w14:paraId="43DFDC8C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7E1CC7F7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House_Area=House_area(house_length,house_width);</w:t>
      </w:r>
    </w:p>
    <w:p w14:paraId="31303828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21E71FE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Tot_yard=Green_Area-House_Area;</w:t>
      </w:r>
    </w:p>
    <w:p w14:paraId="3ABF1AA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506DAA84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Area of yard :- %d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,Green_Area);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//output</w:t>
      </w:r>
    </w:p>
    <w:p w14:paraId="1A3378DA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"Area of house :- %d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,House_Area);printf(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"Area of  lawn area :- %d</w:t>
      </w:r>
      <w:r w:rsidRPr="008B7EDF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B7EDF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,Tot_yard);</w:t>
      </w:r>
    </w:p>
    <w:p w14:paraId="43AFF014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F9A0189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8B7EDF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6239CF8A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5EDBDB1D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3371DCA6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green_area(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green_length,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green_width)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//green area function</w:t>
      </w:r>
    </w:p>
    <w:p w14:paraId="322AA279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28A7D174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green_length*green_width;</w:t>
      </w:r>
    </w:p>
    <w:p w14:paraId="491B0C48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2DB30864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8559CD3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House_area(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house_length,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house_width)</w:t>
      </w:r>
      <w:r w:rsidRPr="008B7EDF">
        <w:rPr>
          <w:rFonts w:ascii="Consolas" w:eastAsia="Times New Roman" w:hAnsi="Consolas" w:cs="Times New Roman"/>
          <w:color w:val="AAAAAA"/>
          <w:sz w:val="21"/>
          <w:szCs w:val="21"/>
          <w:lang w:bidi="si-LK"/>
        </w:rPr>
        <w:t>//house area function</w:t>
      </w:r>
    </w:p>
    <w:p w14:paraId="176E22D9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773B8A4A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lastRenderedPageBreak/>
        <w:t xml:space="preserve">  </w:t>
      </w:r>
      <w:r w:rsidRPr="008B7EDF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house_length*house_width;</w:t>
      </w:r>
    </w:p>
    <w:p w14:paraId="42352036" w14:textId="77777777" w:rsidR="008B7EDF" w:rsidRPr="008B7EDF" w:rsidRDefault="008B7EDF" w:rsidP="008B7E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B7EDF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2F8B02B6" w14:textId="04B5E88F" w:rsidR="00886B96" w:rsidRDefault="00886B96">
      <w:pPr>
        <w:rPr>
          <w:rFonts w:ascii="Times New Roman" w:hAnsi="Times New Roman" w:cs="Times New Roman"/>
          <w:sz w:val="21"/>
          <w:szCs w:val="21"/>
        </w:rPr>
      </w:pPr>
    </w:p>
    <w:p w14:paraId="51A77B1B" w14:textId="77777777" w:rsidR="00886B96" w:rsidRPr="00886B96" w:rsidRDefault="00886B96">
      <w:pPr>
        <w:rPr>
          <w:rFonts w:ascii="Times New Roman" w:hAnsi="Times New Roman" w:cs="Times New Roman"/>
          <w:sz w:val="28"/>
          <w:szCs w:val="28"/>
        </w:rPr>
      </w:pPr>
      <w:r w:rsidRPr="00886B96">
        <w:rPr>
          <w:rFonts w:ascii="Times New Roman" w:hAnsi="Times New Roman" w:cs="Times New Roman"/>
          <w:sz w:val="28"/>
          <w:szCs w:val="28"/>
        </w:rPr>
        <w:br w:type="page"/>
      </w:r>
    </w:p>
    <w:p w14:paraId="37DBC233" w14:textId="4A57C5DB" w:rsidR="008B7EDF" w:rsidRDefault="00886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Exercise 04</w:t>
      </w:r>
    </w:p>
    <w:p w14:paraId="70F00B26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#include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&lt;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stdio.h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&gt;</w:t>
      </w:r>
    </w:p>
    <w:p w14:paraId="43E89CE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DD90E22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findCA_1(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marks1);</w:t>
      </w:r>
    </w:p>
    <w:p w14:paraId="1B00069F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findCA_2(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marks2);</w:t>
      </w:r>
    </w:p>
    <w:p w14:paraId="6B0AB430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struct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student{</w:t>
      </w:r>
    </w:p>
    <w:p w14:paraId="14AF78A5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marks1;</w:t>
      </w:r>
    </w:p>
    <w:p w14:paraId="2AB4184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marks2;</w:t>
      </w:r>
    </w:p>
    <w:p w14:paraId="5A150AF4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ca1;</w:t>
      </w:r>
    </w:p>
    <w:p w14:paraId="74520954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ca2;</w:t>
      </w:r>
    </w:p>
    <w:p w14:paraId="0A3CE1CA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};</w:t>
      </w:r>
    </w:p>
    <w:p w14:paraId="5CAEC90A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3863697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main() {</w:t>
      </w:r>
    </w:p>
    <w:p w14:paraId="58D2A69E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244EDCCF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i;</w:t>
      </w:r>
    </w:p>
    <w:p w14:paraId="0079A9C6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struct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student stuarr[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5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];</w:t>
      </w:r>
    </w:p>
    <w:p w14:paraId="5672C9B9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0CB1B247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</w:p>
    <w:p w14:paraId="1810F43C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for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(i=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;i&lt;=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5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;i++)</w:t>
      </w:r>
    </w:p>
    <w:p w14:paraId="5D765C3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{</w:t>
      </w:r>
    </w:p>
    <w:p w14:paraId="20BD8414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</w:t>
      </w:r>
    </w:p>
    <w:p w14:paraId="2180A6AB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printf(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"Student 0%d marks1 :-"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,i);</w:t>
      </w:r>
    </w:p>
    <w:p w14:paraId="5F86B8D3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scanf(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,&amp;stuarr[i].marks1);</w:t>
      </w:r>
    </w:p>
    <w:p w14:paraId="4E6D542A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printf(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"Student 0%d marks2 :-"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,i);</w:t>
      </w:r>
    </w:p>
    <w:p w14:paraId="53429D1C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scanf(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,&amp;stuarr[i].marks2);</w:t>
      </w:r>
    </w:p>
    <w:p w14:paraId="3D920A72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stuarr[i].ca1=findCA_1(stuarr[i].marks1);</w:t>
      </w:r>
    </w:p>
    <w:p w14:paraId="26A79800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  stuarr[i].ca2=findCA_2(stuarr[i].marks2);</w:t>
      </w:r>
    </w:p>
    <w:p w14:paraId="067EF0A6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 </w:t>
      </w:r>
    </w:p>
    <w:p w14:paraId="4EE2D011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}</w:t>
      </w:r>
    </w:p>
    <w:p w14:paraId="6E550C1E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4FBEC2F9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printf(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"student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Marks1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Marks2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CA_1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CA_2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\n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644AAFD5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for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(i=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;i&lt;=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5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;i++)</w:t>
      </w:r>
    </w:p>
    <w:p w14:paraId="2048755E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{</w:t>
      </w:r>
    </w:p>
    <w:p w14:paraId="16CB5BB6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 printf(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"%d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%d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%d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%.2f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%.2f</w:t>
      </w:r>
      <w:r w:rsidRPr="00886B96">
        <w:rPr>
          <w:rFonts w:ascii="Consolas" w:eastAsia="Times New Roman" w:hAnsi="Consolas" w:cs="Times New Roman"/>
          <w:color w:val="FF69B4"/>
          <w:sz w:val="21"/>
          <w:szCs w:val="21"/>
          <w:lang w:bidi="si-LK"/>
        </w:rPr>
        <w:t>\t\t</w:t>
      </w:r>
      <w:r w:rsidRPr="00886B96">
        <w:rPr>
          <w:rFonts w:ascii="Consolas" w:eastAsia="Times New Roman" w:hAnsi="Consolas" w:cs="Times New Roman"/>
          <w:color w:val="A31515"/>
          <w:sz w:val="21"/>
          <w:szCs w:val="21"/>
          <w:lang w:bidi="si-LK"/>
        </w:rPr>
        <w:t>"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,i,stuarr[i].marks1,stuarr[i].marks2,stuarr[i].ca1,stuarr[i].ca2);</w:t>
      </w:r>
    </w:p>
    <w:p w14:paraId="128A1050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}</w:t>
      </w:r>
    </w:p>
    <w:p w14:paraId="55A09392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</w:p>
    <w:p w14:paraId="0C4A1EF6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0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;</w:t>
      </w:r>
    </w:p>
    <w:p w14:paraId="12926B75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</w:p>
    <w:p w14:paraId="163121C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75EA7515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findCA_1(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marks1)</w:t>
      </w:r>
    </w:p>
    <w:p w14:paraId="3E9AAF00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4F385CF4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  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i;</w:t>
      </w:r>
    </w:p>
    <w:p w14:paraId="4052E132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lastRenderedPageBreak/>
        <w:t>  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struct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student stuarr[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5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];</w:t>
      </w:r>
    </w:p>
    <w:p w14:paraId="46960BD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CA1;</w:t>
      </w:r>
    </w:p>
    <w:p w14:paraId="0551E8D1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CA1=stuarr[i].marks1*(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20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/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100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325D5100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CA1;</w:t>
      </w:r>
    </w:p>
    <w:p w14:paraId="40F933E2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3348387F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findCA_2(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marks2)</w:t>
      </w:r>
    </w:p>
    <w:p w14:paraId="74AC4057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{</w:t>
      </w:r>
    </w:p>
    <w:p w14:paraId="0F2D5281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  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int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i;</w:t>
      </w:r>
    </w:p>
    <w:p w14:paraId="58C2CCF1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  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struct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student stuarr[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5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];</w:t>
      </w:r>
    </w:p>
    <w:p w14:paraId="443D2E97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float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CA2;</w:t>
      </w:r>
    </w:p>
    <w:p w14:paraId="7A31260D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CA2=stuarr[i].marks2*(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30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/</w:t>
      </w:r>
      <w:r w:rsidRPr="00886B96">
        <w:rPr>
          <w:rFonts w:ascii="Consolas" w:eastAsia="Times New Roman" w:hAnsi="Consolas" w:cs="Times New Roman"/>
          <w:color w:val="09885A"/>
          <w:sz w:val="21"/>
          <w:szCs w:val="21"/>
          <w:lang w:bidi="si-LK"/>
        </w:rPr>
        <w:t>100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);</w:t>
      </w:r>
    </w:p>
    <w:p w14:paraId="4A8DC0B3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 </w:t>
      </w:r>
      <w:r w:rsidRPr="00886B96">
        <w:rPr>
          <w:rFonts w:ascii="Consolas" w:eastAsia="Times New Roman" w:hAnsi="Consolas" w:cs="Times New Roman"/>
          <w:color w:val="0000FF"/>
          <w:sz w:val="21"/>
          <w:szCs w:val="21"/>
          <w:lang w:bidi="si-LK"/>
        </w:rPr>
        <w:t>return</w:t>
      </w: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 xml:space="preserve"> CA2;</w:t>
      </w:r>
    </w:p>
    <w:p w14:paraId="3B267628" w14:textId="77777777" w:rsidR="00886B96" w:rsidRPr="00886B96" w:rsidRDefault="00886B96" w:rsidP="00886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</w:pPr>
      <w:r w:rsidRPr="00886B96">
        <w:rPr>
          <w:rFonts w:ascii="Consolas" w:eastAsia="Times New Roman" w:hAnsi="Consolas" w:cs="Times New Roman"/>
          <w:color w:val="000000"/>
          <w:sz w:val="21"/>
          <w:szCs w:val="21"/>
          <w:lang w:bidi="si-LK"/>
        </w:rPr>
        <w:t>}</w:t>
      </w:r>
    </w:p>
    <w:p w14:paraId="244E3283" w14:textId="77777777" w:rsidR="00886B96" w:rsidRDefault="00886B96">
      <w:pPr>
        <w:rPr>
          <w:rFonts w:ascii="Times New Roman" w:hAnsi="Times New Roman" w:cs="Times New Roman"/>
          <w:sz w:val="28"/>
          <w:szCs w:val="28"/>
        </w:rPr>
      </w:pPr>
    </w:p>
    <w:sectPr w:rsidR="00886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6"/>
    <w:rsid w:val="00321182"/>
    <w:rsid w:val="00404278"/>
    <w:rsid w:val="004A3A70"/>
    <w:rsid w:val="006C10A1"/>
    <w:rsid w:val="00886B96"/>
    <w:rsid w:val="008B7EDF"/>
    <w:rsid w:val="00D705FB"/>
    <w:rsid w:val="00F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9027"/>
  <w15:chartTrackingRefBased/>
  <w15:docId w15:val="{3FDA8CD0-715C-4E3C-9242-E01FC318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Thisera K.G it21204166</dc:creator>
  <cp:keywords/>
  <dc:description/>
  <cp:lastModifiedBy>Thisera K.G it21204166</cp:lastModifiedBy>
  <cp:revision>1</cp:revision>
  <dcterms:created xsi:type="dcterms:W3CDTF">2022-02-08T12:22:00Z</dcterms:created>
  <dcterms:modified xsi:type="dcterms:W3CDTF">2022-02-08T16:40:00Z</dcterms:modified>
</cp:coreProperties>
</file>