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FAF" w:rsidRDefault="00FF469F">
      <w:r>
        <w:rPr>
          <w:noProof/>
        </w:rPr>
        <mc:AlternateContent>
          <mc:Choice Requires="wpg">
            <w:drawing>
              <wp:anchor distT="0" distB="0" distL="114300" distR="114300" simplePos="0" relativeHeight="2" behindDoc="0" locked="0" layoutInCell="1" allowOverlap="1">
                <wp:simplePos x="0" y="0"/>
                <wp:positionH relativeFrom="page">
                  <wp:align>center</wp:align>
                </wp:positionH>
                <wp:positionV relativeFrom="page">
                  <wp:align>center</wp:align>
                </wp:positionV>
                <wp:extent cx="7371000" cy="9542880"/>
                <wp:effectExtent l="0" t="0" r="18415" b="15240"/>
                <wp:wrapNone/>
                <wp:docPr id="5" name="Group 2"/>
                <wp:cNvGraphicFramePr/>
                <a:graphic xmlns:a="http://schemas.openxmlformats.org/drawingml/2006/main">
                  <a:graphicData uri="http://schemas.microsoft.com/office/word/2010/wordprocessingGroup">
                    <wpg:wgp>
                      <wpg:cNvGrpSpPr/>
                      <wpg:grpSpPr>
                        <a:xfrm>
                          <a:off x="0" y="0"/>
                          <a:ext cx="7371000" cy="9542880"/>
                          <a:chOff x="0" y="0"/>
                          <a:chExt cx="7371000" cy="9542880"/>
                        </a:xfrm>
                      </wpg:grpSpPr>
                      <wpg:grpSp>
                        <wpg:cNvPr id="2" name="Group 2"/>
                        <wpg:cNvGrpSpPr/>
                        <wpg:grpSpPr>
                          <a:xfrm>
                            <a:off x="0" y="0"/>
                            <a:ext cx="7371000" cy="9542880"/>
                            <a:chOff x="0" y="0"/>
                            <a:chExt cx="0" cy="0"/>
                          </a:xfrm>
                        </wpg:grpSpPr>
                        <wps:wsp>
                          <wps:cNvPr id="4" name="Rectangle 4"/>
                          <wps:cNvSpPr/>
                          <wps:spPr>
                            <a:xfrm>
                              <a:off x="12240" y="0"/>
                              <a:ext cx="7359120" cy="9542880"/>
                            </a:xfrm>
                            <a:prstGeom prst="rect">
                              <a:avLst/>
                            </a:prstGeom>
                            <a:blipFill>
                              <a:blip r:embed="rId9"/>
                              <a:stretch>
                                <a:fillRect/>
                              </a:stretch>
                            </a:blipFill>
                            <a:ln w="12600">
                              <a:solidFill>
                                <a:srgbClr val="FFFFFF"/>
                              </a:solidFill>
                              <a:miter/>
                            </a:ln>
                          </wps:spPr>
                          <wps:style>
                            <a:lnRef idx="0">
                              <a:scrgbClr r="0" g="0" b="0"/>
                            </a:lnRef>
                            <a:fillRef idx="1003">
                              <a:schemeClr val="lt2"/>
                            </a:fillRef>
                            <a:effectRef idx="0">
                              <a:scrgbClr r="0" g="0" b="0"/>
                            </a:effectRef>
                            <a:fontRef idx="minor"/>
                          </wps:style>
                          <wps:bodyPr/>
                        </wps:wsp>
                        <wps:wsp>
                          <wps:cNvPr id="6" name="Rectangle 6"/>
                          <wps:cNvSpPr/>
                          <wps:spPr>
                            <a:xfrm>
                              <a:off x="1986120" y="0"/>
                              <a:ext cx="5384880" cy="9542880"/>
                            </a:xfrm>
                            <a:prstGeom prst="rect">
                              <a:avLst/>
                            </a:prstGeom>
                            <a:solidFill>
                              <a:schemeClr val="tx1">
                                <a:lumMod val="50000"/>
                                <a:lumOff val="50000"/>
                              </a:schemeClr>
                            </a:solidFill>
                            <a:ln w="12600">
                              <a:solidFill>
                                <a:schemeClr val="bg1"/>
                              </a:solidFill>
                              <a:miter/>
                            </a:ln>
                          </wps:spPr>
                          <wps:style>
                            <a:lnRef idx="0">
                              <a:scrgbClr r="0" g="0" b="0"/>
                            </a:lnRef>
                            <a:fillRef idx="0">
                              <a:scrgbClr r="0" g="0" b="0"/>
                            </a:fillRef>
                            <a:effectRef idx="0">
                              <a:scrgbClr r="0" g="0" b="0"/>
                            </a:effectRef>
                            <a:fontRef idx="minor"/>
                          </wps:style>
                          <wps:txbx>
                            <w:txbxContent>
                              <w:p w:rsidR="00F53FAF" w:rsidRDefault="007B6261">
                                <w:pPr>
                                  <w:overflowPunct w:val="0"/>
                                  <w:spacing w:after="0" w:line="240" w:lineRule="auto"/>
                                </w:pPr>
                                <w:r>
                                  <w:rPr>
                                    <w:color w:val="FFFFFF"/>
                                    <w:sz w:val="80"/>
                                    <w:szCs w:val="80"/>
                                  </w:rPr>
                                  <w:t xml:space="preserve">Research Group Strathclyde - </w:t>
                                </w:r>
                                <w:proofErr w:type="spellStart"/>
                                <w:r>
                                  <w:rPr>
                                    <w:color w:val="FFFFFF"/>
                                    <w:sz w:val="80"/>
                                    <w:szCs w:val="80"/>
                                  </w:rPr>
                                  <w:t>iSchool</w:t>
                                </w:r>
                                <w:proofErr w:type="spellEnd"/>
                                <w:r>
                                  <w:rPr>
                                    <w:color w:val="FFFFFF"/>
                                    <w:sz w:val="80"/>
                                    <w:szCs w:val="80"/>
                                  </w:rPr>
                                  <w:t xml:space="preserve"> Meeting Attendance</w:t>
                                </w:r>
                              </w:p>
                              <w:p w:rsidR="00F53FAF" w:rsidRDefault="007B6261">
                                <w:pPr>
                                  <w:overflowPunct w:val="0"/>
                                  <w:spacing w:after="0" w:line="240" w:lineRule="auto"/>
                                </w:pPr>
                                <w:r>
                                  <w:rPr>
                                    <w:color w:val="FFFFFF"/>
                                    <w:sz w:val="40"/>
                                    <w:szCs w:val="40"/>
                                  </w:rPr>
                                  <w:t>Alexandros Ioannidis</w:t>
                                </w:r>
                              </w:p>
                              <w:p w:rsidR="00F53FAF" w:rsidRDefault="00F53FAF">
                                <w:pPr>
                                  <w:overflowPunct w:val="0"/>
                                  <w:spacing w:after="0" w:line="240" w:lineRule="auto"/>
                                </w:pPr>
                              </w:p>
                              <w:p w:rsidR="00F53FAF" w:rsidRDefault="007B6261">
                                <w:pPr>
                                  <w:overflowPunct w:val="0"/>
                                  <w:spacing w:after="0" w:line="240" w:lineRule="auto"/>
                                </w:pPr>
                                <w:r>
                                  <w:rPr>
                                    <w:color w:val="FFFFFF"/>
                                  </w:rPr>
                                  <w:t xml:space="preserve">     </w:t>
                                </w:r>
                              </w:p>
                              <w:p w:rsidR="00F53FAF" w:rsidRDefault="00F53FAF">
                                <w:pPr>
                                  <w:overflowPunct w:val="0"/>
                                  <w:spacing w:after="0" w:line="240" w:lineRule="auto"/>
                                </w:pPr>
                              </w:p>
                            </w:txbxContent>
                          </wps:txbx>
                          <wps:bodyPr lIns="228600" tIns="1371600" rIns="457200">
                            <a:noAutofit/>
                          </wps:bodyPr>
                        </wps:wsp>
                        <wpg:grpSp>
                          <wpg:cNvPr id="7" name="Group 7"/>
                          <wpg:cNvGrpSpPr/>
                          <wpg:grpSpPr>
                            <a:xfrm>
                              <a:off x="0" y="1915920"/>
                              <a:ext cx="1985760" cy="3853800"/>
                              <a:chOff x="0" y="0"/>
                              <a:chExt cx="0" cy="0"/>
                            </a:xfrm>
                          </wpg:grpSpPr>
                          <wps:wsp>
                            <wps:cNvPr id="8" name="Rectangle 8"/>
                            <wps:cNvSpPr/>
                            <wps:spPr>
                              <a:xfrm flipH="1">
                                <a:off x="993240" y="1927080"/>
                                <a:ext cx="992520" cy="963360"/>
                              </a:xfrm>
                              <a:prstGeom prst="rect">
                                <a:avLst/>
                              </a:prstGeom>
                              <a:solidFill>
                                <a:schemeClr val="accent1">
                                  <a:lumMod val="60000"/>
                                  <a:lumOff val="40000"/>
                                  <a:alpha val="8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9" name="Rectangle 9"/>
                            <wps:cNvSpPr/>
                            <wps:spPr>
                              <a:xfrm flipH="1">
                                <a:off x="993240" y="963720"/>
                                <a:ext cx="992520" cy="962640"/>
                              </a:xfrm>
                              <a:prstGeom prst="rect">
                                <a:avLst/>
                              </a:prstGeom>
                              <a:solidFill>
                                <a:schemeClr val="accent1">
                                  <a:lumMod val="40000"/>
                                  <a:lumOff val="60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10" name="Rectangle 10"/>
                            <wps:cNvSpPr/>
                            <wps:spPr>
                              <a:xfrm flipH="1">
                                <a:off x="0" y="963720"/>
                                <a:ext cx="992520" cy="962640"/>
                              </a:xfrm>
                              <a:prstGeom prst="rect">
                                <a:avLst/>
                              </a:prstGeom>
                              <a:solidFill>
                                <a:schemeClr val="accent1">
                                  <a:lumMod val="60000"/>
                                  <a:lumOff val="40000"/>
                                  <a:alpha val="8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11" name="Rectangle 11"/>
                            <wps:cNvSpPr/>
                            <wps:spPr>
                              <a:xfrm flipH="1">
                                <a:off x="0" y="0"/>
                                <a:ext cx="992520" cy="962640"/>
                              </a:xfrm>
                              <a:prstGeom prst="rect">
                                <a:avLst/>
                              </a:prstGeom>
                              <a:solidFill>
                                <a:schemeClr val="accent1">
                                  <a:lumMod val="40000"/>
                                  <a:lumOff val="60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12" name="Rectangle 12"/>
                            <wps:cNvSpPr/>
                            <wps:spPr>
                              <a:xfrm flipH="1">
                                <a:off x="0" y="1927080"/>
                                <a:ext cx="992520" cy="963360"/>
                              </a:xfrm>
                              <a:prstGeom prst="rect">
                                <a:avLst/>
                              </a:prstGeom>
                              <a:solidFill>
                                <a:schemeClr val="accent1">
                                  <a:lumMod val="40000"/>
                                  <a:lumOff val="60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13" name="Rectangle 13"/>
                            <wps:cNvSpPr/>
                            <wps:spPr>
                              <a:xfrm flipH="1">
                                <a:off x="993240" y="2891160"/>
                                <a:ext cx="992520" cy="962640"/>
                              </a:xfrm>
                              <a:prstGeom prst="rect">
                                <a:avLst/>
                              </a:prstGeom>
                              <a:solidFill>
                                <a:schemeClr val="accent1">
                                  <a:lumMod val="40000"/>
                                  <a:lumOff val="60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g:grpSp>
                        <wps:wsp>
                          <wps:cNvPr id="14" name="Rectangle 14"/>
                          <wps:cNvSpPr/>
                          <wps:spPr>
                            <a:xfrm flipH="1">
                              <a:off x="1505520" y="0"/>
                              <a:ext cx="992520" cy="963360"/>
                            </a:xfrm>
                            <a:prstGeom prst="rect">
                              <a:avLst/>
                            </a:prstGeom>
                            <a:solidFill>
                              <a:schemeClr val="accent2"/>
                            </a:solidFill>
                            <a:ln w="12600">
                              <a:solidFill>
                                <a:schemeClr val="bg1"/>
                              </a:solidFill>
                              <a:miter/>
                            </a:ln>
                          </wps:spPr>
                          <wps:style>
                            <a:lnRef idx="0">
                              <a:scrgbClr r="0" g="0" b="0"/>
                            </a:lnRef>
                            <a:fillRef idx="0">
                              <a:scrgbClr r="0" g="0" b="0"/>
                            </a:fillRef>
                            <a:effectRef idx="0">
                              <a:scrgbClr r="0" g="0" b="0"/>
                            </a:effectRef>
                            <a:fontRef idx="minor"/>
                          </wps:style>
                          <wps:txbx>
                            <w:txbxContent>
                              <w:p w:rsidR="00F53FAF" w:rsidRDefault="007B6261">
                                <w:pPr>
                                  <w:overflowPunct w:val="0"/>
                                  <w:spacing w:after="0" w:line="240" w:lineRule="auto"/>
                                  <w:jc w:val="center"/>
                                </w:pPr>
                                <w:r>
                                  <w:rPr>
                                    <w:color w:val="FFFFFF"/>
                                    <w:sz w:val="52"/>
                                    <w:szCs w:val="52"/>
                                  </w:rPr>
                                  <w:t>2017</w:t>
                                </w:r>
                              </w:p>
                            </w:txbxContent>
                          </wps:txbx>
                          <wps:bodyPr anchor="b">
                            <a:noAutofit/>
                          </wps:bodyPr>
                        </wps:wsp>
                      </wpg:grpSp>
                      <wpg:grpSp>
                        <wpg:cNvPr id="15" name="Group 15"/>
                        <wpg:cNvGrpSpPr/>
                        <wpg:grpSpPr>
                          <a:xfrm rot="10800000">
                            <a:off x="1988280" y="6974850"/>
                            <a:ext cx="5072940" cy="1986270"/>
                            <a:chOff x="114300" y="395640"/>
                            <a:chExt cx="5072940" cy="1986270"/>
                          </a:xfrm>
                        </wpg:grpSpPr>
                        <wpg:grpSp>
                          <wpg:cNvPr id="16" name="Group 16"/>
                          <wpg:cNvGrpSpPr/>
                          <wpg:grpSpPr>
                            <a:xfrm rot="10800000">
                              <a:off x="4691160" y="395640"/>
                              <a:ext cx="496080" cy="482040"/>
                              <a:chOff x="0" y="0"/>
                              <a:chExt cx="0" cy="0"/>
                            </a:xfrm>
                          </wpg:grpSpPr>
                          <wps:wsp>
                            <wps:cNvPr id="17" name="Rectangle 17"/>
                            <wps:cNvSpPr/>
                            <wps:spPr>
                              <a:xfrm rot="10800000" flipH="1">
                                <a:off x="0" y="239400"/>
                                <a:ext cx="247680" cy="242640"/>
                              </a:xfrm>
                              <a:prstGeom prst="rect">
                                <a:avLst/>
                              </a:prstGeom>
                              <a:solidFill>
                                <a:schemeClr val="bg1">
                                  <a:lumMod val="75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s:wsp>
                            <wps:cNvPr id="18" name="Rectangle 18"/>
                            <wps:cNvSpPr/>
                            <wps:spPr>
                              <a:xfrm rot="10800000" flipH="1">
                                <a:off x="0" y="0"/>
                                <a:ext cx="247680" cy="242640"/>
                              </a:xfrm>
                              <a:prstGeom prst="rect">
                                <a:avLst/>
                              </a:prstGeom>
                              <a:solidFill>
                                <a:schemeClr val="accent2"/>
                              </a:solidFill>
                              <a:ln w="12600">
                                <a:solidFill>
                                  <a:schemeClr val="bg1"/>
                                </a:solidFill>
                                <a:miter/>
                              </a:ln>
                            </wps:spPr>
                            <wps:style>
                              <a:lnRef idx="0">
                                <a:scrgbClr r="0" g="0" b="0"/>
                              </a:lnRef>
                              <a:fillRef idx="0">
                                <a:scrgbClr r="0" g="0" b="0"/>
                              </a:fillRef>
                              <a:effectRef idx="0">
                                <a:scrgbClr r="0" g="0" b="0"/>
                              </a:effectRef>
                              <a:fontRef idx="minor"/>
                            </wps:style>
                            <wps:bodyPr/>
                          </wps:wsp>
                          <wps:wsp>
                            <wps:cNvPr id="19" name="Rectangle 19"/>
                            <wps:cNvSpPr/>
                            <wps:spPr>
                              <a:xfrm rot="10800000" flipH="1">
                                <a:off x="248400" y="0"/>
                                <a:ext cx="247680" cy="242640"/>
                              </a:xfrm>
                              <a:prstGeom prst="rect">
                                <a:avLst/>
                              </a:prstGeom>
                              <a:solidFill>
                                <a:schemeClr val="bg1">
                                  <a:lumMod val="75000"/>
                                  <a:alpha val="50000"/>
                                </a:schemeClr>
                              </a:solidFill>
                              <a:ln w="12600">
                                <a:solidFill>
                                  <a:schemeClr val="bg1"/>
                                </a:solidFill>
                                <a:miter/>
                              </a:ln>
                            </wps:spPr>
                            <wps:style>
                              <a:lnRef idx="0">
                                <a:scrgbClr r="0" g="0" b="0"/>
                              </a:lnRef>
                              <a:fillRef idx="0">
                                <a:scrgbClr r="0" g="0" b="0"/>
                              </a:fillRef>
                              <a:effectRef idx="0">
                                <a:scrgbClr r="0" g="0" b="0"/>
                              </a:effectRef>
                              <a:fontRef idx="minor"/>
                            </wps:style>
                            <wps:bodyPr/>
                          </wps:wsp>
                        </wpg:grpSp>
                        <wps:wsp>
                          <wps:cNvPr id="20" name="Rectangle 20"/>
                          <wps:cNvSpPr/>
                          <wps:spPr>
                            <a:xfrm rot="10800000">
                              <a:off x="114300" y="1504950"/>
                              <a:ext cx="4511160" cy="876960"/>
                            </a:xfrm>
                            <a:prstGeom prst="rect">
                              <a:avLst/>
                            </a:prstGeom>
                            <a:noFill/>
                            <a:ln>
                              <a:noFill/>
                            </a:ln>
                          </wps:spPr>
                          <wps:style>
                            <a:lnRef idx="0">
                              <a:scrgbClr r="0" g="0" b="0"/>
                            </a:lnRef>
                            <a:fillRef idx="0">
                              <a:scrgbClr r="0" g="0" b="0"/>
                            </a:fillRef>
                            <a:effectRef idx="0">
                              <a:scrgbClr r="0" g="0" b="0"/>
                            </a:effectRef>
                            <a:fontRef idx="minor"/>
                          </wps:style>
                          <wps:txbx>
                            <w:txbxContent>
                              <w:p w:rsidR="00FF469F" w:rsidRDefault="00FF469F" w:rsidP="00FF469F">
                                <w:pPr>
                                  <w:overflowPunct w:val="0"/>
                                  <w:spacing w:after="0" w:line="240" w:lineRule="auto"/>
                                  <w:jc w:val="right"/>
                                </w:pPr>
                                <w:r>
                                  <w:rPr>
                                    <w:color w:val="FFFFFF"/>
                                  </w:rPr>
                                  <w:t>Dept. Computer and Information Sciences</w:t>
                                </w:r>
                              </w:p>
                              <w:p w:rsidR="00FF469F" w:rsidRDefault="00FF469F" w:rsidP="00FF469F">
                                <w:pPr>
                                  <w:overflowPunct w:val="0"/>
                                  <w:spacing w:after="0" w:line="240" w:lineRule="auto"/>
                                  <w:jc w:val="right"/>
                                </w:pPr>
                                <w:r>
                                  <w:rPr>
                                    <w:color w:val="FFFFFF"/>
                                  </w:rPr>
                                  <w:t>University of Strathclyde</w:t>
                                </w:r>
                              </w:p>
                              <w:p w:rsidR="00FF469F" w:rsidRDefault="00FF469F" w:rsidP="00FF469F">
                                <w:pPr>
                                  <w:overflowPunct w:val="0"/>
                                  <w:spacing w:after="0" w:line="240" w:lineRule="auto"/>
                                  <w:jc w:val="right"/>
                                </w:pPr>
                                <w:r>
                                  <w:rPr>
                                    <w:color w:val="FFFFFF"/>
                                  </w:rPr>
                                  <w:t>12/25/2017</w:t>
                                </w:r>
                              </w:p>
                              <w:p w:rsidR="00F53FAF" w:rsidRDefault="00F53FAF">
                                <w:pPr>
                                  <w:overflowPunct w:val="0"/>
                                  <w:spacing w:after="0" w:line="240" w:lineRule="auto"/>
                                  <w:jc w:val="right"/>
                                </w:pPr>
                              </w:p>
                            </w:txbxContent>
                          </wps:txbx>
                          <wps:bodyPr tIns="0" bIns="0" anchor="b">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mso-width-percent:950;mso-height-percent:950;mso-position-horizontal:center;mso-position-horizontal-relative:page;mso-position-vertical:center;mso-position-vertical-relative:page;mso-width-percent:950;mso-height-percent:950" coordsize="73710,954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mfRMGQYAAO8sAAAOAAAAZHJzL2Uyb0RvYy54bWzsWttu4zYQfS/QfxD0&#10;3tjUzZIQZ1E0zXaBbrvYbT+AlilbgCQKFBM7f9/hRZQsX+NgbRerPDgWLV5mOOfMcIb3H9ZFbr0Q&#10;Vme0nNrobmxbpEzoPCsXU/vff55+CW2r5ric45yWZGq/ktr+8PDzT/erKiYOXdJ8TpgFg5R1vKqm&#10;9pLzKh6N6mRJClzf0YqU8GNKWYE5PLLFaM7wCkYv8pEzHgejFWXzitGE1DW0Pqof7Qc5fpqShP+d&#10;pjXhVj61YW1cfjL5OROfo4d7HC8YrpZZopeBz1hFgbMSJjVDPWKOrWeWbQ1VZAmjNU35XUKLEU3T&#10;LCFSBpAGjXvSfGT0uZKyLOLVojJqAtX29HT2sMlfL1+Ylc2ntm9bJS5gi+SsliNUs6oWMbzxkVXf&#10;qi9MNyzUk5B2nbJC/Ac5rLVU6qtRKllzK4HGiTtB4zHoPoHfIt9zwlCrPVnC3mz1S5a/H+k5aiYe&#10;ifWZ5ZgHs24tmXNzkmltSD3slQYAUbd7Xr9vz78tcUWkKdViR7VmvEYzXwEouFzkxPLUvsu3zKbX&#10;cQ37v2PHkeN4IMyuXfcj5GzvupEWxxWr+UdCC0t8mdoMliAhhF/+rDnYGrzavCJmnuVZ9ZTlefNd&#10;owGw3MPCDs5QOHukyXNBSq6Ig5Ecc2CteplVtW2xmBQzAjhgn+ZI0ULNGeHJUkyYwsRCR2pZ5gdY&#10;YndZeWmtgASdAMxd9Kppns2bNddsMfstZ9YLBip6kn9iGhhi47Ui40QgDdrzEv6tqkb58ht/zYkY&#10;Oi+/khRwK1En50r0+IrcgCJA+Q3FycGgQyuK7gvIdNVSBeESs76cS/xDPyW57Ekkn75xXtNJzk1L&#10;bvoXWUmZVEFHMvF1Ruevkm2k8AACAegLoCHYRkMg1icmB8ycgIYoDKTRb+PBd0NPEF+fBUHDDYk2&#10;xn4iHjasRvrLdvv4GsldzZ+Lz3SuTM4HEtbEC82CeaUlmmZYiRll2ywPm/am8cwWEkBiwC4ALmvZ&#10;GoFHUHEF6+br2VoblTJ0K/9UArs7Tih4w+LyCYHXlI9MPnr+BKIduacl/fWZ0zSTXNTCRVOFRot2&#10;i31POGksXPn4ibLuM3w8ipAfAb2DIDhuPD2KQn8SaBt3QzD5xuCOeXrd5+r+EIJVFQO1/jA8zgBW&#10;Cq7pDyB+uT86Fooit3GNKHIm4yboaZQVRY5v/GPguqA3xfrfgQ5wkoDb26YEMLBmh7qU4LXNOK+W&#10;WBEFbKZ6eSAKcawwbuw0ovkfucFoGwTR+0EQBS5Q2CZhbGLACSCUvDgGOsbexUAHGh0MDM5SB5HG&#10;nN8SgppOtx8KIvBIfU8Abdpv7w8Gd7oCGEscfW8UAB1L7wKgg4sOAAYn8KMAAO0AgAzrD5+GDgBg&#10;IP/OCUvFVMNJCfIXN5cHQCZh2B4DoO095H+zR4AOzXfZv+MUOuw/hD8/Cvu7O9jfPRMBnZOwE0YI&#10;0hpioDZtMJwCpvbgCN7oCNrSz4WSw2hHrQTaznMKyB/7MvuznSjeRMMl8kJNpn8jWTvke0X9ZKuK&#10;csYRVuR7ZYHVRM867YvLZEmhWjM7Na27afN7UryoV8eFZ2mjx5O8FqNQhkOQqZSZPkHROpcJid3Q&#10;EcULMNcgmnih36NwfzxxIlEIFDVeeDuAhKcieZP5RchzIX8ohnAjX6d6cNxWe/eNYSokrfiiFLm3&#10;2otMGUclueH53QrwAuW3+qtvkrleFIgErxTfC52xSmQJ6USdRdboRFejk6bCrbvI9r1yXqDyhUxh&#10;oBPx6urAodpXz2QOHP4cF+yjZzWONwkarTne903/CQcrLBqCXFMRm4h4VpnpEOQKPYAJXqEgdq1y&#10;L9pR7YG24x59kycPGP0V7V2VfAbXfvoFiTNc+9Usd0eJBp1SoznBch0vFETdcVeNkxvo+pI3c04r&#10;K94GXbeR2YUOY6Jw3i/PqOLikez0JgC6IW4bnsLhzIv6Ea7nI5m5kCFeOAkg4NMe88x6fUmf4E4Z&#10;OBt1zwvHpgG88AVuft2sfZnzksm46vOSuhgDOz+TV2Lgy7tOUNJo4VatDHv0DWBxbbf7LC/VtPeU&#10;H/4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Jn2tq3QAAAAcBAAAPAAAAZHJz&#10;L2Rvd25yZXYueG1sTI9BT8MwDIXvSPyHyEjcWLIJqlGaTmwSEheQGCCuXmPaQpNUSdZ2+/V4XOBi&#10;2XpPz98rVpPtxEAhtt5pmM8UCHKVN62rNby9PlwtQcSEzmDnHWk4UIRVeX5WYG786F5o2KZacIiL&#10;OWpoUupzKWPVkMU48z051j59sJj4DLU0AUcOt51cKJVJi63jDw32tGmo+t7urYbj+hGn8X39tGmv&#10;66/sY0jhOdxqfXkx3d+BSDSlPzOc8BkdSmba+b0zUXQauEj6nSdtninusePtRi2WIMtC/ucvfwAA&#10;AP//AwBQSwMECgAAAAAAAAAhAN7dsDNX2QQAV9kEABQAAABkcnMvbWVkaWEvaW1hZ2UxLnBuZ4lQ&#10;TkcNChoKAAAADUlIRFIAAAQAAAADAAgCAAAANdiCWgAAAAlwSFlzAAALEwAACxMBAJqcGAAE2QlJ&#10;REFUeJzs/QuC5CquBYpCZJ35z+0O4E7hDeB1mhs2SCx9wRGRVbW7N907y2FjECDEWuLjX//v//P/&#10;K2+E1lq/qLW+9iLe4Zv4tF+30vg3R+ZH+G7/za8cxwGJlAqv2LwOlOq8buKXjN/U6+dVq6X29Gt9&#10;tHYk5c1vPmptdN3r9kr+io9V/bzz/Gnvl37jWdymmsbeOWNSieYDThbvREHGFOmoFNw0nyI9HkWW&#10;F6I8MJceU0nuvRUKq2QK7reii6Wbvl4Xx/F9nOEbNLJxpOPSAW7KkcIZ7+itg08LtvLIyKjd+CVv&#10;gBo0VFojuY4M/Zdlw9y5KVmxsXEbqNOzCrgJsLBTe2W48qPcKUkUnu6ASl6ilyBwFr3LWyVneVhm&#10;twOO+lF3knDH8vk5riK70rZnMan79IvGTWA72h0BGhgEeV+0l22spCSJVNguW+msHnKtLBLrkc0F&#10;hwM6KaXsCLlQJ363d4orZo1ahyMbYZzItvP6aZ6jEv/dTHMnQpYvdyK8UIVKtQKFLytl603AfyOJ&#10;CowLqC36DTWqZuKJ3r/TH+IabtTsaF93U7MFxzu2ZtKK8vujQg473XZH37Y6vnynFNnJNzv8OuFX&#10;Ulh3GYmvMHaVo3+S4FK9l1K6g9qvV9L6scDFw3KOkrPxCjpk9IoCJSMCQQ7dZ+iiiRsNsx1wx5WB&#10;EqhlxGaxnRHilBDz0sGlKBr925smBYWqXaqmDJmTuASmCNwdbJckG+SSGKNaQJILYwszxI0ki2kV&#10;PpLAkzozJg0uupo9Hk++VpkGzPSaUGks6cVqmqvwqOFDf4YugaygjU0W1R3mteHAEQ6kGklzHK/5&#10;VOM2MuKoYA2aKbJc160xQkToRMH9BP1jeABFdMe8hRnFGmA8Xe4gyjeCO4qHIzHfV8oD2CWnYSh7&#10;lbptQ8LTkvLsxtwPZgjoDWXbLZOrp+QVeVjsZ7+ujz6CdOXkhnjeP8C5szMqM+KPoH8x8mTCbyAG&#10;560PoX/WpUUn8sBZ7TopE3X7F0P/nXDL/6iAvVMIVLBtBf60ot9Lz+WlzXX2rUyBsuTuiy6sSkJC&#10;Pl9EtDKJd1N4JU9RD4vIcI19nGHkM7UTRdCjnJu9Eixfuv6+SwB2PB/7STlQEmE96BDqXx14m0DG&#10;YNG1wKPCpsc4YCxzKH0Qv3zwV5UNhCnqEF/vj/t1d8sR+s8L3JNTNCBTqZ6y6568OQNTLKFXYtgs&#10;vDstoOCR/paIFRgAirBSDAZXlsKPCzLLIQrT8wNUpwJebsxOLM9wwOhxYo/nCxfsPDXgONoVg5IS&#10;Y14VetX4qehKEcsFKZ/m4kJ6mVfAxxObcFYxBOn9Pfr0Wm+j64LHm2d42jKeEIj88SocQ95SQeQ6&#10;6MGWbm/hMKpkfwBzO9ct9P92cGdRojiX3qGFRO0qli27SU2Lp0iwF7Anrl2zaaW5DsUsxJjM9YqE&#10;yWxzNC5aR/+sPN/H9y3EORO8qtteYxikOk3ng8OuSjZP88V8jaNhDqhJm9Jwv/T9y3zWsiFHXkTa&#10;6/vJY0u/V5X8nv9gQxKFdlCx8/YNzeZO7p/nRx9OcL9EL/S7SmYnepORDPLqd73+SSCY8ZkZgBes&#10;4Rru+7j8MgqMsFlxFQcgbMUcoLD6Xo/Z+6iq2OkD00iJ5rPyV3QWgjMK3WaDIWCEyRaEcmhECNk4&#10;1wxGrcHSjucXO3AYFGYS3uvrOcrujb4NIltRB6PrtddkDI/DVPG8N1PGAeIKm+WT8aUX+fw7fYGn&#10;7/lUu/qECJ0o1EZTQPS+hPij2bmuoNQwOkop+WEns8WoiqDKXMNGnZR3R6tEyybfK78FYvc0v7+/&#10;XdXdNGS9cEebMkOmLSIDzD3sOKfUabJKKwzXs0KUmQIZFU+KtkQSskUWrzCxBKY7zIv3opuU0Idc&#10;uJ5nwe624aN9yZkaJsXpUEthZ9rEbGiFbKwI9Beoq8iKJhre7gyRCVD4eLCFiqLdHuVdr5Dbm0L/&#10;xYphyragsXdhZxZqqDwCbhQzYO3X3soIbLX85vCd23w0le5EAa7qLCsNcYTcImN7GBc79qZH5meC&#10;knOhadLO2Kgu9eLrqOFeD6YF/64lQG6IlAMH+/N3K+zsLwN7aQ4wQrfmtXY4hszBBRCKA4AeCudZ&#10;e7mRPHcvi+EXP8ooMq/Srb4vmsXrOigSUmZx8N1RtzRkV4auNn0a0hWA61FxHmBKGJeI2lQLGxVC&#10;SWHLZ0EzLw8YN/sClNN6fp+zBJKdlsEZBAdgIFep4HNmA3kvWZBH5SkukgcgIKmmY38j/Tyz6z3F&#10;2wkg6cS8Zvd/A3UtwbWrxrgKSIF7btM6AVndnApQ4eGtUrsXNl+f6r7sNjYHMGXG+rsxa62oi444&#10;L7H9xFllV2q97P5nwW6YIw+ZbYPJIEnDYZ4/j3Y8+r4j6raXnotu/kJQ/v531gLZLnY3oBaVVN/U&#10;K7v5xqamgWVbgrlEwazysEtbCXJjxHMG/Tgu/N1IWA8cQZIL9ne3uTfjN+P6RFB0K8cfCT8M+jeV&#10;n/vLziscIl/DjCC51o+4/Hswvq2/jgAox78TASYBJPuvOO4q+K7WArmeG1R3hmsNEpGvjH9zcjKE&#10;wWHG7U5DSF9LHIOb9EklD+O5WHEV+ACxRfzppfYyHfcbrcYFDmAxujUrTfaTqgyxnA0o6ImE8ghI&#10;xAmCOiVVKNEFqpYqpR+4xdu1L+LRccPx/X0ulml9HoBf75C0NXcua5KfXhzeT2L1AJhpRVHkMzEJ&#10;gP1CNQkXfPITuh9NxzP6D4bepi5s1+s8vFyzKNGCnxz326EryTEz31jqF0LWI9eDqC1CDrPyEcK1&#10;b7kA8134q4XkHU25axaHGS9f2b+2h7oAk6l7S+SGIAuWM407tGt/dAde7u/Pg8lS7JQlWvljJUzC&#10;DibbmZ95hzwsguv+D5MLRU3WjluoEIzFU5Ddzh3rkNs0bnOwkjtGb1GBGgi80EzK5uQWADGPazAR&#10;HW3SzlsbTtZkElvk0+D4hm28aUX5wtU71F5sLDWSfoYMBFbyTxKAnWHJjTM5QO8raAXadNvwohF2&#10;2rvgvsIiiqMcBdRdoFLy16rO6UI3fAw4bG5KdgpOHKAEO4xnbRgaF1YfBoTUZXQqpWeCAqms1QUn&#10;YlHmlXLox0AqIlPulTswJd8PDfGsVbbu2ssi5c9xmBwnRG8sSwNKLdtbpyP7Z/h6fNUngLiOCbJ7&#10;GGYl0H+V9xiYmai5kKwGO1gM6uqnJ7V2iHpA9fPcKvoRUxQzEjdq6MmGafzgYKvOr8mnqLSSqs6W&#10;nRdL33/eQIri+jG59u56mxxEsPsqBwtldog661uV0V5w2t0aZN5f0Xt7VAugv2G7frsJSw6hXrtZ&#10;Lt0Gk0L+/pPCs1rKOclNAtO7Kq//2VkIlBAwEc2tEDjwp6TN9JqXcestNiAW/V8VN4Yes5nET2xV&#10;E9WYSlcimi9dyP6pwIRwrycirfB55t3GumUBmoJGcN8m9RE8ujOqqhfez/SdsKQ9tgktBIpAUbf2&#10;P+j4H9mbce1TewBeDtpTDmqRU1i7IXgqq+QAXOXDysihsnQn68phVjUHKK4yMHSbBek7IMko60OB&#10;+CA/Uy2FSEWTN/sVC69e2+on/CJekOSRIdAGRaFGm0WAgvC4z0IgElmH4gCKCdjamAOJ1GxdBC4I&#10;vb5yOmSPo27cky6A3uq5I/brUR//Ob5P7+JwddsUSKnoSgxsMwMHuFfajTA7gmICscwztS4VKiSl&#10;afoCKTMQxdFSZi8NSpixr+u1jvJxzc8tDkBSa3CGUhViKSVv4p1+FIuzDxBnYl7VKUvIPxWZ5+pt&#10;xkV3a1AJSfs7iB+MkirIiwmySPogq1V87llQzEbjglrddPZUU+0Wa2JLXa8dEcRnc5PbHfvM7TiY&#10;e8QEkp/RW0moMK75QT2S6J9M+rDVcyQW0bqxus+eN4qDPWZd9I3K+TGk5vTCzcZyR+284SynVc4a&#10;FfOdbuvSiZJbA5fi/7mQ9Djlx1QxGkRDDIM4YctT9nJwvVo/twQIC7b/lhr5+Lpea6T0/W64L9fu&#10;CSuPAx8N9D+MTv/HXwt0JkB4UMPfbE+wRkqNwRZCH1p/jO5ov10belsJTlF8NdIIkOfOP+bzv7EA&#10;DAGVkIdUzcRfgbo+AAqkZaFhgfg92ukv7zyBErSjJqqHM3IAW3A1UINaQ3smIIP4nBBDam6jvlgH&#10;NHCqyhnnotrf5fvRHhbn9d89/rX4eB7jqAEHO/a0Esomk1SZC40F1kooSQsrmDrVqp2O+tGtCh3+&#10;c3bP/veY7lKseTW6+Gb06irn/Xodb3TVSJ+8eMyO5k+g4VDnahdK0kvkE9r9YSa1apaBOOU18vO7&#10;gh57Rmlcm5K6+ao0k7BE/zsHyff83Gp0m+blQS4CBm7m7FNQd4YMZeL7LtjZDauB0YZT6QuL1Glk&#10;GZkqvQUxIvZlQVj0s0ADvXJgq5JcOoPehGhtmMS+s6I2L/7YZQEj1875P9sEe+TmRw+aj4UHIcff&#10;PNf76K2Zi3upuc1k7SFGUPqcZOFygx3m6SainBSOq4KxkMRYH+QALq/eDHlzsG5Y0I8oyMqjWvBd&#10;9I8qHSf15/cARLVp+VCSBL7iEyn0vTf2PsCYOqBqwaOBRO4AB/s9umhKM2va0p2cjJllLJRMhSGm&#10;wou2/7wVnKEy6xWcb1tROx7e8ed8i1JAdZ94nX2Zsuf0vKdOSwHQ9NgdAkpyJTrWKrwUePrhrSJL&#10;MVYM45hdxpxGeTx+PSHuuR7oux1PoD84VQU/+rUSZqbZMd3MBauUCeqo1VnNwsQHhzaKAcyQSU0k&#10;WlN8kglqHcd38tvOOMF3sK0nNqWuV4peIMFbpJtMzc1oGwfUznJNt1wYytfCJg5IulK7yDC2yMmN&#10;W+OmWSboE+ClTJgaac4NNOkBroi/ZSGNaWxAKlF/xRueexErgqG4pLuapqAYuUKKzL145OTlfHd2&#10;aLwDfZywTEpSIC1M7KjaX/wTJk6Wcl3cmq0QUh6Ue7h+3Wpv2ZyNSlgYSe33Cd5Nki1pO24GkaCi&#10;lDjif8JEK5QYGaUoQtR9Go+M9LPIC1eMKMH7HFK/vxPrpwjALUO/yQHcm3PJ4+OhlYNPQ+mS1B55&#10;coCKM+xXorxsCDkAkrPKMMUTjIs8/TosrXxroX/MN8zwuek5U73RGlO/u6o0Ux1SXkb1M5CKka7P&#10;2S5qZGDxLMX1ivQTuCxxqERHrq2oaA2AQ8WblAtDAWv6bfG4fVFzpkCqna6NAcf10bBHERygyDbF&#10;OikInoimRlkIxNwEJsCyzFe7Dbrm0IrVwyK0okIbCs5Gd9SRO6E/gyeaJBOwi/HU63Vw8cryLwGN&#10;01PqfD158VNhZ4QO+/VFV8aE2FVp4gPAb+S7E9TCmJ1jGTnvN7MeIS2piwecO+otGKrx6UEL28Y6&#10;PU89sLFy/UFltghYGZZqhLwbdo9mWplokeYH9MfnPOAYGhpFS4OmAecIbnH2ePVE9WGhWzaDwa1T&#10;jLZshg0gpODivXQUisDBwo2sPDL9gy1FKrMakW1ebtjkAPdcAMpD+qGwSXVCoL8iivwza/UrKNfY&#10;Ti6fDT87A/BJT4OXGqFtsh2XR3KC9TF4FPb3oznBLQGI2hsDqOr0ruac1TNJQf9pIJ9HY1wEbgr4&#10;IMzHiiJoxhsIxu2uzqF4srsmBkj9jJqegX+HbvxOhTuWHUkhITWA2gWqpahR0IBaAffdLIKKDe7y&#10;lvShVFw0LjJj5XY269fz4vs4vq5dAUpdGGAzL0WVUwRj/BvbGjuxXphMqtrAIVDpMOwspOv5LqNw&#10;OgFVjyXLUcSB/lRtiPXFK9J9YhUVpwvcLslH5uuyJwGB2+ds28JOYn12MtCk69t0z6XhVQA0jjZb&#10;vGxC/6KVB1vqhr3ai4kgL3pjumOgvHAxOWRf+v+Q+5TU9aYLphTt9ddPjXhhOp7byA03GFqc171R&#10;e4+FdhOQRI1W/izJzKJCiD++iab2317w+VeSnCExg/gzHHw9O+yax+hRHpbzZgq9lI1O1F/elyFN&#10;RlOaHRmmAufkygwIYcPDiGlr/h5Bejv8+SVAPUSqpu5bh7F1mFXTSHWwg2uNMp3vcD6wClHGaHBe&#10;yyYV2kNxKBFh3FznMT+b+YK9011i1fx3tcQODOqOxHazaAJtV/MVszjwiOveV0yG+U2pVWQK14th&#10;Cfw8WmGUC9x4hLDyK9EtlV0FyZ3cq1q+NfeZRNI+0fKvR+VdAQemzMS1X1pzSRx17gke64VG+WZL&#10;kTzIARi7i1rilHsuFT6txFKLQdqHm3ZcUWaX6BllTV2J/+a7JHE3cATRitEW37wo0L/JAWaWn+EA&#10;wluhciAXXaW5mse1iqw/i1Lbz/r2INM21txYZ4cccV8Z8uOmyToZvy0byn2jS9WX/tsZAOsQzQvS&#10;dTg/8wf9Ah8J4VqaO26jT/nsGlV7Q5PuwCbfvPhpmvHawWEeNc56dj7FBBefRmSbcFFGSjsX2ttl&#10;IuiBTho9Rxr7K38i7+0irNvvRkAnYySDM/S/JHkUoxtzrnk+EPxT/c4x0am0fwsBKDc5gJtCdC5Q&#10;awR9yDfMx4Pysg1UjoEC4Wlr4m9B812d40FVt4l60cRkqs00oCzFK/Vdgq6mU6OTIgQrUKhUvABI&#10;WgEp5mCODMPpPiF1r0VGtp3/xL1OmDyZsrAXSgcUEWu6UA2Kg5JXdRHVOTQZbjbh1CFi5ZJ8Pb7O&#10;bbVPo3C0b1hOPyE45N6QAEMpzuwg8mgQb2AjP+4sjjOwIQegcind6OreP5Z0EH3lOsT64SlmIQaa&#10;YBf4Eg3ok3oNQL8bMpsQOGwED0El/12ul5ISGBJnkqghMK0CWg4YsZGUWXg3IfJohTwvzHUZZctq&#10;1dTy7BEEpdtJlk9N5imOZ/g6f5ajCb3Ncec7waaVEMIoEVxLo+y84t4fDgGArooDUOTWDqVO+7MW&#10;O/ILv1xxrkXYIbR3grKExdd2jRbw9bvtzm99UCe1ey4OtimTnScjzqY7QDWN55B6ISwr6oX6d+Jv&#10;iKGE+VjzAfjp6c6bXviLCEC5wwH4Wtyn7wP0C1yOzA4enMumw9tLv8PJNlrno5YDMUmoUL+SA5T+&#10;gsDD1OMndpRGEy3gjpNmp8aWQc0G+Oss1WwAZ+QaVy5ULwJUPlYstiLV5INxP2ZxtchD5OLRKpC2&#10;lwVEorccSYB1TOG9xAWGUDuwDe1xwmxlr4ovXT3XdDxFuaD0wZUw7B2zx0NzADKIU+0nA3ki7+sX&#10;81VFBDj/Pukl28gviBJ8zCoIt5x6F81cpNjCzyqJAf5kA3YQhWlmv4EoIQyKW3CzrMArI+UKP+Ow&#10;49QRBidecd41YSz9v1r88fXVDK0qL1mDJLZjE95AS6gnebz1HYPzokIPMx5lJbfIM+L/z/GtXUJG&#10;7HCoutoSd7YEmU97ZWO8Rjb2l2l9AC9akOHFGYMjxe8eBSHJ/oel74g209/o2TOeifq+NF49V+/a&#10;V7PNZtqHDfzF2c+S2GVwM81kQCC7QrGfDRHUdGLK/tugOd1+zWMWfvf3Rxpim9n+XQSgbCgxgzC2&#10;zuJ1MOhtoBvZtaiVLvyEn+aaHGDiUQAi1qnfYPcwaOdsenyleaWzrjWnn1Re4BFDBJlE1E+seW3j&#10;3MmUu2u8GGRk+jaXRaFqgfWj6arqHcuAFiFYuch9sj+u/JZ8ZbY5payK5loBlp/GMjBPnbFYYAhD&#10;i/a2witfX78e9Twg6IIhJ7hrOhlYVwaLRhoJ7+zzHoUGNwPO7ZTuWffwFhS4a9jcTHydU9ToMNDi&#10;aazCtQXUPkL/MwJ3tzbRTJf2yWgOrQ4jzRa4rCJjgoB7vuhTtJ8KCvSHRg8RLtfhISeLKKjhStkf&#10;Zi58/Zniuh1ZPG/udRaW4HI72Fad01ltTizxsp8ClFWxOGX8F/kuIwxhdMBM76L/LMIdP7HqGv5b&#10;McgYCmZsuzvdx+tON9H/Ch4I3bmhPi6dU1ECee5A6mZSnQnveA1suAvouxp0JFqvddHKYr/AD3mV&#10;6TLmPlfpsf3rl8Jm/xX+SpDWGenkRUtZvTIpP0jAdlnvGX43AVjbzUD/eGOWQmMqMo12PhwZd65M&#10;xkd/aTlQAWc/xq9FzBLg/jDNAUQpOJFSCShrDpAwWs+/okzqXI7fcSQdsTz/mqqwoZq1MVqQCP2z&#10;kHERZq1gE8ibY0mDTaQFiwtbE857b3hu0JiTA5SCWa9NraENlbywGtTK3bEqGX4LlYv99+PFaxnQ&#10;mLPqo+H390HyM7G88m3NskGeB6ikcLJCr3yuIjdtHU7HJ+KhItWSC95LNz/Wa0JgUs/Djq6RRq0F&#10;4qX/HK/K+9ecxgMnLmrpHwg45TvwyxtXUGdZcN90jUlg0EHjmA9U+QmyQGVcpJjbOtd8iTRxv02b&#10;H2Wb2wBMiaxUM4J6lEgGvCt0KremFCkJW3BWoUmnLFMxc1dggwE44nRqRegT/bseJST8CKCjguBS&#10;0VA+KaqTCCjnsuoUpec7iHUw2bVIm2xNjnDcHohkC9c/x5nR5reKhc8uH4wCrZg/j26usyRCl1Ma&#10;kkjbeK6ZiyIrrCp9W0u1ciJ8H99fjy+84wMYU5Z9kLqzlADF447mlNFalU94/XGYwDsqjnpqxw7n&#10;rUKL3OCi359dGNqby95bQe0HeLOQDFeER0YhHxP+uhmAHqJKUfeVXZ73eVFNx0bezJpYDtTmUkVe&#10;9z8XGLA5m35QjTOEewOMofXCilJ4jq5+pKlGz8xGeCzvOGDc98abT3QeDM5go5bJJvioG3p3jOeq&#10;CHhLWLpEVAXIXK+LahFwNo+FqrLztOD1ZIV0BT6GkYTSQjpd8b6u1x7XROG3aEGte1MM1k/KhgdV&#10;RQVwCGxQz6jPrDlCwotGYIvv6BbiGDFWBYavYVudeVFHpvCQ9lQlyze5UCHNo3pwhrpRarjG0vrK&#10;KFxofo4gVSJ/kW06kw14hUKuGqoqo7ERdpdhqGEmoB9b6B/TCawW96SlSav0t3kqSvffPbbcyXfb&#10;2Ioeae6UvUqzs3luCiXVyQ8gj6IGr4Ktzkqp3pCnEmuDvx9uu8u3Z5ZuSbNXjdO74DwzBgTNQuYm&#10;SLPu0/sMOi2xtKmhPYzyxbESQf+tRtyqtPf0E2lVnqNlQSod/y2MIzkAJ/JNLrCeTneE/exCrG0l&#10;L7+fACiKmcfc5wA2/cKqSUMLDo3jLxmiuSWgJ4IrgwjflzK3BXMK3K4zDkiKv2oVbhLb/MrfFhZf&#10;1oUYhlXASgiCGqSTaILzrCYN0B2Fth5wCdxXubM/2zMr+jAf9aJXtAHkZgrmXeFNp3ftQa2xowXF&#10;U5WjiVwHCuiWg5T59WEyniy0Pr5PItCZ3hxV+YqPEYDkiAaMGkDZBYZSzgktLax0ahLhHXSKqCQX&#10;whflml13T7CqQNWPBDG7kGa5vg3c6Lzd0DoHFnaMCo+HFQ/LnghpU9vMWj1V7iXRlHS3wrDt5u5m&#10;Cuz09bA1nDfjUpXy7OW0saB8MyXOfRUBMtdOUNUu7nUUcAHbImZAUfbzSgKOdDupKZfW6/nSxWE2&#10;+1KEps6aUz+VS8IV1T7tGjS+Ib4TPuodu1NpNwyLuojy9T0pgH0t6LJ16D6Nga9ztPS7xWFn021W&#10;FwY1Bi37go12tzvYqHg0Nl4nIPYzYS/BPzMDsDk2uL4xVmsBvuGpQKsMyAjQKFZtlwM1AKBOP6kV&#10;jwe1pILz6s8LfCcYpAqcAG3aR118iePafGOU3Ok2L9k4Cym0JBBNtSNCdn0SRQdwuHaZzYflMNQE&#10;mKbNAu+LA4sgNSX2rDFuw4g2tMatwPIPaZF3ofA3a7ui15Ner2NB0FlR51cgvmo5j64tY3OwqvZL&#10;XKGlWHWVV9IXnISYOoMeC8tLSaqJ/qn6Hqz/AQdwnSiISMadtr9Ywnyh4uL2TCc2Tcq7dtbpZHpw&#10;3cnCxgmdbZYvyX6tfL1LqXPh1qDfWqSXypulnIa8nau8tinyTTzkB3cA+62wBNAvWFr3phyeshwl&#10;JVYr6a1H03cnebW5BUfcWoKnwr+D6kpu40LKFs0ARI7Y17uw8cUkgWMsM0v4eZBw2qwGfaoOvumf&#10;7jDJ0tdl40YG3I+8wWcW9cNjzedw/27WJmZSt23DiuJNBQtdKlLeV+kobCf4ly4B4pDo6yaREsuB&#10;1AjBS7JgOdD4cGyZB1MOegBHA3WnqI8GeosaDlAG0hMcwLpd1cGZukSU7MRtCaltvmGF501dRBGi&#10;mzhcFancFqkrTw8/GoNWm9Hs02VP1suTmrcYTnVFKkNRuM7bISDIDPG02c3yoRobcRbz0iXXdpdJ&#10;cS9X9XlK0uNo/zkXBDVufKX5szvgiDv4gIbphZLAsotozUxTCOFrhPuiDuvaQRXQ2Y+10WK/kDrp&#10;K7KzOqOlfbTkOdA+ztT6JpLI0SOhJ91e8ZpdqUJqxMpSzsS/H17iun5QY/92ykkUoedehO/WqfWj&#10;T/H11f+8B4DSF236qeE5SsX1uZR07LPuj24kwU2xMpgmwg0Um6N/lrw6BzngDACOCO44tcmr+5PQ&#10;RoBYifzvhA0N2c3RHV5vcgwnKRfdYtDj3UrxdjZsbMms4nyuaZq0k4gV3Z5lwboQE2Pu8cOeRd8F&#10;N7/lopLdm6BbB2tC9/y/fzsBKLK1rM2yro7iVShOBVQZp9rlQLAloKg1eeRS5TTR6zl1CFH/XBg5&#10;OIAroXKTNAPyTIlgvtt8urIXTCWrU/iU8nlMwLbF1VRjrBXvBj5+lrJAR4qAneUVhG4lTLfbRQgN&#10;M9odQiN5gMg8yjo7IrxDuN0gWKh3lqXS6s5Cf9Wv9nh8H0cbG14nKdVupTpnsSZpNOrQj/QZktcH&#10;nzQqCt672HEUoqyNxtvIl6VcVni/yd6k3P/urBHdF5MARBVmZ4wGTk/AvYAGtMk2E7Eq/1UyJGOq&#10;HQyUldNF2Bg5clvB5UjCvTU/kmTKKKKThoLdBGQ7sZKSju5JddvtCQnir16TwsauqB3Sksj8tu8z&#10;8vrn7rP5uufHiTNT5poS5J9WQzDfYAYgEvJWF17ElbYvj/1hirBy/M94cbu8E5DTRhE4r9SShGwt&#10;SRYBUhJ1M83NkJQ3AeL7Vd3HhOUgiANEJM+fCk9h/gEEoKwMWQQy9BCbLgc6/6FhnrcE0D2czxxU&#10;sr8/HtSZiOAABQ1N1wMGlnOt8wWMYZk1oLdcb3aNShy4KPuvbKqyi9SxRPsicr6ZEyj3RqjlRpQi&#10;StuoURRqw8joVJhqhn7z5bJIGBqX467yW4xdXKV+9/unU0EKiUl1u9N1mLY2XzGwTPBBMWS2UhvP&#10;E4rQghOzarzXICuuKBr+dBUpqr1+xFXxGrqvRzpWWwKsVH7kZhyJaXtGfqMI/d8eAGJPlcroNw0t&#10;tv+u9NYPlmCnDotl4Zqxh/aN7n3o873or0GxVX2+SSZZKuVBzF5ZANNgUIPX7+LmzCZLA+i8ywx8&#10;RD8EXQeOh75/NQOQc4ASwrg5um65O2t1tE6lSYXaCZugGRJeJLVMB72NZakqYJpc3bYeGTdN6+ra&#10;cnIt6yQiim/PMap8d2ppM3IP6GWo5hF1BG/T6c2M3gob8Kz8I2YAekg0nh+xrpfADk4P4tlQmidc&#10;+O9S3D5+9akAWA7Erf3oa7KvDHqyVzSzXI85AMAuV72bZ5iQbc+y7M3sYCLJNCubhv0E2Xa4L6Jl&#10;Qbjcc+/hIfdf2uFH3Z+TM8FgbPvVtHS80se6lgHy4rudCehhWzYQCpAwKGte5yMjuesQdXyTj/JV&#10;zu9AfY9R9cDISjahLXIqQNguevTAtT3QxJWPnjQclRNirBMxmah+KgiZM6ho1Bknqm5ocjLOcQwW&#10;bvxszQFxKY3R4gVrk1w15o4z6JlXmbY4fr6maT4QIu26GwI7+KpYa9CmzFGFE9Af5wq7uQcAvXeC&#10;nbbdLStO7nvipSmMsaYU36xhQH1TpbBAJNSiveaQeEhgRHWMb4EIqlxe5v7o8IEQl2vp0aAEBKre&#10;GECxktJ43na7lyuBp7mU0cPxkbxDYUHs/uwouEg3NLnaz6KP3Xs5WOvq2luEiyXvCPxKYEgVDeYc&#10;UUPQsL9aMmBNSYQ74W8nAFZlVYiM9UOenqHOHunOCXZhcl41mArAncE9r0eXbfpQp5wNqIVRl3mj&#10;0kRB/1FsD/HqgYs9cRqdymLfmYWFizl4GKCJfcDlUdhbcnbr8l1LGyx+Un1yzr0Qy+LISDbc1FTf&#10;nsIgGSAkzoBvVAUjMJcGUD+01hkT570lNlRI33uqCRvq+Zn74/Gr1u/rfKBrKdBcvcOVfNGDqQPa&#10;d2hOCB2bXsbyt6qM3RCg0rpe6BEKaFpltvpQZCP2VsSCu0BhfBt5/GStbvxXZa3o0ykwkc9FaHIr&#10;BaJ/uraKF/Vfl+JWT39mCjTxcn0mWnRY292iUOEC20hIgjtHrZLgneXYY8z1GhghDYgdHHkyUdFM&#10;VkMkXvHPHOD7+vSvtScaMXjFz9f/zF4J0kbiWaI4s5aectfx32mMGoBKbMPx3UgmjqE8ICDYiDDt&#10;wyyPTk9NlvqZGsJsR40CKrHlL2bVldrVZNcQJfKazGXvsZKv4TJfJ44JpRg7Hodi6tCKPVIrQk+C&#10;YgzjsHT8I+p1ixm91uMtoq2CVZuSFk11hB0iV+kvaw7jfoX0xjEe1/49ZVgild4KqgNir9ywz5DM&#10;qJy/nQCokNeaBZe5ZnO0YjRGeZ07JiougaPUcbuqGKG7DNP0zMQUT5gCmC4hei/S67RaLJBSmJLf&#10;YoJkwZPtzMqyWFPoopPQvhhebuMoQKxYipJBISpr+BQZUPsEuJJnvx0yzEQxS21SPabRIP0eydq7&#10;2RysaXKTiSjCFe3r6+txbmFs53RAmXB/6hLXXhtfCqskQxt6RBV4fa3senh0czZVi+TT5gaFkRdR&#10;naiRTChbv+CCEyWAXK6OM9GqQkgz2UqnA2kxvO0WOsRmdAgPDzcHYxUBAZmi0FNXwTpgdhakhjka&#10;BOO+4GyeEYmYlyxkFw+H/Lty2qeiomaGScifH7zrt8BUreOJ5kzXku8s+tfJLiNsDFUlxs3sHCme&#10;8JF5dCMrsS7gR42uaYnj+5xvWSG3P/frCn87BLgf5EnftvHvdMBVcAZJRdXcfDmmiqOc/YzF+fV3&#10;BF6sa5Xy30j3Dma9FfYbCMeg5VvN6EyNu7bSFoUM39YfJdl6AHJL97cTgAS9RazO5QAuyu8xelq2&#10;j/WFBUcZLlb6iip/eRc0oY2p4dqmIcYcm7ctGJ3Orc3l1AoIij2m4SRd0W7XxquXBA+JpvNcExMp&#10;jWuhbARLDPKkLEycd0wvU9WrCoJdrhit0CQB/GpFUQJDA4QMSouwRBF4kUMRmg9ROYYDqPQZoz9B&#10;bb2U50kDyukzPlBOpe24LZg4J0naF/lcCPeqroONnWOwRBFEG7W4Y7o3taoA7lccgNms56hu6kyu&#10;PgGovrfyivGdMZ0C7A94jnnx0hGHfhoMp4zYIsdJ/5whyu6oDgMO0p8asNN08GGK3+Rbwf3OBnkx&#10;SucD7KnhOPuyF6OZeWDD7ie1l45dP+OwtcSncD/HHlUlV6SNIro+50aGsu00mJ+hsy7XkBlxHWYV&#10;2Kss95QSfBixeSNaBNOTAdS+fluZt8u1s+7/Vsb64r1g6VlSGwpjLAmSqxti+JbZod7uAKEXQ5UH&#10;baXqUYoYyvv1304AesjRg3vfAZGmeaZfmXyhqED9r/vBYP5a8EyzK9x1i91LCrdN41gKLVhgqO8s&#10;jElKN/GojCPIA4YNhVMyHMRJKi+J8d5aiGFiRhbCei+KwfdL+2LHj8gQqAFmvGUNnKQBWMBCRqEV&#10;+LYXVj55FBzKuuSuLH/RWoEFYAP0OAFv+X5inXNnQD8j6Mldwa4x0TUcYNZPJXLbaDrL8Bmh7TRp&#10;YFvf1vP6EbHoXmravqw5wFO0B3AA/gC6a+sf5nSsrQESi6xuypAkZeG+26lHHfbWZFerl507tIS5&#10;p1CG4rz0Ndx8mPRIi08dYw6g0P8m6XB5Tu+HUw1mymtLopMC/SwIeVe4IRHPei68FBbbZDEp1/q5&#10;IfejcSQ/r0ILR3AkitPC3Qt3g8dq+n2OELzpmaYsI/gbpHfLd7Cd72rp+U6Ols1+CmLeOvDnLvfo&#10;r91+JQ77lN4diXZMK4altljPY/lc07wWlHH4ZxCAKCQcoIBNdAHlvCjh5OnkCQO0Dw5wjdmaAzRy&#10;81e5W0BI1jVAiDovG8wDzMesndEwIMGcfoQXMaqwyLsAjKiMUbAoMik18uNNfquaO/DGAqkXr6Pa&#10;buYQD0ra5JkFMWhJDK2mBVqbeNovkrofj0yCv0nlVAVkVjadYI/zlNB6fnv8+fNA5U/szvAr1k5h&#10;xn53OqNjSutW4FhR0zkDxWcFzsGHL8zV/BJTFJpbawD61dckBM/HXNxSq+6vno0iR8JH6mvLElMd&#10;FY9znK1pBH5nUHffuYHG3nP5a5nv+IY3oX/Cdqi5Br137b+SNgTiEvG7+wHc3HeCCxf8mHIx5MjI&#10;M5JJRmtFanLaxz6Hnj4jSw+F99YWlrUyg/VbJvCXBH9AVmEHeqomszEjCLR2E+zVZnYqww8taLkf&#10;LAHeJPnLIRJDhH9si2CCzifef3tQsJbv/LMJQEktmp0KCJEHu0WhjbHLFTodaKyVb8Nfd9k+CVvJ&#10;UYSf9Z0MQS8HGu+4ZRnSSg5QYjNaWS4pfxSSfsKIH5FullR6p48WFaySHbMjBL/jVFgWOU/CeYsb&#10;E1cHGadTRIG0UxD5w0oSq6J2FRDKKKB5rY9zV8Dj+zwk6D+WbRJRmdpuqeO565RP/Z/vXZvmyV0N&#10;6emTahT1dXmLX/bOnIkDRFVEZ/9zuzS1G1itBYp0o1MXv1EyvN7JDV1vBB9NSt+EiNNo1fUbA8YW&#10;+tgDZJ8Mm4hevlHSBhnRrD2Zc5PX5opSsQe57oZbI/TdbQA+DYudHfLd5l5jOnfhxSJ+2kxKaP/a&#10;5rihbBErs9LdK+7qBWf8UnsC4fojSM5ytsw2bpC66PpTuDNSvI8k/sfDsgclrk8MiDb5zjG+2/P+&#10;vhGd2XZE56SWHv7xBKCHfCqgSFvvRrbbTJ0Urtnk1l2efWQaXlOZFrmIOgdQ6VBStByo9fcb2ig9&#10;fkufsXAXgQcxrSEnYD0wWcKnta8sJ4HLJCyN5WAspBC/CESKhNVDSVaiKq4S8elRlYAzhNheRtam&#10;21mgopgAvFy8QYJpGCdUOTK/QsJw1QlIajiA/YAayjdR+PPXNRXwqP93nhH0pAEKBBM75UINCYce&#10;1ePaRECKfqgKtGp2ccXOnOdhMvONbc/WvE/agne4HkrRQxHV6UD/Lq11ujxCS5woy/vRdidbjtns&#10;mxDWucsJbgv3rV0hcgk3CyN9EPLJS5P+aVY9vJCqlU/MnoF/ZkbwRodQXcmql5LtAVB3a3BfvLJA&#10;HuLsfLfVWIV2dGMRpy18/wXLworxIUy8qU6/wZca+cXi2rsnk7V+m+g/cig0Ol87ohNqkLrVc3E+&#10;PGECN5L9mSbcqU8Od81pSx0raNJ7JfQdaOz+/zwBuBOsJ67//C8hAGVFsNaAoN8v43jQwtjRQDFa&#10;FTLizBUL1fRVeuTuuJ0coAy1Ikg/MxBymmF4R6VuVYsQfnjOWDp/HUgfMJr8WRiIzwIGMhAanjc8&#10;vL40K1ylI03KerKzRmA3dqW7eSBHuqLNwRjLNeZ7ZPqaHXWdYcrhQTzbWF15+l4Ud6Rn+UYW3d3Z&#10;ytdj0IB2fHddmu/yVMDcCnpu++2vYhHwsH+ByxFI0VcCevcpTSAVhXGbdK3lgWHWxY8PPND2GBeN&#10;/2KazTjwnHlYrrFbwFNGUcMqpB2WcXZJaotT2j540ybgyKu3E5Qmq/2+OIqvF5d78K4ZLxffDK1N&#10;k75/6KFLKJDbDy6sQd7C3bPkY9nTpmelEve/8hSGaHEHqRex7I3/OpmuRjfLiv2ppxJUt/JAyUdX&#10;5Tbu+0ryz4ZcGUawqhV4i0pg82WOm71PewH33hLQeWEugoCgs/98BF+XfxOARruGXJ/L7wnKFkXk&#10;J3pxv04sJsHXNEggg4OJq5Po3w1W7A1bqmhA+UcTANeouQ4efEXFP2DEdawhwJfJ8C4odTyuZda0&#10;LbjAVgFMgX1F+LRTw8kBhMwz8wq3Ghi1cNOCNOqq+A3wE1YFVqPFagLCNvBP87vg1UZ5BCpNgsJe&#10;JM146I2UVWbEbJsFqHLojSRRQzXWTIG6VG7Cq8j9FR4OK/9ViXDiAipdWT/6/gGURDU0VY5AbGak&#10;Z2Ij+eSI3MP55eDj+9BMBtgLz/BcLXkcumgdI0+FMdYNS46Vwzn22rOnc6ISzs5CP/FOg2QbAT92&#10;7VInnZWvOjtXyFAV0dMo2v0BshftMMDd5s73z084k69uHvPfV1ilYQ81zr9DJNBMBcvWEM0bVLCM&#10;Rel2yvN1mlP9Ck1AjZ+eJYY7MdpCYkMujFlkNHpOv3YFb3M+KsH9swNKQlKLU8XuIOUZusx4Wjo9&#10;bW/cZK4MHEnUNXYQsNLMXSss/1PeECTquY6h2DsIsuWLyMj9sUMvXd6YSIhDpI0VJKnb3yJUe4HR&#10;HLHluwz9+ZXI7OCjW2QgsRgIfCPd88MGWt1Lxuk+kQwK86xJArSoAhUqWbxgkfhTVO9A/9YPslOu&#10;N77jGcoI2hWvyP9gApCHZedBmFtkBc15ANNd+fr0yPYtAQS3zz+XpmBnqIXWAtU5UfDArxHBAMPj&#10;1EhsCDMRJANusdyi4qvzFVP2x4jQU9jm65X+OtqvxnLctJD0cPcRqnUasKTFQu3ZiDKyHQKjlK93&#10;D67JpY2rcvWLHURlIsV8uE2MGDDE6kwu+zvNDaVbFR5i+jj+rb8eX08rUr7HCUFTmGu5P28w4C9O&#10;WavKXwgWRDSfnpLzxQnQma9gUxL0H95E7j6inJp02UGaeTtfP3vf1W2lvr0xGjGvUGW0JW3WOUc9&#10;xa0WZcqTYDFxKG08j383KNkyIfmRh8xUI+Rt4uYB4Hv2xG53jzYX4CZG7xYkChMx4u3gy+zpXjMl&#10;idjRbZmWvrAZjY552cnXzpIKRE0aaAH993PhIVUiPCVJMSZrxVL8lHSk+2VQnMH1nnQT1A3dLU2O&#10;IqN7K1FCLE6mYwoPMN3/BAfIg1IqrKvsLRpVG9wpQRsr+49nT3/ApLCHaMc4kjz2wnLFHv7BBCCC&#10;+GWbhjJcUA48pgHsF0W2MHsdrZQuxzCIpc51/xWbqr9CmEa7CcmeslzMAfpZnFrtgAPoqQDJC5k8&#10;aMwBOMB1wEzWaM0NJKJDk/PVSTQ3IDhQlLcQxaKqaPiURJ/oX6lBzkasIOaCFEHXRr+pWtw5QYgy&#10;Uh67QCJdz000/mSGlWZpgoTmEPcoj/Z1AdDjmzlAk5qgK8GoU7kmLgqxo6LqGfWHiNBjrmEQwrvX&#10;THy1JBv4VjnGsLfagbzSUntHMaxnpUiwEAR15Kg7xmgzouyAuVYXy0FrP+wu/klDXliZn6xVH1w6&#10;EbPczcXIitqJob8njnEHrLJM3P8ohgsRXg55M0U8U6Qgrfp6ZAwQBlsDHpyetz6I/kvQUlIGIeb4&#10;iYPFhprpNANJlK0IvT/0RpyYl+l9XOh6EwqhTyQJSzZYXP2XTbm5gut9gPt+uKX/O68UY+mZCdjX&#10;Gvn4eYnp1+PxDS7/D1SRaqw7HHJpov+RBCB3FZRVS9vRlN1yim0PbFQFB8B3cTkQOfgrWSfEqADg&#10;5IqOaWLAsJKcRXk9a6WTWGjCQUHDWYSZneQAnn2PBgm/9lQ3eL57nGdQdhY0Mn5QBcjYtFRUwqk5&#10;jUCxCpl13hk5UyjzKb9OjyYmBgpUiJvdYCMuKwC/VzGVQwRMFnYSCP1lsVIyc6zFkcsYnMEAbRZq&#10;EdT/V32i8fKfZ+OcXv+j4WIYXRZkVWOqoTfbPJKIlQ19TqpdPIKRcICZncFb6qdPV6b8G8aBzjDV&#10;Cm31ocLfjaAkwZ9oZBodDXHKA1OCrvC/daCNDYUKNxxdS/Qs89RPe3bmTrHmyNzkDfR2CGx77sAl&#10;9OdMd8KKxc2RZZFdsND/5aw5Uk/d5kcS0mhY7aTcjWAH8RWSG9KxpVGCjbtrWzr/ptl9jNiosN+X&#10;UT9tc/NIx966/jPaAKAulDCvETklVdiVlMv/DWtm1eaWz/du6JYkSVq1UTmP4Z7oX3Gz1+WwvTLA&#10;MwnidcM/kgDsd0633rFJIqogoEmfCjC+W46glwPRW3LIuixndbYE2Di8vEMxhCsz6N61Kg7A950i&#10;eWFxrqhbe5yF6sydA1T6NB1RZnSHi+VKTSc50Xq/OK4jVkcU86Ut6Q5iB9WRF9pCCXxUvXKhP166&#10;erwGHKpFSVJtTQbjjK874NUerylom/vOLNnc+nm68L++jvZox3d9XMx1INGHtHVY8RU4wMgOJZ4c&#10;QDLY/LwI/ukPV47iaUWCRgkHfhw7bdYlWXmPbp87g2Nm669F/0JJghVfqgg3st8LmXtv3wm/H5LO&#10;qwTzDkF1Ub7/OvNHWth2XN/EeAEuvxZcZVl6rIKkFhLuQ593CjtKhIZrA83ku5Y/JVuernPv+ssO&#10;KDTmSqQ9x79Nu0TauqkDkZZGwG4Lf0OEpQAju49NYn04vDB35yYSvYUjO8awjWo9O6WI0TmBlzeC&#10;fTF1lrg5Jrn/IwnArRA1thoVeMdGiXxaNIa5jHyeEHpNBdBiBu34rMABijE0YiqAvjeF/J6T6u8u&#10;PawFQfX2aBH5aEVVYBEKTQIU0k5JhMRSJTs+KnCNna+V4aMtsicokdBKIna4ytztN02baPFMvgaN&#10;yTTxMBAc7KOKHdUuiz83ZC/NGWWNMwAF+jm+L8zWnHPgpWyDdrZrmvLoynacOwPOt67NALrsSpJL&#10;cs6rsXoYPtbTkQfOQDt7U9XaYHEBuTGlIqmyXz+HrnDi6gg2f7BM8OgdDmBZnDPcgh9u1p6ph59w&#10;cd0Y0dvajVpMeRPO02PkqbHfoMQK6Cev0gElcVkfynwjm/uSzPt3lmV/cEXNFuLEtsaWiqyZYv6Y&#10;zksSJnK5OTidtTmzweJ57PC5K1vcjiH6ZyXc1Le7E4AIWiqddZbEjIHvxBIF/E2R3YgwlRs1Ev4j&#10;4ZZ5XEarQVva1zBfLQPp5Fu4X2mC6pgrldhkIP/9BKCk45MPrG00hjLk7yx24dB0cOuvBAjO0Hit&#10;cyEQ6M3xjYzGr84E5s5UiBMWKiiP66zFiKw9rNw5HTqvj3kyzHWnV1bDY2RGLsEJcXV6+01w8boT&#10;DeCDmgOptK/gNe+myz3kzACKFnW8MWHT73eDC6B4JC6bnIXf3LvZiqwB8Ujo6jlhc6ro4+txTZvQ&#10;hmAStFt/rrm5KA7IjCCWUS/zmzuY184DVsJTqAeUS50EyiNuQv5RmrBq38BjKhe0FcMOlNHKDTYQ&#10;KwSQ108Da5C7ybf0xzMLQUQx7GVCKny5Stw1aXijylKbmF2c9uvx9V30KUAsvDX77wem35/COz90&#10;kuYiWKbEF2ij0mmcj4TdZvk0kStgndT9FfovtvGtFcoB6y172GDBD85z4oEExRgif9KV2nlz0uYj&#10;XomXQ87tk8jrlPdyR3PNJr0POqdLjRDUTo7rYP1r2ykvZfifIAAl0BVuM36Eo4LbSZgDYJoIj5gD&#10;FDohdHwSGHtgHzUrrKFUyknOSR7s6nU4Y5X9vAvawUS20ron6ZYLwGUx3zEQsngPBvQvTQzLjWrA&#10;syaJi0s6d0dxshkDVTxTh+K+AHwyHWyFnGwI6OHgbKRTeOdhdAxPgurnTYlNw4qrpH3e0VXtPLj+&#10;tLmI6FwX0QU7xXg83z++//PddbXSnAGxTVj40ysAT/uW4Ax7Gcg8dg5gTRtz7BKJYENwT9OvEdXT&#10;o1G8w0R21bdDzR15SXshshj9J38DsketNM2449Jzk3Xim4sk+JiyeXM4C5i+MfQGdMLyU9QXlSRy&#10;G9XFpX9OG4rvNo5axqmz2onuRhFqA+/LdkiYyZ1EbozuS1iTtZHr1/BFGnNW08lCvgwFHD86g+GY&#10;wPO6bc1QcYiiVnMaG+Xb1EWZ3VDpoB11grw8jLETWd1vFGw09xSapTeB/XH7J7cmqeEzZ1rmZ9jC&#10;0pwWb1BIXokABebIiVfaSjcOlyulytMgXgxWwzfsMxKzTcLzv0IAekgqBUk/6odqSF65MUCbpHqt&#10;ja8ENOqqeAAobvwtjOuvwQZXeDc6Guh6OvjE87/HidPYg0u3e6FoKbPTe5mqTp+uwwEKsRcGRli0&#10;xu9Crxj3GF5fkPGSHCpKjmdnOl4LSL+yiRENqpWHBayOKZz3s0KdcKuM4rdm+IYa0iv87U97iRx3&#10;Owk4Yk3TwxXbgfi0JrBSv8L8CcrPhxui23WB/kWFjdcr5Tq9R4+vX7X+5/vbrlvD+guShT21qGDT&#10;UB4uB0A07A23dEbV+C3oBBZKsoJpnYUwpq7EI5hsEU51DO7NYMBGEzw27vc4oAoc1R2nN/1bVSqp&#10;6itbY7kF48CO3ELtDm8efVV4gL3JloaUopsiYjsIX7oR6x/Ok6WsxQz8qozufl9ctBkFNgyi8nFc&#10;COpN9Hr5ud8EioV9X0bgruPnHiGzOlxBs877YCQ7S471k4mXHX5rmeO8TrBRSlwR0lUaCr2sHU8E&#10;XVj0/zZWltEmjlS4Ahx/LpzlstgWn+a0axd2xuHhERzgA2WpcJTfR3E/g5NdSTxoF/Ya+FvipsUJ&#10;ln7+D2a0VYydEBHdVZfHn1nyV/n+twhASYfVWzS9v1BMJySALpYD4ZofYQEhG2dbMMHu8ZyS4feE&#10;+UEcX8acg7JiWFK/BgKrzi7MhvMWUIjz1oO5ShgiAiZIgvxYKcNRLZlC9jI5Jzwc4NZTYNKiZKBV&#10;OgDQx7d+lQwkLHMhI8gcTeXAbATnGhZoQJV9apdffABWRVeRXR7dwzWVXH/VR/9k2HF8UyUNTEyp&#10;Vi4XsZRRExPXejtkXDSAKopuFRGTBzbSCqktegweO+ghI/E03tXntAhChuJA/7KC6aNovFaQPgHW&#10;JUteSdJ0wxIZ09M4TQWF8S2JPFaikPqVBSBTb5SwSjKjghS6Xgf+PC++Hl+9K8lchM671cseGf6L&#10;F5sicXB5nY5DHdx6TNwuwynn6rGTdX8Q4WlncIn8jtJ65yLtCkbZllgrnHja1glfjbpYhjfBnLWx&#10;O0HMGVKwxImzWI7v4tozYS7bTMjnQvci2PqhoIpGeQbjqRlWciOgxhLldOCAJz4rRvEZDtB2v4n0&#10;fvifIwA9JO1k+XSRisIQH7cEWC+L5gAj6f4Hsm5NjDqA7YQnlTwyann/9JAxLs9Nao+iyhUbWoQj&#10;PQsbaUh8LiTXUHVzQWFR7KvMO8oSzYlmrEI+XRQLWaSsbkkrtRDDYmY1nuRMCURJlVcIEnHJAL+R&#10;eO9YSRjfuMvoOT6mrFBDkc/scq8GmZ5pPh71OB61fn9/45bfzpKEyKRzUzbr23PGnqZi7gT2wtq1&#10;7FzdqBOagchhA2fJZzo9/Q7Wq1AvRbeWA48N3f1c6BPgfhm9GcgoKG7iRfCry+aauVRJ+Mbkfzm5&#10;jDCxX7iocQX6RZKg1UrDH9dOEDXN2KqTaA79hWzbLn/9IjSiqqiPuAbtKJNHLvcBqMioyYUcYjCi&#10;mNLm3zL42x5coyR7KNMdB94LjRJW+qjtblm5BpLgvsjuEryZbPndFCBy/CfteLtEn54HcF0kkUvX&#10;Nao++e/DXKAteN/28de8NmFQU3Ofqzob/jsJwHqUWnEAm5oL8ZED9Ed88EiPcKKNcpzqM47Jv6YB&#10;WhFTAV11CE5VOMMuUOvpjtUcgPw0mMh8jfKKtHwWyquNmZcC0GXAQIGJM8ixNQtM5MTFfBPczDsc&#10;HQpDol3O+2r6kmxKf8Cu4g5Dc4eKOBe0QEiOWI0qEzNK4ELijFHxA2g5C+IQCUoLy1iuFUHfx3Ge&#10;DgQ0oMg9wWoSzEqu4sBanam0QtLIp6VdNbxMordF15CKP4ulr15VB8JnI7pDGzbRTIVTRw2uUZ2i&#10;uJUJocHf14OqitQk7g5yn/Nd2TJCJxsdcH7r97qTo6IttrbNvmy8xHMUJLW1v9/CQVcJbUxfgAbu&#10;fBOhp9UAP7UUcG+u/t8kJA1WjoQTSMhGvCJgWRSqCwE7CHknhL3wblI5PC1keV7mFW64tfe3bAjZ&#10;n+mLTwS03rudaxuUcyuitrhmp9Bo4vL8zwTU7eIy4A+EPob+dxKAzSZJQbaeRPN5OXOA65lFM6V/&#10;JaCQU2qiysocgNgC04M2V7LSisAyHfzzF0MxBA7NGE4fUaFOS/u+3gbkTrli0aGYS9d13p9bC7cN&#10;lB2zxW7vaMSego4E8xFUDWNq2tRJmclC1R2bYTnb1JHOxiw5Wh+n9mL9r7VyxrZoCF+ev77Kiaf+&#10;06cCppYOxeNS4FqgQnOX04lYJvBVrRa6WxTTXrtjBe6HImSwiZ1qC0+SrEuUbTkONdglNn4j7Q8s&#10;+zujOwNK1MZ1j/7gALOXVOBQNtF6kt5PLtTTwHYOgE0ZUbLcK4+ahhOz86ZWh0XIpx02UVcxmmYV&#10;G6+XlbDIiyEy4yc7qyPir7eNWskX5NbnJpir9G1tUGW8DseB9TSRN87FSe2AVGl1M2Oi4OaqDkNs&#10;ujs9aMJao5T3+hNBDXO3VHr5Vkt/Khk4TXfIeK27qWzGAIrgaofAvJrvfycBSILtFflQEakOAHcy&#10;f9IbKsF9/Xp8XUevZFsCOpTvrzFmnQ4tAh1XLj2idMeiYDSfMBcfJWWkH1P+ALgfQDY4+y4buplL&#10;bFaSoSsKrusoTB8ROa+90iBuROX49qR8JV5kTLGiQjIwxhzZnyUN4OtanNxZhn7xkCeZFNDVAamV&#10;x84K3nmRVLxiB7/6eMb5dX7dsPJUAHOAGROUTWP61EXXGG3AFrdNW+ZMVRGm5q3AjO+tAztSPBAA&#10;dxSnkngDg18KidTGX3ilP39nIMEtpEWO9H7Yy+hTHkc3RPjN3rN3vo9vtSS3QAUm1sZH5HUu/slp&#10;ZwIP+dECn0m7sQOjZy7BiudCtLbkUClz54+0DtqA1BdZHcFaEZdtllLc4aOQkic1c8+dyoYusDMq&#10;sbx+P6jky2K+kDW3bLnDLvyk7kP/PMH+7Kd81a+62HeagDts5I0qsjUXzso3w8cnE4LAfqL/OQLg&#10;hkRRtDNSriorAzxRd6piS4CyAv2Dwa2NfYxjzU+dyRJbAA5QhA3r6JAOZOgyNHbHMv5jDlDgfCEu&#10;D6B8Uv1kckPWA5ducoZC6F975/x9n6p6V2OkseDNiOS+2Id/chBOwYqUc2Y0cVJfuIWbZa38E1OW&#10;1j/O8Aj4ydyT3XRDws9Jw9AYNaJbinqpY565KrDdZ8qTeMyaEcKYoPzi9fH1db5RTxrAUwHeWiDa&#10;0TiUUFQgjNDudEzisLdrsr3dJhUvELzjiaszfpAX3hkTF9Ol5U/xIXWx3iBhBBDrW5linvlCiFb3&#10;YmYfyWgkxe6ApTt24VDWvT4ZmLtjRW0AqLDHQyH+u7AsCShhC64/FZbIw0bOYyxxxoU0xzdshkMh&#10;SsyUeH82IBFwK8g+5Ty//tZUhTZzgga3g1KXwt8hs6NvCfZAG8KR0eC4FqlTBYciBu6ATfK51XE2&#10;p/Y28nrTEi4t/HzU49P1Umj0KGG7vCMtpm7k+6lvbjzb/X+OALygVWoUibx0dkuA9QiKPb5FcIAi&#10;TbzwRamuPjmAKwjcJVjW5RuJQxetAyjP12zvRXPDMLdyUrNqhq29GI62Mq91D+tO40THwqqAD7jT&#10;Bbwp2w1XcabYrk1UfAA5hTUKDfbyKmHEaUKyBQrWMD/opNHzX7oENfG7iykLtTKeWYc711Efv75q&#10;nwoo12cEmAMUUAZeDmTzrrRwTWFTroZsviUYzOjaEEuSTgsQcQyoYVGlXJPcbU3l4HCL7/ZrzdY4&#10;C+ut3EN4ebjh1ZtFm4bFT/MOAH1/rNKc383EgH68iACQr9hkb0dqQ41XoC1/DNlFrAPnatBfoLon&#10;FjOTBw6YeosD9O45nCazC7inOyzX/euEV0JRbuMie0OPPmgNpljKEL3EBOwbnl01hJPkciIjW0DT&#10;oSI3CujCiHR7mWkBbxTeGf7IOKlPuSRuhfczVbUU1UkDrYjUA30Kcz1nmuy7IfeRvBqsV+h/ggBE&#10;MBGDGt6U3ttx3U9EbglQOQoO8Oggqj8VWGW6EmnHcCtzCEEfI+bCL05tlpu3VDrjXZwQwBoYJX0g&#10;9MGRrD+ePr9a5luAoUc+lK/bW+ww2YKuiPV+tEM9DbsiL+mpTgtOaeswheTGHgadv77MgrnyNCJ1&#10;lWZIqtQitYlZHWQ0kz6aetLVoPAmkM6zZC4F7N18ihpCdco7mFmdhl0LbCXj4J7m16P0qYBzLmBs&#10;vhQGitJ/KvjsC2cuj0ehg6RO8tZ5KXc3CXpQWxCIT0oMIxlt7s76dZEKxnfEGIxgS1r565GD79Fc&#10;YLJ9wHhIQFZhY6V9q9dPMkrtB66ccIMp57LhsIeXTDRumhWFUHlKw2NizoLoa4U7eQewFQ+tDYIz&#10;W4ox3YqgjP5a2axIKlM3owQlKEeDmnTdoV6jC9+d2VDtAWW5fCvTjGAcJTZbyxv5xkENaIvSxApU&#10;zQUHfkGRRg+CuzxiwSA4nR2Mrr1U8eAYvaI9g9ssXdnPZL3uPdovRoK3tCJulxth3QrpTw4HnN72&#10;9Xh8w+iAh768ErAbuvcXb+9uICk4yMK48D9BAPYVSNlcN0KRCEAlrrYEKNeU4gATzg90MCL0vb9t&#10;rsy+RiPaFozAqPWnA39ODlDKdKmqsleGkq0RZIdRDb7opNiFqBPKnfMafoQKYNnWyXZwY7ciLDHe&#10;tAHbBQGlbhHpSuSkO0R+xnmIhvM/HimEBMJQvMonsfE7X/BXQYwCMAuKXFAJMF+1lqzASNlkplW+&#10;iPVmigMXpxr8+rp40Xc5T7jit0i3e5UeJGZlgAg9gjPjAqqhVXVD1naEZcAwq90H7FKCuat+P9Bc&#10;gjtg5wNw70rdNatNBxV8PHpvqJsCeJ5ap0Rldn/rShApSBgtxLvjpbNxc+qholPnGLhTVftmpSXR&#10;eAYg8v3rTunZqF20ZF98A0a/6ytVEJ84IRgWPgRM+DJuuf+VtNBB+P6eqDcLG9WpW2my4SyPWGet&#10;Svdyd87JAE4q7rCILKPVQsEdCvoTIXKULIODdrzXXagS0TsGP8+kvq/Kr3S0w1voX8p9V7fpvVlL&#10;S30TPtnr+n+CAJSbHKCkPdAyBK1z3rZg/fqlVO1cT3GZV7klAAkDaOeldvSJe8b6TSbfk3DkR2RX&#10;B13gAtjIrJH4aVibsiq5uGbYaYq/GRw3ibyoJbNeNkdrVqyHuIETcEfIaqTi+26J8hhidX5c040g&#10;tTZeXDpKnmhAR8R16bSbCWbt9eRF5fHr19MaHt//OeQpDZVl4SKzshHW3OyPumeFPr/GF85yIBAP&#10;y2XdaTNT7LkySdfOKo/Aeeci8D1dQ9Yo/uX112WBasdGLDGaEZK8gCPzMUNysNcSsQ9z6B89BFr+&#10;yJcueDJk6L+3HF9bTUOPQ5LF0iGnd0Z9yH2+G6JKAI9P86JF23zv0gCDz9ai6djbI8hOvDv0KQOK&#10;7niRd5mEJyh0oYaqdymfxP1LDdzK7mbTbIZ9zBDFSdC/ex9fnBiMUAE/ZS/Su+gfifedoAY1O8Q4&#10;WXm+of8VAlBu0vE8suoSdhoomgcoUqfriQHg3VoRbVfoVLwy1X7ivtDQxZHDskQ+N0NUFAYSq1Sl&#10;R5zRtE7TyOjkK7ui31fNPhthHN1EMXLqS+idxm1rvtmuDb6IGpXhbnStZL5FBqZ35yJ4zrDKjAfe&#10;72/i8zF418pawbKyqef9zbsMR9VPnedQfT2edfN/9fv7uPZCN/J2E544EPeHHYrUvkJF8NEuiK0R&#10;qNH2FYtUzvJbKGbhfqQVzKSj3hT9tEN1GKS/BwebfoHq9+5o7+a+eH5ns+yG7woNTGKrWkyncVXe&#10;VctDh3F5dAICdlR9ue5fx9+DmDshB2HLhngXhVyhV+5IUEzNaaTIhyVsspcN+fdEzEcxjLiXHqW6&#10;jN7Sn12on/KR25ElcWPtdNtbnO0Watppmlvh1iCFby0i92hw7XpYOHcejNhFuCPSOjTv0M8h4oJQ&#10;oRdY3bwlwv8QASg3qXPUpa1LzHqRi+IApRSjyhyNlwONeQDSiCJjF/ZOlXFUJeSF8wCk2OgM5rJU&#10;2hZcSYY2z4OcLg7JARyYBVl3wYbIpoKXJ44lndxV6H2jcOXrmwPR7Q0QRDtbPYCIlW/Rm71pyYDC&#10;88qOu5sC5baBxm+yWFBsOJUFH9X5uQNdzBXjpae9let1+tF558lI63lI0OM4vuEjVz3NR22gyUhE&#10;TeVvZF1UTeYBm6DcVRsl1ewYWPF6FQq7ZNoSE0v7btMxue0Gp7tZ2BRjcKRb68yaUcI4SnJn3Ie/&#10;xRS8ltmbOkNu1wmVuBfIZdT20YjAnR06AN63si1vItWMKlDNwueGMXp0I9oGPStYFuqwYx9wGiL5&#10;N/vaDdw/LRgZtETldlNdCtludcGXcWFOXPHvHHZvQj271GfJOReVg+4ndwx6L3webXthjr8Guaji&#10;48LRF3D2hijSJr+UfiKVYu8c/rcIwAvB4rwehGPSeKnHu8FXddUggcuB6GCIORUgMKXkABwOXgtU&#10;x1pohliOThAH4GVHIHDMAai8brfsgl3/tHmrdL1b9+E96OnHVzWfmC3RTCy2LIV4FDOHQm5aTLwH&#10;65LUmoMiKRksejClGVrBK4Wm0GCRS5l8rDfioZfGqHbkqxC4DMHANUi08XnxdW2W+D5XqH2301xq&#10;Qjr12rCpUQ80CRChCu0aJ8RWzCu1E9LZVmIRTmS+OxmueODG4wEf7pXClMFusGVf9wJSLxOMxcl2&#10;EbIV/3xhvU02Hc+1gY/3R/p0blLG3IBayJAv6+Q/5Z9ry8Nc6xMjep6dXXdh2+sWTeWwhUi2Cxh5&#10;iPcXjchsm/wpdGfl6JTP9pRpqUgKTEexIL2yJAOv4fJEvH6NZwmoOKqT5vnaxd+5AOraKZdtxR8L&#10;Wx35Hh1yVvTx8KcG8QItUq+l/z/KSZahyZHiNSrIXfhfArAO6NfhgDrBvdFhCNzxABwjj8eYY4Mv&#10;Hcgi/PQsDHCAxt6rnlSTxnIA+HnIw9QVngcooyt0fFRcI1c7tD/E0k9jdCYDKWTmpzNJV8utoH3A&#10;ekRpNqZyxXFL6bdUQ8hkEYEpnlClvUB5eIeWa0Zt6RQfaA03ASjSAgkW0q42RWzXZ+acZUIKKlXn&#10;Kw3zoTedNeWf7XueY6WinQpcr3NCr03sRagH1ZnkYEtcYjmn2gccrQXn/QCRwjjoVmoXEmAn0Fm3&#10;XAOqXws1aKLsEwfJ+d8I/y37zBqTqRyD4JomnQ7EzpuP89zp9JtlbIG3Rea7htFtFQGlsnBBZcfX&#10;CRqLltG7Ce7TgN2YQWPNbohzhk60NXDclIIz3H1BUdbExXOHMMcjUSMbzz/xfq7wH4CG1qdgE7e4&#10;fAkE7fCRB5udeqyE3meYO+FNzGAD6kbendWsixLjR9z/xatPe5PEk+/dFgZb/18CsBUcvMuuIwTx&#10;sXJUdtpSTOtKF6cDXVrKZ3eKxBsvg55PC2szd8Vzo+Y83ZHFHaKCd1OcXgoAS6LebNBFU6FKTRG2&#10;1LQaBKb9vgvA0fBCYQXkA6pBbVfvfKnqSrgwOl0Xz4KodBJDFs1dcKRq3tKd3xwn2ueNaqWbjaKp&#10;UfMqSeRvbpCXDy/q/BQdz/BUfqvzgPJ9tL4CSHyTLhlC2TPBc0kPnh+wxI9nAMaZ5bQrizW9tEcp&#10;yYk/tgNS0q1Q9xwTGEgxcKirkwE+/7JzyHHa6fpfABXD5z8X4lQXQz4H5fzb4wD7we1Z7jkErjtg&#10;CYjH7pFhQlf80xNGx5EdORkL3l13IaO9g0h8rEywo/GnAPjJJ9D/i0GRhje6harhtOrcGvLGvq35&#10;hNvBOrAwoO1iNchlYOtq15cmS9HCNJkuvt0oUVB6HsUpexxYuMU2ch9jvUEIajh+vdFdxF+2lFx1&#10;/B0xIiT2LwF4MSg7wh2SwaWdKhI4O3BDitOBaEtAd2UKQ0BJi+VD/Um/PbK4HhJSarxSqM3dJziT&#10;wKIiBJwY7vrheh1m1kqP6cHw1Kpl2cajYiHITgdrpjLdRJRJHVjNLCvHp60IEyNEDXLU6RzHbHEg&#10;Hi524WubXSnOqqRaHcOtKEG/M6uIZnzQB8nR3bp2jOBcEDm/Dddo7qLr3EUB/tOuyarWhNpX/OxA&#10;pV3yHXC3oUJTV6/AJzGff6+Jsrn+h7vCYESoxoPHOVAMdEYzASgjNslIb5RlUCvu76wJePz/THN0&#10;h8VnMjkR/PCz5Wa6LMmItgfA0XDxHT8qpiYb0Y3b1guOrpT4Fd3LtEFg6+o2qzKnjkhSbdwlQKrC&#10;k+pTLgbMV/fuIu67doNvLpDcXrSe2fir4NqUCioc7U9xGlQd+2NR4yYShYLcwY2OPF2MdQexQqaD&#10;yxbVyZ07NsdC7fX8q04NiaorR8DWhxUKwBvohYcFdNLQgGlsNx0Bnw5RA7nsN1e2Zvpy4oTiNA+z&#10;zS8ZRF4JN2mtxfp506sFhxGB/5cAfCywXgrI6HIAeIV1SwDrjloKLdTofkj1HavGXwoT2dUiZ7dp&#10;mBOCSB+eOuizEGNo83kZOUJJi+kYSb+ya4Hy+JshwdA2u+L1mUY/OxOIhgdsJpXmYhhAzOcJoBLM&#10;7tva88rrUgKheE08In/7TAuNrMgiNLVd6cz6/sfXlfKJ9o9v4YsXRAjSn9NQKgMJsitoviopUZpq&#10;X1cUS7WpiANNNi9aETehVvgaDy+qspcJuDzTnPqApeuJ0obrLGzNra3GmCVujl4TacJPD216cnl3&#10;hu/NqrH0ufgJrpzoaBtrc477LKB7LRDyhTCxVy7eXv0r02QfX1lW3QYC4tO9nfzGK4tjf17Uojwk&#10;ShtcxyndlcqPr9jyZoOqYWIfvyYcYDOokyTcNZPX+PLRhnspJPS4B1vt+/WDFDHCHpUO+MehAe35&#10;Z6rIjgVBsmp42g9qwWHUc/8lADfCkvFHOAMf6fU2gS/hPO7zMg69tzbiADMCfbGLHyFhLd3JOiWZ&#10;7z8ssicgOAUINDLanelwAMQ3c/2TYAI7zMENUa9I+ECCGPrFserYiQOgjwbN3FfoWaHAaf0V3ASL&#10;oxRD/OzJrIRUkbKl/8T6FNKaY1WRlqtltpQb6Cn1cXw/vh4XpL00tsxv1ekscCU9pdyswlDNjIoS&#10;yKbufOjLVpRDYHYsvlpJxX9BCQTiLz6mQUZEBellaaaRhUdnecoW5pFD8vXYFlkGIBioy0sO4MLQ&#10;fv0YZeeYo5jY999CRbY7S5HygC21Kcb+uZlbqSXKyTMvSvEo2HeslycKbhGWvMtPalkZubrezO4O&#10;gNviOeVOwXFQ2FHghBssi4AbPdn3z4+WEvL1yvR9ni3sMCIpwppUK9xfghHLeoIqTTbuSr8ZVOlW&#10;+qMAZIk1R7U7sr4o8X8JwIshagPbTgIfjz27eh6gkMJpAFQHJeUje/A0laGjzAHKHL4ajsMicwfq&#10;CWCHZQERR/w+0HvOOYG296zz3SHc9va7loLzjeJEbv684xWDZUVQnmAb7E2yv42QbigzpwEcJmEF&#10;Fm0XbxgLK9bMJaEInAbuhK7nlPfX+WGsci6HQi3qy4cO0zSXio5xy50xs8URMtIkgPoumO2JqrCz&#10;A5YNJDR636gAntbv5OSAI1GLTS11+Yiq8AndejjHFPN8VY5h0yuvlZu+99xPLED/JbjJO4Ah27Ag&#10;SUgW/d8GsPfDjhN9McYbv0CUUGHPgiHt3euEjHQNxaULGe9YLpQb9gann6dZ4hCWVtqQcDfYcRlz&#10;HdR7I70dlJwNGVRXylouQe1yBETQ7675KZ5pzdPkZ+GjN8IOjleR8zvzEYB+vGmDhWF48eHDf1ir&#10;29YSTTs6J3qlFunlu3f+JQAvhoinom+yQMsZiKy/FoxWSTpBT2wxOcCF9Bx5uq+VFvSXUmR+Y9em&#10;IAqt+2QbyXfd47UcwBMKRCtAYFItlN2sjr6I59CXvgR/r18p5He7N0JPswh4yLiaVVCZ2mGvkAJo&#10;9VD9fFR8XXf+VTmnDFBF9pUoGw89C4+7Q4f4JykV52+lKizV+dXb+nWmdxzXnpXCFgqKkBPRZgbv&#10;8bdWBnbsBanjQskuOEAxajBvcuV0EtG44KOf4CFabsH9wKbfQ0BoOsgCzLJjWJ/KgiqHcPD9sEA8&#10;Tv5ONE4sSQpQC/bZvE+8P05/apz/1Mk5Tso5RMP5FwTQ71VNcuLWC8Y56AG35NE/dxJTRlsJtXzd&#10;Ooly2uw6rZQyKy+Mq+QYbV3IjYCTaX88uEWO0IVF6kmduHZmqSrtOgl0h82+GBQ2SIOrsQnxm3E2&#10;7M+/BOD14GoGemhYgRJw38o0hIlC8wmhV8aP0qNV6jMEg0qZRwNVRvBiPr4WsyVgIn5KauJI3ozI&#10;UhEHoJcNLO71QG9xmqiKa08YvcveEazh8kK3dJ36kITbzVz7aA1xMycHz9TUBKKS2RaBG4ufXk2j&#10;YCtmjQMSmzaML4wgA2UzwBTylwj7SGg0RHOgTNw0w7VPN/t9WrRWH+1JAR7H90HeKRDPOPysqljO&#10;5tEYBitb/hU1EvNNagKsDegg3BGuKlO0ZAb3J8VUw3+Ruj1ks0KPvLVjz8836SlXruuuJO3FIk1R&#10;xCACeOYstylgHhEYKWX4IIJpJAwHYcdMSHFkkstu5NcxhzLusudm0OclPO4C0wUmA4qYpJtHasXB&#10;dknpsFN7OsOWTyWpg3US5dC/SFWxL048YKSy3gpVhNbtaWDicCmIGy1xdZWoEbca70ZQtCfL+rX0&#10;e4KyaVusKkqffXv+ZrjT0V6zMyokZudfAvBWiDhACbq9bc65JSCwUAJknGev0zZfSxI6ViBf/syU&#10;9ZgpwRgUxMHPlZYnFaUxINuQvM4z/rEqyh01TaYRoiF9wYB3suZ6M4ZsxxyorO1YYtuaxzFiXyK6&#10;f6eZym96+oKzYAuF2Wk4i+okbV9U1RynfxhLc4ApA5eLjfiBQmJevCqmrwiqX+WiAFORKpLMUlxD&#10;2RN0Ot1gv1qB1SogG9Sow+w9CkQMSl+el8QRnZ1Bc6ylLg4gZ4HRzzlt8t7gJBHGFhPYw9zLYc5i&#10;7vHida9/4he9J14WGXd6ISAteTPwOpn99Vq3JM/aawNhVF7n9gM+4BgT96zn3zeRlaGOYfi4q3vZ&#10;WKqBIii52ejuSFSos4QywNPN1f93BfuJkMNul0dFYXrEVCImL3b5u8L8YNjjA3eZAFue3Oz8SwDe&#10;DcmQE3kELb5XHEA8lVsCTg7Q2vyKL+39neiB3lEMZEKrOeQXhpsuqCqE/w5ZipHz9YuXcKAMOqmJ&#10;fla1aYbeqFsW2yU6VtjfsuNSiB3wh2/QKZ+I3kScUfZCrofSJ3CiHOg8+wpkYFR0RFouPNrPjW2N&#10;faWeiRRTPZBCCXxfojiYu2OzGnMAKAxkShe9QWtfEXQtrby+GxxwgHGLvVlFRVPVTopO/aXwi6fQ&#10;LneynifhkYqs89DoNkskNxXgzbqhw5yjoJoBEp3Lr01Je/an2HsIa0GqOcHtcHe4bOIaNjdDbXBN&#10;3gUxTjQiiuq+JeJZIndmHnBn3jtJLaEkx1vcMZPMQ8J2WDS5SS9D62ekUFZktwhCpCsduFPh/o6E&#10;Jj3lIC4u41ZJjaw3CGfexP1bv800SiHz8rx/eE2T5Viae20FKzBYODL8PAdQOUYeVUv1b2e04ofs&#10;/Ym41meC693Los+xaSv5vabn8C8B8MOy3u3IHUXjkay/0v2gGnOYTwSwIioOUCud+k9bArrPte8T&#10;KIIDTLNGr3e88OCz0qc38xKucSeBobcn3vrB21g5da4FwpXcI2W3vxGsLU1opwBPaf1jhSjDMd7K&#10;+TQ/ioZJvj9nS8z5m9ZKRms/BI7k+EhRBGuKnZ0KzNEodSYFUI8uUGZVY9bADbWM3S2ifrgIg8YI&#10;rcH4Td7BTBtV9XUi9rkcqJ0s4FsU+PHgNwtg3MlYAKaLSutqOWjtQP/jr1m863ZbRS1EjKu4/UsL&#10;qPMsjK1zTBeVSg1prp3BHTKMctR2TGenl4X+plMo+2OzXpBhv95E5k4Pg4KoQnGJCrAatdrKy9HB&#10;CqHMHu6/G5bggNsC2yVH/+u2oKf8lptWJrasarSbbMNz9L/kMMogu6LV/ONRrHJo0FKqpq3PKqTc&#10;CaG/r1eLDh68kusko//iqXq/86h6felCz8EyZNFMdjpZawFg6E9S3gmu6bMUaOHM2swrfoSVoL4u&#10;ciuLOO/YkG4knvR6u6xLDQfKkJrMz7r9lwD8pqBItuN3XG0LLhPH13kGaCNWUCSkGGp3mY8LEI0F&#10;GGSWCuRulev6DOTEqSGwljc1m1cdr4rlGKiXSzO6vOnj1HuB4azBT2T15vjBdlB55WfNR9KLEYj5&#10;IUeXQLCZC50UDNOymxsgPn5eUxaYERpiBUyFogpY6Z4FJMdIIjfVZIdCdk27KvLrONrB7KjraacB&#10;VOEVdKrJ1ARqX6GoJcxSLQItPpGUpWoh/eML7HR8Ucf3hC0HQDbVn1WhEzByWw3BvukNq1Fe83U3&#10;qVeDwqDFXM/ceNXyyum1OVqjPuB+cZTK/emGJfYqcmxOQJjqcUu0EUaQNseTit7dmxcqUIQESm6A&#10;YMdG3lClJOXtNHayoYsKf9fjTj42oSVxcS2SioRYKj6w7BTzxTuTTn474rgf25PXwtIUF7CTzATu&#10;gv4KNlNwYLebxNPCm5k64dUpix6yoeq9hYq9XP8SAD/saKeNH73i6pC9KThA6fDIwWQ9ZqETQgsf&#10;raj8/WZyjXIpHW5c3bj2MZEA1oS5lVaqDJFc6xDXBsnp2tFZ3p4+WzXR6+SdYn/yddbHuO8rQaqJ&#10;EFl/GL7QCGKmyjI26cri+FDhjUaG+ViDyfPZIy4atDJ/uKRvmJaQpsnySG+KHaUUpFaSAXQ63Fpt&#10;TX7wq5RmVFEVo45JjOPr5AKP45yNEMtmOkomcM+OjeLW3dDtDvvqg1cEJWHtUau03g3IYfjNryDx&#10;ek2jOWC6jU8JrPHfUFNsDtMdNhDewpe8DBHOTmmCbwrMfT7z57IJ9Wh6RZ+yh3xTJ+uBfoX+iwf3&#10;WyzqC9X17g6N/ayDCHNY2JgXMu82daEC67YHW2eeu+EGOflgsK19Y9B3h/UCttSqqLWrVp9fCzg3&#10;ePtdt9p5FLMc4I+GnZ7ouhu4XrBdFF56sxWcsN0ZXE64H9x2/3cPwOvhg6qg3PmuzrXm+I0iKtLZ&#10;gjgh1CxLgGHPjHWMk4AeXwJMTR0PLnxylIMjDZHY/MmFQLpoDvpUmFTXkluB6vPpI7WFIUieRkbf&#10;87TyfQvdImF4cY4jIdVxG4SA4F93hzsoXI0iFRqoUqWBdrH8QHKa1ABv5Ha1XeUI2ogVxaOdTcDJ&#10;Yt7RM0iPr69Wvgsdd6XjDCDuyWwdb91l5DtELfdeLkVt/TBQpnaFilwLNAEL0GeTdToRYL3p1vIe&#10;eEwgTnbXo3Yfx+mSeSC7B7YFCFz4ZFjxIRtvefRCDNZYbFbqJCgeyjO1OZJ5Z833TYDqoedwm6Mv&#10;QNzWmAp6JUbl04t2OUG+5kfJE0BhfCUXU4rXNiY0gmQiObfD4hXs6Zh+k946JQPetC7/HGYoE7dT&#10;qB0N1Pm2dMkfR/g0B3CraxltJ7gJ5aK7WOtFL4lMd7PSULvuZo0zdfniPdbJ+u8SoI+HZIRQHEA9&#10;6hcuXCiRWSEOcP48aN1/mVa/kk8FHw07Ms1oxeHyUMp3OVDRWjmFnRMIlTmA4Dmq4ynY533syXlr&#10;Nyw6vnXAbLzO9wFYRxhulo46ow+BOjw9pFQC8fBrB1xz5CaLI14UDA4jTCWY0spkdWjiEFLn8dim&#10;1tCHzWXm12xtN7Z3pX8QoeOS+nV+M7ie3125aECjkWk6b2Jogr2Paar79bqon6JxHMVDEDx75O6w&#10;jR3nzJQ36sgc14KVkb/ErHrd4MKnm3rN3WLMi5cGwmquORVVELo5UE43OzzNomReVP50fNCLdL2c&#10;AYjCPvwqqYrqmLEXORHD3s1z6cpn01G4X+++2ChFVC2uN3/lrmn+tY2YywSC7US8lfDsyKbbJvkm&#10;TZxr8qbCl/u0Uwtm07ek7XPQ3/promh5hDB9+bN6N28R73fDTQ5wz0pTcFfr4ZyquP/vHoAfChGP&#10;ZJeba/SVZRENeWmP++50mI0TVS6oBJhzgukqHj1ALEaE9dxgPIvB4F6UiEy726mwBmRxTEx4P9oq&#10;J/zwYDKYnLiZezcdghFZ8DR0OMh9yfd4y0dJsiMdxvdaZ6AG+jXHZ2lY7jaz1nYTo8gLtEpKbI4i&#10;7+g670DZUQbmJ1HFKvaoHn2d+tx3uxuPY+Hve8l/INmpeBMLYvzptrdZU0E98EI0QLlL3c/FW+ff&#10;+bMjWvqupHXD52OevTU3/HE+alAnbd9y+Zfi+wKXENN9yehTlIra2TyuTT2oO5FqKTd/sicEeoJP&#10;sX4oRDjS6kzWXhvgQDUBO4KGYef1Qd66soRmLwSbMbdBo8sYvPDR1nkxsdzHl8dJUts0R1u9+P3A&#10;jfdprz8lL7zdy8j9IqQKPRrHl/cVilCpoT5HHfPF4JrFrfcWu2vCFzf6LPq2/iUAPxU0UpeY2B3b&#10;NG4LOIB+RRyX4ehMRRwwANRo/krv6C0BBXX3MU6IA03mvjIE5rw6Mi9eARHRurAvcDiFPSF04Sfc&#10;ZFbIcuh1b0phyOyAL3+WhoUU8at+t4xVWI1RGsV48BwxvcBGqkebw7lN3SudLaAjMIpd4RzStFYr&#10;OenRcrV+jo0nhhAp4FHnYVVfj+tA+EOf7spslmLbaYoxwGDbed8Uc99yy8iCcXLuW1jVlglP+akt&#10;7dOPjT0Q9vitfB1mIJdR4lgQQf60UHts/4U6YTMVCBBoI3C/ZdihKJ/FW0lqrzggN6HzmRxYCGdG&#10;Tuz6LTGY2BHsNvLxWCvIdj2hv0n22y1lqZ9I5G5/UXw+MiNNOneX1kZJ8r4ehinYzlxh+/bnOEDu&#10;4EjeIkH8GsPWStJVQ/kyu9eDqsC1A2UijdcmPXbm6yyS+ZcA/O6QO54VARWGmF3v4MlDDsD3+6bQ&#10;bvFt+p0DsKpRRmOKgL5oO1gC5ftouFiF4J0ozrg5UV12ip9CUQ2fCLPo9lIXt9lccjuuDGvikIjS&#10;oSawJgdQvk6wyTidQ/V1DkeHy5MmsU8i4HYHLb/h4vgYKwCXbtVyPPprCZX4qYcohfJNpvizVu+7&#10;DWA667kI5Bnp63nr/MyBRwO6qI+Lhh2eBTwlBPabcwBnpJm9oMs2W2hSHY9FWJ3km+ffZ8FUqfFX&#10;T8cWxgvC9DeYVKELbKPd0QWVIx7+OTc3iiK7+l1TBDuFnbj8c/Bk9/uGMUHa9zHOraNXIvlv448k&#10;PgO74fqZS8XcYwTLBpJYumOVUAuG0uTi8jfg3U+HROUiU4AhGvqtB1ol6IKE/bCFuRVUxTZ7yYed&#10;iEEZVr6Z1Gry08nipjCKrb2GvD8VPsv0NnP8lwDcCy/0vX4hXPvQ0u7igSKNrJgWf8zPSCkOUAq5&#10;3h9jmUg/P5idaij881GrwtnGIl8xFVJ8Wmc5HcFuNsKdBFnmrjJld9iYjRSwJmHsnQWHJ8rDir7V&#10;kfisxglPEYfJGnvQLx8ZY2jk2DYVNZ2ULD3ltQMqmorwIJvb5Dsusu97TGWmohTuW1oy1cRFvVH5&#10;fCF6g3OZ9yM7PsEuYQ8tyRXER7Jqn+Z6IBDsSdQ+FXB+Cfvgs0GFVhTdLnxdx2FZpLE0oNEX1+SX&#10;0bw9+nJquY6phzrLaBGq5ZOstDj2MD4b8Smre85T284Sc90DEGrsVxdBRMaZGIuI0hU5pAGtfwtp&#10;CFYdPGTH6Yirl+Ls9N0M+ALajU2bn5/KavUkT/YGFolZRL2AdTORcdcN0oDl6TEu0bXiKMex8YFI&#10;WPmed5kVQ7m0PPG4ey2yi4DmEtzjIKUk9ORxknXlbx5b0zLHkzbKKBWoNCtKjycuPgRG7XBMefpj&#10;hwJLrYSqzhFya2PHu255+Ftsn4Td275/K6RlJjqOmaPb6bkuevmXAPxsUF1un+RpumyWAxUPe/FU&#10;QHmU4X2mmAMGgXUp18ecxvE+BJLIwwlGsMtfK58yJCTvoG0k2Idw55PGlRd844uUuOi7FH/CbuAA&#10;WOSo5kaFlSF1EF/3dnwtTNfYd2u5CrSLtUKC18m5g5km1Ic7kGC+qlwWtSjwrWuBa8qDdx4r6Ek+&#10;5J0u2NVo7SjUXsV7WYkq0H9hdXJ8kDgVoGgz+Y/9MEdlwIWXDT21vUGVWNA5BSsd2oy/AsSbbs4F&#10;tM2hVVE234NoABTtZthz1y0B6Agcxwcu2c+Sgn7a831GeJyTIeLwH08bgSbllhMGzyRaWcJAyDrK&#10;kV3mRZloG1MqzBJK5nE2Q0OeP/tjq/Jj5FiKnb2k3HMTCTPoeNOjzGm4r8UDQRLQrIX0aT+5HS6H&#10;164lV0mpNIcvL4CD+6IuZOZeVm4j12V2yuC7pSYptL+vFHIk+TXgL+RTfICtR0c7p9lJcfbvDLfU&#10;GLfp9zub5z4V03n/JQD3wtIxk/iNDDrM4qvjL4oZYCKX0tAJ+krAtTha+OPVqKxYRO3rgwh8so2v&#10;Y+9AZQCk/ATYxwqoZiHtfNBZMXQTheASBtsAJKYUNYPDW+P+rnMoov7j0VeaEjVEWJLg26N0dFdd&#10;3d65YHSz6J+EF7NGOzNIeBMlQ2TAVVbVU5maVz3i59AiuKXxNKTvWL3UED9x4tNsf10Lfr7boZoe&#10;W91WaZs8Nuu8vrQBHnVfcYmZLKI/5CDGLcwAMcI2Zs3D3Wq3YYs79LxkJyJye0pwrdcaNudoB2qs&#10;202ijHoSIvIG+s/Dznj8qTP+3azXiCTkJDOh+VMVxwwrahJg7gOWPpedarETQZnwe+5/2xcgpf0t&#10;ImiWajRMkFx+D7U8P4mvhMSOv4QQLlwLX4FW2z+BKpH2ndfdwMaNs8hrTFmDXDA0jHjNF4fnl+Gh&#10;86cIwKtp7rgAcM1k2Wj0yKr8SwBeCT4S3QvoCtrRPIxjT/3Lh8kxsXWU0tcrF2GAapmHJMLab9GV&#10;auUlPSASwXsx2BAHmOLZmQqRiK+w0TEg2+jHMetJe9k0FUS2o4t9xR1/WnCf3gjtWqQS/NH42pfO&#10;3/EZWGXTthjELlDwSj/7/UcVqamKrXUeI/tgJmAcPzgYCKk4jlwLjiCyXqp3bg7+Lkd3Fp8n6vRd&#10;L3dGvusbYT1hnARgLxH200KlKKallHvPFtOyuBI3MadSwt7x4tiumkwLEAPEN4OiAep+6eMxuAtw&#10;45AUMOBmxT/y33IAaefW1fhZTJDIfyPrZiZRLUjluBitUJv22h4KNvAiX/PPpTyRhC3YDeKEVUF0&#10;KfBVMFOlOLZlmbdRB8iRmsn1WUQpuo9Uo+eDfm4xdOTViqDXQ+r4eDvt3ZV1biuoqsMmXFJEdvkX&#10;IBV/G/TnEKmK7adqKmCZbJHc8l8C8G5Y6lCk8RaQRT9xgZrLAaztEHtwH+xtK4itGZ/1R6xC3JfI&#10;0U/jBy/jseW1JAHXdst6EFWhcFXtcCybB9B1tTeQ2BBBEyvzEjQgZyoL6D+c+7ls3UfR43HTs8di&#10;x2YxQ9BGM4CAbCWVulqGia9bM1rRayXTuWVq9VZdqNXWlfHqFcf1rQBc0mD5n+ogFhoOtuot1+Ek&#10;NPailO3PnfE7gwJQkAg07wbsDtRgIW9s3ir+OOFlRNe/2gzuPBkcuf8jlJzgBnb/q3kAOwOwD/03&#10;w635dw47vWDdWfpTF0fObNpYqichnfX3Jwf/I1dHHGbFueGOYOFZP+PCKmCnfxpjtapetiIhYox8&#10;pW6cJaZ3X1GWFiPs20n0kuT7T5bFEWHbCNwNW+4P84rLxHoAoLIYxFujzyWZ+5uS7IZXE1SjrWK2&#10;HCzutwqQZ6F+/ksAPhBug5tgCaA1PZaxNVwhzYsfjKfhut//XPcfBOav7oIGiF221+3zi78jhQH+&#10;wfYCB3D3AwyUZtA5fonJr6s5Egz7jGuBRCVQV+9LpOYCGDEEOdD2RRjaoJ5TQ6PGk2blMKxAjWri&#10;2jVVXP+dXwWLf9RQPF7s9dC3zwZF4PgCMRv5D2oIkQVdsPB2kLbx9VPW58FVHSxCpHfce5RH/Tqv&#10;vr+/i1TF/krji8bgfyBF3tZiZZuGmCsZx6Emyq+8SpiUIr1o3/XwbxrUNtMrbr8K6/SuvzymFtkQ&#10;+cAv+8E6RDhrdO4yQD/bnEd9PO8kECFSW7X4J1r58/I471qMFxoiIt789FUBlWDTEvZ1VtNlcxbk&#10;4L2/FD/7EJgVPpL2HmiUMxLJa12LkEmqqAn4jsNtqPR+4G2mvLLXOlZuJbivfi+W5Y4rbVMMNsKU&#10;Q8aa8OkLzMHNGm9ay/yZRudkX4AZBull+dASIHXHTTwp3b8E4MMhaTar067z3qajSELnAIVpX53f&#10;6ipevwJdb7wlgAnxWG9AXrQpwMBPzDEac4DxdGCrEbkAQK/kzZD0oJYqVBwVn0apgvGjo11sdUls&#10;IoC6O3TZgQSzCG2TvUM1j2dxRkHCIH/lIv5lFIt5sW+ACJXaj5uZD8KvuuoUBS0D7tr5RyGtokOK&#10;flkNd71lGRuUWQvlpMvHuZDn6xxZvy6wDhiaDxFiDqCyG/Rg6O1Uvh5zdBDYiiMAuuQAJVAee4Eu&#10;VSxMM0k9QODGnf2FYOoTOd6sENuhRF2J5814fK1uq/v88/v4fub7uM56mgeUxYgzRwxcjBKj/0Se&#10;l4M9iOOdkMNrjNdjhM9LwbMFhCNG2PYB9N1EXEocoaiO6Iw6x0GpURRLXiRWdQ8dCoMqc/BTy4NF&#10;8Hlg3B+9uIP53JCse3wR0QY683LYQTiqWna6gzI4JXXPMQHDAXS30/1k0LhOcqQSm5e7DgjhGoas&#10;/yUAvzUk6CfnoJYDFOz8vYPJTS2KKjCkO19t4ysBRWLxS0F4nqFUMgGtzuVG03PT0+epgCI4AEtS&#10;+Oeyj5nhLeEAce9t5DbSYxXGVIDbTRCHFn6qvmzloOQ9JvCA5fIlsFxzFOwCXKNIrePsfMdNruws&#10;jMyjrZvnvOQGlai9Z3p8f9fH5Bi9XN/dnvY7crRW9c412evNojpHEiyOYqTmIclev+p1QNDlRydm&#10;Ww4PymBBSq/GM62jUldS+LjC9AtXvpVpZ5xT9yt55Qulz8/4tF/qxf580SsBmnv8RDFUtFUyHHS7&#10;B/cLccsCR9nmnQXHbEcMaqSSEoDNGrOd183Uut+WwZ9J+JzrUfUOlc2QwYuS7xyNtJqf3hYUR5Dt&#10;161JcR1ee5WZReDCLpNaeDG8wBjUrv+xCNiv8G3aGRrYqK8ps1DWFuBWWDrXSkD7RQRgb5bSR+Kq&#10;7owq/ane15Pei5VRR8fBIfvs3J1fRKfeMUdVDvH95r8E4DMBVSqK40JDdVMZXGt8tQ8GzAGDBo1d&#10;pH3vHqJ2LZ8QSjNMwLVaqGoEDGBeovAJX+Y8AMlWikT/uDOh0UKjntDwI/Wf0NEje8dTDbobs0e8&#10;FbQJnfiotuFKjgY5ZTsqoX/blMjdlX1xVWKJ/mdMM1r0ikJbUEv1B9QrWp/3nzMG1sdzLQ8YEbke&#10;enFShz07K7hmDtBArNUme8dsMmz3eGBTCLhIyNqu74VdS55re1yL2L6/z2muuURyZFqgpYaE1B/o&#10;8Ktzo3OP//39XWn96DgkN54EUEAEc8F6a8Ba1FvYLkjmFZPvbzauKztyyxaaJacUuSBNAYLUwbzy&#10;PjueVcMKWl/zMw/9DMC97dcZbiD0jxeKDOiOHxUhsAOv7blcCq+6wxYciVoHLnaQiNxk76B/hZOW&#10;CW7hH8lynecbBYmA8qr2dolz3hDLBrLVpYyAW59KAaJc8NMN6qSErZC044f8/RhcQG9HEB4pClSR&#10;L2OPw6O/d9PK0C/wYyPcHB9D/wXsY1qT1rmAyCEKzNKd5Xl3cL/KuvxLAD4bdgzlreBCUpcmWk85&#10;os9G66pBwo7ZvZ3mjOaGSo/zgsZL88l1g8Ef4GM9+rLXXEJAUUYBRDJbbXHGyKJjpgCnVK9bKpTm&#10;vEISKpOREzO8VkOUStAGbLheDY+Ht8jn+f/zjNfGe4CcT231yDRU0MlNFL+IHaL9ZiGgOb3CQZ0o&#10;WhLZd18krD0iM1qH+09qNTdRzOqsjJH4tRro1zl3oekoeKGUtP1sof6353pGoWVyQC994261IrPp&#10;Fvqb5BAKCMRzleNg6F8HZ9MDQ4tdfSYvHTMsY5rMEE9YBmc8BuzS/yf2L3r2IQLlbliuBXptwLd7&#10;75aO2IQ268SX0yA5x1PoR0Ye9zUd8t2Kcf4pLNsf9LZRJmO7KLaLs6O48JeTdwjPRlLguoI7+Irj&#10;49jW3h0UmNwRY8du5cwY8++HgjWzy/g7NNjqRpU/rW6o4fvD0L/IettOecey4didM/ZArgV7/5cA&#10;/F1BOV223RsaMKm+ZJyIwxHXjgviVOnA5o+kMsuecO1RaZUpQy4WoP9TYMhp+K4JAiijSe7QF15y&#10;jqewHAC/nFCnHDY6WgqRQryMW90PcWRqdt0xxu2fjdhUx9mWqJx36lhVs2Nx8rnjeZPhoOQGPUu3&#10;CK6pteWNvlfA6L/Tmss2X87pOrPmJoSXkqKezx7P5L6+zumIayqgJ8J1iL1sNOh5ZxyHdSHXWsts&#10;INGOWOFNiiXD0j0ZdmpGhDBQObxXVDUcC8tjeeJtpVZuNHUX4bhNKlEJ8btxexOwE65IPXT7grWB&#10;TqbUhPwzkTBtq12MAqm9CyCsqdkKcX8fGhKZoDqnDXcAxL7XfxfVb2jSHf9ZK2Wn6twIQvcSNO+8&#10;GXMhHHNd9p4kuJN1AW+O/xSY5A2l+iwU1mnfxqkvQHPVtVVSXC0v9rh19vtn3/Iba+PWg23r/OB/&#10;NSgvC/svAfiLgtVRhTg5WvFUZ3KA63HCp2cK4wjuOk5Sj2ejHgIqFchHAER1OlCHBVOGORcwo8Ec&#10;BTixmsb44dmgW4ZD1iqbDHAMWOSqAXfADUQ2r64BixIZxktSKVGfNP1iCJKG+3bq0B1OxAbBxLHh&#10;GdmIF/HrDa5HIpLG4J4WXS2jXGc4vwhmW7tNj3i5VPFkq79+XVMB/bTQCf3tuFtJvesZuTrpx+H2&#10;oIuRWf28UYTHtjUaNgcEr8ekQTL6612PBAHcd+4qkqYyxulH3vgrXnDTTKF/KYsPfqEJ4Xwip/I7&#10;+GPmuD2u29yzV6rY76IzpYwLF9NFJA369Z8Km3CQLj4qazKdcD2+MZHhBzt0WkRuB4j9iQKL/G4v&#10;AfLThY/23ASyUWjG+fh+miL9Mr3+7Hqw4QlavnlL2HKe7SNhrwJviYEj8nLisR+uYPOKmuBfAvB3&#10;BdepvLyer0sQ4GJN3Bbc37lU9lHoAFCmAeRjhncZMNAVA1VMX/AQ4gAjAuAL5DZNFUp2ELmBgTMq&#10;xev5ucWhyZBF/MgrqSJx2WehvBwxo6VbyLKRw0Swb6k9wTgdJN41v6avXUI/tSzHgQ7g0muAOLm5&#10;nYoNKpBpjBZjZK0lb7BSX1DLa/tsI7Q02MDXVzt6zR8HNKtfjY3GFDnXL8woStimrto0lx0WE59F&#10;NmVfdPZRJ7CTeH8gvzhRA7qjioiqeiPVtCOUa6A6pF6/gBJyl78NUew8azUAJ6Pv5rh+r6QYWTYA&#10;wMa+3SV4C+3nCkDcDXUqv8yz7S4teyFYp5iNwl2HfvrhLvGzk4fqaTOuN1crrHdpRwl3bio5F+Wh&#10;2Lsug+2wy2oMLt8kDGB3db6zTb16iNruN4fXBFivOazy5xUSu/QvAfgHB5dkO45AilwQ15JPjjrM&#10;5AAcn0bxc9/oUQ5OBHBeQX7A/v1JG8rkAEpmVQrBEwpYog7GoLPno5cLPdkoqPtCMBKgL1axKSSZ&#10;ijAld7hcZOtxHOKsQw+KRd7u4KpBgLaY1FiNa34m2xvBm0AQkwOuV1KJG1fdgFakSV2BkMbkoZYx&#10;D3AdBjrUT7TaxWGe2Kg8vo6nDn+Xx/UGN4GtW6I9Q1s6NvZH0zlq7nIA3kw8qgXr3MV5pLW2QipY&#10;evGiTWQj9J3/eAfV6pbXbCiVvnlWOIL+fpGMUsk4fRf3zxcDJOg6SlTgubIdJ3qCMEznSLGs2/GN&#10;Hs6jCYKm2refKNg2n3Gz9PwFSSL9pQSqg2AUt+cTVbUyeAvktImY294kj924xdLiuwlD0C/uOfv/&#10;EnS7T6usmq2IEGUhr/sj6zvjAX0/i3tBEadceK91lu2lDE6+FAKhDmeapP8vAfgHBG7ayOWgVYrd&#10;PDQPEGBuvS24lgfvKy280fPSqce5rLrw+H3ZretUyn5ZaRdmz4uQ3PTLErzuutmAJIwEwSt/Rq5w&#10;MvsU8F6lNfLm7jgYDtNzWLAkD4ynn1q8GKemyQbhgsKFVlDbhQIcgQeYfo9Tpp/KdPryF4FEZ0TT&#10;DLisi1MTZsutqLOix/3jic2HPPU6l1PzqDFSShXgazLCMDaT5MBbnizg64lC2zkgDPTpov9gswKJ&#10;PHKEJRmtIdhIqGOjD1I6H3HzgJ2KAq3m1a1Lxm4G6/hf6PgGyOImwHm8yCeXTbj1d/dZjREseXOJ&#10;CXZ85zvoUDtiEqikXAkKamABuT5NIrjGr9OwHbiZ0xLLCddkc6/VWvozSDhr1TfeDSMv4JqsmmSi&#10;YJ9ijbfiDza76e+m+2m2sMmR1Ctljwj1gAMB5tFT6Ij/aWlxQP8beFHx6mRFeJweXVIacKuY/xKA&#10;F8Pd3ns33G1IB+XDtmDsA8Lr1g+05h47Doe5cL166/qnKrRR5ulAdjqCtwUzljWmUWCCvXJe8HDO&#10;OsAyX2t0xrjU73e//oNuh5WLNekQp8Pstiw+6nKW179w0p/ywTZa5s4AFIUr/N2GWTkF66f1tfAz&#10;yQapFjCmmnPZ5jMFt3sMsET+CiJbdDi0dIjNUGn4eEaeh0j+PAaUGloQjPOLszh21nr54Z8/zlEC&#10;W6Sz1b4HoHDX8JySjP4rfl4+5gBQW+S2hHVKzgyA51UazXcJ09d7qDVaMylMZAXNpqgQ01VwlVKz&#10;SlLEUxCk5ZqP4/QCXVFCM3H6qS72TWcSF4/gKCv0v1kEN/eF9eNeX1yIPzRSnPDLIhmjWzz0sD+c&#10;RT6Htfzuy/254faRVNt1uzOXsGab7iuuMqOoeWU2uc5WpRy+JYmcTfAF2P1x6K+k2ok2TeKeEcjb&#10;tbss8bhPPK1O4ZOPhTtzrfK9rW0S1vWwuRARvQxR+v8SgBfD0lxaH4+63x9F6UT9wUJSvK/dS/Jo&#10;IPUiw/SRyICAlx05fbAHG6n+1SreEsC5nFS7tSJUkzz9fT0Gezp5eIaSsIR9bYCoChozJKAvEu2k&#10;FlM86sZRoBgEx5xa7ptpzayJng+0gVbT7rVBCrxUneoBPdaV1q4PpsJHfOaD6Il0wSfY4TKXlNLv&#10;aTxYcErv4AUpso0i/y6mKXTM1FsFAuZUnS3IQOqPkSE15ECcxkXd2lCuWZ/AmvqnAI4CBKaeBwSd&#10;Sn3uCDj4E8691QugfymvGN2JOEka1li8pl5kl6rjjgJ4Nz7xBusH1AcBvszJJ0wGNFdkcaVlsAII&#10;DlCGQhwX9UkcvZX+KnXkjoDc/jIxlbf/ut12Z1Tu7gbGOwX5ob2YImUhwRzW55odpUX1bOtW2ZPM&#10;C9jk5IskgTPywPFoviT6Z9PhoUZLHfcRZPU6oBJWlW3NQoM2yofOWM7eD1WqOpOIokfKqRxDKiaK&#10;uuQVyAHcmHhCg51A25TZ5uqbiI+G5rkC3WjLO2UaVOFuiLSlY33lbrCE7UX072o8/12/7SCKRKR8&#10;006kCcqbMH1bcZH/JQB/b3D7T2Q1QiJhjgbiF236kMi1HGg4lmDX7AWjK93v6xmOCwZVWtPTCOj3&#10;gUr4q7sA1/3+kyXU1KX3ZM5UyanPjC+Fwa4awypPAjTqOL7dx/pcO+Tc294qYcRDo6QdpqpFIE10&#10;eD+LxSA6LcWYJmH7Qqioybpy0zvwCMyZ+Pg7X+zpc9MopAIjjbsjZdpTJQSTiqofNWP2ZHrqx/ww&#10;QgfXB7Q9tPITa58tcQ4eIwW/6RWMC8e2JhgyFEuMQK3JOmFaGHA8VyF7ix8wVNilU+NdXZMpHr3i&#10;P2SGtwbNoepkYfhgihWyzNAnI/5CypyvBdoZlpdQwJnESx1vdrh17UmG2CLLM8n2SK6BzjhL/5vt&#10;LvK5eYr1b2ETpRrCnhD9h8/eCqu2m8yIO72K4XYBU15RCUscqci2K5l10EZh8+AXTHOHwjkc4FUf&#10;diLPtHJxhHU68ueOiOhUZaJVpGJvJOOkK65vKvYCUdj4N73+NqPNYv5LAH5TiChgpBlbaCMI2jlh&#10;jgZyEYDeFnyBpv614IZvjR+FIz/G5suB9x7spDQ+kkZ/C7hRz0dormkN34Dt4AvnCKUUKlDsveNH&#10;A1QJMjAdojMxWRv3eyxvn4hAg3bCPYER+cUrzU74zkUEecozHUCdniBvqG3kE6On7oT7vNB+ZHgR&#10;/mHNOcOBvsvrQUVPiVOqpghJQVTngGDNIDgZ21jW8SndpZcyX8uGzpmnJ/r/OieLGx0GWrg7FFEX&#10;jr4FkN2l7nh//CwT/QvnKkDJVoI2zoOkWBbZiAvVUpZy3zj/ZyTyOHcWl++V/1IhzizlOzbQqlaW&#10;crRk62bF7xiNtSXHtpBQQ2kCq8doa9lI2AXuFiRxHCrj0CL/Por0IXy5hW6viNTss9M34/ziazcJ&#10;xI47nlSWMAe+mP4yzoycc7nN5VuJx/pD6D9nR0ace6gmisrFx7/RIP4i+rfh05RJheW0T/buHcH+&#10;JQD/gGD99NGd5eQjcgDn9T5OwNngF+I/lyQI4AIc4AHLoPtwNLb4SsI9nBl1LsV2/I5FfEbAseJp&#10;AP+0l4XnBzV1s+H4r3XaUNUKhM53fW9QMx2p44JjHdn7GXkF1LpwsWY6ksq4+np4PJQ8zvUBBWK2&#10;5aSFpnmVpmoJpQNKe52MJI6XiUnHXj1XBD2+v/uAD1MBfki61SxDzYY3nKdGGqxQ+OzRMKwybbCd&#10;wtEEyqUsdTt0Q+iHO2wEli4M3U7cH2uT1R8hDdsb4dxIbq//GCyIjM+tEFBKG61ycaxxs/tDPheU&#10;aCH652dJs25ld2tbB2roi8WfHQ0tZ0wVioc78/j+o2AOeVPmsqN4ydOXQK3t2lkB97eaSDuTkHnk&#10;cv2YNfSc8rqgT3Zzb6AxUboXtaIR3g870z6cUZGVQKJtseW/nQC83GZ3a/xvC4jpl4NW5AKf2oAO&#10;0Q4IpGHVkWET8EUYrnmA2vBErenDl/5gzh0R80ycezZOAiAakxygcLc3/i23e3SwU5Qt7jt3JZZS&#10;b2k4ZavUOGhn5O5o9/zQSR+enjkqdbnJ+LPIXJ9qKiB4IzLiif8u8iVNQK7iTwUr6kL9bHIAYAAr&#10;D6z3BBLu0smvTERY8XzpxuPXr3OsOA8KfQx0zsdkMbH1kLRvoNrMxc2a32UEvAlMnWjqWw3Q1iyt&#10;eMtTVIH0RS9WN7hwPbt54YHAZ2MdX48v3AzgM7dVwL2/Ta54iciAixhujcRLDK3G2hIpg8w6AyJL&#10;BzOWCED23DgkDf6mS2InKF+KL7KrWiodD9iVFKqv620j4EindMDtgDl7t6+rYFPbnr6gV+5QuBs1&#10;E3iv/DsfDbeazzUpkZ1Rcztc1Yz+7+buBzsWxmkydnoB/c9E9r7Y7RZtM9+/mgC802ZJB34hnU/R&#10;ibsl2slXYPfAtT/vwHIg4YU10QoPLpXutDIZNg3GBTD9+R2BnjRCuCvpIUkbmOzQ37YKS1Qi9j+W&#10;PE+2wDHRTIxHuLahDO6BcTXZyINF/0GccGumiHgUcPzjuiCRWpSCQNxmByEXbIiKINmZEw/cOULB&#10;ZBFHVuVcuMWJdGfM3COgpgWQNjZj1htbWorWCOe1OX6RSKpmgHaOvRZ6zoSSRc5Z67UZ+CnzV58C&#10;OK5DbWvDPZT9dd2BMZ1ZKZRNjlqqknxWAcI853Wr5/Lp3AxgwUpkFvW1pAExzdkNkV3acVnh3t/9&#10;hUAOgDCzK1nr6I1Guz65AqVQoHNh/1UfTyKz2tc+o/sobbK+hPpuiu2KpnlgFNftmJyOivuGSMlL&#10;W5GMBu6QtNzHn9/P45RAx5YoELlNEq1Lv4jwUtjEmvsTBSN+j4avGMbYE2GvvxrIuitnqwybIXCU&#10;mFivg/6Rgp21jnVAIcBC1RLBQkjz7yMAH26w7fT/zhmDHD1Yarszmtp03EznwReVcLbkAI1W6fDp&#10;QOXiAKXTgFaU1iH4qGV+H6AMYDcZAmda4SsePty5wA7vIQbhxWg6O0BrbjJd/Epwlc2HW1+Ujrlv&#10;bjJyFWCZjEjrwlRa+l9pi7AGbQ+qJrA+mKYZa8WYAVnTovz+hj8m5cbLKthM9QI5B7noLQCQysAW&#10;fML6ZqLNm72BJnwvzAG0e1tmr2gADxvc1oUGidrniE4wdf539PtneThPgRpTV+4cqZR1PuBUH36a&#10;OAhzD9ZgR7zSBnz/izBpmTnd4u3QvQYd9fb1PyUYmTbdrqWEnv5X4KFBS4KQAHrOz2DZcfzvy6QN&#10;i+tXljGdvb/9VYDZm15kj/lr3wULGGB7ei2Wv0wizeIthKv31m8sgDLJuDss5jRg+e77QPBuiC3S&#10;/W+ErzKSzqBFmnfjFwn38aZK0PKKJfD96aCmm3bomZjFhS58a+4uysJWAv/+6wjA3xYirX19WmdP&#10;KdHqRa/sYBF3EqAUck4XPeqLMsI8QB/Lr99iS8BwNAIH6MTggrOnsWFPNKL8scqIXq/MAXq+tAqo&#10;o4hZFQDaunxDSpoKGBIBWPSqBV3PIzzYZMuqE3XC+BsZF/ZPnhihbGrRAx4i1FpmDYw4nQnIoNcX&#10;YQ1wpsANxDlC+BZmNMdyAejdoIuPN3VM8Q7SDEqD1RVhTFVPWbZOKvhaZVd5WzmgNz4+b3C54GsM&#10;+mdnAgd/7vrxdW4PHp+rjXoXK+cZ66DZLy4wcIACgADhPpWxYoJDqv4hmwD9tEtpmYSjTNgYykQ0&#10;C982ZiFKChus3ri6ZLE+jt8LRIVashdcZBkhA230+k34JMV+vlqMTUeMqjGFabiSVd8vu5xNlQI1&#10;MILFDBcx25AqWk6QcDmMtZI8Yb8yDaVyuv0jjo014Ortkgkkjm2sW+2i2p59WqpfRKej2Os4nw77&#10;PH/GkT9zoqiM6r7380bArrdHIJW1WZi4YL7O2p8dVrnPfP4WAvBHiFokgFIgF2cbc+mgEzeLiEVY&#10;KGZjVvNda1e31nQc1xeSWncgMk7gmWCxjwPIAcp1jvwTGx0QTXAAI/yAQxPlEwcoxvE/qhpXNuMK&#10;n9400xkFVcHHiSIKl/wbAfeoCVgFVJhTEBXBHUV6MIwDMgy+Li4fgPsoAItV+T4VqqoiKMNkpdXC&#10;VeYekR9dY1lMpzVVD/NFRLF0od6WCo86L9gCRibeofGKDv19Og2dOcBcW8UNzQ1B8JpFPD/OcJBW&#10;XxtfHo+v73NB0HGi7eN7LE0yA0zH6+PmrCIPHXMVqYEKqxH4gYYXk/ZiJ53/zi5B5dImApCdHidi&#10;rcau5qo0h6PRJ0PSgaoaAbRFba2xgq7QP4rkSlVIeVpAqGY0mgHY950n93d8NO7L+MtJZHS9o3/Z&#10;UOg8lSIBkZsIibNS6D+MjTYnMJIL5BKTNPcOvpf+nLbFDu6OkLR59AVvnX2kLtyfIHfDv5u7UHLh&#10;Vi33SsAOHrWU2+OW3cEdN/2Y0sL0NPsKhTyL18Nq6LcS3kp+Z/WX4726k6Oq3r+FAPxVYdOmJ6+4&#10;yP43BDcvp3+aCW4EWNac4bbg1uHjOfI8eFtw6x8LK3Po6kD88v+fPx8dmEnEJzYkGMYwDw4yhZoA&#10;rr8+/jQnjuVIDM4mwA6RinbNJk3pWn+SBH/qpwBDEy9BU29FWbc2ed1e0DC0imOOOiYOZAIEzOAD&#10;isBfTa7XIvspVRMSKgLbHeK6TN61uMOj9WSAp0iHrLlG/MQflpS+XRI+nrzg6+v6Xlgtg8nOrB3N&#10;QekNBwh7KD0uxMc6/tAx40FRgGAsgsoxAQQDVl7P5Yu1jsJbkI0X40PFj/697TXKzJ8y6E84gFsS&#10;N1Fu2UWmikelIUkqQpxRQju5TKUd6irgvn5rVYSlY9L6EMK44dSAEklTNVeqMmyCHm2lqKiJ9qbJ&#10;Op7rwJvYWPsDd4I1LT4LqYInPNPRVoRIemD6ywJWJv7dEbUWbTWT7ow0A7PezOtHw36Ro3B3B/Dd&#10;6q1/AwH44+20DNGYnTz9VKGwgaOunpsAlQLLJia4pbPQcU9KDjCwgFwORMTgujG8/HN44eVABx0X&#10;32NwsizohHEDOH6HZSQ8Mh1d0ogjB4CXYOQA8K0atBJY5IL0hMIRzoyWPNQ1A7oEhmPkDViK4yz5&#10;QAFbKYbE0coigpKQpe6XyAG4FRSkvuL1vDzvVKcfhE76dd/zLRYmoSSqSsHr36BmHMzqAdmlY0kH&#10;mHqYo76iI9d7X7V+fxFAb4PMuK6vKbnMOHKKizuyNjC+GOQk4MtwVRMTKw0rjQo88qXr+tAtldFe&#10;kCfta/pONjlwFZvNUL/jon+/TW00z1PopSZQ9U6yO/lm0TZSGFc0b8OVPNquOTKrvcvOqsKt3a73&#10;HccbXGFzXNzAtUq4dcIL4ifnGJcCcOO2y+tc3L4vY4YRPOHdCRzVa25r100HdhLu4s7b6cM1Gjfh&#10;bgAvSTXW+H387bhOtl7a37Jyxb//mY5SHJtW0sKiqUTA8IcJwN+P/m246x54M0S4wca5FQGXRqDP&#10;uEoNFvyBwfoYgS6cX+nsnx7GmN1XecO90ncDjKmAgxZet04WgAOwJIPcI/GIyJhYBCFhk+QA4vWV&#10;NeR3H3Q0pKrT0vwpWtXZmrme0FdaFfSj5dPuQhZpP6JrJAO22ANoUdICfOvSOd8r4Mj25EG9TUK/&#10;dIgSyHqemEwhoSbXG5RSqJtc0weVULyQv0nd1ljfDVekLt7j0tij7xQ4KU3jfAt4pISQnDFr6HJs&#10;YFJKSmxdAO6AAWpWxa5xTpZb3+XSlZZ6GLXDjpKYIXRSJt4KjrNjQndW/pRtJjAiL2H3NppMAfRG&#10;GZeOcwSjYxFml3A3LBeQJHYV+9xOX3kzoN2eXHed6wfEUiPs/uDeF5wkbY2PbmGGd5afjWAmUvdz&#10;XwbXkaFaLXGSSiPv+7CaucmR2xxJ9dn/dzRnO3yOOEXh7kYj1W2XhY3G/T8/A/Bv+D3BHavQ6aXW&#10;3KNHRHGAeZ84wIVZmjohFLcE8DvXMKYO2JsxB0i98hNwxyB78mU2KoaEeshhAPnNbkMetQlTTRAY&#10;m+0d10YbMFeUhpAfo+2Gt6WE32bVO5+kKcsyU8A7BQdmAJyYYyEx3EL5AZmHNHz50QTBzRiZgVLh&#10;GQjKERt6RwIUCxC5Ye59OdDjQvCFtQugjeggZj6Hw7kz9+vrqel8QBA66QvaYqy92UYazTvvgrJx&#10;CtM3aRpR3RHaiMCtzckccS3SEq+wOHF94JzyOPMnrJC9EUsdbrPcALDExDsOOaZ5t0biJFnVkV+A&#10;I9OGYKUFLXFLbHRyK8Gw63M+oeyRFkX5btif7Yr6ETi76f4fEtCYcsvj6+TuGcAox+J1q6Wga6r5&#10;drDWbOutFzIiReKPkL5Z/2FAa3lLwpuTAJ8Keabugz9GAP6Jvv8/GHYmAYqp1fXMgDU95IDErqU4&#10;QOMPdU0OcHr9H4/C+2+YIhgOcM6WPkn79YsG7zrg1ChFKZDfcE1zpiTGAF8jATgIiAc2EX+xBkCP&#10;TaMIQVWvanURwLAIoiW9UPNvCUyQgnY2fRYIfyo9ko+cZfSO/DFUsoi/3xlr8VvLK8fOG9hVRlYS&#10;vo87Dfp0Bstw1fFcWmaKBDsx1BNZoAGGSYPr+WkyoVrF5QADVGnQbxWpSoYpiz6V33+3lKIARDSG&#10;GY7RP7F2cnnDNQM+KOrlKHPTToEh0BquHL7Y5f7R4p8XwqdG5XyA30Vpltnzk+svey5E7fNbfrUs&#10;lhNYg2OGjFy0VwIXJw/7qFGmt9WgUXtlHfBmgrbduYb3FS8nci5nM0lA4wkfxMcQ134n0n43L7Bz&#10;usIwnGRwHslwef0fdO7CTc3ZktvhwVvv7RKS11b+YEa3Sq2BGF38GQLwL/p/LayhZ7opxCcJCF8k&#10;Bygw1Am7NpAGaWG/aBcFuDjAdL2jd781QNWVPH0kME1v47bgIjNFDtCNCr/bCPsUoApT+Cv+AaZz&#10;VpQZSmVJqSbhFYHh1EoqrHxIUwH0di6F6rngzfHxLGy7vJOjFZBJqWjZTxUmCIYFTnLFeWTH2ZLj&#10;TSOz8+ps30wyiioNGWNiA1uF5LrQrc3GagktmdV7YI6VtrpeUwHfHK0TYLFmbOC2BQdopsctq2K+&#10;q+7LWhe1KpWqlVkxVdWT7BdTLQ3yuobt69N+14PHxfC/r6076LqW5DYsXbs5lt9yKoeQvUyFyROB&#10;7uajyTxClLR/kyAItQyqE9qZG0hi4SM0Zmoz0Z2ozbMGHw2O/RlZ77nPOPLdjK2tVmqQp5nvAVBD&#10;cAamFW/7YZR1l9ssA2rIsl9jDX+eA6jU7kxz/Z7gljdpCGRZDW7+AQLwd6L/Hbz1p0LkS3snNXut&#10;twUDl42MjkYz53+Pr0ftRwE2Xvp/InSbyHho1YH90HMtUL9PS304X391vpStXxxe++Y+vEbX1rKr&#10;SuOLvmWBwSJ3NuVX6z/7N7Mw8eP76KdJ2oyUYwlvKiFv+iy4XNK5W+cOjTYALNQPRwMUiEAkmSJQ&#10;fojp4KT8Kw5+3ltFGjIybTGsoZQffIqu8e6MisUjj4znrBVhRrsAjzmZ1fe3m57i9ZpiWlYI3E9P&#10;IvEiTImjbxdGcE7iP9dxpuA5BqlGK4+DvOjhnLUYJBuL4jI6cUSJ4Tm3TCtv/GX3gB8tTeSuqXxh&#10;8Y+fTmAoNEgKWBbIcxZ/0LPo3f7rwj+vIWvPngs12bIhDXaPDJG0ONxVW9w0CHA3EIIbQd9M8pqy&#10;vYRfE5XGRzspK62ze6jcavHFxt79A0hGtVHCgRUxyIEpmtNWHFOmAi/6x+M+/yx+49y3pmg+mumN&#10;+PQX++PvJgC/Df1HGUUq8seh/6YAvO6NA44xeamtN0LCd8N6x/2iOhhhjjoeU7yBF5+Io34dlwuw&#10;51EKHRtaWpefDgw90348CcMxRpE2DhAaqXlmj13UuizTlym/YTwuYHxSlUbD3UxomDk5hIgXefVh&#10;mzlqw01/D4n7WVinyWi3X0HJIV+8tmMMXVc5Io9HDtAU2uKo35i/aURvCs4J0JwM2Otw3Q5k1xhY&#10;lrGUReQ4kpI0ESp/Ng0YsuJRgh6upSmGP9D5pOD/NpAH6cHgxoWuRfGGSh/l6zoeSH3rd7apFC7i&#10;4SNrJItSSZDQchMeU+uqulAzAA7xqGNnzihuv1aW5OQJ560H6FU/Luip3o+T+opeuVK2MOyg/2VC&#10;Cnwv0RiTJXXBkuPQjlZF9T6EPpGZ7W+OPu5iOGrZShyg29R5U771uAieBY5+SdNWYKF2oT8KzCXw&#10;4ipiNLutwf1c1W6WYFb5ZwwupQ9IiqAF2EGQzdS/R6I0HvWBMi+Z29sAYC1ARl1sKd7AXU36IFTu&#10;SgZuzQKVmbOsKq/9hpcTpBYFfRh5b/PgfsDdPt8byacDpSeOUCes3tSsOfWp7vxWAvDb0H/5CwD9&#10;Hwk7/ow8jh4CpVl07alMfWDix+PkAIKcDDh5pXYhsIOGmgnQwdlfCJZX6wZzjWCd3xtjtFpMH6uE&#10;Qf1RebvqJnlossZkUs2zxtmoRcP/RAlhRNEWLFg3g1g/O33BwYVT3Moc4JiWqyxMY5ps63LKTChZ&#10;gQ+aHEjckui3emQW4Hrp0VWCR44AEIxHVPnxeqeihP/6+nqm/Pj+LjQrNcekVT0d9ksLPPYogoS0&#10;HGRAYka1scjUQzP6oj4QjxbmBb13fk/NdxKPENXaQK2GtKz7eJK49squnAnbWuIYVa4FFIuCZF8k&#10;wPze3/g7uNlD+S9mMgZEquC2QiQwMVZ8fVUEH91mcxJOrzdCBhIix1edngX25NlHZmlMbcTI8EbV&#10;m2gdzhvj0zxrTDYT1fUmvBqiUseZC5u/y/zhb5U3i+mDwrUHcT6DMO8kwuj/lgDrIy58ue6Vjrly&#10;86q0P/p9BOB3ov//gnCXwOS9zkXPCwEkoq3G0jUa/nvseb+PXNdXVBusBTofMZScg0fnsued8wyc&#10;/gMgNTmhxwWDXFUKAeu7RE32sarrAU1JE96sCTAiJ5+sqa3jRDFKgwoUgQEfoHmNAuVPgS9N69i/&#10;S4upqgiiGmH94jpJ7eibivBgv6AZ9rv/fujD85q2gj1IRlFSSvepDnhudCYPl7r5q6sBdg8mM8eA&#10;r6+nHj8F+g/6bGQ5MUnXN9lMg1aGZjEDp2moRcBlTkq7HMd05y/k7C8Awcv1bYTn08N8ESL3UK4d&#10;V9eb9hoFuBVcHJbFN+7/Ilu5SN0ukhtEQjikzjPyQ+FxFogvClgGufgwylaRlqWcN0bp3D0hmylJ&#10;NR+qvIDAxjxLfVWWvK3y8rKXCrw/Ugu9urNzY8uJE5XlQ7jL9mh3cCxB9SZDAJqU/jOSmAcy26Zb&#10;VXQ3pBpuZdsUQLkmdza/uVW6r70u+u8//z0G9G8PzUxAf4zpekHvCQ7AijaC8migIfYZ7ZyePspR&#10;aSEEzwM0/nhw6Yo5N+ziPABzAAV91EZk5hgCv8AYEWERd5ywoRkYLeJXveCm31GjYDKjOBNcGh1U&#10;AJUWAgWZVOKUSoIuY5mnMw1VlAgYBwmE2opo7chwoKVTF5Ryv+bUVKI8v9T/Nikh42A03G6t2vUh&#10;KobyYn6dh4QeX1c2h1UYnqcC7FgivSqmTVFOA4Kic1rnxh4S2OEYfW5kiBHCBvYntauGH4BB7TBm&#10;R8ScE1ZoKXEHQF/ZYJ7LYE92yt3/O3qL2u4+Fj9dc8SPHtPl71y8ERZW7tapnrGZUmqZ4Lld+iTf&#10;y56l281diPbZwTQZo18+9WXtsyjS7H8uJEw+uWlfSdD/phg2nRpYxU+Gl4fLKI5Z/LN19MVtktxT&#10;DqE/h99BAH4Orf6PhJ/A/Vs2hWyW2pDk0gB9Ss+jNtrk+qhjKqDWeTzo+ef83xkuIDbmAVobA1Fr&#10;bTqe65wfZ3owHLTVGKkKOMHzE/m+oyAK0hIuLHqSnDqEdRrq3lYDIgy1kNSW1IWM+BNG2TC7hHVA&#10;hLMxL5xYyLetsJGt2zNfXnMfJV7A/7wRREE6wbjwa0TMzpskQ1M5cjJKyCoWd3VoXKW9trXJijEO&#10;qru+7OAVoGfBWWm3pS4m1AwCpUibVLdF9G8LLrMeuXG2XUyGht/teNTH+UUFcts9vCVAuft/GZTj&#10;f9OXHIW7ljMHkdErO+mK+q1i8U8pYzK0EBQW00cBmlyu+19YKimdl08cNQ1LquYQ7yAiJKY8xS+G&#10;9oa3eFWHDk51opk9GzvH/2PwVfqHgdaSACtHz3quz1zj5E7UTK85s3bDfUNxVwzn3MWdt+6znR13&#10;yX/tDEBUQZ+fJ/ot4R2b5YbbiovrIuQUP3rlkQMwGLwGNjohtNAEd5kL/R/D48vef1qBrSRUwEWu&#10;iGCkbofKIRsMtxwtngSY3UfNMFgv5pjVYNhU9AC/Mxzump5mVgTlkTn9KCz1SkXo/O0qpk30MPdu&#10;G2sDj7Q47KumhTHW9Xreg2Uzc3BCyCXR9sg6BspJI6qBv/JxQ9duteuM/TqOx8XS0aCX+cWNzleS&#10;3JUEhczOYsLzjgo0ce+YcXM9zm0Bl/t/gJgw2OF/qQN2wY94mr9MWSg76Tt9zdprsRczhR1RRu+E&#10;iXCH3TuuuVPRu8dWYHnnljC5zd/y/S9bkFNbtZdtpgA1KvaXJazqISIYfP/uIIhfnHXD5lSGhX36&#10;5wpA+1n8zCTAMkRczlVLbFduyyaf8tDMb33W+xmGu1D+ZRr5w+5/20+ibvPjBOBPuf+jtvkvIwaq&#10;Y9ztJ5vx7Q5XRfddDnCBMPrAUBkc4BzczrPTzyCWA9HuzO5qZIDUQcqYMeheWN4P0OQUgeIA0hry&#10;XMG4h4OutyKCX8SgOIPy14Y1Ru9+rCswiAQLosCBE79Ho2NGs3a3GFTli9wmWLXSsGbYu99gkYF6&#10;ihdlfNLLX0PCS9gBwuJagh6NJ224sA2OjSt2cKrzAJRWmqZzMqCPKlKDyUvLOR3W5wQGqvMqX/Hq&#10;eR1AM7TpCSyKaMCWVxjwV++P9YL+tPJn/BRgOkYDqqRRpu8s+vcVRt0hz2tUMy78ikCk+hmWq9/P&#10;2R3fLgEYbw3WoYXC+O+9OcYB354/TUu510vB3AsvMXQQO8ElaVYJ9+ZDnBMU7OEzPxRewb4/Jtia&#10;z8j6xJ/O3AUnSz9zVsdNhvWgTOWfCq95ATZd/hj25sri1+NHf+xDYP9QwP0XhpVfZ6E6mxQi4gD2&#10;Rc0BHmPY6hzgXMvzmMeeDHw0vql0DEHP9MtYEXQMoF/KmDHggcIVwJkHoBGr8rjJCNUKr8iAKPFM&#10;lj09Qo3Hqu8ZRBbjv8BQu24eLISdK2zw3YYyh2QXIky4gxlJ13Iiib5JDY3zAJkedq9YIyoIiTSe&#10;WpGes8Q+8CZgNdJMAa6/x+VG5aQqrURSUMO0OFNEUY3ytD5HyAjBTA5Qytejfh9z8oFztCOorknF&#10;Zsl/zyRW1TvcB93gfC28aLuLr8q19/eY7OhcAnT1UQ28khQSe2UnAeScxovzAH40SAy96WUDgalo&#10;64HZ9i9wRpQCDlFqi0YKzJ3a7dpZAaWR9EoxRVuUYGeGwWsmt8m22aBlf37MCA4egR9hGdQriUYp&#10;4OtrCzScu+bHnjzLCS48NX8fjtoEqWpmJ08K516aMZh35fMrzTih+GduT27xkOis4Z2wmYuiy03e&#10;VOHPEIDfgP5zh80/MSh3o3VCN4BQKoKbWjG6m5iwYjlAN+7mlIzGZ6dMDy8pfRtfCXje+f7+xnmA&#10;eTRQIcR/yfC4/M3jI74wYzA8B3XsD77A/ZXA+WxMMlgcQV8MntIxjrelgKqaezAEHDEoYQzYhSHy&#10;fFxm00j3mTE3tsL5gBelxP2Q+5HhhOL00wSOo4aiAirkG0c7CQCSMx1SuBbRjOPYliMcN0GJlXa8&#10;EkSbi/iHchIdokP8eZ9ACfSfJe/TKQdAa0T/rnDWX6gwYt96/OsxvhWAXKVnoFxcqq4w8rOk9don&#10;KjrvSEZK6BIJqXIzPjcudaV6HfOPKfdYEtDM4vcz6bH4Mh9R7eGW394EXAIAx8sBcBP6l3gAti3o&#10;G0MZLQQB2CPk+z3dXikFex8ZAXceAG1CPoNRrvVaRzMnzGopfOSjS8E9y2ijFO96gq9muU83StDl&#10;FZXIktq571ohFWwvzjVqOdQWydncVksm6ByriBm9BoLvhyXM3QHlzdMQewc/pSL8eik+2Q2Wiida&#10;bdwB2CLW5rtBrzAMuq1+y5yqtBkss0py+q/dA4BBAbU/KMk74eckV2bRjUMwSo+alpPMR3IqoBEm&#10;voD74+vrzK53dV4LNF4cyKa/2O+UMlM4jcJ5shANXAK+gFQV8VDVXwkonqNFF3/MRXRi0TBl5Utm&#10;U8WSdE7SvAFYjLWB9bHuSdcVFg2P+TJT5ZHCDRJDDKyH6aq83iLEx6WrzMTq+Kzs8JqUaW0xfaw3&#10;vCkMq9yS6xj9pktXzQwLzHscV5keM1Mcsy33AP4m0AwbZWNVmX67NKAQ0j25RTvnvCYHKDAwQlCD&#10;X7+lBiTU89EsOpGHHmmQwpXi7wQABeAEK4jZN/5y9aodjSxbkU3MAjP6VwHJAFYJcoBlSNAYGrEX&#10;JuLdjFRb6EjMuFrTPb2OuY6KCxp55srYUrzO5Z9qs1FGFDCLdAdyJS2FptK1Axg3yWKf6SUpuPcV&#10;8nb7shJjB5Ju6pvyUPj5YnOoSvgoH0Djs0D26+Lrix5cVZnrgQ1P+8AqrPbWtMkOz1nkH2uCq2D3&#10;0z9DLWJEiFL5WQLwblO9EZR1eFmSP04YlgIoY3pLQfGtzVeieQAlMIN1wQEEgrw+MnSNZY05QCGF&#10;pZRnPq0V8vcXRpwGi5MHl4w4c4DD71oT1rg1YEgF1ANwEoNc2/WBwHH6ihjqPOMTj694uHs1fVtI&#10;qn82lU/ieRLo2TqJMYKiARD6uvDvCnOmdT1/Cnk0Xf8AVZuFUG7prmrHYsqJ9U5XqiqOmn1Xafaq&#10;PWYLTlUd0cwqC1tkEefiAE/1PxrMnLRBbd1uaDmAAYjaqdbmdVWzQ44PDHS4mXqGpMZPhOOvIWn/&#10;cKSeC1WBxf2bHEDnZbR3662VPcyhoVZUW16XGvX2IjV+ObwPU0aQdPH9YJ2mdxy6frS7xVyjVZc9&#10;KpPoOozisOn33RGPUnQM9fsBIcGN0u1M3vYI5trmjuMpzwY8pNPk3XmA+yEayBJfA/7sF/nKH1uN&#10;SEdvlXcz6g8SgD+I/j+Ye+4n+IPBVQjsOeVmJeQalp9dhWZd+/y8eQB+7evxdZzTAGMeoJT+BbHx&#10;LdVGNm7QAeYARewHqMgNWuMcRy49ywe635wqsoBeIqFaitP/+U5fpHiKfK3P7qN4j8Hpv4Zdpnjl&#10;BihoBOXB1Hasj45VAY5HvTVx3yKngEiMP49r60ZviHbVCTvSfJC0dC5inMjDyjGlSMoL4pSar5sk&#10;QjJCk6ZZazi46gtwAFkI+fOMWb/K6eydO4MpNczImWHzaqzJa8v9WpX1E9S56p4ObQbOzFTqamyn&#10;17tZiGi9rriPhOxut+/4VvE9MP1iUCzLRwkUAdX4os5B/KwPvhY+PkrvpLfnWlYoUXc6vE5GLuyY&#10;m6M2+tTctxROzXL/0ESTuvVmmkngusoZzsfwVSyAGjjU59L/CLxEZbiFl2YKe/qgvY130GbWbUz4&#10;b1sC9NvUopkB+383kNNdqSxg63Ae4FptfW4K6FsCGt05ylhJ0uOUgfDheNA6Vw015ADXW3ojMhmz&#10;IkWiayxKRdtnvaEFLRT6Jvsa6MtLMWYAePUFCwBBDyHFN+uEtG4MqyhkMdCQ0+Sfig8sF6dKAK0T&#10;79LW6xNvFYqZdUzjyrIees5Xg7nWJkYHHkKS+DWnt9x517y4pYyUT/l2XIOmcGZpHKDeR7m+mFEe&#10;T/0nb6t4N0lZlkj76V1RltBhSNvGdxU4Qf6sRw88oXB1EMdBtenlwi2/EfpnGaLHnHtSXfsLMHai&#10;YWSd6d0B6BL7WqlPq/9buEQhoVX76PZHw7LwXMNvjtRq/P0hf7BNtsGGsbJRioh8ujs3FKsJ02c9&#10;KY7x/EhYOhCVsm3Ug74oXqfmfMdIet1hh+Cu9AtRXuwmqk5+Qt/scHk3l5bYfy/8VxGAP04Kf39Q&#10;5i9yw38+3+DDn77Pku1gBQnZBl5Q/uvr63IZH4oD9EQOAvCCA6AYHUmMlB0OEPoFYZ5guDblXkzg&#10;AA4IURxgzAMcYxUv7NjjshbOhRNptGCmsVmHojEHmPHxOiJdBhJZsO7+rMEjJYDVeOV4GFMBx6EJ&#10;FcmtL7yATID3VFDDiQ91lQGgznCY5U+qFHbBM02wTK121PvKVCEP9tOXIvTfaYtGM1pFnHXTNaJ/&#10;P3gogJQ+nwSYT420CrlcUxVASum+Y746De4fMTu1+rqmh3SO0URCuQF0LdIc4d4znoJ1LPdr3j95&#10;Iw/OlCCuUY6mWYYwY1aRGxJieDwzoKxOzD3jv47V/AWBUqoFpLNhA6yv5X8B8e+/8hN0Yql4LzKZ&#10;n4GhS2Hc+1n8jUyLqQSmAZ9pjpha/0TYXPaD4U0k2eivoltJ3j9FAH4zFv+57KKUFYDLI/zOECHC&#10;nXBzpolwfAE0ZnEtemsIdfNUAMwDXJ1kHG3Sz2E5V5UfvJBm5NP6UHkA0O+8QuHf889FMiptlCwT&#10;bcAuBihF88SOOEDkHGrsPcWFK5Riz4XfqxUfelrU48cja6SH9hq9VhEx4J9oQVoarcGdirXXI/TD&#10;apQRV+UXyTr4Wy3Uca4B2aOEaiMEOpEeIGSZZZRsDYzp3A8gly7Yerb3hZzB/T4VgLsCHCIa9OjJ&#10;/xM0VqvasNslLqC3eLN0bA8NhFWEQWkX3kdfqZUZXy9EipT6cWZ11QVw7i4KH8HNKl+dCC9UqNWq&#10;d5QxHvdpdwCrJXluKVxh3gKye2gpYtppwu+i/7tpuuDSxuE6nKdUm76shoYbpGJ71dZak9kLwNdv&#10;Byz+Everfj27cCxMzgzZjeKKoQ3Uy+ENSHY39zcdDcrgL4vvjs72vg2/VLofga2/E/3v54W+Ohs+&#10;jteX7qjX0tyM+ZEOE9pKcrgWHJCMVzL3uzMHKGUeLPME/f0QT7YHw9b0mYEyARgeD2rXAhU2VfLj&#10;xMMMVTJHjJh6CSTgKEr+yQEKR1ScocDP4/gWvmoxvdujzYczI6pGu0JJ2VCrYCEiUTRsQy1tq7u+&#10;BCcam2+G0c/w9dXwO7hQBpnalsbyunOU4crONA80kBJS1aSVvwyqxg3XCpSokD2JEnEGxceDSSDT&#10;gEbn0lxFOBfaPOkj73VziGjatZmxKCag9jbgtmCtDJIG8Ff8mlE/frEf/TngPszGlHkS7GQCeKeY&#10;dum7RwQIoKpfYMb4MBau4US7MMeIz9hX/GgrR35hVi/7Y6d9VGtee1FxcsH2Q0ZPYqatIxoO8HbY&#10;mUX4fRjDAtNiMHrq+d6zadEyNnQk8aNXcUWOf25V6Qv1b1m9SkqZCHvzMzRgj9mqsDS/OCpF676W&#10;UwE2C0tBF3KKAXEd9AyAg9j+3PqWZbilDYk7Kn/r7iscImDxcrAU2c0o8SjvhCWhV/otOAC9af3N&#10;M9nidCTo7tfHarvPuBTek1rrIA1l7g0eb7RJIQYH4NQKrcPhdYQDUtR5KmgvQmcj7HE/TNuBtLOL&#10;PS4S8hgTE2In6HXWCx1KU8HuwOYBvieaksQuEtQWztWXakqreYt85Dar1aWuRgfzB6nDieePqJ2T&#10;ASvWlE1Bc3le8lX8ibwhu35EfQed8+lj2z96mK8I8wW+zxMF3ORc3gj980+FShusAsL1P3yHBo/2&#10;9ahHPVcEDRWVSY1Bos8ymWGSJTzo8we0YkdsSWc5p7Y0cQj9+etR++abwr2mzQNAZyLy2h5SqaG/&#10;3Dwzo1HnQeUhXuHUudLYxNwl6+Y7e8Eukxhqa3t1phG2kK3T4Ob42RoW2wKIyH/sUhdUOZaryN62&#10;GI4qzF4GodsllxyGr+wOSWGqXF6fY3uRI2+UuqOi4UWRWmFhtBzIaPUp/KVSOY2I9NgpDg0Pvuvk&#10;JqiIBmUsY95Gt2DMvmIUeb6nrW07cr1FBlQ/XaVztONxWsMhg5s17hkr0Nab7F05FJKRmpLifMff&#10;Bvc3OfQzm/USoIQ1RvH3I78TfltGHwkfJwNu+AvZGgDiuXCfno1/x1KNuSng/DQwHA1Ur0+ofg9I&#10;Wh7kvDwXTnTEPF5skwMUsXRnCqPVhvrK9Lpd/xyugg0EXwDKNpPSLHXpojK3KKU0szw90GKzGdeL&#10;47oiAg5/mpOO5r3BA9ED/2xFrmmW9ABls6BfcqEr2VoLrAXiBWBYXunXx2sqC1g6xutPVekfk7bV&#10;qT4haasL79vSkULC4nsKPUdEWmjExZ1+ferrE9qb70K0Q5WxJyIoaxWPCla4S+dI1sacKrIMAK8r&#10;dxmV7HDMzwoR4itnFfIBb5KqEZl3ZCEzgZy1kHhTRVkHDPxVq2X4LyViAOUdh7rCT7F98NJkF28Z&#10;Q2+7UAVWVpHwUQnpzmMoGBfTeyFX5vuXMi+em4s0sU+O10v0j8FlC8qsselLcPBOpsmRUwkRda9V&#10;GfrjKPFbQbhy3JkH+VTd3GzKCn+jF3qNY8qWpbg5vq5OOAImCFvMQ4ZtuuQhP7f6XwyF5s5OlmVz&#10;D0BgU0IS/NMBx+l/Fg3o4R0y4MbnPrxD4ney2E8B57yErld5Hr/nhqmyZ6GH7PxS2Lkk+hiHJJby&#10;9fgq/Ss5bcwDlAFYh7/xQK0A79TAQE1+S/yKN/ATcIDCo6lE88pl0pOxta19bw08/M2xBWzV/coZ&#10;F1O2otBw6q1kAeY1VQ7/HEKQQdwZihAc20FUAWLUycEBqNhuhUDxKVl5X3n9WYCx/VqKEdXP0qmh&#10;IkQDv3LYuDmi179dhKpIDmCOJJpp9tROJnz2gmAIjIcxoSrcQ6HdEYg7vR7UphCfmJ2C57tv2hxV&#10;aVw/yW7gJl9soFq6RQrHaQpGJ2ExhJv9GMtXbBLz7yyIw98UacH1S8viLEXiCvYj7pUIFGDeSTyO&#10;y77m5RCCxp2kLA+3PyPxXGlDvrcKGRkwGGCdi/JBNLOi8maIrFwiMHOkFeq9JKXrpM0OwAbj3Agp&#10;zCcxHqaz7ixVXXMD5aMk91Pl/k/l8rGEm/54Cn+LuU6C6Kqtvb4J+G9A3n+DDG+GpkeFFwPDhd8Z&#10;tDtKrQUCmI4coGCpxWfFRqL089oHfE0FMITqnlG+0+OT41KuBSIcX4bjbVIUp2vVflK69CCaTUht&#10;ul2noENqhNqQhLhuziogzsupX4rMa5M2wxTDG8z0I4bsCGE9eQS4d4RdjHY8hNTrxKfzrKSAA+D4&#10;MdOHR8jNirEDO446ixISb5MtXTRazzJSjIL0oHOAUYTZBfLjHc+pgP65APqqtBYVOlq/+ZpZ1CXq&#10;qV3E+kE0ewpWdJ+K6i0SZ2iFVVHq7Cqy63Ky6asVF+qmlW1pNl+0q4aYKdW9fjTVDWV8/6sUOtq+&#10;s+a1Q1CgIC3ohp8ehv1i7jcE49QijU8eP+rUKt+PQNLEeiyCddy8IcMy69fwiXLfJFJiGx3B1qDf&#10;GRCiCI/hDvMEur7peujBTXynErADLvLjLiwxyT/sGNAdV81vE+azIfdZvvbiy6Zq88W1rtfVChy4&#10;PzrePPd9cID6VY++L5J8+4MDzCzK5Ve9tt72e1e0bvhH+qXD7nkMUelsePq/Ly4BEZg8FKhkgFws&#10;4xnxQcL4uGRkVyXBcCvJr+cjtqK+45bflYvFtRuJrpnGjIZweYICK9VZTaQsuHbQqtmAWl3fNssj&#10;inXd7JsudGSz6Hm+FXAD+9M+chGnKgVHY4f0cBHhu+eH4VRZmntdWG1lBdSxIujcIN9GK0kXOHNF&#10;VmyRZlV3ojBrssz99FRmII8wPVXNrgBRUtYolVFrFvrXvBvM4oiOCbQHOtcK/YsEVywlv2OTc9IB&#10;4Yd6VDjNXcS8t244lx8iz7+Z2DaGoTHK75hnfGcMymCM6z/KY96qnynExvRg9hS29X9wx/YI2EYf&#10;QskR7Uni7yeufHpRargBQNnkn0J0G/Tpndz3m/41ilW8Ws17Rc9MlPofRwDy8M9F/xxe1gabzmdr&#10;I8TuCqnEuzARGQtuTSvvWWzlF67nHoCv2pcDEQdgkNoTLWO1P7OIQsuA5rd1epI8RVCmBNQ3iAOA&#10;E3FCDVsknAfgsQtLWiwC7gNDLTgJwAC8u4yVW7d33ccgRb7Rsr5bgYm9QX2icMB5js5YdsFvqTiS&#10;Bji0pN9USJ3aWw3+kS2bQMqDgFw45fx7zYe3BIWKHBZo9EEGaBJgZu1RwUQALMi56+BxfTKsHEw2&#10;VIn44oHrnmXhs5Hvyu/Z1R7ECKcovZFRPEp5CVKxikZ4iMMuu1Gwvn8GEA/YYaIyc7tYLtV+sF7S&#10;UHlUL5CVj0iI/RFuW+A+wveLIEncZ0AjdtUltvuhQdmZ+YnpwZIJHPTNctdiMNl2E7dhc+3HvZr5&#10;ENx/OVj3RxhT0sKaskQ1XOL9Qu6Dd0UfYpnxKJBHCYY3F8zTsL5oyq7KsbLcrF7I0bm5DpD7P54A&#10;/KiVeSFELXeb3m0zAeunfKfPWCShMlomrm0fweskZZs7D4N8DEp3gn739dN17PnkAxPLAL1lTAzQ&#10;ciAHyptJCdYhfb8HGkIDWC98HN3SOQ5pO/bWebgKhonXAXvNl/jrYAnBQwkN/FL+lTLwaOE03Taq&#10;4GCO1JHPGxViI8FwCSTNA6ARswMGkyL+PCSO94fZWesO4YohaPXudYWQHbb5Fll1BRC/bmvsRB4H&#10;KNvYVI1G3DS1fl3X4rRQrudqWhyo5iCa1/1ZaTM+othersKXYyHQFG+UhVaujy/aOnXFN52pAGJK&#10;USUQxzhfZxrQM7LeB3iLu6SGYq5uuNKWTaNnybCQajgpRkOgCVIQdtv374rqhl2X8RauvRKUP5Og&#10;OGqa8GKMs6O8TRa5t7oTvcWRGd9HRnUf9y+juSmv4UFsQn80YBUVQheJtAqetpWe9OIrA/4H4Vwz&#10;ziMWacdtxFsis+1t6P1cjUoycUoBrluRECQPxj3xjycA//XBwWFe8BHbe2HTUeq8aDtA4H2aUMnd&#10;U0grIbrj/0I+9fv7+0JUwyr1g4AIwRciBo05QJ8HaNd2w6LmB7jDE/jrXVhReR5PNCYYLzqwWCFU&#10;VQNm3+cIzF7owYQCuOiCMNneyOENjSqcy/H7F7uCFKx/ola5TKhXIBy5MwvCHCCBKT13eR5OVEA+&#10;foeHDZe3uFiTUx764BaW/NAM4lkqXLjCI4TrHRySkJ97vYNzzAO1MrV+5mIr5FK52r8fbFOrMEuD&#10;sgn0Vueh+4zV+ot1ls4RVU//0JjnyjzlkeiBRztRaVhYIE48wrVZEOFCy82UOx5jd3Bfd710fg9S&#10;NWKxmkQTx/H9eHzZToE7gHfQ/6ZHxpif4DH/TLvqGq17cu7RAP7bBQmJ2TJBVwMjteSnSjltUjsF&#10;sQcZvyC/esFRsE8wAez7d1+MHr2gG5ygcqZ8jAZsl06Z9AnNA+ttTd9O57UK4HqRbKjQSTTeoJtx&#10;v9WDdQ8hAXDb4GVE+H6I8v2DZNENPypPBPE/iP6Rj7oRNkedCh8bYiBoPc2Y4Nw7z8YXu9JwmZ+g&#10;5xn5+9xCKpw9tDS8dvAARmXcbrj1tlb8TjAWD6I8ygEHsVMu44D2Gf/0YGOlKYwuEkc4eGZ9YPyv&#10;Rz/HZsaf7IhcnpUKCLGCRUcSXTnycP1zA3mgp7S5jMBPkHKvcl3HfLFWzQ1kIPkfg1ARvSswGPMI&#10;ndhKvClO+qc3x89IjGv/CZt7MSdAn3Toy5jmOpPUzck0A3fLRMMDfZkC3vWG557dsxf0Mp5e+U6B&#10;OTL679W7VMwhEs+zXQzw7Fbfx9evL57MqXLc672hQQHUfDfzXmy1MttXzGPYgVC0kWmsClMuynPm&#10;jtB8eM6ySgt0IhuWVKG/jy/YxAuQrkd9UMQjARZJ2APBuVAUo85FkoUkdBNEGpbLJt5aT/z6uMVi&#10;jyKtgYqgVG4Hq6iYOJoUoy1bCcqvzu1sPV83pTWbn8Ng63H8JuRrwTW2sa3PTVDxSrD8Ng2KCo7G&#10;Kn4lWHu+v2wPM9ovOKpCiy/c/K4YVBuUY0gAIvK9J+eHw5/K928OaLNcL+BfETwtcsf++RS+3TtQ&#10;ehkL93nD7vP+V18O1D/lc+0P6P21DfR4LRni4ar3YfLsFpwHKNCrqE5H96BtxgPEoPxov1ziIXuQ&#10;HhQ5Sy4RjKzuEBxZFoGfFPi+EzrQD98xTMbGbTANMgfjjvs7N/Ckshypjr0YE1WzqldaAqTu7xUx&#10;DPYwK77ZWRpHc1CmpBZqFbta2UKwoFa3KdWClmAGo2fIu+I76eqjibIDUXuKPcGdV1/ovyd2/Odb&#10;uYO9FLrAM8Gi6i3QkPUdWYG+/F6t7od99K80MEmxp+KoN9YVYQpVbxCZVC7u7PvaXrWNSaM26ay5&#10;E6xUaOHTOmTLmfsum/0Z1cOyKTfTeTksvb+RPBjJB6x1PZX6Qvhpry4ObZgjuwaiJvizqA/F+6Ak&#10;6BAp0qlxL53++oqN9yyFzsiMbiwB+qEO85eET7Xxb66fj3eSta/rvdR70jscgOVpjbfnTtf3KSed&#10;qN5XB/Hr16BLHYS8XG3OMBC84K146JVRHKAP0jQJgEJ6ko+xnrul4z1C72xf8ltJBhIeY02Hd+Q2&#10;jmzH3XFCkBkYbFgajGlQ+3gC2wCEl6svMXKTioNyIe8P7e5KkgRTonv+uA50YqTOajRSg4uJdxvD&#10;vLlGqOcrmUBv1MNF/25IPNYmQl/pBp33uu/afQSgrcydA+Pm48mn/TX51fysZcLZe0D8YuzJ0n83&#10;95mXA7V3V2C7kyrq5z0zrvqa/KkEZZvjJMNToDT1oqYvULacrYMBSSW/AyhvjQd3KrAZzYJngJiX&#10;aYbekJilfHCYU46D4vUI5RXyZXDVaduHvQyqKn4IZ3NvbXgdY8gdxX49pHruqtYceVfy3N23Y+ey&#10;lq9EYevNtNcslgAVaK0/CP1/iKT+hjR/utLyHvUHOXS24KFW5ADF6wziOE7DAXpPPr/OfZ0Q2k7Q&#10;RvMAA8QTFsd5xn6zyjGYGEWBTwcMDgCyN1o+JKiLqN4xjFUae5kDFE/T5joT4ABuoAQJizdRsdhP&#10;Zy5y5N9ADOYR84EdfIARIGvHgG4rZOVRg7z+SKWWyHims52j0ljlj+c1+nKxfsgHEPp3JjB829tz&#10;xKr2cJRSBWduefaCQr0eXm/XKTr8E8ZmEJvcwOdsAHWRHetlvVBjicu1NsnfotClUoAMaszOA6gs&#10;cpXOdwAXqUUOgZR9x88FuwZOr9NFI8/2FJ4SSpYUJ6eXvgYX/OguoEx7epIr0k4UMhj7EO4jSlwn&#10;7tu6vaBnjaSEtjfZR5n9NMf+LGdrF2laAvdBovKTLv/q8TmF/q1NU+T2R8JGkV/gRe/s/H5Zn19p&#10;PDV9RBf3lgD9N4XfA44TPpBaySxBNT65GfHTl4v50zODyyyieYD++/zbacC1euHCGWMraY98flXk&#10;iv0gz+54tQ34hmuB+H7BmiQOwGykPwvE1kDIAiNZ9r7pVo++7lsC2fd/y0u2w2I687K2aPcM01WE&#10;bmHUETr3V6nVjiPpE84f1EblpcODIwGbTBrQZoR50UspUpXp9yy8Re3VcgwsHc8Lq/sKiyCKHTfr&#10;NdvFy4GYZrvgo4yV33gcUF8L9Ph6EGHRKmO1hWvSYiDfKMkKmZuqiVtjHM40700YxgFBde2CLRtK&#10;FXJjSHH+pRdqb51rQowsx1zu/wL635S2QHvJgV4GrASODbxRCnYjbEhYzc/b/Vp1iv0x1PaynP5t&#10;panNfuD2eoHC/QAGS/wIKlq5WRXcSZN3lGVTzuVPuiw3XVeShPwG0Ova9v1Sv1g7yihA+GecAvTJ&#10;sf+34P793O/2tCjmb5jUy4MawG6dZo09UNhobx4Ak2OnPn0e+MH7cR8n6B/Lo8vA9wPuCw5Quru2&#10;8bxEz6/HHBzgjDl3JkyBofC2RK2JtUAjYjYsc6Ecf+d88UqlYqx4LlvPq8D3VjiGN+QLfFyKD1nc&#10;t+Y1Jrt0JrvVMhFt4VJwSV9Tcu0Plo78QqDcrtJx/YLDml+CtqnwjVf5R7VHi46uF72CvOYd6G/2&#10;9PsBQY02ZqC3qf8kGa4PcMrd263N5lMi+AQV7vEO12LVnuPzwI9zI3d6BKfPBYnetcF6IvP7Ntce&#10;m1+z0vb7fXKxNV8HMgmD4iSrVqIe5hdFs7p3x4sGM3J7YA5M+CrlPFO8WAY1n9D6Z7a9QfnzTocX&#10;klqazb8jKNAflbN/w7HXOfdoZZf+eHihmV4wPgXKu+/Ce4Eo9wwcLaIcf+3k/Ze0zTvht2HipUK7&#10;Q3uC3jhC8lPl+w4Z+E0VxQ5veRSAywFakWUfR7WIkfiEHY++GZrcurWvjK4XmBHbcwtRi4HOR7Sm&#10;82IaUAotQKoTGmYjRJXvzdKpSqBvHpMngCzpcKUgHhbMpHHNFHI33v2O+q2pA8eT6o3ceO7KdHnW&#10;KktSHPBR9VdRR45XozyuZPvpn32Vl5J8Z51PRFBbVhD9yO+8AP2jBNVJEZxF/4KdRaKqUxTTXm3s&#10;2X1oOjT1pM7JsVg3ejx2mLW+BKjv5XCco4B7ny1yNa2PMGGGCmUuhP6xycRUADMWQBXNE0YIhi0r&#10;WYGaSNRymgbd7RT8itVtz6vMqbuJKSKq51I22KCarrlhxf+oRyxBNQmsj4a/yJGkAD0OkdHIu6MG&#10;bnvd3qzlpLs+keluwDphMT4+1kfJNRxJ+09vevPjpOuF8NMLHyw9/nB2SBpZf+IstmYA9hn2D4U3&#10;W+V3qtQS97umx76l7kQ/uWlyi/Zng++iAw5QvNqYGAgwfaOjgeTyoPHvxIgFuAR5kAv58/uZKXPN&#10;D3OAos8FOggYlZ4M7coFWD5nD+i1VoocjdDfNYswu+U45ZNeUJVk7omKHXKq6t0YOSwbGf96lMN5&#10;vYjWSeI4ERj0Q75CZroe/EiI6aB/PIdnP3Sy6G7JPa4nFklACcbNc8qJ1M+F/j0jKhIpEws/mKW3&#10;pt9c4007ey5+Fv5Vv74q+zsLIQChk7wL5Xq5WYol1anyW0oqj2L1hUC5AZ+SXJFkFxwFjt7dAQ1P&#10;SXBdkJsCXiywyOzvOiFW2krpFOUXVylRB8FFaAU6FwuGiCEKk5uFTefdjW1FK3Hf1umFCmySHG/I&#10;nzJSsGEXf+ZZb9RVFkFRbld7lQFcTkN5rFAmq3A/t8ttSpeFvFAfSF82qnVkjLn6Pg9w7e/amzLa&#10;C+3GnEmjaSsr7d1wdxJSiLHXy3ZTV54A9ciYht0lQGqA+T3hI6RQMa0/yGRcoxb59Q/v3HT3jrKM&#10;mwW8W6XL+Pkct+ghbNfAtIlhUraUKuD4SQCkR+2u4i7CZWKulRhXjO/v71anp7WSee1wv9HBQswB&#10;Ct0v16xlxy9nygdIdQmhpyzMUMpPyaNPJeqLg7urlQqGnbaRJb0wm7bXdF4+w4VSeJcn1zAIo30/&#10;PUFv7lu7ECUHI9lmppW4R6UmbnA97uBHWydIaowfHZ4g4OZ5nxnO49ohituCi4DqekvWTLzOVS58&#10;vI/a2gv5O7YC9ZMvvolgqsqcSGe2aeW/hYgHiTddYnbI5ETsmO1+AllYf8mxpyb0ZqqP43Lkl4sD&#10;dOjf1ZJoNSXqwUWsncMgV7sHYFSFkVn18wwbYjED9H+tGasz96oBZXS9BWEtSsNHhfa6gF+gjWqp&#10;oH74XT8B/ZPC5iGwQAFuVLjTPh+ybQWt+Wtpq9u8DZxZ03Ku1jdGWfOLPCaiIfUxPUVQmZqu3ZCz&#10;lbTtouCL4V5/FKZHhcIIO85E1BD8O+0eDXnYlN1edQ6A0P+tIoHo+mc882ZJ5jp5OU4li2PdkaIY&#10;X8O4uZV1KXuGsWfvu9WU5+K6uL0HAIHpHwTTf1WInBMYVKdiS1ek3eE40XWUVAk6kgUxd0v3+wOa&#10;xahQrcG5QAWQJbgZrkH36NXahv4zKiiDA9A3tnqihWE09uFSZk9V6Acge5lPHNyGg97cIEto+0Ko&#10;xJEo4zJYkvFuAy7nfasKarnDRmVcQiTEidbo80B4r/CScR75OrLhCHMUbPTHORYD1mZgmjoalqjX&#10;4USHcjNGb3Sqo2RhEvANgxvKehxiBrX0PuYuJcUH7FPN1mQ6Wb9Q6EFg0zPl/gW90/3WP5pBNdwY&#10;kpKi0rcFkIFoTRFDiRZEAKkCtTcKGYPOZbCQrpiGwJuMAotsvqi5fUxmgH7ol2UDAh7cWkT1vXBs&#10;yDKgOKHLWLGXJDXvTkAlps7HPahBkrtl34FoyeiA7a7u58nuD5EvO32L6hEcVu3yQi6JvUrCEppj&#10;De6k2LOGEzv0ox2p/KB6KI5fAccrXgHXlkGqLq93dbZ4GYS8hDRJaOZiEVTZPY8eh1c2ASej2sfD&#10;C0RNvf5BYaKwI6FF+Xh/5yc6MGzWtqKSES55+jtCzJHsiD4veFEvAiw0wrXyqp5S5rZgczTQMRBI&#10;G87bo/UBep66f90ep/RY8zT2D7gVWHEtEMkoOcCi/oG7T9TL4wJ60Fe+BxxOfFgTyaBcBWT7cFsw&#10;wfE5WVGKQAmqFqA6jFGWoB/fulrnRKvdoj9jHlSfYpjHbsLEAWRG9lJLcQ8kYjeVrImmIkQ91PbE&#10;nAmoCFYS95HNK4w0BwAxdJz9ovTjObmizj+0yu16tX+3AYeQ5qzDD4EmyfbxcQFhU544Hw+AMW/5&#10;Svgu572Jnifun/zH+eKvu9rHL8sN3Dbzv/+YBRO+juE9WWW9PaBEhkEbxpdxoe2SRRnGICh/nBsz&#10;2g315gROz34r2p2AJdrsj7f6LBZM+aFwWLbCoC19F4qwVvOFcn+IuNomvwDNceUe73lbvLKdhXr8&#10;ik4oS5Xm+PopQMnw9lm7/yehahzuSoVjj9sVLdRQLxbThawYamh0c/k76zMJyAH6HbsfYNyvYlvt&#10;8DeU6GggOvanu+jOBf+CA7Qyzwbt5vPqWqXQwaCNNiwWbIsqV3AO7/KBHGCaHrkEaC6U4tYf8aEe&#10;KCZFmFuBG6JYD6wsHE4odlvbNdYtNPqzEgBAlOIMFSx/kaSiyWiNeBrtLdbL32dGkigq+XFMsGt+&#10;RMwYHSqXNvJ5y9X5mumKS3FVWSIBtuTEBq2mQimX84Cges7HX73DKAA00DAyY8HV1CmOzlkVs9e2&#10;m5rzQ93FFPkZQX20GEROCu9WWlRdWgHSrQj36IrhAKi0DVSiW6doYsoKaaXalOiGUd9wMyNIz6O6&#10;rHiV5Drs+P5d96orWzQg5vqg7xDsK7LV1HbtTTfcbwjKE5E302tyKo+PfXpAp+MLmp+naD+xG2GX&#10;MG9ZXXS3LXd7G0FuAsVbsf0k1nt/OdwmAJF+R1X5cSfQfviIVn1KNSMKaN0eRbor1LilID5anB2W&#10;ueU7/M0hcFQnaAlvVl450yg1BO4E+q/lPQOy85aAQqvHr9dHHxcZ4axCE5s1ecuBw8eYA/S3LskO&#10;YguVhCzFOd6k8sdZgQPwCoLcVjIHiCLcCCSAAugVRvLxE4r/NOtf52ekQBiQrdBbMGb0Beh6LdMF&#10;HMUe07m7gL3UU9JaaXUpi1o6Tbtqjq9n4QqczxhUV44IcwJv71vkUVzNCV7H36UMJtQTwvva4uP4&#10;XEZ7zDG4nA32mCC+8omhI+MJ8KkmUxeyuxMuGibdfduRZkceE8XHliGP5re4qufiFZ+9BtCmTeIG&#10;kaTZA5AcHbMUOw/CwGyiIuqklrrbEMiWw/11T1HAPQ8OWJe4swQ1eatiI89C0oL3Gq6Ffuu/MOwU&#10;DE10o5U/aKtHtDehCI65lN+8H4clgXxPKM2+ynZJXxclqoGY87/7HQAFKD8F9xVlfDmF92X4VLAu&#10;QzcXBPHsOEw4g73+uSL8YAB9VSWy1KiALRaOVXXgH23wff76omp8XEeFtjYOaud5gPOVvlSon8ZD&#10;NqXHxG+Enb+ucb6wY686KGFCNIqh2obBugBzsnSFSU0xHKDC7wHrHCVBSRyKwsrGsygsM05HmPEc&#10;ELzQuqpqwFxXA0ppE+rMhQlSk75zTkfwCnQvXXwOpkQsExBf4Fr66lzdK55yugGfql4cQRa840AW&#10;gggzaw+MEoLn2uy8V6d2pn/1hzE4XSSr1of9LvVUOc6RKIFhHFTD0o6psnOjllIYOpd05MMBVTWE&#10;u42EN6vMrSavjSYrf3mjIgz5a2XutDwgK0v2jqhJ3Mv/EM/d/FRwC74GZKrHiZflGLdwhayW8/Gd&#10;pZtJJEveigItiE25P8Og5NjErHeDRQ55pam3ovh4S7tj2EoD5EXY8z60s3I7Nz/hEZg5SPf/ztzd&#10;n/G0KmO1MRUQfgfgrmMsib+M81eFNxssKm+iEMuqQ6dIJKE7kxCFn6C8HwjeVEAkquUAhYCs4gD8&#10;63HB2q/HV23H99gCC/MAQ4ALnFx8gfyhggOMW7WiBVDepgmyiwbflRYC8Yv9H4GQysToM2YBDtAP&#10;8EEQP8nDtv9ATDJMAxcsV2DZFlS/eTLg6/yTP1xwlDk3oqgF3zlI8/tJr7aMTBVKPwQWR+VRnw/q&#10;PGFPVMgyCrt+WRrXFRousg6jTBnvai9Av46AKZevTapUa+WGYW9cF+Zx7Qy+fmdDmu6Gk4qMX2pd&#10;rIXpeH1m3T8GRF1i5LLiAL5sgZfdvc5MX6ciVrEVbpZYTfTQsWUl3IOIAnON2aVKvngbwVeKm+Cy&#10;mYvtgFaSE8hGIuwRbtfYGRx3BsTkjhpe88B8UuRV4NSp13DODwzHtmZ20H8Sn1u3xkoymQCOy+TK&#10;4UmASMIbATtjkRWYulpu5CAGkdcP+hwpvFrYpXNEZYOuvWV4dwnQMmAfzqHD3xDeh8W3iJB1j+UR&#10;7LVrLvv9xIb+jeg/DmENBH0SwTlu2O0uzxNElsfY4jvOIR4coDC2xtGdqxGTKoU5gFqFr+Uco28p&#10;+nNmpowXBkPPpR25q5oHwBSkW6ICWI8qcz/gC1bZZKP4L7ZrVY+SpAvZDxbrPyth/aHeMHg0+dlO&#10;F4Wf0a44nfvhyp9n/TZ2iRsAkRslHresBVvXpwLrEnOouEJDlsmOd/pPumbcr9A0uOu5SmcunR4X&#10;Ild1bI9xqpezlmrZ82IFVvsBVAGt3VtCxWU9q3U17uDNgM8Co0pLzsbpWPCMSijvRGi3fwjZ8HnF&#10;sRtzH2PBdumllC7z9DU6F2UL4G6FQDxk+lXeD7gQYMHkqfuIyaQrHoJ7jOYOxJshXM8Griglxm7S&#10;e62zH3I76cZfWkLbukmiSKj6on/b+97CIXnbsUdsA4/RG/6QWkqxO33zPd84UtwdcP0evH5NjC+7&#10;ebX2K9KP0N2ynUEE9+2g4uayyciTrG2aO9E+EjZTjpRDDI2GQVnD5/ao3OStB9TfTxKMwNiREg4g&#10;oiEC7hanifvl6k5PBnAUZy1Qj/R4fHU4DsxgJDX3H0sOUHiDAWDKaQvqWIs+2o4lxDL29RgSLvQC&#10;F2Id/bXJAajSxkmmkCzqgaxj6Z2l8x8pizpvGiCFTaBGbl6y32RMKERlrN94WBq1PWH9wWNGqQd5&#10;r9kUcF9gB3aR/XranA5hB+jvgoloSqPsgfq21EkvU1ZUdC5pdlqUkXSV2ex6oUiXugYw3K+zfGqU&#10;Jr3moahJNwHnz1MBFzg9QTB/EawRumysdYUVj7Oa0zWFiLeqHywUVzivBerpWO+dUjZLHmaOgeqi&#10;DuMx1pw+ApQiK382X1Ube65C9ToBicVb0KeUnJX+F7n/d3AbP1yY6mAGgK2QurMM1ibbLOlvk6lq&#10;JhAl5RqQpVRWTzApF5DcGuaitR+JLdoNLZ7TuxOUJBGIsqCCLxKxwaJohmfTdw1jnv6NgD0RvGI7&#10;XaIFJCcRTI+DaUdR9b+TPqTs+3PiF95a3fcU8vYMQATr3dT3E8RX/gD0/Fx4nzhFab5TOW5vT0T6&#10;s02wrKsFB2j+JwLE6+ffcy3Qhbm7s/3o3eiASN0Nf20gHtjryRzEKmeYbqg40CpvioSG2jnL4M9w&#10;AFwOBPE1B3Dd/wVRo9ug0+3pQCW7HMgd8ht4TwvolYIyOr7nBWjw8z/Ht1UDxTqsDiPAvaR6MAfg&#10;3cCubmcIfiPw559YCBYI8yitGQg0EC4TgwaA2EpYkQNApcvpJ3zNH9ct8BqzHBcbe7b893VulVA8&#10;z3k/Rp9Cn0MmKfZXE7mFxSLbsByqk/l6y6/c6ymkQmaYNbymD/o0HYoFQ1EjCbewgmMYvEg2hnIo&#10;vBcCaRnJKHXPtKJsjDtZ08MYx3S3EL1/Z/wtsh3drJUt2rUeUp3ekRCzXlqzN2tjZORljfZBmevP&#10;hOZ8pmY+2k3D4T9OtF1G/GJQDNztRYvwNmn8FQH6le9h3Q93QuQfeie8kEiOhm+FHUfFaynnL+55&#10;jDTXsq/chT7L+NGycjetRJtVRi4HKAhQJAeosreR03eggdpPCrrAP8UcnwkrfTQjqj0AN2D9Pg9Q&#10;ebk+gcCoZpADuJ1fueQVB8ARFUgIYo4s3NVzvZrCIG8XgpdAwSR2rOoV64tS2dladetZcQBa1CW8&#10;gxYB25+LYGM2QsHzDoLi8OjRxi9KPobjnKo3R86qf7rj3GYZv67jO3sdueRB3rnWHHkEJ3I0KrRU&#10;97R3M+T0Q11shRhGl1RmF/EnFEXQPC84zV79+/OZimGb7yUy4BFLdc0cwD5FGXcdW3b8ygys5APL&#10;xP0c0fQFC8xQnr8k7LCRCPhtpf+SJMrk3kUaI1h1fwM0LjAVzu0tHPF6yNtykWMKy9iLtF5hAk85&#10;wxkAt4NFXr2dOHYAY2fMB8Nr6P+P5PvZYAXAFtw0nct0fjy8xwH0I+QAFO2E/o22Ip3xTu9rOzcG&#10;XF8EY9B1JX16/K90OgdoozYeDOaaXAvEkgx8jzsBGoLBEZCVjL7A62HiqhgO7SYrpNKUBcVRxK5I&#10;VC3uG75xg7Z5KNzFMXZY6nfUzjAb2Q5mmDKj+VkNcKevL6pnFhqAc8y77o/M1CLaqQYCFdfP05xH&#10;vf0s6OT+aLMzGfm7Y136xPwWdK9b56Ofo9sfXZNULu2MDLldNeEO/LwVuJqaiISnUkZ9ROerSr1I&#10;dmnuZD0uN/6WFPcXaIucA7Dg/aGfGzbQKmyadezjMXRTit6Mgs6k9jONHi1f7+++4/5Xx7846zPf&#10;DG97cIvRHEg7Q9iv4e/lCwzq0AjzLq9iHAGvBHzxZgVu5m4n4ZebgN+EsrndS9+s4uJObTxl/rXZ&#10;wSysj8i3eiXyuPwljPllwvBbYfFL4R3PB4dbExq3UOO+AJtWbLEWCCwFmsv+lYDH+YnZgxejiyYu&#10;BdcCDVhf5qcGBAcosxMzB6DK4X9gFwHdEyxFgWkzCTDAXsAB6jhXp7IxoKroxMGrVTe7vQa1hsIO&#10;ABzUCmz0AuBbS/deIoCKM8Q4M3l0qqHif7gjWyBOYoyC7/cPzeFGMx3f36XCJPhAe0aAiu/5U941&#10;cqeB57h3EOa0Vh6O3kD93zwcHfOy9FLGdDJqwPWEPsdHI6RO98lM5k143N8v0A07W0IhdzYRWs30&#10;mMkGsFe6kcfdgx1Lj3IQdmO6hX1z/ELzYh8t3o3Xa7l7AHakuRKqzs33wq0CKsfKflMm8WyaOAQj&#10;P/mMmRXmxvS+VM5FBO9A4T2JHHC7U9hmDMtMhCLELwuDs5ZSv322yC/+YR9Hr2lBPU+zGm8S995H&#10;cOpvCx/gr78xuEKuvDgz5GTvp8IbTpGEA6iUUWkfMBVwHYfY1zPUft3Dg1ZEVLI4yAFGUmSY7A7I&#10;af5qZQ4wYxRIJK+KKs4GdecBOEK0egfvJC27af6Ux92WQpA0Cb/6mZ4cYVQXYByLVhVDs/miMUFN&#10;KFelP65vMitj5ZQ9MUrRWzX9KYvjtsU6zZGKlKFmI4WqE998ocu5wilyQBpPXTq7SRObmHkkHjMG&#10;RlvVlzmacz1FpUkAXQcbo4Py1GLg6b6otm+MPoA8ZqXbYo8I/klENriE1iO6U4SPBKSKy66+N0xv&#10;o0nslZ8YXCzF5b+ulVgG5fhYGkNbOeuMfmZUzdE2WuC8P04x2W0UNLDCciyA8gT9CIq4D/3R/aeH&#10;KtqoY/bUvXsGaBTe6s1IhFac3+2/LVkCFGeajiWQNMa3xMBGfp8G3NWwG/T3xxCwu8rwN4QPov8J&#10;s2L56VTGewVMRp3QwAX7AfrKfj4XCI8FZBpwXIfZsHnoEwLteqtdJ0t2ZtD6kmXgAK1/ubabue48&#10;bfPTtl1caXMBP9BVR2Gq+AToaz+YpSfVOzmSGnfSoGHiwShYef/uSFO7/BsIWQb4zMZUO66w9Rft&#10;9SRX19Mx6/L82Q/47+zlPMtfbw9Fqx1NMqBYvs/yOvClNwxuCI603UFj0ZDTZDUhM/RE0snum0Gh&#10;MTwAcM5tlA1024W/bjPpAiKDvfTq4CVDHJllMHVTh5jaSa8abhb5eREfx5QEtTbDrUN0UuLF2r6B&#10;3FNO5kgFuq0sv/UmRs5jBG0xdBMiZMG2jnwZVbXswfY/4qSzsD4KbjSl2LcGcbXrN9lcvotuEaL9&#10;WGXuN9NPQBpU3V7zr802LIJS77LZK2wyAVY2Db1E/3v0GLM4Q/RCMxdulrdcpVEHcQiAHYeSwd59&#10;N7qpqKFN5G49vhN+DtPfCtFxdRGY/sgym/3euOsveb9781B6Mx2bNR77Lbi+eAAmnpehl/M0xF/1&#10;8f///s94QLLxW6XM5UDZPEDfFjwRIXi1obwo/GH6nVNFwAHwVy9HQzgiKNm83wcr67avcHx+mD9W&#10;svHrF7PcNhsar+8uj6dqDwDZCK6iCQrbuafXTbO3NIqHj/gtBrJXFRxn2m3maUu0FbiOWRPqLL4N&#10;SU9xyhVJom43fefZFk+yozDuAgxJBXPyPJN7hPMAPQGlJwzKr7e7P96yLFVMBeJKcZQyH6c5zfFX&#10;LgTitJ1K0LmIMCiNbaZAwmX6MwWQtqRKspNWT0IRufk8wBb5+LstUpR8+k6wBOjuOGVJlLV1W/J4&#10;c0o7Dbolc7vxZYbXQmJ80DefR97Pyw6VxTRKudOgSWY9RaHeL8ms75AT4Up3jp476L+YSuCZEPcV&#10;28fQflcaTLKAToeyRYGUVP3il7p7q502CbqyKXbP30dA/z1+n4KtfcfD+8E5TyBVu4/MEmw27k5S&#10;fRVHcoz69KDsCK4GKhgUratMRRN3rKtG5S45wDyK/jLNv3793/HkAKQH9ZL+oB7yuL71c4Ll65tB&#10;rZfxwj6t6aXS6ag24/Zy8iuimH0SoD5mia7XH8ONzVKPZNplGc8l71e0w6Ai5gAoHkM6tfOJrxu9&#10;zkf+25rv1ai2UhQF4gvPqLRr1dV3uURt39/9Ub24wYzQmjIfGvpCZYmSDgo0f1b5SpELxkJjnZry&#10;UqgNlE+16srRNFUaYmWRMnPac8LhQj5tpWGJFN61YGhqPv8tmgOwkIM+Pb7atXXedNghUR9ClZbz&#10;1BwWU487Y46utZEOdRXTBKMbxq0mzPiVEvoj7buRk2xUCzNSkwu/oA4DXa4caLIbfgAeQdL5c2gU&#10;uCln2KyEbk4engG/g31mhn6lk5jpsk6sMivE/1rdbsK+/fsTuZaQYL8QXMCdxLnBqVb5Wl9PN5X9&#10;Iy38CHO8rd5YaQj9y1YdspARIcFgt/zeWgSrMn2hkm1/9F6Q00cvTQJQSueLv8oLrWJSuYXgbWTU&#10;npcl+WD4s2J8/qiBHw4/zZFU2OxdjJNEZF4LRL8GEVDhiWK/fj2x6XGtVOkAeGD0Oj/ZO3AkwfTr&#10;yMlx5mTfE6yOBm8o/DBqbNwmc0BLPTlAKTj/4AIv9/fjkuEos58yBxC50B1RDaXh8C6EoVzctlBm&#10;9xwVAHvVCTr7uaswWkBy7NFHcH81h4RZEv0LGkD3lct2Rr7KwLK5KCQqI6Xl22yVVJHNylXBF4yD&#10;1U0b2U4vCHtVu1JV/laaHaetrNFNmztwv8fgGob8q/Qm+vfWAskXCb1JOteLdRaK1WDDGxuZ8QQt&#10;6ZvNn2fnLjN5e3vFaOcUUYmwNSghf1N3MJaH2ZVUkGRe0TalMP4my1U8LTL4yhmkknVLsSIzXICN&#10;8WUvqd8TliTHUrtlQA4XYVPOF7+V/hbizwTa+s6Xks3K8BNNpmz1jRfp4vabKq+0v8NL+umv/LEN&#10;rpIlLzoDmHxknQ0vhHvkfpOc/R19W4XFWVS/nTb8nlp6OZc6vPPCF1jK8P0WAu5urdbH11et39/f&#10;PA9w8DIdwSlKwV0QPA8wPPcVHKGDA8gS1VIyn4HgDI2WPUh/JMCyIlE05EFdDAUedbLtU0FhELN2&#10;8+dyeItoK9XPCSJxZgCbpohVPW1lGdSa3XF9sbFsa8qV7LX4qfCWANYWC7I7uzOVIuy3U/lULRda&#10;PjAa12efScNH0bjF8Zt0dg5No7Ly+h/lkDNVEOJg1xpjWcfZlw8QD2uMLo7UozGhSS+1YWsq8uxo&#10;JMPSy27L5Q5hyjPNXLf/HtHMW7wSyS3g5iqCPGwZP+FWWK+O2EvyR2x7u+UiDaK5BDiBELcgWrKn&#10;3E12J81CIs6/b4cXoO2n2hS5WV9t+JFk3Zxefe8tLCQOMAiMDGuydeXshHdbAgu47O9B1/iFMSjZ&#10;RcXdVvogfeWaypONpPq4kfp8gnlDG59NDuKTvQFuXh/ZMFB+GujfpK1u2PF/wK0JNPH12Z87WC/1&#10;6+vrOhuoo656ev/7PMD56YBHqwPRFiIFZh6gcLNwslOkUcJ+Z9bDIQuiijY5QPGrTsAXi3UoEk8C&#10;lAjaYnyZeNSd1ZHPeDEhLM4PuCu5T+GvA4I6KMRmupoF8Rau5ymmC6ixXL3F6Vf+d6lsXKsSCyeB&#10;2RH/xGsL97FK3cV1DQLH7NfH91n/D9jz4JjWBo5tz3Vk0ZJUP7Vu5Br761gJ0w5RgY3U1TWDD9jR&#10;oRdxcSVQ3k2h+e0BVBXfbWKME441eC0lmduLQBWy7TQLiyeoB4PGxci8gXh+zIjfM9Gr4i/XHd3D&#10;AwkxCGX4VFW5RdhwtdwKieGKtD16tBmYS6O1v0XttoJqNWW19lDvpkjJyotwPXYwQ7XNMzGL+0Hg&#10;mYVGVRhzMfibgJPeckvPVPYqpvK45Fm/qVU7NuWDAQGKVSlfnxgejdUan6HU7y8o+vEau4/+X7My&#10;4Vvs0ae5gskBLtf/12NA26c4j2tpPYOj4fKHztyh6Fx7Xga07+cClSJmDFgAhcWVSbUxgwKKMhUQ&#10;gfNl9FbrWM7kJu76PLC7JvXPMosKh4N9KiGa8GiUSzKuYUsD8K25MsoE68mDaIo/nOHZzq0+LPbV&#10;puOm7imb5k4vKGC0xCtMtAbupy2/KnFOZxxp1WmecWyPa0+kHqgt6KkZsR7XirjWvqcPGousOF6w&#10;vIr73nwRKLEilr1xj2s9mHs2i9MFzN4hq8bOcF5cFt3q4Kj84nnGrEjqx04PdMIeJLIN94kgm/pO&#10;DpFNfgGy5ykwYF0OHJtNtjsAeQT7s+g/CVzqsi/wXnBBP88D7Nf2IignhX20TmAvGsGk/dZ3Ldit&#10;8MprEQXa40LF9Av/OwC3irTFrryBbX+0ey3YMu84Hj5CYe1OSvt0ZOqqgVyYvgPf81nLj5wd5IbP&#10;9PDtZH1wScG/6X4kmB6UMvhWaQ3XC00OcOGS83Cgem0JaMfIn1FRI+bAXbrWiANwzKI6Qq2MUdVE&#10;AQvTuOc3WE5d51qgiW0Ry0H8SuoxrUAyjaCXFwmeg8EOM+y3nlaSPO5zVQ/1jqPXH1VBG0WblMrt&#10;QW7n2iXbw6885hmGbFxeY9m3aFhUOzKpzQjc4sp2KfupiEpkxqdHvyfIEY75SWwuV4K98jKcXJk3&#10;cKclHl3Y+0oAOv4x5Sb7fipIYTalYiqZNr8R6zjq2GVQQBlaQyOMx0c6ad5HDwtJPwfvboLvlvx0&#10;ASj+dIvPypCPxTkIw0fahL4XbifiUu4PtdcmuH8H4LlB9Z1Ka4EKjFlv5dLkhBePffXG+T93mc/+&#10;4T/Wp5Pos8zipdBu7QSK0mjqory5CVh5U5Zxole4t/8QE+BktVvLrPt8Py/l+9/fSy5TES2dr0Xb&#10;PzXoLqn4C8OyjXIOYMC0Rs2KA5Tr+wCN/KZfX1//+b5G+tquLZCl/39wgAu1dGzAN88gOUAdmw7O&#10;m0Ke0cP7+Zh64BRAkFB77d8HkBjFqaEz/YP0pFQ/Es0JBOa1wV+3ql0zMkEbwTuiN9hNGoP+Okww&#10;marSP23caE6gunygyL62o9ujL0yXLdiBC4UeJR08qmZH9peMngG+WefWPwJmO594wRfbcdgmHrQU&#10;53kkxxgCeBzAK60IvND/+o7OObP06MWaNavNFHbJEozW/Hqlc2O5jJSo39a30B7Wv37LJNJozoHO&#10;/vIN7M7OhA0mMy52R//VPMBmjdzkAPdClLi6v998DEY35xPcaGoT0SenbiyQfSkoJpM3UANvpgJd&#10;HwGp1/dUxmpD66f4QED/1JTsBgJGVBlJxeOFPO/uht3YL3WP4XgTXgu3jFsc9BKgpX6EVRncjypI&#10;2f3yA0bHuv+X9uV99WVNUkuAQq1yvYnFb2B9kmbz9BUtXfL5yW2o9DeEnLlh8JsVF+kiFFMsgNri&#10;UR/n0gI2oP3RhQ7+7+vXf77/04YjewzLyAEKOfgVByilezcvv3Ov+IgD0CRAYasBCpz0UEZpiBtK&#10;30yrPeUz5Z5vxVqVOqkU2EGHZv20kPByC80ZgDIdqJzm40SQnN3gA0gD+C++pRf0m20A4JEVCfLN&#10;GvVKGjkWO2jFCwOu1gKlDNxCTCn7j55fWfEEbpSzCR5j7y2+KJKFpzo11i62jR1Cebaoq/A015MK&#10;GgMy9OwCxx2vH/MQWqYB1g2B8wBTKsqOXmNlMLWCsHsPRKoGYoe+9j2rNmKZ0Q05mcOhsrjIbmb8&#10;7w43WfQV9B+xejq3cl2HMFVlrKIesfQjWKOniesV3Ckdy3L9LIx5ccMyHfvCOs4bYXpYPjW/cTNf&#10;rvPPcwA2jJjgduKW/Ii0zRd/+88X0P+uPCPf3xRUwbVlo/BLbTJ7ufFU2y87CTi2/B6lKjd5FKVf&#10;YWh8LZGXQ04otZ4ZHDADDOeOdrquBTSmtFDVhggq+cX50LKo9/ftuUq8k7UVoMI6K7kWodfbzAK+&#10;8num8/X19f1dhuu9ag7QnYi1DX9tpaqdAtficgAh77B7HnDUgJuXXR4j/zJAdEFdYG4zF89cEQrp&#10;GPUHIQzVRhkpz83HOOrY/isS6VD1+KZyYWVW9sGL9T9jIsXRyaOBbeEXWxNtSNcHVSbFn9cPgWVh&#10;DwhQBWZcJw3odpJHozoT5fZlwXDsCdkafS2h4kZYhpU47CGfY6cJYtO+l6NPYbFDjt+dMkN9ciPC&#10;GHnSgH52ELhmiMBO/P0U8VHo8xfIBKqchHm+//Xonwto5wfADGGYsoxGb5BvGV+ma1DH1F5yOYeF&#10;bkvnKGY98qUOK+JgDXPTUKZiXaXl2DX1+0gBAjmHCDJneGwJm7zTilPdDTT/vdBkN/ADAgPVcCpO&#10;gaZJoCT3Sk6KPzwyP+cCMXOgpujoTnu5cvrt+Dn0r/BMNbrqAr5eS0k0G6xuYK/snaVvN1IfdPow&#10;oHqh6sia7cADd3vYpj+UK3aZyxx+Rdb66TpEbuLsDb/dlczOJuCPhJfxouKR++qVx/8YK90IS0I5&#10;fEXKZ7MsYJHuPRVcMrAzAiknnNcH3q89X4wfaJRNbmCjIcIYlSD3AyDgeHKApxn8Ph2csIKdxupZ&#10;2OGBnzCqsO+b/lSI2cSgXrtb3rY44WP64fveTO0aH+HIhndu0dNZ2DY0mekiv6wG18jBwHcqfzZh&#10;Zh9+PC4K1rhzNz88rMOAHu9Q/MF3+GZfbtRfacRVxqqsjqrP5pboHEZLYXDarn+oBt2Wr9EeOmAO&#10;jV439LT4ZwrAwJqyxCz0wGDIBopa6XwqIk6hnTlNXO208tF3BtsPAfqIGaSaVGS+UlS16rlWRbZN&#10;UNANs+99TYNRyaAq8XLHF3P1xHx/F5dLcR5PTn0hnrHwsjXft6gRULAR9xO85bBzc7fCIAizMrup&#10;uWIk+4sSOW3zaQm1oXj32B9Uy32ojdpuB7IXsi7QT7Hy5xkDnwps0/bTRLfF5mrJIvbtfHLd1xWE&#10;26KQe+4ng1WPpFuVnyMAt4J1ybjX0bvIjNVNm/6mGO8EZ9pXoXzjitPRQKSqfkad37qC7P2fnPT4&#10;DWGzgfZtnO9nMkB5Ru7o5HJdP/+c+4LPz9cODtDA78K9vfWe32bXRyKBeGUKI0eLnohyOTTUKEYn&#10;9C69Mp/gW7CD1ltQ4Q1ddlBEO4us2618gkxXFV2HKZFNPOcv2PK2iVF9RXXvw9KgtW9lZgHcoAnQ&#10;Nq/nhAD4pMWYRM2qEUY9V5G5jEixppGMmYbFUXY0AZqONrz+7ZqeYpDaYPFMsYpNd/EX6kabGuJ5&#10;jgf0n3+prMbccaEubtm7w+Nis0ebr7jpayVn4MK9Ro4IPUG1HimxACHyTojQbOdZp3NmleLvoAfE&#10;TFaZGdhzk3LywiTYQSQqrEqfbuaC+lbRSXtRXlRjvBlFK6uGU/WWjIaaxQVZz0cxlXUi76y6UYj/&#10;g8h4O1hGXdbNmhVe0a1u7fs8wOZ++t3ASg/Gbe+9m9xGzgNsLlJIvF1BLiTeLeHGO7IqVnxStYLb&#10;BzF8jAB8Cj2rHuv25ALl9Gn9ffT/qdAKNBII1EUJ4fhNmvtiNC/3j7Pe3xDyNk2eugeP1LnOxcT3&#10;FGnA61M7H7++6vf5weDvyQEe18etKsGXNicHeg9+ECso/VygkeLgDyMv+qfCc0fAnsVYNoNf1GL5&#10;Jz6ZCFIsVyAsLrlCa9LLKMteZN+0dYXVO2aK/f3rgKyMqx5X+9iMutseP5gw3LOlCpQfHQWTDld2&#10;6qAAvbm87EPoIikWZxG5J0N5ZEaCA2AcwECVQH+7VjRhRlMBIMF+hWRDOQUR0x3Q4oXK6lUUOBqA&#10;nBTykqLAl5zPZg3RP9ebunn+7UXmMpLQDc7bESIBMcNcojG7Mrsrc7i1dEglh1qkNDxa+ckCeO1u&#10;q0VfOI8j11iZSroDzfYxIoVpDPzHK0Ro0UmG0ZnfxoknlCAPO8gPMV9E4ew7kTvpbrBeg2X8Entk&#10;dORXpcIPAL+ahhcQ4N5p0D3umqawMf+zn1pgM7On3guvqDTa0oQG/BUzAG5wh0nty9wwMZvZ3VKa&#10;9XIx64DvgwreyXPcZr2U2MS1+2/dSP+Ng0Tf5xgfbMewhyuXVp0bVZWfGxFJO9c5f5XTFH6P4bhc&#10;q94J7vehXmdVx+oirptxRxnTCvtg+UUsIynJWJqvGKaI4rxVBlqaMAJrL4RKpTSpZjsDud0zChJP&#10;vH6AjNEYP+vBuCF5C8GQP6NOACYEbuOU/XC+xWCRERa9bN9DE2w5QIMPA0fEwFfpNjWj9mPyC53C&#10;ibEgcpdZu9i9cIiZcU7Kq0aOqdwZ0tbN0ehaEtTbRPW2In9qpaJ5Lc6iDXY00f/QsRSORI/G0ikp&#10;tm6RfnM1cvtL8qTrIZGE4qSgfx1vCGw5QBT7DnhCgrmO/ymAqNBMkdK6992slyu1ktxFOlGh8P5n&#10;kfFHA2tF0oqqVi0LwpgfEsvQ2puj/76+ofugz+0uQc4+BwirdJVBeMeiyjANMdAkFfLjBCDqXTsV&#10;PSODWyiJU1Y9/yPBmewussNjO6Hvn12w5cPov0B5Vamdeou61pJNBQPbLTm1JHuq/MGg9wELQNlg&#10;hX5hZzlygEarLFCsJwe4wM25VRTQp7P6vzaacCiFOQDOA4x8dcEvAQfWF5KX4Rm90qM4arAn52kK&#10;OBT96Ys3huyTLZil3hrh9blgZYivIj+6PHMJR+nFEZRgQtZiK0F0amwoK4wtoHIZPAD188Zf8TmG&#10;szl1FizGeMA4to36wQg2UxSmRtZgBekwPjrvSxmH+dhhTOA1i4fQilLkfdLuz56DGezEg/V2dA1g&#10;e73nuPJwGRVSYX3Li2NDOC7I6QsUWDWH0jmRRnrqWoRcVUpKWRx14FsbQKSZC5OvoCV3go8bkbnl&#10;aUaMNwmRLxPtT57mm96oG+PR/UE8TUy6NlYpJ5o249BFklaEu3JlfisomHvfobmP/u31LfXIHA3X&#10;3+rdLDlvdstLTpBNwRQaTLrhjxCAj68q2WFdP8VHTTCDq8xIWWceUcodZ8B94UPPltWA1G9BWHS3&#10;171M8CjeLqldiPEhD5NeC4TOcsUwNWK+PhV2RjiOsdJZHA9aiQN0cSupxMkBLhduXzYxvKPch6UA&#10;+GjKQ/rWoR/WBQop5A9gTWUJbdWUwTQanUbbzDCDLqLxHluuyUIaAm6Sk26u3LeW50eRnRLAi98E&#10;7ufXK8n3P9YRGReXkq37s+dyL0qFpkh07g2871ZswQdk62Br4p3OV7GJzwVmrR/0JAJTAo0kix/o&#10;GxdeQ5BOnq58GwE11nMuYAU++gSQTkCoEFLu8ylpkTtMshsvKNYUwAGRynEDcbocTLQaRtYttaW6&#10;3AUvwNoUE1Tq76D/8Nkr4Q6MQ1SzNRy7PqlcmBcsOb+izqVxk1qu1FJg47Y8gYH9zcEvuz8fciMd&#10;7pU/4mAF4NR4U8Emmr8pDM5Ib+JVNuCvqGj6M8/1BQpUlLMsFvjzBEBvFrzpIb671CQq231/xitB&#10;q06Tbn47FWCBl2ykiZw+Kr+tpTx9eyjQC3OmHw+R0dnvkM7CXLtH08wDIC0Qc2oESk5Ecn0e6NfX&#10;r+9zP8C1HIidiNf/mANcSZPLn6UnHNfdj+QlrY2GUI7BgG+CGOScIjF2l2IU/VZiBBM/q63GQgMD&#10;ngjBiA3P/8ElN1Xm6443fN92FmQCqgdFQ6B6iqCBXPsV4yt3F1fLeDouZHZE7lTWUTfkUlmBGXM1&#10;xP2XGnWM3uul70m1nXSxpNXDcYzvTse8a996ngVmNaE8Mnrr54qqXc4j7vhWwEXDLjqh3Iqi8uGE&#10;R1zGNFG1HDjUgvsim2Ohz5IJjA7I+uySnOrvlYckuVwzh07/+T7NPWSiiSSmPZGdaAnPRWLCsq16&#10;OpLQLBPFeO8K01Nwt5ZabyD+TEpht4vMt/DL4oa6RxLi3R5V3/lceMHlUUxtROhfeRYSGdya/wwT&#10;CCz/6iVt/zEFr7wT2CydBW5GefrzqRyCN/PYj7sTdrj9hwnAYnkMiXP+DRo4Qv/a90Y3fw/Q3w0W&#10;93OAAQO1dvqZjKFh0MPHGyMWwb7X47wlcxBcPrZPBj4135ow71vWx5XcsWJ1wEAC3xMloyTTBJwp&#10;VP4ywOPxda4E+v5+XEP6uT67FeYA7YI+p4eDxWlzP8BcbgRAnzlApfgWeNGzR0crhmeii1Ggll4P&#10;/H2Agqi6y4mcp08FnEUVa7JVS/WRu3YHOYoxXdE0Jnn9nStWIUIoq7AA/XNd6i3XOFgUqPqRGx/j&#10;KIpOPwcgb6Pu/R17KCHe7DlNVOiN04j7C315l23prM82PfT9jnXny14ggoICmhy6cH8gY4oMZxyz&#10;5140Yr/z9VUGsr8IzPWnUUFc7FjhOCB+wI1RiKWfxpBmJwaDJTJAtRtYDL7fJuFW3bAyB8DaaLO7&#10;iVMFPT2kIWKafcBnvlyRkO47umZWEGSFnBjou3imRslHHQoj5BDKHRM3YzpxvHX/dmgTkwNyvjGT&#10;1nr63gZzEeLPxztbqwEXulKWHK6ZmrTMAY3tdlHS0KTPtOmRKw+qU7uEv9FnQPvJbP0rny8gk3sN&#10;QX/DHhJnIxh+CXUJi+zaExQ70t7fvgk4rbWqvq4SpuH3DYzwx4gBgjPPn4OtZQuCjdRxv+vmLEb/&#10;lnUyg7JQtkWUoluv+c1ZnUVQ6v6XBOYAYNwVkigEcRAtlesIyEdp/2mNCdsF/a+aBE91KWKTgNoP&#10;0GDtAXKAQvMAPbC7nT8FNcSfntpxu0P/x6MSDaF4gy4wghEcoLi96SpFKY5142rp34pXh7cUjUSb&#10;PvwnZnoJpreDViOik3QH99G+z1KRjeuW7/jsjEXZa92RQ4eIwuIFaQCLUsxPPonfFibq0etebWsm&#10;aFmHoyqTxRo7JLha4xyZJ2Gwjp5KS9TcRppef1U98CFwv3E9adX9zqy4d+0Yq4gEzgSF3V4lucqx&#10;QQsywosTiwFTllFIBlCrb/UgC7IVoOGLfGjLM/VPniXFCHdurJC0+86V37s0AEHCy2Amklnh/nkz&#10;MIkREfoA0EL3R2ubPQvDvuJNi/3Scob9wjboJ7fYzAvkJ7pQ3dklsc/rTxKAdVXKAUBpmz2TVSXu&#10;8PUA9e4r5W6vdt99z72NmEBJgnbQ5XNRUsWUyCrHWslSRFKCtng9fNq6rV/cbDjmAPaJgia9jzGm&#10;P/95/Pr16/v7++hfj7qgw6M8GqF4ksRuFL5UolW8yZELYFqtHtZ8VOebACy/0Df1jeQyOYB0XnqL&#10;WEb6esDGny8MhFafEQG4XSNLxQScMXO7jLqpvnRje9wFtuuYMAFvNEbGISSU/4oh2ELPBQwjacIq&#10;NOB1l1M82qpLj8IZv3AiN/oppdCKGrz1fPJ19pFOBMKqK7OvUek4WVitJ4a60iJja10hs4filhg7&#10;+/Fph8WbSVb4u5/Mqh/tpoeOxh3XfsI9Ehzj9s191yz3oEkI46K5XrmoSNONbdTpnbC0ci4q3bGN&#10;Y5gyd9x0+G+/6M4dFiDPaDfcSceFs1FYbNqMs3CdTWF8qMxXAI31QSxb0AzQG5lo5va57wDk1brh&#10;d1k2TDRtVwx6ztP5SAil9XB2NPBHJuaF43WXpV4TiWhmIOVpS7awDnEZXXNPL/0U+hdjGHIAwPdz&#10;oQ7+7ShtesfPDwbXa870uJydHe6fd9pRyeEhOMCQ8PxTG802dOML7s8y6IaA5vTiqM/hMK6iekm0&#10;WcwC5fJrRqISYK2Pfl8vEx8iND4OiNZsNBx3Z4JjGNYdARmF29brDX+eUyAfL5Mex4PfQvE6sqHp&#10;ZpUCZrepwI0oFiyaWs+SN+ND1e8iXqlzJdikoC7oD+icGopUpq4j3Eo89PBRn/D/WXuF8DxjDt8O&#10;SOB7lWW8uHSLTP0PUnYkbOPjFC1+sUgepbgHytPkgpGFEd3j0grY5bHvWFFSQ5OC7TU5+p8pbnQE&#10;ZgsF+qB6ulkAsbxnCTY2awYxjMsqX2V1XLRdr/Pe4UusHohW2ci4aVoG/jHQfz8ge4x6t/OWPO7z&#10;5RyTaMKpJ282+PnBikM3cUkZsvtuv/gtS4ASaSzv4SfRrNzK/bxoJ2OFN8M9t3eKthWxLrLxbHwU&#10;2PfC3sffDmVyIVRrwpZF7fICDfgct/l4QG+WngeoYpmNywFKGcfdlAu49NTG2UB1mKHSLYXkAEMN&#10;SuHlQLhRQbb7yIq3GXAcSo3alN7ERlbDKnKGMlSdmluBFFtXxqg9k30yn+k0womRqMJLW54ChFVt&#10;Yyr0mZDGZYTopwKUSeROtOoFZxsFp3SMenOPKRifvrAnQxVV77il8sptuC2Yc0c+4PW7OpYgAf/v&#10;iuSxo3M+5PGwYMgvbH90jC7AZfeKSHAwrgdej4fZZaMj02zlwIuqSJZIvIFUzQuxhm+C/DA0cxEF&#10;16imA2JQzwakJv2r5E2wknPn3YAlzrF7BwLewFJMpOO08rxs1qpp9vHM5is6Mvwt0p5XOFYVp0A/&#10;OSI3ufl9Q/J3WN8OhMPBke/s5XUGBfptBD+4DtkVkVaUTI2Mi2HlevQZApD1qHigWkTLWKzAK3fD&#10;+/x1c7rD1VTMXaEZNVAFaS+Ay2fIAD3gu4IJlCKGQI7pRojuKzMnHbolsL/56JKEF3h/+KxW9pej&#10;MJMDXFddP7uzv08FjP1TvAZRHg8q5gEabAmA/QBUll6lwErY+gzSInEESYk3CuqnjK9XBPH0ApsV&#10;WL2NkdEnESJ1bwC2B++ohmi02ddqSB6UB8teJ4m4kvgB6rxxmrVvxnX80KLamYNBK0zxWBY1fhj4&#10;3mA1mpJW9ZrRoOMLzV5Z8IIzckMwTDKrFB8etoU1OatRr5ZxqBQ2vVQnlYLqjNTRvGrhaFzzlcqr&#10;WzrCZAEZ04enVe9dO8S3Fn6B7u0xSya2b0XXWNkmlcOOG+iN0nGPA3o/LM7I2uGNELtHfbOlXCfg&#10;DpLbiTlfwRzlnQZokhuLvRi4+OfDIa461Bk1xKxTNWu9do7+tAPE+6Cxp/sprpj7iBOZ1aj3AQLw&#10;5lL4YmyH75C2SPolGvBaQ7IOrbNLsTjijyL7GLbZDqCP4EtSwB0b6mdt09y0d9GLcaa3JFxHpnXP&#10;y30/rkd53OmDeOc4M3ZRwJcvOge4Xhl25FEf9aIA9fj+pkUz9hMBCQfodxIO8GD3f2AZL4FoIn9i&#10;vNCSssXVVcpiUOs/rvMi66wYiMnXVCE2I8puHhAkxic5EC512A4VQnLveplaa3LHKkii7nPiyJpc&#10;c4xHe/FrA1CW0ULtOm3pcU4k0GaA2r+nRpWkKHpcrrwerAd3ijEo68gFF/5VJUyQ8RBP4WYVwJJw&#10;zkR6rn5TDnpKfa2Xt1ZaY2aIwegRs2O6lTNcmwxriHcJaUxZVP030F5R+luDY2eMD+Y5N16daYx8&#10;b28GeCHYgWwLfUqKG8VpdPzdssvncZIW0Y9IMJ/5R+gNS/EJmGhx57JWE/X24/eM4O8t2T4csFv9&#10;cHD2QZlwtzLniyOLeV1U9d5C/6kAqPOR/ls1trr9208BAnHiJz60la4hRkKv0IDfHyJMr4qZe1MS&#10;Sxfpqxra8whJyiKal6ZK59bIh0TIzfdN2vbCu1GmdYLv6V1AN4nw+HY4XOd0wdfXs8edW4M7jHY5&#10;QCuTA+NaIPbvNsbZxAEm6i0D95QywXhfzkHgf56gknhT9OdyKMGBkzwO0OMf1tksIfJVovMzsOPn&#10;lUSVLXWtA/dbQWEOdROv57CNjTcTgn9haF8zamiCmTCvULddQ6aIoiqXNkF8IcBXFZuPB9D0ELy1&#10;JI7wMqDe6uJ3hVQLf7GTVq0h6xyBAIACozSiNTp4r6NKHriYnrW2FPF1sDHIER9Q+xkikDrbjhoX&#10;K8EviPR9uAMQni4PW5NHVlHNqBubwUX8SRp7FpXBTENOpNLhKt1Jc4ckuEjlIylv5uhTFNk1fgi2&#10;RkT9M4lHwNQTQ5lZbQo+Fbgm9/Cue+HEl4ScnYBtGJVFRghItjhtL4q5cyOAw+XWe67CWCpbxyrQ&#10;HyAAelcoiLMpt0gt6lHeMMzv3FugfzOoyaMpgBI1Gi1SHbK2RkOxgC244/1+sLpi00FJcOLPimEZ&#10;86Y8EX/AlPnnXbvz2mlffpAwslF35bP8dZ0QkugcAN2Q5/kzfSZAsYge4ULMEQfg9Me4WyYHYDGb&#10;maidhm+C1/lwcoCRRMO3WLAh7bWkWyAksrZ4RqpiQTM6YTVO4TFqVDdQheWnqun7fddN4NBpKJHE&#10;M3JlCw/qgR4OWjWTaq3pZT9aVwXnP797W+oUfuDpfhhRa6rjwWW72vS4UqCv/ILYlSYiLop36YpF&#10;Y6pc9HPQOUit0b9Th01qEwoYblZsqGaSkPu1lFDJO+LCz8e1/UBsOr+0pDEJfsYj/WzUuQqjAein&#10;LnXsjxs0MdbnpeDc3K00PeI4WN9cnKV4sMHUdeJUqiEGJoaoKATpNlLEf/aCl2nsK1XdU9dzOia6&#10;/iB8EUcrC08D6XXrLIMvIaJVdoIUv1HeCXkz2epdJyjVg6/54hw4LoPZaO6FhwaFuT8QkOWvQqIJ&#10;/n2z5cM6/hNNUMZh2WUQ/atKXoc79YASKsCW9MEyteWBaLP//V2nAL2WphhBA83jPvCTHEBIVaDz&#10;K0mow4j4O51TlnT5io2Qd5K830ag32UFS0n4AT6NUrhrUN5x89wNEhmMcV/F6DggWgsEb4s4T9D3&#10;+PXrOL7/c64HGmeejMUWl79crC8qc08wPZl4fQJ/niJACG7hV2yh7Ct90qDJoo1r8uvzYpT+32MY&#10;3FXdmqWZYxNw4GVUcuL9ASU9Ijqhm0xO/4X7rsbONKfnb5CtGeUY22GbTTkuzpSwSbciadE3fVer&#10;1+qDVnKphTdo0x3JUQ14vKm0ft0SIRRSkgdxn+44w6SbHT7l3CWasoh3Ztjvy2X9E9C4sBh3AoC0&#10;WJAnJRuEeXAGymuot4Pwcn9/8UZDHzxdC37awW/NKE7HTTRqynATf7wdEvxhUeMS1LICL9C8N6hF&#10;ieftEokaBs+i/v5wa9xspBgF1ZttGEeTBwWEJPkjIfC2JMH23BLgAeX7v5X4a6FSJe8GLvsd9J8I&#10;iV0sJwOFCF53Rb1LAF7D/YkhwL69BKb9wbwcQ8OHldUuIp9ZY/sZmVnafQ6gCs7NubShOw4DlkeJ&#10;t/PWMs4Nkw2V5vZq93UcFfYcHlv9P6lPLViAmiMOUNjCXrfmV4oAMP36KudEAHjrHz3TMcyMjdH0&#10;Ra1rLU+pjH4KD130X+cAArKjhIwsETTA4LfkAFwNY9FLJb+ooUeYrI8PpOOfzwOtxdEo9kVh07gq&#10;pyG46aFbNrf3O8pFaIJKcNIffqswpFOSFela41cqfZRgkBnoKY+rWQ6q3mvA1quAptTf38VMPqCV&#10;qhUKrnC/fYHFFoWAquiiXjNa6ughZ2hXZGzCC0cE15Zgj+ZeMABNHcuBetvX3mvMWHg1ZO0fGcCC&#10;MJfgbOvM1Ai3Cq5z0RsXLl7XUIu69rRxv4hHud4ymPvE4KeSeR3v2tEhsvbYqblRorNfVfo/5BUK&#10;k1Uc4C/gA5uBcT//REyJRjUCDB+o58jsLF7y0UIiz2KH955W75T3lR4XINjVS5kjg+M4jIhidtxP&#10;cc5ov0JOvEROr9qFHMJuwkFFhipiyhpD9s8G5a6RMi9Vx7bcfuQPhh3uuxmngCcyScc9pjBP3JKW&#10;zQpZTvNl7yImZtvZ8N8hTZHjkHDHSg4wnp6LL45reHveOb57XoRcruuOY6YK11KYA4wKacZZS0sh&#10;CEMQ+DYshYtgxjL6Ud0pDwhIEnDBj2QLFVbyzFwqA5xXgnUTnjXcT5xUEuqMNzL1oMm8j13eFy5N&#10;/GrB2oHog+g9fSrOx/RX1tcmYMZlOo9EmVF2vDPEb6wdYlA+d2UAJxk2uX/LAvEowtOoVwLQF/QD&#10;kMCSkVHnm7P58xnvpQalsjiY9wD0B/0zcMfFlziOeUUXYSmocAR4u2gQbNGdojjA+LvS3kiIXMW3&#10;x5FdeLR0SWJMpSGI9dVojncwzj5IEMKsTvtxXUvr9P8o9E98KzNOEZNCOGyhlUY8jZwN6fFyjL4l&#10;emg//ejOQLN+q7TkZxTuqpbM4qX5tx2HlJudO17E6JrH4r6gtN8PZwASB+pWVaYof+NtJ1rkANaq&#10;2YEL7VFzV2ra+3kI9zkE4S76L9DNfg7rRxlFlDF6dxkhMRm3tPYnwmZe2i9uXXo9NY7d5t2J/qlv&#10;MwfA9HuEr6+vMg4HEl/jqgyw2BPW4FygnheguYl9cg5AyK9Ia6Xcb1BMeEHWjKjSOr86nFSm82i1&#10;KlepnBqWxgUVViPZEpjkpZ1W3V2gY6PVOMAWeTEH3mYfjWqR0L/CuupOlXtpe5uOp95kC8vZQEgE&#10;+gWkiID6LChs3W7qmUwCyZjQn9FMAuW7mbrCMC0B2qs5QPfot9OlIA4b7ZF5QXMBNRNqgwV82wQp&#10;ZrIzCUD308zp8WA17G6QKmwT2HGseOEG9L/luHGHPJUOuUX8gSlCBSsQ/Cdh+k7YbCkb7e642TwH&#10;RW8FPnDJkjSOcysvm80t0G/DLWVeLvqaMfc0+UeC9b4sojsHSPx/3P2LluwqrgUKgiPXPrf//2d7&#10;1M4IOoyQNPUA48hcdc5tqnYuh81DgJCmxEs+rRNCnNY3A5wC87XeAxAh8t8bSwswinFEzchLBGqY&#10;g7STMwN+Mi2QVz/rv7VUmqH/9NNfCrOCsBkX4lv9ghnWlxH1+84DS+cNf8BdWZn2SMjDqeGdtUDF&#10;uvZLRypvO+Bor+/nS+YBCuBajc82wJkJXxEQi5NCDcTBeQCAEQVEUGuObDItFHBIh3Yf9lFEski9&#10;LJiZeddmIe4BcPVy9WXzbKlgKqu+VopccjWTA8awkzfIAwLlGdiKpTHLzQZdCTYashZXR0g6ml1q&#10;HtB/kfaHLtS/pcyaRdDADH/rt5BDbGyPoas5z9SVgpAXesZThRlAacqTFM59EWwhawxgVwyHHF1K&#10;l/T1FUFlBi7HSGM6sjhxf6HNwRwUNi2IdohzbT1QI61XBhBDM9Px6WyAfWoMTMPloF6XGIUV/aSZ&#10;GUqYXvohg2Bfqmxu/P1vOqE+C2trygVkIZEnLXAIKug0/7/VLH+5tW/t9pZwd5ig1LpVzPWbJJFy&#10;/iaRdpiMlT/H8ejvTxvgDTymBsDMcf6TkDLTGokufAAiJlwqcaGJH7QA/b+/Lig4cHassd8Nv7je&#10;KYKtGZSXN2hfppZP7LW/GlJevQVDMZWJH3QsVkxBcDWtwWjPk/XGIrTxl5n2HI1kA+AOYAI3ZBiw&#10;A5g+t+FFRl8m06SuX+zBuQ0wQFgFG0CcDU0YzDpNsZWK3vUrNZW6j/rOL5ERS0MuQooNSC/TZcFa&#10;igWdo0XoGNaW6LkkDAMsIVEjMIk+YRo/5mQHEcvlvjozI6cMllYXhuFw0geisEuA56MlvY0ALKAo&#10;XDLuPYE/1KgYyWFWxPeIwW1CgqOII7jGgedXdi2W07htsG0fdMAbcbZN4ouovHe9FNREMgkb2YcE&#10;kHEdzYMLz8UYoXkncinaDtU0hctpX9I6K2weL2iEWYjy1vQCvIxFLMapUzeTytyQ8BHzXU4p/BZ4&#10;/cA75qi9JvUmMa4IvP33d8LMDZDRE53ci7Zad/qmPfATcHIjpfF/7LbtzBG2kYRM6wdqT0l+sQk4&#10;4uZWLOlpk12ap1fugTRJsaLHZTLzDbDaDPTbeiUl2qkDR01acQBzf9fAdeGv7na4xXaX0jlmtTPq&#10;ZubHTtg369emy91gXOmitwBV4yeu4PH1dTyfz9KhCV1+VAlJ1HE86EhV+MTNNrr/1fRFH4DsvhzI&#10;3ujsAV/E1yp5xio3MwryOGwDDHvDForjcT00qrYKpy28tgdeFhvHkapUqiECUy6XIGfy9cU3Va+m&#10;DiRzQtWp3ctxtHHaedEX48X+SW08g/CQ+ymL8UxzCLKXAH3/rL4Xctr1BxoDUqHkdCZFDCHzSZFE&#10;l+sB/OlwaGhRfabjUB0QN/KBm7GoIjh77/T3V+3N82vfPXJuane+JOZh6wIYJrQU6utoemnYAPJc&#10;ylSkqH2hZhm07BwtOYsIw12P5mXYgf4pATMciTJBYtZw53dKw0/0LJoZqScrTZOPoh+Efdno4l92&#10;a7XPbcIhsw4lf8TfbooLTH9nyVMckotBGgsqP0P/gZh5qSKi8eeeIbTvxAR2ashadBVAGdx+/r3Y&#10;AzD7GbxJ8H5OkzyvaxLHYepOSDP36F+WYs8g+xzlrxhoKZtm4Vfw5d2pmL+9E9rMt0Bw3ScRYBO6&#10;kT47giDHncY35m0VscfE3e7yjNRKzvppJgZDGoHLovhNhsN9WMSt7coaDfV4vMn9/n5G8IFXBTeW&#10;HeTeOOSoflkSIxkzIGv9wJleo+a9kozd31ioH63ObavtwOvRgWYuSBtQbgRzIM83HWnfQdjR+Fn8&#10;zD1VFRcwqmfXWYpw1a0CEJL6mhBspQK8rhW7PZCp4cAdxg6St/AXIL6jkxA/dqKMDhkg59oqPt5e&#10;M9MSeBEn6pIoSaxeQW+6qyjig/RvlewTCTYyH9fX1nGoZeWjkBDB0t/K9BSwFeetOFLJpRnmvRVu&#10;Y3c15f/6LhG+gyxSlBmXo5gKZg3LwyEGO6dnhgZx7iHGnuFAbSItZYxTqd34i01UNlDUpCKujV2u&#10;PpMd8DETqivcNpkxjjVKh21Cg1Xo06VZQaGsdLEbaLMRdyf8im22gx8whgOmoribvTpGZOyUyA8o&#10;jzB3Y5GYG0olMIzzUAtmc+BtgZpSjt0xxvwwDJ+yNM0/uGYJrZQ2EdrAJWMDUfzn7TFyYnJ72VF8&#10;/vnVm4B/NiSWGVuwEl7O3puEHC/J/yaqdsR9nnYn+5/QtpF8x0JYLDF6vbmqXLiFdiy6axrmGF3f&#10;8LB3RsUb/b9mCnsihizypleblCZEGnO06DyAkl1d+xxfX/X7+TxPAoVzgcowLFqvVEf8R7cB6A7Z&#10;4tYCDfDmLK4KK3Za8YZxBfFXYWctuNDZxmBaC241LmYrs2tPB4yMGaDK+2S2F6c6gvNZdENBHliC&#10;jNQ3j+I+/bnwMjjha2JOCNE4gd2ceVz7hA85pJ8yvkKGxEum+5aKOf3YEnLofQMUBZmMom2xQJNT&#10;YQbawjexOlzpiFHo4VXGng1eb2NLtDTrD1pN/v5/N6Vk+L9FwbM9H8fj+/ntDG+p0oU4o2ou/Ysp&#10;9q1qxEXlZR6aGn2esWN5mzhyW+TWWMhnUHWWao19fwiL94/r2FI9iWUG738QZsBuRlW0f7ZKWQJT&#10;9HrMhOHdEvPQrNu7XDQgOkTcCPIDB2WPEVm7i6Kx4tFo/+XAVn3ykqlZZ5A7v0Y2kT28XmOVq1+X&#10;BkBK6Gx8/mqTrdFebvpbDsbmQDebXJk5HdtzmoSU5OX9sGe+/13rYlEEjp/FWPpghmEHys/kUdmW&#10;TV1++NumMCFKmZklbXy9980Aj6TRBhjAvGc5ILlRjbVPz507AmjlTz+4izDTUcZGxkNhNOwHKOyk&#10;LIY/qZ5gR3juVTTpNPTEQFKJiTYA525nYzvUc40wa3NNRWd5lUWjj+T7w5AXA6FCTRnSqUapbGoV&#10;eJzXEpZOKZfMacLdCPHeqrTWheFyKzLilHEny1ub6eGafOTnjDw+fcerUkXn/emw9peoiODsM6VW&#10;yd2OMEdM5/BaoIIv9e0ZwrARnEnW+pSWRHhbAm/0T391pb5wESBxsktTTSNVTRs/lWYRac10qde6&#10;1kySh2g7maazWh/fhJwKtH2FMiNhF6MMLWcnwGM0/OnknlPc60INhcH1+9MQbbDI3J8Gz6hX6qxA&#10;C5eltVCWw6rA7heSPHIE0A4ln4SbjTar2iVhZgnAHg/gANlkttutg1ATdXQ0BrZDbKI5Rmp8B7AO&#10;MoYSt2YAnJmCP/e03c7LWzncLUstAfgwHi77fm3/7BGwH/4L0H+TgMXZdn5/26fLjeLYc/ZeqkVm&#10;TSoO9VaShAvTAiKZ7Pyb/IVSRsUwUDNVQA5kG6DFo4GIqqNfsdTP6+ouzDoW7gmys3jRnAtU1QYo&#10;Rdqh6ZL6GucB2lhygJzeBQg6R/2pJrNGkLtqFbLY9b7jYdqJrW24YmO58APEeiA27X2hEEE/fsUk&#10;MzU8s29Nv3ARJTCkZDh24D2fh7QVXmvPKpyb2VAQW8Ug/o0WrfrXGjxohPDKIjcNc6vHDneXGudP&#10;RcecnI53x7vJkDetrYPhjECTlq/Gky12/YPRCNnefRctPS0j8kDEuPvYcjbSog2QkWm47jL6LIfN&#10;sGF4mMiXoNNbxZcE7OnNG5W6Glw/CShe0mouUKkBfJSDfW4l110VjK5qzbZys7t3Q+oVuBN2aFPd&#10;tLHlN7U5/0rdywa23AiXWgbeDxbgRhtfyvBiNn4+/95fApQDpl9ruN/qA5cPCprUk+clMb53E7Rp&#10;kl8NC/adeVY+a7cdk3cxRYDartYfGQOz/nJvImya0TZsgL34S8ruREZWuXSY2bzxwBCp7LmC7/E4&#10;fz7HMgYCiYLXB3aRuYRxWo/a+2wDjH8qQ/8mu04zxGOsXWv68qFAScO4Pqq+ij6y73T04xYvnZ1b&#10;8bcERfRW3i3lUjmZLacbqAhBW+WzVlmjXxlgfhxdOGq8wbSBKTny0LWvIivQ8nwcEKlMiZGy/HAw&#10;6DdDYw6DXu2VckiBph62bv/8YjMgdVdv2UnePtbWcKii2I7GZ6DZlJaIjWgohEE1swSukM2OBfFh&#10;uBxEKJwX0dI8k090v95Hhz+uizQ/f8n9n2qldfVTQ0j6D3tRvbuWTyq8FEZ9WQJuzbfcC/smXCaN&#10;L7veMcCaE/6utbMIqXj5vTmlUmTm0r1pDBw8Cy0NgEz0XIbIRv/tVs5CSkNuCZTM6Hcmwc2CbkX7&#10;fR/GzzJxtpOmLTpQceDRp3QCofBwvUvYB4AvLqxfF0HETSNnUGkVAAS3MnVinUKZhywuTUHyakeB&#10;73ffzw5g+mGRRrLzOKW1QGID0Dellk9xlFSKjWTFDggjnrEc/ySO7WEq6CogzJnNicEPB1gdxTU+&#10;nuxJ4n4YGNsyOsrQJuuor/1n+FK8woUxivOQxRyiGw8VfHQ9TGrAPnW7Fa+Ksde/sQr3mbTWDKz2&#10;7iLzvAD64jg0+Nsa9nGeXVbnW1RPEfSvvKmwKXnwF631z+hikzWrsphJ8152La7Iu9Tn60nLgWhj&#10;wEwTJ1ZsiCnD3BS95D1gM3lfsLdvhZctLno3lwHFm6/uJlRyrI7v0/izceG6dWf4CxNu2gBbIiVC&#10;/18Nrq0WjSxCKclklrmkxXxs6cMAsCdf/RoydpDpDk8LATMa3CRkhBPX+x4z9+Lvw1RQwfpT3qRO&#10;h3nYcU7BGFTBYt+IjB2C+Tc3Ac/U3i8WUYI2upscCUtV+KTU/5INg7jZrWr9bwYnlVDLRgM9queF&#10;FDbH9m1332ctEOcBbKbLEoN4XcAmG2+q8ETVGeVXzJE4EU3yy/OE0Nd5ROiANQMsnO5/LRptgAab&#10;RBWRi7XgyJMuA9Eifl2NzeDpVXQdnSJ+V/2Ik6zYOn/y1T8Cy2AItGbb+3oSQMio7nWOxrBT4lcx&#10;A0RfYg+ionKZz1CpRHZ2QuUTaRAaEqZvrK1HKY3tNSodTkusvSWbaB0w5LYAz+S5QKc07pDp5lei&#10;j1vf2RLgnINSmN7zRl9912wmKjRWVbCsVQKb00Dre2nO9nyjf7EBPA+vWy23E/L9AJ4Gs9rOI/67&#10;cs70WhAgJbRAmi68CbHvkLUzppBOd7PHzN+0KhH2ev3aPIDDbX9BBW+aSSIoFq0RBuy0/m858+gr&#10;SylPOen/EnbfC8Fhut+bnMHUDolrkm9t/Jgx21banUiQe/ITPTXzQi/Hct4yqndMvfr5P0eAMOfD&#10;nU3AVwH77G5/r0MiWK+Q2MzT7Bou8lna6D+sy08G1S5r/qAI47h6iZ3KedKSj6O6+M5bMJ6zMYJ9&#10;8Wp3Lt+RHD6tndgAKxcLS0y1lO1DjL8fjL06V41kBlTYVkgnF6FD+nz5eJRzZ/Czw8B2uv36kZFd&#10;uHRfjtgAMp9Q0Aag9SQMJQVW0gPs3EX/If/2DejgXR54HqCJwQCN4I0BsAH4b371mEsyCwspFMc1&#10;NbWewxOk7UDk1nnm4IvTpkID4v5IvyQ53/Te5NF0Qvzz5EhA+ZVMAxpW4OhdtMN+QBXhgPtoIta1&#10;Fa67Gl8Bhx2Z7HV62tkJ/HJMBcx8BLHj0GrCT9Khha1rmG0DPkxZ2KkJ2z6zgAu0FpyJrkCmtoUy&#10;XdbBuv5RqLbVDXX+90eFLlLNYI3RI7uAbDDJ7LyHn4ZIxmcTNCbL6+Qz1JHYk70Xq32zKOCUVz3/&#10;o7IdLrcQ/uIsh7ghym6LrU2gMkd08ml/128J6GVK1WSQmAyvrGcsW1/KcxjaOCJuDQdMgpnZKouM&#10;Px++ZsYTbSn0FXAZY/xA6IzoGXM7Oe6JmTj+F77kHTdzrEXUIovkaSaXXycwND/UYrfEHVbdyW2S&#10;ievZdXcbd+m8Ij+czFkEV6i/g9ZSVOHvRs6zDxP5lc3keCAoeQxmY5jiuJF8No/HuzrP1+v5/e8Q&#10;4gyyGbh1G2Ds8eK9uAZGj8FfqQgm6dQBzTZdXzNda5GbAUSaH2Ymp4hLaUfcK9gVYL0dHOPVWC7o&#10;nmpTYTDn+kMEAfSpDSCmlMB69NzPKJTM40XIzvF2Rs0comR7mITMijgYtZrNT8icd4292vA99ddO&#10;YCDoNyoiyNs68vC8LUvdTl4C/z7tuD3qUSA3WSVI8Z6tSLbMWqM412JkGM9sSGQq349kKlO2zIGP&#10;Vim3A+dPdkKGyEWG4+aoReqiq7q8u9Bkjt9gfEU+KZYNMgKw22/AMpRFEaDg+3UbOpM7rUIBtl+b&#10;UrIt/rIiaV3Wse+93w47kC7twTSJg/5phPR9A3FED59ZenkIMwCyl8nQEPbM4Cf3kC71iUuO05AO&#10;ip36uqHiPCMl+xmymEzwpS9HCiV131ykRz7wR7I6ROM7w4D+GTMAP581uyTUeLnmWH8WFrM8Xa1p&#10;NBfHyWLRQ47yGf9dGgB3h83U0jU7IKcdPy1uB8Bi0ln8ECe1LNbtE5tUHP/oL7TFtvjygzBdeqRA&#10;apbwb4XULyhQqUhzAQ3qqgzuChrKj6OWrz8n/Hw9C7vwBzTvCJIkOpU+EB+VOC4CEwDTJP/K+wFK&#10;lSN8ilCrdBJUAizbXByCvCK8xD4JvSONMNFtu/e3zweFNmpq6jv4EjvlsmjMPCKYYlu4SOPYJBE8&#10;1Vpbei6NqFKasdEt31B6olH05Qs+uqE9U2xRokaz1uFCjSztaU/pLiGEpb3jX1g41FDUuw6KylL8&#10;midt59K5dFbirQ+O0zpCkuYtqVEyiYHia63dml0jLW9AlTdPBpjfVHrKqAuEzYQX7vkFeWbsz2Do&#10;pgZv3it5I1zmf2v5R1kr9NTi+nFw1V/X6CcoPPZoY7Gfx2eD+Tehf+RseZ8RYKPc4JN9q0+qiQjk&#10;bpVTslZDyEf9zZ2+IW80GGi1D/18gfahl37g6xKgdHfXjPTPUK/rg0VM/3JPVC1iahtNgGYKRG6Z&#10;KDvk/ffCZbGLCJavpeHCq/564sIpsWssTFmAAC5EY27tG94cjJkVv6PEtjK/LDxbxa4Plh5dbmFj&#10;dhvgeBwnym/DWqSvdKZiE4EnrVJ5TuCloHz860W28xzbhkeUj23iZbcDhQpcKjYlumx96Sa+Qcnu&#10;WZMjYJJyJ9C/2CACaqqEgmKLpkLqSsDMHT3RKSW0vQiwAuZzuXXkeqJ5sQFE1aE1iG2S+az7G6ve&#10;ZPSvJ1fT0R0rbpRTOJbXNQXtLaEHiSde3mssiJm/Xu3wvp4iI0u6rDcXteQ5Oop1hTomh5KynKPd&#10;5dhDs0z7wvyMRVgOlG6K9uQCo8PPlUrFfJxpmtZREl7GSWNGiLwDBDf1QpJw5S/4/bAw+GeRY7hk&#10;/vRz5fLwpUxapuL0F0JUKNuZ3yLjru23mTkrX59vNJ1vwIb7gDlRjtdBLDpc0EVcIPmYDM0egKnL&#10;7Wfmy6wOP8XWV5M+7o0RMc4TaW8v/dhdcUnDT6q8Svu7VoZlFYcPTATvxLqnJOL7WR+h0/Gz2aq1&#10;s9mH6H77vbDpgZBJAKYiTGKeq0XO1eHfz+/C5/m0wsd01rH1oZCa7L1oMhlVq+oeNtMRYwUg0qqt&#10;R46lknTlHHBACwBTtasGkT2jmNtuVzqbc2M8YkU0guMHyXDsvvB5osEWSWrNKMgurl/H49Fer1i7&#10;BkeI+qrRxq5GKLY1vkqshJ6SuhW6WXnZbM3/7AYJu9JjBVFXOQsK40tl8ROFox6ygJt5mziE8+mL&#10;iFwOU/rp5J/TGq5FzmClT3ZMlW4JvF823iJ3lGPL0vhI4ooWvVanwcDW95aM8Xr8wRHhZbTFfJkX&#10;ZJRwG6ncio/E4M+Y7aUWvqUIdukMdv5vhQ9AxQ7ov8y0Bd2K7vAbOnEz1MmKl5S2H5wWs4n+U8W0&#10;WWVs2/bBkL9To02jN00Vxf5xPNgMQCdIIrd+8xSgnZAqAAm5cy44ouTQhnpK+URkp63pijYuE1Y/&#10;tZhPLtv9HvpQLH4Abe+XgxpgnZ8Ozalfwv6cZDoDQ4vmjcuO8eVPVqwZ53FK8qdW+2fElAxRjfJp&#10;VDOgx3GObfrn6+u77wmgb23M9409waX6KwI4TnYZsMPiGT4W/CpbezGSz3nYFx7QqBOFX8p5FLbu&#10;NPZbPA5IiPlFBeYMjCSGoOplODMRv2mYQ5Hk2odUHVhbFQVaASjnaCZDLgcumT522HIGBs2JTLaR&#10;8axSXxcbZl3jx76bf2YzoFhRIF+deww7TiM9n4XOmKKX/fxczYQrPvYHcz7vJ8eKCfFK9+6OF2io&#10;DYRJMTDeFoejPPO4ih9cnHyAb0KlD8ZdYqP+OM9fDr9qA6RYYl3HWy2gbBx0t9qCABOd3fW/29oL&#10;iLUcfR/O/GziNyclMgI2QuSiZVMnoHRHy8BfdNDQEmAQkjL2ffAGwOYkwD7rbCqAdeRZzGaBwWKM&#10;zZzQ3gbVrZRJDmunxd0q+ISWrYPayLKdFBVBfIy4oNLIDinewY7LgkOkWAWD+B3Tu7Rw2ceccEon&#10;Hm4LCEI8oVY1syV3XdBm2F/FbgBNbMvQViIt3v99Peqz1idNBbzhy4l1oKkaTwXkNkCpfGZoU5PY&#10;TIodVfC6daWkuI2pHAmoggwZDVkTSaJ4rj/hQqBZzAuJBLBnE9AQDJLWMJUqd9iD8smWo8jXIjaD&#10;dc45OwTNAOovIoliF/KjTwh7QfPB6G6449bQ9ZGWjX3hACWSDLTlJ5CMlilGKaYTEd5ekl4DU79Y&#10;978MMTtKKPdKeywc5QleLsoSfEFerkC5gmIbjqS+u5a4AcG71ktLuNRc+ndm4qaWpzxjy8e0aW4R&#10;2aSloIMjjeNztrPBs2aPmVwo6N92/98F2TuREfTLmxhHghx4QC0sW35lKP1m2HORSHAscY167bqA&#10;DwjcKUXCpTHwi8GBvUvOcbDBCqtqBS9yihFjyQzAT9yr+1bBrgQReGZJiq2zVv+qkA5frtf6vFC1&#10;8srjWRXiy3WlLrpzjqX20f8toD8LHv0v47iAPvypR4LjIUpwx5DhJy7RjPypYbmssUWosLjkLzhC&#10;bg0i7+AvSmtHM2+kYNrHxXmHx3HuC/5+fr9b8tz+2DeJ6rIfsAHO1qY5tEEn2QCVZQhLnzP1WJsx&#10;bR9yX/evL7hdNcExYA+oX5k/ue42zG9tgBghGXQIrGpxMWdlIUbZcpVJF4g0c+ZBN3tqeBlBxsjB&#10;TmuMNxmCGVJcNhZrRfvCLTY5BGw646nax002TVsP6ceW1DqAgndxMBOxdlKMGLH+DnYR9cj17EMg&#10;dTyVIeulrN6wffjY7pv5U7hNkqNOYnW2QmYl1MwGoPcynMuG8yjVv3OzwWR7K7gkC73vLMbN/Gfw&#10;IBKwhAfGjPJvfilsUXInpJygX+04Jc7BQbdgj78Xdmy8KOEX4e4ysH0eRuDsmlqFQFRztrzNska2&#10;n/YLJFR8D66ParcEmGynS4Aul1i5gbpD7mJs37UcPGqPybEDoY+MdcUdG+UUpaolIXjBQ7FBdhgu&#10;Ots+Q/9l5qP6Wbh1Pk+zT9V9EF1mv7aOUNIW84rhZw4LZzSX6wl8Ihaw4MzDZ9csfUYeSqiB2mNB&#10;cUMwf3rj/j/1z/N5rgcaCD6zAUYt2rgioDVZn1Pl3H1tdr52it4OXNRhVcuEwEEWQWHAxDC0QkHO&#10;b6dkLKX/bB4gB/SiyGmMp4I8NGwsejqKU3XuyEaflnwCYWWyteh29RKAoFNpvaL1xbxYsSPSiiPy&#10;CaLDnfMzC4LLEXCXrnY6QyTHa66xKVZWKognqKbY1BhsPRlIGoXR2AyKmPmvvBlknPx7oOFRQkyK&#10;PYoYX+fXIA4zG9IFDAFjsdlXSqootwHsrCydKB1fCxd5E3/cQ1HBWnu+nngQn5hbvwJD1y0/LeKv&#10;gX4Jvwv6cyhng8fZVmtElv61sGzMtRPBPUxLYGi6i0msZllz70xFtPT59+ZPnH+k7FnCxlvUX3Bl&#10;VeoC+k/gYW4A5Oh/4j7ZJ/czKx+DbBdzeSYZimjEyNRlsrahmkw0KfPKOUU+OTYUY6Zh3+I32DFU&#10;J8ElNyyCGA91/mRXmsUltVzJx6wR4qsWqBQ1JlD1fAk3kaGKTmWWDIApbQmxbpiRLAlnrdgjvfF9&#10;mq1sUizbJiJGdopw/DXxDl6sHPaYNl7o3zP5+vp6vY5/v/8VG6BW3UM5ILgUKovvOTmVXdmlfaZ9&#10;Pu3cVJGPWI1jYPnhTG2T+qIN4LYRi2ZayAc5SlMydyu2NW1StD6m0HPGS2TDOD4323Pnaq83fqv2&#10;jSmUn1yJKTJztkGsSCN5UnvzEmgmd/bLnwJkUOPSNopqaYB7oLDxT7QBGpS36lOe+igA9GfqMO+g&#10;N4tSJkTGcdQX74HBKsRhBVII66uNL4wKMyqGOIv+TarMXVUcs7gOPWeNnJQMjBe6akiPoeBciVG1&#10;abdfumNjWHSEbZXWrT+9aHaM1qBPsehNGmZCWNo8Yr5Vzka3/hQTpzIkJSB6TwTJzaWfeV7T2njB&#10;DzYIXl/4ywZAW92f7caCg+P7/b5/FsjLGvw7PNbgb4EWvmxqyCKRBlcptEEQNC741oJDkW1KeGsi&#10;RXk3YI8Ss1ptAr5sYjfgFzE/C5vrp4u7YWeBVIt2sorfoAFwDK/932v0eatN0jVOPodJfnOOXhKg&#10;WCConFsBPVUTkkTtOJijSDGmQWcvDkqTgbEKPu6LWlY2wDr8nPNng0h5E8DW+ARTGWIGSOI3/vnz&#10;9ef7+99C/ng+wmWs/mQIXnjp//D69/9IpBQZKIS3ScT0co6sr5hg8c0EZkBZP7Da7gSjYLtUIuEw&#10;MfaDdOgK3JrGXEfKKaRSvPehinlALRztE4O92DWBtViThAzQTlxVUVgMqXWuCmNlwMSq1W87EdZl&#10;rVxlgzacdgDVhV+rON17XsNscGlFd2VLOt3oRgKUNrop+fEotOWXIscL10YdVxrdtIYtRXfU9J5t&#10;aNEpmzWUGDVTGtESAK1tGQmtBLQBrDGZw/ytkODRGZ0xLHhDIkTG2Mlwic829oBlhV6UvvRsfhAM&#10;fsh4OKXKeYKmqSgy/53RLeXiVeWS7d9Aa1TqdsR70F8TyrTkFcuLPbxfhLerU9DiCYIzfUW8bpQo&#10;LfCZEd4jRxun8Xlm16OJws1TgH5pqHzMfy+1bCatlmWM7+ps0JhIgUJy82XS53fHkhsVnn0z4vPi&#10;P7U9kjM3Jjf4pPoNSPVeqzxyZjxgqkiND9Zyi5lcBCmfkfF6m1HqyFkUfUlSqiEUJiamVJUnX4qC&#10;hnPT6Z8//zzP9UBPQvDndJZ4MWvfD/xSVq9iA/RBzmifv/aEU8gufVf9WoUXSMOk6fTc95F8ZsuJ&#10;P8S1UrG6xKRqTZsPOCm6lqWISy+1HYy1BnkovWbL1GeR2aSEazE0crNArcMbLcuODl8vqPA4rlTb&#10;FrLgSLJpnpil1228lIu0oyHqKu7eDOjP9huX5M0A/CqfIu7PS5clOjyEKxu9JUiP2NSa/6QKRa04&#10;blE2M7J1SCHfZWjOZ4o/Mr4qGWuVCRyXj0mxG2vx15/W0aodyMYs/1nY8Qm62v1KuZvByNINyX/L&#10;Y2V8IvQmpMot2w3z48Pg1LebZETCPoL7PpOb21PrRyUmqGNVho27b2xYBLtjDGC08wLQTiYJ5zaU&#10;vrnGXs4Ccpngy6/1ZFDS4lbnrYd3yuIfM0Gaf4LUQ/bmXZM/lEMK6vFR9eLCDPg4rDcAFNewtmoL&#10;GbwobvYprsqIqS5XumuES6dL7XtTYvyl5bDqrHp37AaiCEBMYO4+xN/h8MvZs+gCd0AqxqwS+Rz5&#10;5+vH4/GWCt/f/zZZylWhxKOSDVA7MIVZr6KORnGCMgwih7YT9RWXmwualBxSEdGzOMZ4NLh/ATVk&#10;C6338WYtGBCWUlsmQOGHiooyoTU/lYt48VYNhPu1qpvh6IYQmNl7ZcFDwoQ8dXn+/zwW+kWrwaz0&#10;hh4stbk1IQtZ4ThzYju1bCyPppjbErS+SJgZewRTyZvj8Xg9n/L3+f1tOHlbJMwsQ30DTRRG3KrT&#10;0sbx2YsNvyM97HNMMHeo57reQZDPZBoWjTNUZdICmPPfw+irnNvfOvXfmI5XFoiLXCY07zRRm6DJ&#10;SEnk9k+6AFtvybrNbvHfLNctxMXTwD84Y2MdR7BDtS/3y9C/d1pyoewiFCwKeiujfEERr1OTjAE+&#10;uT0mvPwq8zE/EvzABvhgdkPjl1VbbA6G8Cogl6Clgr0y3mqJ6eTuz8J0USNWMzNszOtrFl+KoR3n&#10;yvaIuNg6rJ4MAxlpVYqJObcHPOBvIYbES99nYd+Dshmcwf1BcCQ5R7iIAC3iZPKDHt4vH6cd8PUq&#10;36+Bq7hPhiOW2rzIzcBcWc6vjQ1krcEW3soQcJgkgCqGldKTynaFicRY1zT65s0e02Fj1DS+vgLL&#10;JAbJ2aW90WuE49HzR/lAGfizDZ6fXDE7CS3KJaA2ISo7M3fcMwBUpakwZ5wHIM96tatrqkCofsr+&#10;DNO7unjqxciMKJl13fmDDvVnnq+scV90jdrzec5T9b+OvRZmQGoElsBLajGiDVCMBXxpA2CGibtj&#10;CR0k1i2TZj84Vt9R5c6FgRBzATQxk59IxUXYsuEXX/dssEXRoait3NaGkHu7o9NkmAhV8fqOu0Ri&#10;gk7Hnr9vDkZvlbu//scVcWGAhfF1L7jBfLMlL0dBaKUWsQ/kM6w/iLwKX5j40gZQDTEZJLFHfw6A&#10;0vyTbDN87EjJM7VugBxAEqBpjDeqi/Cj2rVMJ46c4xIgIPGydhdbOLKDR6fgLHBILuwcURMCxJRn&#10;V3EysPPNx6Gnmsaf4KS7Y5pAT0vuY1qEWcvMOB9153WG8pL+9k4SLJK7EE5epbUK7etxtOOff7//&#10;PRUArP4n+ig23YEqY4FwV5EbhRNWrMNNyzaAvGRSp/Ihy0ckzHg5a09n/7hjiyLsgAbJcRN2xCeW&#10;nh01MYcXbFyjGHREA6994hpfyZBULu2oLobvhP6bihC16UzM4iyBojDiTPBG4WADjP0k0uzDqqzy&#10;rNHm1ZFUcZVXERvAcOaYJZB2ePU1ThXXKUWIkzXOYecKCrCocB0+NJhJq7SpBiYr+j9GgsVRwBB5&#10;xPXgIXpAXHKmtnIdp/1+gbBTX8dK4i0yRJezay7Mdp3DFUrbhdFbsDLMYMIw+BD9F6jgjhFyCxTJ&#10;YI+WgLyR0tNG2LKLdkJivMLPbWtnp5tQPH6A/stefWv2fKOMbStoEVDGup7CsdM/HZW385UhnA8u&#10;vIGEoNpUjpN4NN7hC1VmHLFax6V+urT4f4HtbD6Xhl2kwD+MaOTNfJkKBq8zok7SiAfc7JOukNkM&#10;u8vaQpTLNJfZUkX8yw08uo65I9fWa+vZwWYQksRLiyyZPbAkwEcLgjWB1wuaF3Fcg6wNLSXASgEG&#10;H24OxDAP+Ck7hubXBDj+fP05zwd9ftM1YQeeE1871sdrwhiP9JyCA7L/M878GVZx0DdkP/RTKSkX&#10;3Beb1Hd7YlfsnzLGb5NzgTSOUzCk4K0N4MTdZW+O5lpiIOSrF7sNnIY4D2mVq3mAyXG+O661wzdG&#10;62ewoC/4Ud2pEZCdCk/7aKugPzoRsNEGMCgfih9DkgF9AusnIjqaNFUsBCBe+FZzppVXvRsukQV9&#10;P1BuzOUbbTxzx9eoPpZx6mzguSPZqssRS9lETG5HT0ZejuJDFdKP80/TfHJfw2+EHfS/qSt3CfsN&#10;xJ+WftfdeQ2fGMrhG/dAaasYh5ki/p0uQ6AfhNsszPTgTiB5eHcDAIY9Y2PqZLmiT8/FMy/3ghtT&#10;a1glEazLSbAPSnrxupiGd70QbgK+xCUTPT1j4ruzPK4sXBycayOIvXCG5K+t+zmPD0qiQrIXo5kK&#10;ivaqQveCcbyBXSfiwGhcTDhn2k3MGl/OZgDWb/A9Vsr5KjCOHwPOyzDx4g5FGuYHZl1SYdDMMkw3&#10;A3zQgM7mvrRdDZ0wzlMboFjRgM1YCztouRUeJ+78epZvvCoYUHIRG0DhbIcidHue+Byi2/794jla&#10;XNUDz/NwgDsB0oaKlXLRNGHAlDOmNTYAETa5ccLHt2Hso+XCUneX0jkGKc8jYY9l6ACdW3wIz4sP&#10;Vq1ZTO+hKGxypAMEZyEEcpIN4A+dFDK7bMPDbbGCiLwVpvNPqkAR0zMzAFp4xp6KWGdgYzASWgFn&#10;f++Rw8aPiBnH4I5qxw1g76ZAGyB6u2k2QKu2McBFaAmaGi9LNhMSWqNNquCEqmXpysM6HwITOneV&#10;uIgplFpF2uf/SFjUZW62XWU5dbKu46OWTyA7EeXAnRDrxlHTq8TlYs0oPH8UItjFNzPhOfH3X/LV&#10;jtd/bXGttW1zUiuLcB2cCXSThbCb0opEVilD3csB/45NhCh60zAHV+7XrO2ulfRyxucnuF8C6j+n&#10;ijxhi6KMj0pxidndC1/T5COJASWKbgYlO1A1Zr/kMd+GvUOxz+HTBdtdmE+zEufvF28Wtj4iWhFV&#10;GJmmVmbyyzWX30MsI1CK1ph3vAesmelYr1d7zYRXOm7T+m4GiXzYG5QaY3oXCJS8WtJcYAPQm/Pj&#10;2wY46nlC6MvZACxKKmwTKGoD9BwK28NoA9QR4RgXFViXBg/hseJF5iXAXEHAZDYo2DaMIgxc5tMw&#10;UzxpzGJPyG7g5Ro+e9nSwGmEUlQyAsQFxHf39Hk7b86o/BMW3IO/ecBKa9+ePn7rk2aPScfufn5y&#10;rO8q0LRDlzBsbSOTtPUExnnjNrajfUkJUL+ixjV6F5ePW+9AAdBKXP3qjSk2wNm+aKHxpnYc9cFh&#10;ZBTcQeaQkzawZ+bUt7S1bgh+r5hIWsggJYIn9htyoAymQVQqLbwxg89izgHaNgxs4jYXIcJW9+Aa&#10;JCEOAlpEpaiDLMpJNwZ/AhjWEFAiUTH+If15P1Tk3nkzuvhC/yqm1CDWyUZrIWcKcFDMj4NztIn5&#10;XfKmc8zppcecpMTFPDkDugQGMDpiCf1TKKUtucYMIEgNF223cxyMaTSOMIQl+YYK64gudeSkV28S&#10;Sg7uQQhIjgHFEZuAvHQ65lO7eTNE9P9xmM1gOHsANUF6ss2AMqeeaamYu5yuihbC9RDN9a3Arvyg&#10;9DwnRmCbcmFLyEJk92ZmTy6siHRUYz61VmfR5dsGKD6QslmL0sz4caS+4B4opymFHwpYMsUyVWo5&#10;2MJNcS6eXwo/n3NjG6AJz55mwNef836v55MWghzEyByzdpf/CwF6G2Wi9BeIg2uBWBDJxat8lKSc&#10;+CnuIjpPPQPTUt8W0L/6PyB+7YS/eBxQ+xvxikqrhdYMbW7aEEb3or8q09NGIU2QIjVskjaYAYLy&#10;13vocYVP8jUYyej7V8aT9uFMU4XnDF1VV5UWYhWockoMqxLOTerqADpTy7bupIIHnarEK8rE7kQ+&#10;kYIkc4fsXQWRvFHT/ubomlW3cIz+Wjl31IBcytUgzYp7sFzB7yS5pX8bslfwC8bsEwrlWQC9+xrH&#10;pos2a/kPsGC6RyXmnIfUxvox7r8qs7pmLAGNOTMgBoSqJR2hJZ8LukSWHwb0/C71l4iLXYyxvOdh&#10;samshLbdDwvK5hyZrflxz8thhYb6du84h4k+i3mwhnNRqL5/ru4BmNijVR7UKYXA1w74H0783V31&#10;1aLdhvyaQv8rOyzZmWq0WmVAkrtSyoQv/X7ZDDSbl1ctYdYNL8HrpdBJw2XkfTi7maEHwRN5mmqI&#10;RaaU17poU25cLQM0INxPKY+1KPO2WqtJpochF2U14ZwUAbS+feU8OOV4vGt13hLwBuKlPY7jSWsY&#10;jgGlD/TF8n8EHAU10oCxRVPp6td3JrcH1ul+taDgc4gDhl87L+0urRg7HDjE0tm4HaGt3PBPmW2B&#10;lozVYdnvVdgCicktIC7F8KdrNBOh6XyQ3R6g5/9Mlzjaao5s+wlyEnshJ+WvEJe2CVTROjvFNs4W&#10;gzUrsuQ94X5pGclWmL9yR0tvpupwEyg0S5XLoZV0cHlHQLEDRBjVRQO7TDPCmiJVMyNNHqTiS+kq&#10;rOQ1VNpuWNnUzChZk24Ols2w3ga6lRUOwN/AxNggrkaXyNu14SIm2thpPs12Xwn9tV+jrWAE6XUz&#10;3rJD0PFxd9H/zLLKI89/bhXZ0KN0j5fQYF5IKihK2Eze0DHfUs2G79eVcGbA16LsS4/Czr69nc5I&#10;qLyJ+5d5GafaoArOtrtlJScQs+s0eqC10h8Y3J/b6BPDZmXPLOXy55Qsa7EvhlLJmPBeRE6YydyX&#10;MBoqzM5P6ZEeF99zpvUBUl5lOLeW05gxcyle1liXoIdM00m00VaM44+Dbgk4XqUvca5DloxzgoZt&#10;W/ttAVLJyvcHA1Iu5AvQJdrDMHGwXj36OioxjrXVTdpUFpVxPTAUQfuBk4n4IuVKWZlHxHWKDqJm&#10;VuBIDxX2qUpCFMC08Oacoq0cufOPXwuEyYkGmjiSzj3Mah9pK4pmVgc1ul17MhKp+zM7hP1LPD5G&#10;e5KRhDUOw7PiVExS8AIlp9IpVYqdMxsteHsz6rOvyK/9obIuXGRbLDOkQmNB9iYW8RCkwC4FgDWF&#10;d6HYxqRC+QfwquWonFSszpUMb9KjYiq0YIzN8pwZRQWGT9QjGOEWJJ01eyS4FC8lXIICA2pqkN8M&#10;UQ2tAZX7uYJ9HxEjZMzG0SehgZ9XPN+beOlTG6/cBIFRdO8jz2qf20SOMVmsBfEnPrjnPA8z/C9s&#10;FT8MB3UE/XsX0/H/r9nIimNZfo57AGYU4D3SqzBniFnmCNHW891p2GWsoGWlxJmE2uwMY05QIbW7&#10;TsEuiBKqBClwXZFWNhvG+Ei2B95aHyMVk0Jvl7LI0+UWR0japCaHtINwN/kdNnM5zGRKCw8lcyoY&#10;BD9HRZtBVgEpwggQR9sN8DpFHksnWnv0WwJ0MyhAFq2L8fiyDSCtUas7F4hhDBIQFg2GOPqJ110g&#10;9HGVCtZFfiDSvPl+2v4hv1aAAbivaz+lqB9SWY/z/J/MUToz/6p96PmBAgZjz+jmQcDUOxOBHRkb&#10;agP0lDjZS/9EPIE2gPDYDryeSVovHmVZY/M5y7pQMD+bSTV6xJqIgNKMu3FuFaynUGKlot1bhLZh&#10;GRexAaZtgmOQm7cEmXmfb+swptismIH1W6VU3sq1HndGaFwFP0MePFyRhss8MfaNyNM8foytF5nz&#10;w7qAqBAjB/6YlGoefn1KAYtyC0x2kmQctdkCjf9WeC6LNo/oX2TvXol3eUac/eNYiCGuD/xU2Je9&#10;pt2IPhb703sANoeTTjezstqsodNPfhn3rwTjQDIwd2asX1IeXR2a/zDO1CV4IeKvyUeb0jzKoP8k&#10;q/nLubU2z3lZ7qwvXSrxZPv3AVE5Z8+OOql16ld4J3Sn+wU6edYeUo09VUAVPiyMAUmyz+IBUI7n&#10;IacA7TUjBSz4prbC+Cwsapcl9evP8XqcFwaXsUDojFlL1RlFhZs6BJo6nkfVGKnpEIiekgDlI6mu&#10;UmkYxEiNNBXYKcAeiMCieYPqU1J5vmp2EkCcC+jX7C9pX+3BUoDUA23UbsEl4d3GQcLUtFD+W20L&#10;j+QHnCDUsrkLW3p7PofTjBd3PaSQEDnm0Lg702jOJcnEKlgvqA5Ch8sYFEug9dX5uDEME8YtEK5E&#10;/9y7mu7BoB07Zi1lMZVy9EdvjhehzBXSsIUNjxIGgrBzs41uq6NWFkRRYbgvGCW/SzffIjcsN76c&#10;xY8eCh9t4r6JuSGFq5AN/A+CE1wp/o7xHcEpL/mCiGqrBFN6Ys73bKHLcAfg/npYa4Efmjrrtr0R&#10;7pAReWYZOcEnPaHAQEQiu2QID3+lby9f6tcMzFiJlgySGBbL++6GnfT7uB83cZZs6FY+LI+AJp8e&#10;T7GLS7hFv3eI+irpix8MS++mMv6zXwsX5oGjIdYFRSe+dqhuxDVd47huil2uqptGkK1+KdwvwR7A&#10;ry0zbCZF52/SJKnH12Gv0W7nBWHiVzjjnwusj+PrvCjgSV7q2pdou7VAlCOc5jl0g1GKfC4Q1VH5&#10;qrd1FQp7EbUvLioWA7lK0TxA4+qkChUjc0ORDdJeE35wDYpKPbZeKXyNbtjRNMM6p/XUHf/jmCYQ&#10;lCn9TszSqaPnSykRYFMszlFCqRqaJQCA8jbs/wg4IwuPU9iqWXev0s/ZIT0G6Gfg3j24PGuxOfDD&#10;4HboMjwIS8a1Gsa4NQIgeEJJ/zruxQvBQe1iDwOgggRPG+bsi76ivCJLptlFFsdR3wORKQsaObPK&#10;PP/oamBby/wZ3k40ozKGI8ZKGGeHlMBsOKbWuGLsYGltJSIhz3WGv4VfU2vnuvSsHZZwaDc0vpKo&#10;8tGfVi/9FCKXwlrYiZ1ftQdSR3B0vZWgzRfCcLPoap8vklVYm1frBwAsNVnXUp3/fYcnrfYBYg3Q&#10;WORTQtPRm617AIwizCKoe6Z4U3tt8fuJ+641XXGz+uyGas4sL1Y2rZNGETZT2Bq5/4/Wp/a3o2IR&#10;cC9KvBE2WHDH2iGZsVl6gtRjhpMK4rJ1HPa0QDucmpffJxqLr4Fh3E805LDvLhnM9b6L37KpeaR5&#10;mvuyLvH9terW5GY2wHHseCkzrXUUWAmj9KH6fH73Q0KlwcfZoCYryqUyfBfCRDi2/J5gXNtj22Pi&#10;OgUbgHRvLqC8YBk/BY3hxR0e2IqFcqnLZ8Otmo2cvGamA0RRZpVxOfWCzcqXqLMQqnkF1hNOdKxY&#10;cZOD5Vg22PxEhxbKrd0wq0Lq14hK53qf0s8v5XhN51aP6xUd3PeRRfvQ7XLo/g+KaaY7mvzPqp5R&#10;dFEU2+quQnVvKGFk5kFSUfeQtXmkV0c+lVfoSQ70Yfwq2sUTYhzZl8DG4Hh5E3UlfsX2wYObo53j&#10;SolNNFsGnOKktmbm/1ZAbDOLkw/SX8HlkKG0zGt52eLt0G4vceF0n5e+dsndGo9XBeWq9toMiJLh&#10;TvtEI20xBcda+7y0kHxzNqYYA6WUqbBa8MPFMaBruvXTwBAE5LxzaJ25293vUJqRETNxjJI2dl5K&#10;8JWyX4NmAaZODjY2x2lauZbDozzmuNnM8r0wa8Y5sMj06yrMsP5snn0neRVLaZLbeEkts2FIFKxF&#10;ryF9qNnK1AqXpJR5y6fWQoyP/DbqVSsuh5gFFyGvy54at/bGGImpS/WFm3c5vwqX5J5m6+PrDfK+&#10;TxvgWWkeYOQ4DkNqnIPYAEajC74h26Dn/yqGyYVbXjBb5sdp4017AHocPDWGWcG8+gAspgcfj4c5&#10;DLsmoiKijQRKCkk12Ub8Op3Hlc2VKZpRpH4lASqLEET21d4RYdg7bhe2stQBsnHBmTGH2OzouPhB&#10;XjhG3m2caFpfcIprakvQ+1cGkpwVMTLpzUUOICpbRXRp7hKuqImQCbWdwafgT6MC74M4GtdKAamN&#10;xGAvrJLzYBczoJtJNOFgzADKfXRN1rwOqa/LXQdH/yIrnN/ApsZedk2UI34vSLXLZkRiWcVWeVpx&#10;aw//SpDqRO2/SIWNs9lNEZ46CDRTZL9mEUX2uxN2yHATdJeowOXPZF6WYmRxCw/4c4J4zAboGmTm&#10;jMLYQQkGm3gu+H0Dznl1hf9CKe6odkwiZmrhMYslTo8BTdvU5TtJeDS4G+USgM7CunSIZ1DYZe7I&#10;lLGl0uzzfIikIIDskqE+D2vKKGNZ37LQFf34w7qFksgbmaf2bsSvMw8NfnVllwkM4nKzez2glH0M&#10;jQvBzV6CMK7iIJxZqhcChb/KfgAp2kxZbO9pmdkDH4twnENXoFbYWS7zAKNlmkDn2kHkV/l6niDv&#10;+WCoV2yXVWlnngcwLwvu4W1cpl8GPYBynBgUj8jE3JppXOyCytRpma4sGcPy0/YVanpNjquAyPrh&#10;IV/7vV+SkyPO+Ud2sCaSgg9nh/K8f+sEFCY0whFbZcDNdZwEVUomVeBnZWuuAQ/MjAqurOazUHgx&#10;MAs1YTkyBp5jZdr59Ty7FuLHljT5Vw/9LwMCuxd07iyyqoBQMdf4o80LW959mNSqTUp7i7wNUOxA&#10;GC0DAypvUuTval9et8Csj5CvHAL+SbZ/K/wq9Ocswe+wbXdhnA/aQY7BRQBD2ucUO/3h48xXIQdd&#10;F5AjNUvy7GGRXnz5W+FzJjBD8bYhtBLFIab0bDCcqh3LxV56fo2TW+qp6WF1D4CTrS6LFZ9lEyIY&#10;/2N3RZ7kZjbRD5GKsJ1c46iOjXYuJ3U2gKYJKCQpw/xSYAGsuQk0dx0PWbTZgrxL0b85kp3O3gzR&#10;VEiXDJXMVEuZcFOT+STc8fh+4O9J9RemFOFE/x7r8pEYKldTjaMgGt3nNQHnq+/n92iogQGrNKW3&#10;ARBlJMNfaDe2hPIzU+BdBsYnpPmjOKo8VxAnl+S4HEdPa2ZZvKF+LaBQuInZT/rYjvJkqQkqOWlw&#10;hu9JWUieey3LgSCt43B8mWS15iLUfMN61Hq45ZQLSywtw/SpddhHy1ymSxvbjY0nWtNLZqJbZ7Yx&#10;hvzuhlvmLWnozBx7I/1ieaG16kWZtwK752cu1/Bh3XnF+ZmuQjRyUNGXsBduFDOX/x/4/u5ivhuW&#10;M8uHW/nPCr2lI9CJUEpJB8sqOT88CejzgjqXeSleZP2aDbCdz8fozh0As0AyzrpAf8etEL0z86jV&#10;P5Qc387CVBqEaHTOzyRaLTxDCG+ui14X+v66ugegBCkQX6Zp0wX3Zd4E0eBb20kuMSa90bU2BNgx&#10;DbLSI80hWsCvfhHQOYXd3xrpr4gGKrBDBOd+FWOedPI+RbEFhqUTOtcm/hXfy8O+20BydhtIirWF&#10;UmMgglQHFzTzJRkIfeTknH1ovlhDlZpzN3JmMtyqsHzYDllWi5tHIaX19ef9z3llcHtyDLUBRvLB&#10;S+TaNC9lLRDj8oKFJlKiJotqfDtIDlAR5aKRtoolILuBL/YSho/IjR4OWsuhTvQBLj7x4AaTpMk3&#10;urtXSRu8pORNMGiBcbcqwKZ124K9S6i1KBUTIOgcfvyv21rQwJabGQyzstaaLwLTqOYQxKR4a0dG&#10;NTv5rnQ6sseYNTZAwhTwKpYdXIazUCcZKMHuIf6MDoXY4DRqdsDZZ77ei/Z3LfhbaHin6HnMDRPI&#10;ABiMfbBQRRPigKWAn0Hhi9Bu+L8/9upq9vYGw7SIn1f2Q/pcU+wm2jc0ar+LURPa9ozY0hkDt6tF&#10;+axmACRerMYGPOqLGgPgmD5/NunTvKz7zYEeQvQ0N8b0jjUQaVFfvuggEF7JKkM9mBErAqaofbIB&#10;wE1HbFZtUrTFQNvBJUnFBI5nN7BTz5PLmV3Roh0twqA4jE5QSY5eWFoC8gnf5PRTEdkWycvgDeCs&#10;Ctt5mQNAnJtEfjbZvjz8u0XaBiv79TjXApXnuRxoYPTqjwdtjDUrGw9gGOhaoCponOVZ1VzABijy&#10;rpSJZEARGJHHeBhtSAiyYsyEjacDchZfh9V5nxqjjaqNWfrCqdGPOoGGLqXUjeI0jQX3guoNRQ0u&#10;OWqtzKk1wIg49tWkkIVZMoyNHq8fZ1NfsPdDmsgthGuZbeNsXX3pLpfAJH0pDsFNFKpRMlw6ERDg&#10;jv0Gc191/JQy2wz6JD1bEhxPFPS2pW+NezJUgT+kCh+Kc3w8ysG4hCRddRZmz6z6iEcx/u+D0Ymg&#10;jpH8w6+GtSKYE/VTYhrk8zgP+T0142xa5odlueyuvqsQw8G14xwsAPrxTQliP2Wq3cZPTe6LNDxU&#10;3fOn4bI13KDDL31R/XigNzGOZIIdETFVzP/iIrAF9Ygk8lR8IGCxksWZcZs2wFSstPTxdlg3wgIf&#10;N/g7IkOHyEteq8f6j5dvIh512UYR/ish0RyImfrxE5c78a+dGRMbPU24QN6zJGXC1voyzF3gnoHc&#10;HpgXtHY8AA+XttGAm8HtU7y0B8xm+mwWLiV+sCu7d8uQdQPKt9PP9Dgxf1+HPS5A6GO7yY3COrrZ&#10;DuJcKEdzVbDgH0HAMmKilOC5Aq4UVraUwAONVwEV6PeesOGe4OLyYYJGE9YJRyF7CBTruwLow8H0&#10;y+D1C+da7kaquDTLRQioMRGBTcRszDuo8AwhjULmTMtep0HMO+bRbYDCKLDSUpaA+IkTkkGdWrwR&#10;gHb7qu0tx5/W2lq//N2M6IVcmgG+BXqm0oVFG1ploTuAW8xUwHkY6GvaI55UL9glV3ktiJ+tPbW1&#10;TaWckw4jUF8fYaP5YXell9moySn/1QXf0WOdWaEfhzXDYLQSFOU10FpmqL3Ao0Be7pD0t8NaiS8C&#10;Iv64Rz9mfrcsidrCw40wEd0XRYc56nn2ajVlvdkYsJSsQhc0zEosOzMAksvaBsgj2LNBazYwUhsg&#10;Sur4XMqOKbcbpuBv8n7QmX1MdnAyF4yLZirs3oqRg+ROyXWUZFH2+AMlVJnKyjQ3B4hTV9AHAbNd&#10;IFeX/8x3mPiPu4rFvmvYIcuCLhUAafEC8nodZl4N07ADm9ueckRujITLATsajP+++jGOrw7CHice&#10;OZ7f328zYKwFKuOKADmauIyJhdbJMdeE6W2uYGCgDdCK9Wv2+ps45/UFqh7cGKlhHC2M9sQfYQal&#10;b6K1s6Ny2Qj9gZ2sRZpZETM6NQT0L6hGmrmZJvcJZ6HighP5sSJh2AnvWMc481KySkwTSkSm0djF&#10;CLNbbolaiXDQ4lHa+SAnHaWCwtlpM1WCNFbeRum6G+tl0jqlbh2fRfgWC80nQ4b9KYWJDYCN48iV&#10;tCVgGi49SVe0g1pUnDOk4sykQEvW5jZhLCIhbM8G2IdTfzs4abCqWjap8kFw6FCAxA+znYbtPB0N&#10;l0bOz4iaQ8FZkkyhX8NG5PYope9UcN8IRDEFdvg5916MUCJjID/trRQvhxeaq+wbACnpW/yHgu++&#10;LZ5nnvYq9OsP7YJZ2lRIudUabiG4zOZWUYEdVL31zQA9LsuqM+tz+mwv3PGg+NKi4J5klTrPym9L&#10;n6iqL719KSJP/U+AERFHDjRauLNm9VG7G3AeZg52bOmnq7T0xPRIf1LWZa3thEDstbgkrFofaiIX&#10;GAbqC6nOaOfj8fVVnudFAWN1h0wFlKKO3sqrRbzk0/0AfVnM+Ug85Oou+agNkDeCJnGHYOgKPWPf&#10;NpoH8ODe+W7rgGFpoT6AsVerr3QB+YAzovxtBUxnQdo4ZAPkZ6muJUqvx2IeICWAT9mxIABli/sp&#10;+Vhzz3t/mOKTKD6r9JwNeMN02DZtsCmLpFJ0UkW7lQrqOZgKcFJXboW1RgWGTHEiIsW+aVvP7D2w&#10;GSq8qbC8LrEb+8tU0631cn/f+EYhtUGyaJqh/ERn/0zMTosGqXVrlaOOrx18ueb1n4WFtROjuVb6&#10;SWhwpYZ5yVdS/rwILGw8zAFbtAmxyvtBHAFrPyZa4zNzdD+sSETpZi38u9i1TODHLBgJM8QRmXnD&#10;w2ZdEtfEpNDIhS8s+zJHFw2HZXogQxnqIdnjO2PcMRMUDUpEJhVkVzWaZICVEnqrVvRBLmqNvx2M&#10;SDYr80+BekcxlpmqvaZTOO/H5/N5HJMd32tGaRe3csy6vAITN0ebrQsUFXohDMiYBD9FizG1IYGG&#10;JMcytfiSUqJDIq1O4friMpsEoxg3PEXTv44Gl7jrWD3vXHi+hDbEn2n35e43x8zWpSo5S4ZNLqnI&#10;mquyjOkN3hgY0+LkM9KLbYCvr3c2x/f3v6KNDtnwg+5POR5U5APbAKWM82EY5xCUCWeMMiRSpH4+&#10;6+k3KAVRnggAxWE7/NZgA6DTd6QiIdaayJbcfwMIA08FFR5o/TaAwnl0gaYX+nLUgVPL0kPjO72Z&#10;B/2J4jCorVrLTKi8YHO05NmK3GBickDZMxRlGLNqW0ovs+gjBFOCHOYqWB5gXtXRUfUM1ibiCw1v&#10;3BNpUb63B2yDGsjOGZJGwwMWNbkVwsM+mSta6d/WdOYKsb5mhU3aBUg3yAbTObIXASiRAj0x7r1L&#10;7pDWjEVneCBFye6ox7JtBqAxdj1YHK9/Co6bcxPYcbqgIU2yABu+h7JhpZGDB+cS5O2GaGQuYYYr&#10;uu3Jsai23Mx2MmMfmPDV2gXHmBIp570QBSW9kfG+4cVu4DXAl/P4Y1MdV1CkZsVT9R1ZJB1dEalN&#10;vghfawbdD5tciHwzMxllQ5hLpTFa+Gu/JKFNTcx1aJYh0r0plgDDzfgeVxgU3RVwmONrnPa2VfAP&#10;S6rc4Cw4kBYNhdnOp1zdm6gG0hDH7Ya88A+Dtll8h/KZfly3GhFwsZZAOjOAZLgGXLQn3XlEfe28&#10;1NEM2NGyU9MrI8HbV6C9jFdvLN1xWZgXNGKlUl+Pr+/ndxux4GggIwcUv6ucCQeA1qpX80ZdKHlg&#10;8ho6wjVmQYwYrCPEE/JXUWBr0eI08k3EV38VZW4CaGZqY8b/IX5GFESHv5hk4ckaei0rtoa0c9lz&#10;Rq6lMo4b7hu0AYrpCCojYVc5BLAVA5sK9L4LrkGwd3zMMNw83Gl33MYOExRo05gPsFatqtgM8WhO&#10;4DyDmMjDACN44CDUyG0/OA+isU9qjYqjQLtdogWjC0Comjg4LXY942QAw3hgowvjEaH6/LMQMdwl&#10;nTHt2mBwfafSzP4s0DWpRt4nchVm7si5WSsPm9Dxuq/n6N80705hPuf7geoufIU/L9J5AheDhVA+&#10;/ex3/R7U8x3604BXFw0mlYJkUDh0jfTMCDCbgHdA/CyvNRPgZgD1tC1KCdPKxut/GX5j/I9iabyx&#10;wFqjf09FmC5wsPLMYZzvewAw+lyErUlyWhQXSCzc/+vMV3Zt/+v6zeHmmJ1/M8W7VwFUV2TOBLSp&#10;51J7vJR8ZsARNiNmOD77/2Y20qXtlIL4S4mPkNfVMX3gVGOUitxH+a+D7zRcH3+Oc0vAN93KRAtc&#10;0AYY5JYKL8tYn9MfSvfQsxJpBXfUtOJYxayw0kvGhKoIUIq1AaYNFXxphQRUgNvYYiLEyIU/tDJG&#10;DuhHrkWTcsukx4UyHA4RGQCKmtoGA77bXMZ49Af9e+3mEHJ8L8QUNgPe0fppuGrfulVYI+a5sWQq&#10;HrlEAE+hH2HsNSUD8bcD4mjfRow412hqKlvrItF3zrRwjZtWzAWsr08ilWywjx6iEEtYKGC/l6AB&#10;Rt7ub7Oe3dRPRx4NaZ9ZzXbOLWjWi7mKPONIfPN7qv+DMHO4xJAO2MapRHxhh9KntLk28fdWiBbs&#10;3Aa4W67fEDVBVj8v6POA1XciotZFUyyzTKCUG3FFe7nxOJer1lHQrkpxNsBOo+VLgNZjcmEDSPLk&#10;q5veDThmRq6hBBXYhjkgSmWN4C9N2Li+wsW/bGse0v6UehrQ5YDWg6nwVIAu1n9fuhwMST9G/4vQ&#10;7EOaeCvHW+WmrvpM5808W9FOmDmx/AKqbLyIpXeuBSqvRRsuYH06mCP9PsNM2S+y1Z8V5zpHzZqs&#10;TyaPBInC1+vr68/YEkBtMJy4XXUpbqjGBhjofhTBCzkKm1qt8HIgXfNaOVtrA5SgRx3zK3BqOJqo&#10;NgkPuEzEZUHFNJg2adpEDaiSRFmDOxmyo0s4jizUwdEE2nRdLlTNPVx5vVvytMyZW8zZAMWOF1qB&#10;7myAHrvrMLsKtDF2d8Ulra0dp2xM/Df2DZ92ndqiI3epixtiTi9YcyJpD/cuWCCYz9yMyPKvVag9&#10;l9uRfTpYmkmdp04DcnJU3FHaIMpPI88EkXsft0Wt0f813k076DcCjvdLRIWNmcI7FxaywtVXsort&#10;vI/zrkMLy/vk/TTF5yDBI7Ho+P+Ns6E+Sb/gor3arYdD8b025BOnopWKjR0aqfBeZ1jKnY64sQnY&#10;FTmzARZlm05VF2POxBg5YTX4uw5x49FdstdpNwOY9ZqPOPufr9dRqxr61j7G+LNPUsomPaiP14Nt&#10;luesU0pqq7awHCEnK6pMjC9fW1qIkWKOpA1TcxZz2nGYasH2ls9RrwTywyiwejqqwxbcdfhyP3/3&#10;Vh8UwjFol1btTf22Ad6sS8uBWlzKT2uvZR6AMz/7j/BfNtVQ0qENzhCJWvnvmu8dBsXrgXMvgFpB&#10;SW7in6uwr7oUBa3ORC/zl9chsxO8s3xZ/eZ/4rGqEffmCRUlbxRBcPWlfrTAdWKehU+0TM4rhQ1j&#10;SUc6JaM9J2RhkikCMBpTIYY2EkxSxfCRI3AWBgFAm5876leEys86DNv8xNWylG8XTjrmZwdhF46J&#10;WVbqcfNEelkafya5pYOUX2G83+2aSMAs7Pv+Nc7NoskhIltTyvKSnP/j4e5aoDWz/ZUQ2exSBN2x&#10;EMqoFDlKXgT9J72JsCfJDRsnDtg1VWoApCbmIixA8w6ejknoIfg+UCuPFlh72kzyPY27phbtkEtj&#10;awHIMCZOCLThrj03XdLO4Klvcon+XYhkEH1lDRcmwNTl5mvt4kNZmMuS3pZk5EedU9Mh8rwUZ0ao&#10;4o+dMuFAM6ji9SXizM5+FmJF9jkSUtxhTY5rLAGk1hE8q07L9s/JS/xZmDZA+VzpyFR9Jcyba7/q&#10;n+/vf3vF++klnatfuJqZN/SKKag2gPQIofRe2CGfZB6Aix+lwyyZrgi6UsPWiht5rmwA6KeaxZTJ&#10;TKaqMElJQIPHhZXMtN9qz//FdS+Xxo9F/DoD2Yl8Nc3n0t1k8DESyJ8wVb/ypD7nB2FV2j5OBqLl&#10;5wYb1ivxWEib0dfPzeEH6f6Krk3r/k9rV0DQTAvaCA22PLWUbOOFWbIrUs7zAI3GWJCJc8dw3sOp&#10;XpNPPgs7CmRfEwoTcvPPlO/mqg9XnKdw0QU/sAFamOvYBDPYJpeOeRxHXuPJULLA7tyMzuOCji6I&#10;oOLDgDlsw9yoTcpHwO9WuI0qKdV27qP6KCLw60dhByTzTt/q+pQtfy+HIpemn3aay8wA4GDbSZxG&#10;W6dNd+Phs3nDG8I2K6Od9HfcAJemURyT0JeTAwEEmfddwni+b4HBFouI/kvMGctNarF0EUX6Fy93&#10;emUDWui482+DY246rg0tIS+LzkvItGTQP33JYNTn3yY/EXKdedJ+AAvpLsNC1Ea2nFlx+IxslobR&#10;7saiKFL12u8HKIyA31/++fM/z9fz37cZMOKc+1oawP0izGxtgML7ARSuXdV3xCRQhwaKrWmwn/02&#10;gzRzzcHOA+AncZSOU2IyKCm7yRlK8ubyKja/cfksXSqjno71Mf+S4YnXODTphIySpAQ5jGTTy6P4&#10;pnM/jRVtCRNKqdxW2eKF2tEVE6NV2dhDseZF344WiLCehCE3jnaoqhhTnaQ1wK4rSAzbyS4Iw5fQ&#10;OBBjYl2AZMbTP8yCz/aSeYBuQvWlVC4bynyliKd6SvTIDHlHlRTDoDA6y6wJuhNSIolQemUL/qne&#10;F5ovdX1M6DTvKrKOlAtKIhKYNsjHYek4Swmb1XSTnv0JHylxP/NfCG1vtYJJcY9g1L9d1L1EGLBp&#10;J/lccooW+gFv+CVAv2XDbeWz7QzzqCvNOMoC+/7n9YoQahHnEpbhT3Gc9IOAxlTAIqZ7vzDDkBeN&#10;nh4xVjw6y3MWgd7y4CHtVZd9FpOiWoxJsHQkLMksvAGdi4aitQQUKwRVJ1IvNb1W9SoG6tW+5/v7&#10;+e0glNAQfyZ5ZmZzRJPy0hG5Zk4XlT4zgiKEw9wlUKPHeRyPt0Q5Twilr+6KgCoLisCCpULGXFij&#10;KI0yLQSzmpYi58FrhrhhhnO7I8T0AmToXBA4Yge1Yb9BtMfj8ZJl5aEBAabLezEJ/HVXYh3llCNM&#10;VlaWuzMFzZtZESMBws6iuAbX4O85VwMV+DKJ0zrKP+cr6ojjbIDCWJMqV2FJlbbDvGFnQdmDkosZ&#10;0MahtJJ7DX9XmWOePIR0JHLZ0Airh1TM0VCiOS+1GOFzAaFNDPk6XcNyWIXJENhpS88iyhSpkuI8&#10;lGb0xmxvO70DL1emTugt9Q5SMqMT6yAJ9O/Pwj6Oj6nKRPNqNGC2HMVk2WKekbzfwmzK3lfh4xJ3&#10;+h2Rsbz8oKwPQ8CNi5AStmM6ZqCCXgt3VLoEQFJQ9MsicGAuhrCEZA9ACjHLhKFTVnDVS4qwC4UX&#10;9KnSktIFvIFMF78IA4lX3CaLsEMc7e5kRlO0SvbkfuJF7fArIrmVYYPatyPGN11ybLzrEelXzOeS&#10;Em4Kp1C5p4ofbI62JB9G965KRYuoNm4p2fjHJsE2m9VJgVnIwVmUwf/riPGDvHEa7LX1EJjhbxeq&#10;J4XvBGgDWVfzdRoi8qJyxSEt793UfHyOtCU6TF4a3+T4t4ANIHHe9frnn/952wDP5/P9jdZ4FLn3&#10;Y9SBLxiW9qw1LAcSGvTcz3HQe0+TwJdQr2it0Z6EavcqlH7s/YtBncl5VB9cgzwt+erhfNOpqo9H&#10;g1sFuKfM+BomTTXtTu0TrUp675hYRhGvZweTL5N4tn2ae3BhAln8kQP4k1DeATMraGm8w5PV2DkF&#10;UfuMBC1irpqEHB90YK7nz9ACa5nbbSvuxGJFA8dp8SU2QsbzDZKPaGp/+uQl8o/kViua/ZrEYffo&#10;GsucZeJZoBq/XmzqJMM8B5zY4wtdk6aSZxmnmJCMEyMqe4QxJTXHDC5bR56t/1+58Mu1AEr4WRIX&#10;bWo42WfkhGazok8i2wv0aZTSP8XHQQFrmLhod0pEX4PmF/CGCylr7YQUcNxrl0lllylYKQQdegkO&#10;oaZGq9O8X/96IF/cpWeHN9rlJuCdPljEuU6O/jy4dWVp9DPtkEOIMr1dYpbtanjfcZ+s0NuEOSbv&#10;x9VJxY75Rc4zuwuwi01V/Tr1H4UmKkyGnpN4pXlX6UZ+y691nMw7qk8vofo58AXsUVxMhxhcRrEj&#10;cJhdKssCPYU5ICBQ1DLvegcgov5OLVUsNJI0C9U3FgL+sHKmDCT4eHy9B915QihDgVPxD8g6DtDE&#10;BUKj4jw/IzZG43/8GBS5ARFEMETZ5yw05Pw2FlTki09kZGqL82YOP9yUCVspQUqJt56BoG9kyQT7&#10;fTJaBj6IH4RAK7XcwkIhe2Gyiv52fujJuWS+dDGTHDo836gNVsgI7IcgK0mGIeOA8sWhoK+Si76B&#10;3rEZVemjanoKeN4ld959Poq+FttTEUVBMJKx6UzCBV4ZymWiZ9nuYCyRyD0eE9NOT80/cUJNiDJ6&#10;B7P6AJVi7wu77uZjHE+fh0tV+5MgwzYx+SQOT14J7qe/7tbCst8yizCzhGec7IhcBsT6fr/cBpxN&#10;zdFlcdZtdxf9/yBERr0cMiGHwwKBRInHfLDcaIpsUb4wAFKAu5AdC1rTr6qlrJJDESDKo4U1i1IB&#10;jmq4Kqxt9Q6/dXU2Q/RSlJLJ8aA8JMhC2EnrvcqAT95PU26ynSFn8elmDqjG5nmefxn7oWxZMYwj&#10;aW75FBczi6PonP9KQUJeSOtUaYa5U2pTxD+jqsLQT6okJAb6vNqw2abkpbRFo1FMCCWSRxmWjWuB&#10;FEix2/U49wUf44RQ6UFBt0Nb91/k5RqU9HXP5ADjWVEuZhRs0B5WM9tT6KSk+aQoT0bugPnoPjn1&#10;7jmVwZYJoFuXobRPXfC2GylchdaaV7qpGxvJnYR0cb+sJ1y4HiSOcSNdTRoAVV7NSys1NJ+sZSW4&#10;vzHm073y8aYnzXniGWuwRIcLwzfOK5nIsVJwkHhhPgFMrZhriWuxHW2FlMkhNIXNNlGauP5nbLEA&#10;g7w+Ouu+tEjE02BuuAb4ELJLEThkdNP5zQzReXGd1hlmUaZ/FKKiiRIV33/gUilXKpha4PE2vfob&#10;tASEyF9A/2VpHgeqpOgPytlB/C6kbHCBM7U4ffNfMwNuhiHzYJ0PwbwGXymkiHKKXWfsOgurGQAA&#10;TJ804w1eYZV/2d+qzjf6Frl2Zw1PC1I4Ocvlam4lR/9zYlOVjNz/OB6yQ+Qu3E/EFtXCKL/8dMJo&#10;26xL4qdcezrc7/yRM1wiBJdtAYSdmGZrWVrdY1HyQ/H90XltbbYRSWvMiVIxXzMNIzHMy+ynkxbR&#10;Vkk9BM6wlE+ZEe4YuAFdRtl3CDd8/I/Hg04IPT3Qck2YKXeUCaww8OuoiLcBJrpkxCsyzLHizs4Z&#10;b4RgvVLgjHPOS5SKMcUGS8qFSUtLTi4zK8E1zJAGgrMAzwYkZGNun1GXdSZP1lp2PYpTgje1PjRg&#10;w5/r4ih/7mXhpGFfnf+i7zmOBfzkRkSZIpvV9lOUUJeaq9lbgYTHhpkB0iAQ3NyN75KlUlndcEsd&#10;WCW0vKbuawcaLyahI2Mqco/LJywovRT+jddqp9pwplN2wi7SnfXRryDjDa2HOvoDjDTDLyKvzpPB&#10;j0Ok0MLe+DA4Hs6p7AdwBWW9Q0a6BOgOdQlVdxv5v4P+F+gljV7GLOPA/fAyyTlt6ajgPjYI790D&#10;sDK/pjqvRgWpX/kQTMwhwf3imSsNFPNQ2g3i8K44Q9LH9utihUwqNHc7AZQWJhH0hqP9ed4O/Zbp&#10;D4fqHBNkhajt4Q2bMk6cgqKn0yyuslOcyrRTivUAXptei2bMsw0/0ZR2jTNMTU889QmCY5eZ314w&#10;bwf6nps30mtjTbzb85RykGCarKAYUhZvC1/4UrUgY1sEYVQYop/W1BF7HI+v80j41/ebjdmQHfnw&#10;PECBQzzZ7T+28hgbQGjIpmUEqSORrlJJ3Xv1zBLBmcYyvZ/waHWr9ifdpGUhcnUuzDJOUMpz4KmK&#10;weGgaBfg+4cu3jLnkAbjqZe04jFv/3f1UAikgm+bbICVuikq5aUMLE9omx5GaY+qTPHKqr1CcU1e&#10;XjspprxBuYlGi53bmh7oJJdqOfuWLYiadZyOGCBf9aPo62gGpAwQ9WCJC/Y2wiasxARIhP79mQHw&#10;8Rj5IHlqA1AOr47+X2wDFFiL9UMKofiwYS7m/ONVEgWA2Wb8yGy3qnzTRJjM1P3FMBQUKTcac/25&#10;uQjl0vMyB8z7YcsAmEGHGUG3Qu7bmNStgoj2Zc1t2X359UGw5PU3y9j6kDiHLLIE+XsQrXqW3/Cf&#10;ORpSP3Qi8ul9S3TeOljYvgLqURqv1fnsZ4O/6SeXc2WP+NQCQcniMvRLZilDSmRJCJreD9/5IVHo&#10;OUPi9eLbhLR5sMAR6+ytvqUZvLbtC4qoMzmNtRo7mgB6Y9Y6EVi/2+Kr1mf57ptGB9/itmBxgoNv&#10;uJINIJmS9tN5hMKzAiAoxgDpaHKN/sfkHp+/VlkdyyogkwSHauOi3Z4/6+aovBoEGCMIOjZaXCot&#10;NH2eBHWf31G3s3CphlFEY4QYzWUo/ir69CKDp1P+ai/y7FAtxEi+rr6Mx2W0S8+02GbVnppaRE46&#10;oQ2TACgTWqQHEs7stFmvCdnWUlV/zev1trS9DVDH/qjcGSN3js5cA2v0v4AEveTP9wAgw6wywbZt&#10;Tf/+LKQKdCf+3TCT79SnhP7JGJNR8GvQf1AQZJH/nozu+OxTscm62AOwJMqrxf2QIOh5MZdW+laJ&#10;8dS4K0jpvsIBoOIWM9jg0gbAhw8a7cYm4EXFFp9a8FUnMXUKOKlDmoRxnt/2VDKBhVMBizZNLfJY&#10;HffgI9jY67xWL61+fY01FaX7BgepUYgsR6b9Wf3qps18lnlL46h83mqojXIF2ZdFT8HArgwsKLxm&#10;iDzmYAsV5WLnbIJ9Ez7PzE5hxfgJEa0nrZW7MgsIhTxC0TuyAx38kwijqNa3tbzY1qq8zPHxeLz/&#10;PvtyIKYGrwjoj/KG5wG64dWX64gNUAhCaQWF1YywksoCWOfU/Dxq5G7VbTIJEBOql7EVuamqIFRt&#10;Oo0zk4pk2zhwr73gmCrHWDaW91snqhpVRSrEFvZqfLOSyXMdIckZtnZPczubUlBtldldl6c3NMeH&#10;UobfJDWW0kNI0t1iDpTHM/jj0p3OmeH9FbY4TQsnZDYWTZlpbTvz1puUxt3h9cHJmV2CvVyv0LDA&#10;lZAKMWM/TjXmTffZdTXtiWpJ/mBleZb4C+EWmJuFKIenMcGEFpd/3APwC2Ejt7u20EiV7sX6sT/i&#10;btgqD+t1s3l/pTsqudJ4JLJz5HWJ+2mgLreProJoxrIwAFaDcB5mimFdJV0IVCsip6n6RGkobjZK&#10;NZk7vmshLcAxhXhg0aVsC4qhDVN54GU5ON/ER8j7fD7fYuF03gDcdAivZG+oRou1rVPnE4iky5qh&#10;cBb0X/nGKNQudWKmL7oJuaKlOikD1i3kkDOVhe9FyLMKCSroWtq2X9XrDF728KUUh+EnngcooW0I&#10;GsYebO5f5SiugNRIyd3Q7hhTPXPciFxQsfJE6yUTGoK6+kzAn7cNcJ4QKuf2BBtAIDt6VckG6C4x&#10;xOutuJhlsGOyeTZWbYApDwH5vMYh/c7DN/j+AU2srWsd4bz/QZtuEKpFyCTCiETRjkOIN3XhZjU/&#10;AeWuF7HM7M80wmLczXKbZdhkl8X759lnNYGVAv35JZ0E6vK/FN1VbIAshI2/+tNZAsO2gSsURu7j&#10;38TKMueWRjzKFqYhoJ956n35kR5c6ao1zWfLy8AErbe0f38+8zG3aPtBhNHm7qiZVHFfohNJuI4z&#10;C97knkSa2ca/EmK5karLRpBA/Nnsm5fVYs76KsgAd9ELquEpTfdaL/LAKvIPJiFvFWRiihywKi+V&#10;aB8QdlF6a+lzFtO5/CWJKncECbOC6p3GMTnA33LrFKCEiGxIpPpAUbIVLq5I9yk+FBaXqraPYQMU&#10;3CwINkA6mNPnwhyzs/R/lj9aI1LI+DK62XmRFCWYyC5eHVU6BXTtR3bAcqBRdGYzmBwkmg0LpYJk&#10;uaFpI7fsi1po49lWEpJs7DVvDdEVCrgKtSZRWsE7K2kHDbhUIzi2oyUwLEwG3/JAH4OtwR0nENT1&#10;yKSO6B8VD+uiQWDEBUuKRExQA0Cf6U0pVLKdDRk3sLmnTfcS2BMmECjOKyjOTe2V7kF7qfXO9+n2&#10;GnVQ9RLaaLCjm59pGmUTj72hJF6G0ONVHmDYvFIdcxVDM7gQY54PhM6ReaQQm6daI+DLMM1mkagD&#10;4GJFjKwkt4wT3ACnnF96jLR23AysXKL/NCBnpnhlBG5e5Q+nAuCuQxnCj3K8qMI94H2IFE/GI1iB&#10;FhF6gTz6tMrWErHBstZofPIagfu40VbycUl0xDExuHQHRsRRWE+hDVCAP2WlKy33X5NtqyAi5xyJ&#10;5hNvb2+jhYhVj8fjPfSehY+Kwk3t2Mvi7Yo8U4NdkdzmBk1X5gzpcsbfBb3+xfb4p0GY1smHSMY+&#10;3B8JBUtkGLSFDJEMN1JuW1MzUqUNyz0QfNcOuQv9V5hwVYp3hkku/o0LNVGOlxSmbF82WqP4fqzD&#10;naWVlbEz3SsLtK8Y9bIB3bd6eQoQ5l6ATdNidoiYfXW+jRT6S8wFxVG2pkTmnyJLVXHMm+SxAzAT&#10;peTzYDV70RHbSAH3qQDZDSbreQTcN9xLcBXMgX1CwUwEX5I+6bjGX91Yuh5IgOPFnbZO2AQKWE2c&#10;VMrWzjObNS0WpIHhYI23tnGoyKz6VYzGWix7OqMLiraRrTVWBKEaWhMCENprBvKeuCtjcuzcVPnV&#10;jru/ytezfLdz0fdL1d5IVaVo3ROsG4X7C8brOI0wbDzGnUVz81QK56goZyahvwcPJFTGHQ1aDdrK&#10;mntVr8P4zUPMYUOAeCN/bslfIpgduT2zDBEXYtuez+yU1gU/JK+oZQTH8zDh1fdvC/C8M8z0Eccs&#10;ljOHEVgShozrj/PF906YVBM/ygRZxtP4XmfNechhyqYatwfFgQgF7BOsY0T8RjlmNzqDxhQqsgHa&#10;45HjoFlZ3RthGAOxfZA8l18JzIPM0LihCgyTI2yxwLIkT01yE39vBme+3kq7RloV/s4ivGyr4pk/&#10;pXgZ9QsBOcO9jO+zsEkJWtp7dDm9dlGQUVs7BUwz2k09BXtrOkE2AtZH606Sp6pyFVKOvewg127t&#10;7ilAO0SUFPxZ6ZCytbr6iumbmdXh3/BBNiUDoJGAGammCPiWCjgMB69OmYQm1cLUAgycyM5ct6Jg&#10;zsNSnuddwYV8VOjUZ8zU5BmrE2i64phPJ3NTQFngBtDmar4XUJ0jzlO2Af4hdTs0NBsPmImZnc8k&#10;o5HFULCNmHsilGSwyuBtHgybGasp5myKgw5v8D5htUjlrAvwrVNpg7YAMUT1F2w90WoE5fuWADoh&#10;tDwZYyn6eaOr14GeuSJIv8haoI4eZRG2JdXOEuD7WOXKi4j4mFEyGHz/mIGQNdctvGLGHbfhFGal&#10;mnvkY5zHaMnPfJnuZfTy5ASP7sut2UzVcf7HIQKZ7gBuYpPY3JwQO1H2ywPHQgZed25H61Qyl+KN&#10;uBDfwYauTaWTMimA2mJ7U0wIONIn2QSpSSodXaWzCm7CIaFtSX+lZXKhl1S/MGHDTzD8kQ6RJNnu&#10;vIyQeqjvvsNbosUrn72ynvCrFGN+/mq4RlFh3u+TUgAItTjTxQX9pIis1DAJ8Hu4H8OtXb9YzdSe&#10;TFIFF8BONbTuH/lnnVDd5xPQNXZhAmj4W0UXO9CwuI16mNa7NgCcPTqD40jZj4bQvD6mKdNjK5c2&#10;gKsRPjt+Wm+QdZlgXT4LVg0X98ClRMTQnq8TT9d+leZIxZBX484rcm+q7s6Ugi3F/8zZwxlAGh8w&#10;OtLcgloFiXa5D0lcd9P1AA0ju28Gx3N16iQKjHZAh8FKSMqqA8t2rW2AvmYjWTqdaBjSWZyBjMi7&#10;1ZOehCB29UWVVTA8vgrj8rHdp0PDr/L1qq/n+3+vFyXg+pyosZrF/uLvfPFMaqFewuP/vRkd6B/i&#10;1sm0PgJp1BPhDhl7eTXXH6lMUzQ5/q4kJ1pNLkLLJuFEEmImSLZpmUDVVIxbDwKKkWgGjAbEOKmd&#10;wHbbi5ZsgavCROOXxPyvvkL9XN8lICnI5ziaPhBWDvRHLDKGGHEvfbU3cxWwx4jn3PxAjD/yjdJs&#10;SSQbxrl249EH2b90yKcZ0t8XLqLboGTG7StLexIN05eM+bkmu7D1blgPBxdtK+YGH+JcBx76Sfn/&#10;Lej/18Jn6/4jHtsrK3+eBlf9zAt7Xej9HsFb2EEa44bPhE1SZxAOpcIjCAX+JkmY6bUBEB32a8N0&#10;oXI2KNMNWPuQem2NFKsLDalarn+zyKpkdZ/bAKtGEE8HizVnLyLsAEqKnqPyIpz1yCR7Geuf86In&#10;PBeffdN5UeKB6WXQltx2PyDEgYLBZwaWoSRUDAc62ycMkV0cUzdgJ45WfBzAJz5LlyZaCbZtIWJF&#10;vluKMhk7tsuu4IUzPNJnjAk2EFoeajggSK5I5bADxvPxePRPuhyoyUzaCaJChVuVKwI0syaFjuSM&#10;kHocGlwwK+3FsWTe3dV9Jl6q2VArFxkOFY8L0jGy9o9UtmT86As+i9TqqGHMcrYVOVmbamH8W10S&#10;IwtY92VZS4BiOo9Jy1rDtGHwd2IOFXis0s7gt8Q7d5AnU8dzAccNEiz/SfTd99i/hp2skNksnfYE&#10;49eYSWQY8fFjzGir6ENwMBUrIKJ0vdTgwpmOV7EK6xwwSQWKvbrB+vzvBQdsPkM4LsPYbj+ncxU+&#10;8nzvhGQt3C5FBvCUjUZwrLBjaPlwvxEWVE3cK6/+RT/x9l9VfpC8uBogcJWfP2c5T+StGQBXtojj&#10;GVKPXVusXessGE3GkGJmAI2I4Tggfcta3bsGJ+QVB4Ay5bHjG7jVOQP0C2jKNI08WBkhgGrYDd/P&#10;8ugKksmAzWSS2/YYWWAX+A0rW6xFANpxL3NEkEtDLslt4uk3dprCeOxuXTKBkEtidg4CyGKXCblS&#10;EURWU5DHySa14bnqIgnRpevnUuXIHd9IYj3CG8VFgxEsuViXIojW0kfwa92byhVGteBrFmRCeoWF&#10;0XR8IZ8OVJ7mbqNeh6MjpEHkkEVyRYBu+Sl+vNsKlmbQf6rLKzukX9iJFqCAfWV7onqRLU2aju58&#10;IYpVz8iWxuoA0eEydJOim8Biin0nHvrZS4kvUwRaBS6D+LIig0KG7qWUcdANygXGMpMuqVqW8G5w&#10;Xp6WTrlYMF3hCovESRH6AojkUsrYzYXcJaFj/bgAwFPVhDHeA+pxIPH0cppyUEfvX7lSnoSUYPxk&#10;yrALQ5zUjcZAQsDfAa+blXVU3cWpLrR+XHLr2ZLv390p/stoz80KbYdNGsyiAzvNdWuZ8RbXpTj6&#10;brhpC90y0oJ4U58gfB0qMO79XYBqpGHTXppm0v9eGACLEf4rDJqKCe81meuz3Aag1gUrIm0vAiUK&#10;sApP/Ke6LRg/M/rp7eVIA+SQFJTUPxQEZ+ud8+PPTvvBZsCIE5ZaZpTsdmKwsxX7XYa8lDpOOEmX&#10;yZYyXPviL1xb4SVjlSQV6+02EKSHXPHZGQOF4aZ8xnIFPRcxJCxbgSiGXLTbrSXATTTQpDQYwFax&#10;PKXOoEpjXQI+muE/xsFr/qhCvsevSUxdnUC4Cdrn63EuB/r+/h7zAErDUUpzTca7zIwNUMY6Cu7f&#10;DHwPzRHYAw2VqvuAFZqsGNi8CI4SOQwH7K4WBd0c/ZgMxQZIqPkkXA7/6N13YF0999jOTq5anY0P&#10;mgS14qSCBCKV5kBMUCfVHQjhtklEXesHi/k0fUmP5FMopUStdKFJQQDifgCyh2nIk+GcsiKi/6L6&#10;Tmsh40QL5YNBIfmE5eZBqiNn1a+NB5zrcNG20MyvOrBnDDCL/Fvlap7w/BehvynyRrZ7WLxzGvC8&#10;HHt1vZVlwsaXAXH/58203RQLG75mc5L8/qWXCbYXSKzDxr8Sv6DrNwm+DJjR9UVgZd4xUv/ZsJ/R&#10;va6PqsaqM+MLMiaZkKanM9euvVzO3cULgpM1A8WaaA6Ecb53Rpp0M/90X+WvulGVpP6et3A9X+dU&#10;wFahnMlt3kq8XPpOm6j4NykRI8v5TEXlsxF8eVafjVKsce3pC5ZAiyodI1szz6DGyQIhdWhZ9Bkt&#10;gcxIDMgCpwUGqUdlTJ6o7ZCLfLRt2HxZTrNKxctPg2Rc2R2ujCHzVOzefpuvf/755/v73+fzWZkM&#10;6tJut5zxX1IBsAGoKLUNSsPirXmgrWKI6V7q2o+lP4UGHVlTPHvMfZOxRStGrmzzFCg6XwtUimfU&#10;eaualwF6StUmmaxWKxUA8WZ9DjCxg+8YZAWRUFN4Fqhxj6Swq8JDJGtGs4PwZmixNYlrwIowpLW7&#10;JIMykQpstzqqRhy6L6JWkxtrSZHSvrhRRBHRoXuCie+dFWHryvIWVvm7BmB21zLfb/p9GiaHHuXo&#10;RPqD7y51hKvOjPdEbLr9Er653EnNJeuS+2ET66fhrpZM1NCEHlkjTjaALDj8EeBzKjJTNguq9suJ&#10;a35mvrwk7acObEmwlhUh2e1NwDPsKp/i0LB4HYGxuj7IPIiEO0iGDyXjwLsMWbIW2zoFCMt2z7NP&#10;MblUSV6WgKQXpUeRivkU7AyrXR2Ct4LewH1T6ELUzomhz8BeiVEg+iPKCAOaBTcZ3AnRDNuVLkHe&#10;b55lrKlIqukaIR2BMx2jmGlu6VwOmCTNqFHvo3CGSW7+IiwOhQ3AGLB+qXZj2YKeBN6hX02dWDFa&#10;5csoiBjDKs1ULZTTZGSIZuRGt/WldfPthed8x7awel25aJzT72Zv1G4y6nZLsGJQbY22qvZgVTz2&#10;fniQpnfrdh6Pr3reGfwcXTk86KNv5X4xaok3kmF7uBQ4HrQUmDEQG6CIGdDFswMuIs0If9ANI0W3&#10;BRfsfZU2HrJHkKqlUxHDurA2gJM/LhMBQCxeVJT3dy90v1m/FFKOVF3iDOXITDaqQiNYD0z4Yqxf&#10;y5j2GcjYMoArGFVUpEmVSI+iVy8DrBbV4vHiYA6LVMLiE2mK45iqpLS1VLowC0WseRyGH2Tw0nun&#10;49rQEtpTUq5hN2Y/MO3FqW81EXiLKK+DZ7hqGYetuipHFlqH1EpxcBAnNwqoBgeh3Em+Wm15/ggc&#10;u8ErpK6GQBjX6yKiNp+JUIH+cvkaPcgVCj8K0XPkvk4qEuu7A9PdGVayH2Cx36ZafbqPZXO8tJPy&#10;vi0UQVSbIP6YCg784bE60opxWx2POFQZaUhB3WUQyYzoX0q9fQzoLbOjoO6HKs1Qpqbqy3wpdlka&#10;7vmUKwy79LwgBLXjTbABMNu0Ik58aJnGBvgkRD3txomiKKgR9bRIE9GRcYylgi/tWWkoUfNIJkWJ&#10;ZDebg+m+1EiYzJs7KDOSf9a2mTpB1ILPSRLpDiQbByfKu9AImD92YizNoqOeSO8OlPeM5t3Icp+z&#10;UiaFCptBBgOCTE7ksKFaPihWUGJvSuTxPI6JfEk+J4bqNsD39zdNZr0Gjqcczi0Beg93ETxPVPu1&#10;QC2jB8lOTLsq3utW2JyIW4GxRqBdirzPnSMJDbmmXOMAKZCrbs6zii4Socf1xTR/JxyUWuBkeGl+&#10;sulIMauIoA0MtfiKtp+Fy0XhLROQo67swpPLIP0G9lcep1a+fqudh9kW4JMCHcFdQN2n9DhROVKJ&#10;Iwu6O6ubPSEH4A74o0bXVzwXqEMVASkFWCgRv9PCDdnxOmf9WqTXPH9KHDOmMExG0N8LTtdfjxp+&#10;aOFBgvTywbdV7rfzjeA4FX+uqxCaPQcGmWmHX10OCWMvvKi/Gxw7NV2Dupd6NxoNGfrJWJ/k30sG&#10;GS0B6m806TrPAuy3T48LkTMp/OgeAKHGg7xlfJEsZdnxdxcC+ay6CqplLDvGw/JmOcCKVR8hVvDC&#10;edAESAV9P7d/oo3hIoycMQeDQft3it1ezxf72zK7ZVFWUqiDd6OCKLJXOUwbPGvnxc8t+QXIw5YF&#10;byDfZuNIJvJzYRUYOqhVwBGbmAG2syKglOyzPnF1OpHz20oW713XuyNDYzFExJnIFIEjFEGqDj6k&#10;yJOm6r6Mjrm1tY7DQErSAJLnaDE5e6e188LgP8e5HIinyDtT861hPUexAfCKgAJrgc5YcoQq1EJP&#10;DVLrwbQVugO4T3XBdG5LhDXN0QYocz7cUkiB/1GpbdLjfEv76m08SG74Ncbvf1/9iBtY+AETTymq&#10;WOoR5bdTnR5MBksYld4+01EiBDcEwFIV6rTX3NeZDTAiQGTMRwp1dIUcTLlUQcQBqVd3lFXAQAF9&#10;QfqsCughgWEzAkVl3AjAYDf6yxxLtb4GwSVc8yTSfNMNJINxk+3jMJ/gYCbNUWo/NWirSMBPgN1v&#10;BSccgOen8GxEYEEaTTuNPBnUTjbuhARRhUw9nxQ//PXrNI9kf0jaFA5H2RpVzOQ4HhDzuKxHscJn&#10;RsC0CpQDgBmDHvhh1wD4iYkWteAHOTtPic8E3PwxQ5kZd7mZUWp0f5HDYaK1mhKA9ZnotpHQkLGs&#10;rKbE0q3OR6WIuT3PJZ5PXAuUqqL0a/xpRt341OKXVS3i14nX09c9SZiA+6RoQYpZNCnlAD/ioME+&#10;YKpLY4BBnoBLI4aMpLAZyien4GFCIKlK7QfAvl5htgEPTXefuKzD+4OlRIwLnhLXF7VK3y+6mZ2m&#10;AiZAFAgxAKkqrKt5//fnzz+1bwkgO4cugWLsDvMAbqNnlADV7wmGbWo6Ct4ZntsPMvHywqxmTrtq&#10;zgbNQxhZ9K8sclom1qZycvRSL4rk/ECSv0L8NnnGsooIXut3n80oRdl+CQsGuKxQ6P3qOSvMvTGe&#10;F46BJqMmgw+NGJ1xdsy2Vm9axLpab2KTVJ6qoB2MsCB25TQVv3IuKvHMEgWKWBlB+RU+yFGhdsOU&#10;l7WMm+vCfddh7VxNb/LwPsRMU81x8MrZPyMAh2FsvV+zBNBUncuWWQ9ukuHmHq8oyuVPam8nyXfK&#10;SEgMLLQoYrPW2YI3lw9oCs25mfn8FQGfcaxSiHny3/jypzMAu9Ts+cyK48IwCbDIDT9pBLYMCmU9&#10;31GhOTTDzdEW/KuWeiLfy3IkN3VMSvIXU/sktFSPI4ibiPjXDKdoeDTmSIfkXLeMKshk8GxyfMTl&#10;SRxpk2AGFNu8bVKow4uU5wtaKTUGohlQCAZZUwHce6Zei14AMrTAOs6RCx0KswHwrhYo4gXryIvl&#10;H65NqQqSsxqnhNoykUMuEJo0B5yr+H768/Wn9i0BTS6QAhtADIZ8TzCs+B/ZA2KLy0Qar8RFG2As&#10;Olc0g+DKL3Mqw+uboNjRRwEsukbYQTYpj8SlRM7z4mDHvjGw8ODM3ApSSroa5FLapJm3cNqETi9E&#10;hD3hT7MMfX44hKlI2mu1Dqc7kIul24pgntPiUMBbrKvMRTcAjK80osMlX64ENEGECIM4TUxZ6iY9&#10;foj5IfRAdXyny8sGp2hc2gBR+7tKbQ6NnbDvc9zh0hoeRvL4sFTBeQv8V4KzAbbGJmi3uBX4sogy&#10;6YUpnr4kiNPnb2ZurAmRl/Rcpu1A/7D2skS4YSx94K+5FW4YABfG2Xy0XNZhp5K0VtgpsIL8lByp&#10;kRSESRroCTjawjNo/FsyzpAP65r6VJvd7EwC9ykzTujp+WpH5VUUS2cDCSSkz+CblKbJjhpp1bVQ&#10;c7X20WYtnIWFIV4c5m660sUnZEwdi0NmYHzf34fyiq17cZZAYX0el2b13MzWXnDMgwA10oycgjQP&#10;8MKqQR1dE7kqCNlCWtGOi+1R8cc0NN94xf1uA8GLEdNa5gLv778eX8fx+P7330ZbBQ65qqsdZVw7&#10;1QruRIO1QLAfoPA8QOQW6YVxGWp3BJhTC0NX04A6NytPwo7XQ9+LEg3OjlKGuSwvW/M9XCuZJtXN&#10;Bs2G2Ca4Ydry7nYVwTzFwj+v8eK7rhAL5o1wJQajSSDZnncFVOZfh7gd0prM5MX20OKsXK3yrl35&#10;FKWrwLTGCYFUrrNJbzJxoz6pQvah0YZs3DUut5P2n7iPCEWh1BXoqKUYFezKchpziFx7IuRsx0vC&#10;kK5XfgMGOV/eZbiB/2YlZp8qn/mDRdwi7IoaqwWKFRmBmJD6mpLFgh/MR/LHv+VOw5Z99D8oq/og&#10;tZ5X3yadsrQnafKS47sGlHa4NgD2aVgEo32z9/Lw4QzAzHiNrLOgPkrzpPKTUzLSIH4dl38dUtvc&#10;BCQCdeD+OcdHeRcr9bFw8jbJVTW9kw/XmQhSYZhL60Cer9dxnjbwrv5BTXFMUYgtC+CsvFJC3Av4&#10;wP4pi7AjoP+xeN3NR/SSg/uRqig6CzjMALjLJ1eUk3DGZEXHMH9G7hKIHXGq9S4Yiun7aSAz+tPr&#10;RZv3JaLZg7YHljsJIFhvh1p0Hs4qmIBa6PRDXINHD19fX+X1fD2fPKppmUETB2crvBaILCexAeSf&#10;YidN+quD1vsNWuzWUsCXRXWetqHhbeOCZVE08Z1XWJJErTNwGAFlBZjYLr0+MAmHqk1+Jk0/12GJ&#10;vGUlJo3giMdU6ugNyI+PsEzGZmvqN1eZXFaeAk0bInt82cOJrsIgNQvzbOOsOfo8DiqeuDUXa0wq&#10;R2bR0cTizeRHkp+3ryxVsVutKSIyRGSLFX+ysqsJygeU5jJvXJXpFHrOTtYGKEu8aLJNxXJx725D&#10;+bVDKqF8A3tpR2d6qjmpYkV65bOAipMnPwz3Z0tib17Et4fqTqjIewdlxS+Hi5E8XRClwySs+IhS&#10;Lk1YYPgAbpIuPiBFwrfupdMarugVqBb0xT/X/PnTJUD71smsDjEHHxMXApUhCxblOqBfhm/M7wbW&#10;HmWHX3RRYCkzm6e4ZlXeor5IXQBbIR1j7gRlwRrpunM6fa/QQW+vN+5//3cURRtKpS03+5SNHPxl&#10;3A0rgTiZC26JLw15l2NNhDKYQFneelH5jBLzc6F+sMITrigGPhrKfXEZIhfuoXCEgpwxIGj2cc71&#10;0AKwc+/HOE471iWAuQqSYhSt9FRLUTK3kDcUE2sfhvgznMO1KkNf6qVC46FT8n7bLws7Twd62RbT&#10;ZhQbYICtUuRgVuF5icm1kj3B2DKl6GUg3CxJXxvX6bYkTF4yMUVEkB0OVhYNYp0NUKJ8YJyB7Tli&#10;bgjudBTHrAo0zvsl7dDtcEYPBHSHP0oqFqGNzIYZJbiUKJhkxVS2VLeOS/i5wDB30nUBytegwsio&#10;ygvuszhIZ0FWnJ1M6Dy4Yoq42EFsunKdJHkl8Ks5fD8hX1kxRbQpyE49XOPmY3SIYDQnbzMD9xb6&#10;/zish4gfF1e5OReA5P/LULjBmddLyFtC75RtRIem++UGgEWGqUmGwMOl/BxOleJGUySj2D6KhMUQ&#10;7QRJ2KXQc8ikgQheOHbmZPpC982zWdYR5lG4bQA4y9gpg9SyiakwKzS5UGp4G4DxAxWBN+eFqmqJ&#10;nvjizSl2UZB/0jhnYgVdZVGUe82s+bQo3wW1NHhjHACsO0sYYK9wSwtjft69LDUNTHNuP3mOncFt&#10;IvWdzsDe4gpqXQWCSNWlNZrLWNtqLi8yto4DHlsJgM9UCxZucGo6ggjukAp0ItrSp2N1eNmrgnix&#10;JwFtdI5lIrBB1HiDvi5hibbUV1nFNqxjrb7boz77UbBKqgU9aMOkFmywuDKMklp+XOm5IBrHfjLP&#10;sK2Mq/t6d5wrOixdY7v28fjnPB3o+3nehPBS3N5zeBUG9LXSgaFa3TE87P1HXLfKR+nP9CIwjKna&#10;wJoVum80VqMBNhN6TDdjOxFEaSMjwYWZJoWC0GooYNHhMloeXFUsAGElJCdwgj2CmPEMXv3QYn5w&#10;OScL5hD99MZ4sLADhSSWOwaIXe/H8wYvV8QQCNAtpmHpJTZ0olZKYQ0vPYg9U8VGh3C2LS/FcXsJ&#10;mjSLFSY0EVHBtCrCRJnzog6uH8+8hamxWJW/puwJQFH1JKavY2x6GPvyrZdB5U/VXna5K5ei1qi5&#10;k2kH/SPrOrAR6f8gaL/vUYIkVVgF9JshWlD4HkJqwsWf1wVuA/LUDZEWF7kzASQrmrx0NQ9JdCPi&#10;UqsMEa9LixxVSe+c9m24wNSvC/LYGF+6EHl1xr2uoRDXpfX/6/cA/CRVEriZFhfm+RkAYaVJC+aq&#10;NylZVYSTgNLWZkvsPBhgYViHYRGgUuflih3v2He8FP0KcKBxBR7H6SZDOhIzBQowGU8+bnbxpryI&#10;Az7JP1gXBWDEYrGpsscE929Se5bCAFZIVTrFrB2EUdm0nJeFoG1ywSutqN8g4gassuQnUKd0rPzy&#10;pkgyB+I1q1KlDcuAUMpCctAmTJGPI9wYLQN4N13DA/kalNmK7eLj+Przpzy/65jaelFrvZ+6+TNW&#10;gPTNi3RpQO2Ng8ARag2VEeClkkG+NmnG0bJcq4pDUqmt0qpQr3SIiRFSaYpyIEDcD5ApAP+AFam6&#10;xCw5+V61b6UpDqqgLoXBXkeaG1/E5jLUCIPFT/tNMHphwYXR0rRSyhQmWqNCHjCmU6utwFwHzwDT&#10;0JPZCbBGvPyuB/GDI8Oi5vAgcUYvMAEO0HA14daFOkzGaN75foYI8jhsFcgNl/vTGLH5IULgzJrV&#10;R1wPXsZgXuqNbFYTBfRDaSryg/spOUCCn16ng3ka23upsFxF8jgTHnDh3f543n9l96U8/xo0ugvc&#10;MySzm3bvWKfUPnTdMUsbc3eWwAaVu3G9sTpZ6rNIyyOryvT1rXILDIEdA8m9d3rXgf51P32+BOgz&#10;A3rmNsAwMQoTPJcCYl/ccBIWwSvieEUbALNLlgkBRkc4gqWz4q8MiYSGnBWNDmDoL5WdVplX9Wj8&#10;iRzxSlQAUGvfz/b14KLKZKhI5oREk/ynQ0w038w88+8Brd4VY8k7xgRxOYRNOj2XIHb9tPwCXQbd&#10;Idl63FbYDCi248iZJyiTbZTZYGmQIeFFrFGxtyahuzRdPlGE/Sz8tfR7tGElDyCY6Xgc2ALjCwxp&#10;0v4VxmkZXkMRhwJAvx5f5/bb5/PFvgDi7UqUj6br46jF/QBje8wJeXm2pDLbttDjyiFjNYvB9V63&#10;teZcq07QJ0lsBGjxSgZB0pYyXq4GDI4CoScZDsz0Nu3E/vSiz3jiT6OsT3a3iWdr7e6iDK1NJR00&#10;tclRSpsqVN5u0Zo4aJjTknwYgff8mBsjU6dExObCyO6rGWUyBGKDVCtYIIIcGEA80tf9DRtAkO7B&#10;k73QHlFfxE52uLAynEiSIOJHligt644h6fRnYvhhH0kLoI00x2cLWZ2GhYRfWQgWby3kHdVfzmRb&#10;KJ2fhsAeO+GDom+5/GNZ940N/3CV4MPjYi+piti1mW492LquXZoerICuCXA2892GQsS/kNhp+OvH&#10;gGa+q2xxztUqoBGgd9cDyc8DhKZx8RtvCzY+T/iqJhrmo8jAuWbzjp9Zlg76jE8MZAfoZ3zsnDa1&#10;eV+Ry7kgb7HT+vtJO4OLMREnDc5v5wIRraCNYBp/IWdnn1aiuWlCNutmeTbrpnJmd7TC3fiMRRsz&#10;oBlXumQh8WsoQO1VWzx9Wyi53Px7vyRwnFU5zi853yGidUkoEBeq0rCia4ELaMcw+zSNYP/KxfSR&#10;SLDm6+vP43j82y8L43kAiisEd6FMdLMLoIGhpbU2VgdAcJnly8TCoKtUL74adDSM2GhZVVymYsPB&#10;1BYWO5LKjXeHiKjAteZJxDKgf6xpNOYTZuNV/i9Y5Jqb+pMcYgQ3NguYGYsM0zGiILvplJyMgrYw&#10;9cHFbl5mCqVMfmpH2zieDbJabUKZNjpUY1ZbmWqiISEzPfWCr9XmoaHCHlZn79Vmapdqc+IWoTS3&#10;useQ9tshXNjB/SnXpfK/lGSAfBAoEzyR+TMQfB3u54ZG+PV4dP2+t+7fOdRihGWJN4PVthvR/a7f&#10;Ajy800Eio5wZUKtOOPdQXaJiG1+HzJ7vf0oPlLef8kcGwF1rezPPVc2lxC4RUPQABjXDeLxsCQdH&#10;POe6E7un9TdmRyannNeGcGTqs5hU2dowozogBFFcSRlmBhkzsdWRfOn388y6rwaqkqEzJunxBckc&#10;jVqFcsmy61YIptQO+p+JIdfvl2IoIgCnzyRhXLiJeBpXXukCISC7mSTe4decgBhJ7ML9qIRDdYpI&#10;luaPLXI1ZSP5MHZLKZLQEAx9JIADOW4+FNZIKZNZ1ZhSssi7hTOszosCXs/zsjDZEtD/4VWCfalb&#10;HfMAUh/lt/fzwdUvh2C7EljaLIwpzTmQ1QZASaLt2cezlfswJMWdz6XvhIGzMwDn1I5xWVijlzKh&#10;cvu3aOqkrhMHx0Vxys90wrYstYbTygk4+4HCqbIcCHtfXNIpEGy+lzWrK/3svq/ljMQBg3e82q+g&#10;idwLOCvaZwk6Bk3E+8SqbeFhXWy+eoGzSIQ06l+XVSlmmKxL/BvBwYlZaHvM6HC2Q3vlPs4LdHye&#10;fKcZ3drRy0WzkjM9RD7frK8j6zqN+HGs4tgpy2aTDMwaNmyggKJF/21Ys82azTiafZssCLjLfi62&#10;l9jzBvyFGYBLWiOvf2ABmwUMbO0ZKIMyHeKDYTAlz1iBRS8DTsgADS1iu4j/5g7PJb1ioa1pIpet&#10;sROUGC/OJ7hMcn4+v9vxOKoy85y6ab1iC3vJovbSJJPLdru0omy5qRmNDeqrN7EQFlpcCoqcXNmR&#10;n3jZbT7Fdlwrwk4jYb5ux9p7sVGqZEXswRtv06XS/KNxfOtHCQOtOCjRsNnHUGjGd1mxvR1LKuAr&#10;zkNZinhi2AYg0DCcjhSt3wv2dZwL2t5s/P18FuE9kRJlbAs+Tdk6mmS85EkAIpoxYuJEGNoLJMM4&#10;hTR0rt5P7NjJILtSipE8dVxuANF72qPQEg5uhBRjWQ4w0kmYMLi7XNXGGxjLLh9XHcfVBrgX3tw+&#10;CXGcIoJ0LVAGIySbJls/asO9jG4dSVgZH8joKDzKXA5iJiAreYANbaX9OAEQxcoKb4bx+xf7mCRn&#10;JtJWPMukIIuZKtJCIGG2V9XbvnZC5IVElSNurufccj9u7vXqZm9S03RB1womfoTn7sIM4cOdhGFA&#10;J0WnWaXM/F8Ot+D4T4r4JGH/u49ikwA+08l3L3/EQotkO8dEzIrM7R4Bp84krS83/jQQlBXfgg9r&#10;+NnmTbRot7++BGjfWE9Fic1Io0qSmHz8LCEOq3B6xoX+eQ6uq0DQKxkMbSVBgsbMwoqr+Y0BBNXl&#10;SVVP7VqkLzUHjRtp4nI4Fxg1ktfYmCYWenkzqpNVXtM6ZjRYyyeLsCg+5Jl2orsZ1+WF4JQG0svw&#10;0qpQp/iFgKFLLLyQvZkSqUj/4jAeXUa0NRVAzqKwzWSGA74vinGdWBk/uQhnbLhJDKa9z2tD/sfQ&#10;mtKE+jBjBPlqRgfbAKFmBW0AOQBgfOk/3zbAs4uzcQLSGcFcETByaWYeQM8FEsOF39OPpHOjhdDx&#10;obRMgY64RBI+/2ykkSpLjGdhm+wEXkien2t8PUgNAca8t9EaVqFZO9NQMi8xNa2jFowGAwKpFXwM&#10;ymLUKFj4JlrfPq5gek7/wYAjLXr2MtVfL144biJLtEmNCi81qWE1kWgupoQKoge9jopzq9jhjp8j&#10;ta5rXEzZ/zprBLcPmEauyEOsXQnddxk+AKDrJCnG8j8Bw5XAseS8+F9H/xKuBZT1/cub9SRAlIQL&#10;cwjD4tu9vvzY9rgS1/JAg6iv+TlATKGBXUs2zSUFzeBrC/OfK4J5uOJfFBfrhvjrBsCtsOIPaXq8&#10;FmBpxbptoF2aN1SkuE8AaaBsyXUhZ0eSAdJEvDY4bZfkacPbxDxJ1/4LkHFua5RvBEAJA8lkYmhI&#10;HHEpgRWCZZHCbucN88eD3WmI3lq+RFkLUupujdIo5Rfo3zbfzLMuaVfDGNsBKQFEnlKFRQhGdwIu&#10;vgkuOk+5IbWNlbNYrioSabHxh7snOtjcOh8RKI3nxCbwHCcc3F7qjFxoEILWvIkGPo16WOhpDGf3&#10;9TIMlMBDVYTv4+Tfoz6f3/2ysFoOPgnUamI0M5AIbi/CH6kNMLir+3vYWU4dSvWs1QL6UWgzYza0&#10;hi6knsUR8qi7z094GEBvCKyKiIVReDhuxZCXhYkvw9g5BU4ldv6USLxvw1hNQn7B0pCEAhCFvZ0p&#10;uA++sWCDbKoSMtW/OHaqmQeYlJD/HKLXuF0AVc9wwyD1DHiJ7yv0rDKhaQTHGusS7AcrUkSqRIvd&#10;9XU6KJxg8SydhkyJuv6NArmkQwlNDpswDU7P1vDJERBLx2koV/SvBzfMLz+tdtfg/v7+c3P1vzwX&#10;NocaDPAtbNvDglPTso1XaY66hHuFqpL13SwhR1b1+no9j+PRzfB3cjoL6LVmKiwL8tTBtcMhaQHC&#10;qJfpvxa8shkuWy395KqXjkYLLoMPrOm0uJM4mAQ/aRGA8t1stZPKuUobGuvFWIwX4mo+nm9FxxX4&#10;YBrfeBkbbCovCRNbTfnKqt8YJGFi1MBOirXXdzvXAz2gstpungAr3MsGqxXXiZmz01Uh+eqmjGGV&#10;15Cz1iAJBDAcdEXYnjWTdhlWbsVztVp+loefr6dzG/S/3apsgR8goeSpBQ1lW3NojtwFD+hLOCd6&#10;2imqCso+sRm6AnYtfFS/xKIUP3iLmMdNBJkzTNJ5cH3G80y0CGgNAQ1EUhvHGgEH8oh+PB7v53NL&#10;wPPZDy5sJCK6SB7L/R/1RK5M7VGGbV/M2anWBiiB4U3LZzBO2rwhj7FwSQUgfXc2gIBUOhRoQO1e&#10;EXPXG/XzSziq6WGg1AXg0y3MTYRLhOGHVdMXVkHt1L30bGNRx4Dg9SAbQBwlplkAMs4CsveoS1De&#10;s9Hq3P+UG1FeexX0xsMMFzJlOu8KjaNYoohx+wqiQPIvZtoQh7yUG9gGDLQOF7gLLxpKhsbBDGMZ&#10;SZz6JjWQWaK0HiNlRGgcXyS/9iNWZAZTYvUpPM97kaTyZrLxRZv1w/SFh3TFKA4kALW8K9pRiFIx&#10;VioN2GoVWhPT4ImfWH059JMVrxmGvxAczL3CcwlAnwPyOANQUjBmyPH2nreysrpTk1b4edFAKKt7&#10;1soY+DwnEh/2OwXiN7jfF4EiDaWLbtD2keoE/HZJDAaJXS+bDsLXoqS/aqTGsjZjum0Akjw3Mxjf&#10;Y/6V5VlxfCmXmLBGrH3VgUAlGAGVt8aChiWydDXHIHMRfK2FnmLGp+fmjEtmPWWptrtS5T3n2TVm&#10;ezy+HDsuDDP9NGO7qyZwEYxsqonjP/5EO/5YMm0ueIq1FbpG5Ul9GJ/oo8UeAYvCZGNbz9i3Q+EV&#10;+WmrKe8hiKKKs4pW+tObekyX+aqjQozAahZGG8CEUxYMvxSkGqtVaRac5qScIzOSX3xDmZTeZciG&#10;BULndxyayMItAUPlPx48kGnZDxct7gCC0IStVTUSOlxBCnyPyl5ILchIDB9kNB2TzmIaSOPqnEzS&#10;joKbs7Zq2fBsmWE/pnLOpdveSUFRjzrOfddr9cZXu+EqQP/b2gTNAOEkAeZBGBrhLEVibVvmVmfm&#10;IM6RGQDJRr6bnKWgieyqgMuBCjeyW3ifmSchNHQ88TvCIpA+DB3jeEWFRf3bsNZO9hSMve2b9LAv&#10;AE3jy7CaRYtwDjLL55GShKV/CcO41ozBof+/jp2C3HTmcRruDkM3A0Bv1pMAER7Ufi9NzdpEmLLa&#10;NzJCQoLmn1MRsaQtleTOKHKp0M7kCBXGTlEpofXICQjW14+QNqrdCj9TmR/DagnQ3+bgdPR6wIo/&#10;9+xOnyfbADYrFMYX15GIRn+Jo5LzGBxYXkEmJDzkCd7oniT8xEbMWlusgsqWwPP5fdoAMAhryMHx&#10;2WVZhUXJrBPx1WW90o7OX7p2jjlH6ukNSSz0JQz/X8gHe4ShUoPWS6I5fkOQDX4pnOIfRprlTzQG&#10;3P7g4cGdKshj+IoBqnPNjBYRJC7ir9IyRyjO9J0tSER0RPwpRpSHxtuCVUCTfnVrvrll2hinjzZs&#10;AGqa+u/zu5BoNuCiyLlAI4NTnLMYrYZtuL4WAciogXZqw4JQVkR5UnGmYjJsDOjxcoxKWwnM3oKt&#10;5QfcJ/FnEs9R15g9mhRyMpBe1ZzaErGUmYh2JFIaSawP0Q1sizHmaFxPEpKoUu8/WjG7O9Tv4xwR&#10;qSFBSXgy1o0CfiYzrwHIie3gBcahuTVo5yb4o//FaTqFF8H2SNjOdZxgmryCd+C1NK/EiUu2dBVu&#10;2JLnilmUEklagDlM4jhzVoTPf6m7MasGUw2/bxiIMcz5bqczYvYicgkaahLWQ3sqkSS5kzlTghJF&#10;Yn4uQ9r1kN8123McP5TUzeSWdEKYceYHLGEwGz/jp7JoQwj/t/YAxDBlKXQMWLdBmkT7Qxb8NE2b&#10;HARBcrrnJbKpcvw2ykV8NdDUWklhAIVyJfKAxRMR3nhZsMsnegiERFuq87W8M3p+/3scj8LXBKg+&#10;y9DeLeY17exQ5l7CxWiZWlleh0/L0GRIYbuKBhTI99QhIEA0Aq/BY1hggNel+XtznRVRUEw73WDB&#10;6AktzmmslxOjCXcV2/SAMY3VAX5uquaAObJa/nJEDAGq9kiKLJMjeooeo1RpLRMtXnqUP8efvhzo&#10;m/SwrMNttA6q1+YFa/5xTzC0MqOuaGGiiChsUtilpQkUUxRXJD4+FG5APHd4ATsce4uVkUVMFJ7c&#10;51oFELsWBuNTbZsOlxundPSbVtrRdlYKTSMsYuL7CIyAQxJKwB1S+9YvBq/ynZ+XTHwE9I/jncdC&#10;m8tUU58yvACK2CCV1iAOk8HaeZ45iHfWoENIl6g6KWkOvuMntLuSCDvSO7QDjikcktHmuc75MkYo&#10;Xc5Bkje3zIx1Sfnzkrb0/aw7SlHfP74ZqTIv3i3jMOHCSSNfCD1bXh4nMttcHKV9JG+guRRZQNIR&#10;eeENmeR2Ozi4H1upwtdF+F8zAGaD4cYgmXtifJ5xT62KddjUa4WFtCnKpopb+K0NgCYJ5ef0Swmd&#10;bXjFfeKDgNABJXxnNHS6fmDxxooP+SE+s9YXkJyL19vr8fjC7WXN6rNQguFsbY6JlYWhhszXbIAA&#10;K9KTYpDwJhQ/Xr/BjDnoxe6CzXKo6c8EpqDgicQTsJYVQc3eLMb4hBdqB33sLAFpdltrAMrdj/s6&#10;MYbfEIKhWmqd0aJFoPFDgwXi87hWMDFnoVyRVAZ2bpmwHglQ/FaDd9wHl/J6PouA+wbHAxCS7dFb&#10;kcaHA03L4OGxHMga29r4bAMUjhRr0Y0TFApF6oUwa9T3OGjteesTj1VKodXS4QADq9VCw4YBmHtJ&#10;qBPRaJNP/KBwiglYeF6wakXZIIRUOmVB+WPTkIgIYF6E2H7nuBhrnLAiN3wIkCqX/PjVfWL4nsga&#10;bkZXJrWq5HnIX3teV8E3jo2lH1NSfwe5crB61kqteRqiJv24Briu3DTOZgUXeFRaD8dyKit+GpZN&#10;cZU0sf9jULyUzdtfHgHkMk/aPKYaOY+/gL5+FBo440UEYU85+/YSlELMSPvKWilB1P8KPwzg9Gny&#10;3AC4NGJctI9rMhuQ0/HsdpHOh/0sW9WvVIWiPWmkUv97sIQSVTeqTJ03mmhkGX0W5/majAQuWiig&#10;f/nLqG7VyB+6FjrVejAlkXEOdt4PeoZ/z23B2XqbAtIkV2+XFtqkaTQ3GXWZ+9/5q9IKjlIuVXee&#10;mjsdXc750g0LhQvglIlbQt5WiwYIV2nV1NKHFoB2mwl0sNmYsLSPTpjwxjpP/BShB5Yx6DfWbdG6&#10;YwSSd1BcFKNliauq2Cqt6YDleklrOylU+d4D+vl4I+m3ATC2BDxJBtMdyWj9C7EqH9gGqPJA3cWF&#10;ikk2ym2DMFfTWP1J43oZVURhSHOdrZpsyx6Jqy5YF95JIKlMU5TmyQvQv0BnVdv+ICcP3ACACaVS&#10;+CYlXtKk31NMsBAuwjBOBDlD1zO2AdEH1nFelA+x2UMmoyooPzNNiu1dI5R3dbKZNE618tyrNlwi&#10;IWEPQTCX6uASP/gxaxfi5m2+pwF3oAsWfdm5LTzPErj2iduCfxQmquTaZrZdqTBms9il479Mufd2&#10;iO28jL01q4/VjPbtenQkRVrRHu7TyLkjluI4/AP8hqIE7Y8pEZOQGwCpW8K9Fxbf5ySX4YewdZnh&#10;TNl43jWi1Vwz1F/oKi7eDeznAZ72KF9hRQS9TMxqbKTv3ZQFal8XO2l85O/iW0DcLaYIMgMQjgO/&#10;fj+/H+WBK9TXxCNxSM/a/Y/V0WztCI86iXNehtw2iC8YKA+S/KkpxfE/xHfekUrYI6ry3HZgIhHm&#10;Wh+5LLtvGHNmWVqHK1IruZHtR9DtjNSPTIm4KtWprfibpxmtmvz1a7Ao5KojMpJbSwSLlFsZmNKO&#10;iNMml4rbulc7PdLKuP+LjmN7a+I/pf77Tvd60jqNl6CkMg4LGoQrqFd7WGyAwraBUBuVH80MyleP&#10;6RvsAfCywkMZ7Ec/3OzoqGTocuOkynE9CzdqpFxHTYBcxHYRUEWGxK8ggCVZW/O9OMhE8m7G96E3&#10;aF+DIz2/R2n60vOqWHFesZbBNpqKmxk5ZgpBrZYwOM+NsrSzZDGYpdZvHXGfHP1ZdfJmll0BqXFy&#10;vue9TJeALxYqRdewLDtWYZbtZpCjftx4/7Uj/63ITd6bd9f4flFlhxMKq4+Z6Ehb/jKw7DU/1xRP&#10;32xYAhwxR7Z7CY3I5mEy9FtEyGmhaYQP2M8BCgf61zICw9ddu/nXw/7wq9Yfn8Yoi5loRj4jQm9C&#10;ccWwajcT62jrjTuDOPNjOGtN4QV4UgBV1OtYo8L4xnAwF4c5zDKZBddKet4CDukBehrXnEGtNQOe&#10;z+fj8aglEz0p2yDW8V9y5JqKsUXtamj/NBKbZdMxIVUex5iApJMRoUeLNl6iY5O7n86WMCbBYDjJ&#10;kEx43SSLahYqIvkUWncNJbpYpl/c6KbGf/H5xNIRZ/HH4/V6uuY5GHZPQyhrwMHi3uRekFnelU+N&#10;UOLZ7GkTcckG6mDrSvmzxDgzLK/6qH1LwCFbAqQNcVtwhwuK9RWCcUypuatRg/a0kiFDHiC/EawU&#10;6CxJP7JFVGg/me4IvKN8Vwz3prKUbjLGVUADVBKgKY2O/jzOG3AY5TTedFF976SGzSchTEGUGdRG&#10;mvnZRVi8qSw0xssTqfeTUl90TqUFomHiwlOoVY7FSgol3LWSZVI1DEoxA8oKuMrgpOspRtgpRs96&#10;hOqY99QN7bONK5ASK1zHZ8pu/L0D9dyw2qTnOueM8cRfM87VBZ7/FQNDw0LtAjEXedj1/fgzarT1&#10;3l8mKh/ji7pLMw4deAlYZ77OWv3DkkikbV2gTftiRiIbDw+BxMxW2Nt5i5z6uBWcGGRYMT93bxJ0&#10;BmDdOjNafzKcFmMjcarhGMa7wAqrar3Ealp3bwMU1ocD2hvkTTK0Cta0oFzIIiRADU5688X7toZE&#10;AA+Hs9uyrKgKL4KkhNW48CI5iD5Obf21k4/yFI+FtC1OCBQ0A3p4fn+fTtRzNQUXV/n4LU51urWM&#10;o+jlxIqhFvpuojJ9ddaS1EiQFvyFaxwLn9XTDErdfm2XTC842PlO/ORAZWohJbxWeTGecYeAqEN0&#10;0ApOYn4rnBU2g+YMtsrxtgHeMOf5fI39J4Sca7GNpzzs0A+Taq4OaAMoGxAMJB124WyBKqStKn+L&#10;ZRW3BCWOMmIeXQ70/e9BlwOQvfEeDqzraBSf1TmNeLhOeHTB2GRcbUUU6VLbFNMmGEE5v9HzIBtX&#10;C3gByIDuqFUAWuXEZrx3fqhHlfaouG6J28o1SwGWEJ8l7282jS+dJTNITZYAFf5khEBzD0m40n8N&#10;/g5i5A2O9GZWnWHyGtK6aBonjHry1h8PrMuUSBeAV9MUOEBHv3MSY7hJs6Pc5tYeWKSyk1KgPx3r&#10;LAUgVY4nxWDAYdjggNpomUjCpGL3MXcl6VaIO6c5b0I9IQMfcl25hoyOSDnlyS70l/t9a59p1OUD&#10;8ya6HRyT38nT+ymax/S4OgAdYfh8WYSwEIZ13Y11ux9QiqJFftUmju0v+0UBQB9ZNBZwePafouwE&#10;muVZOZF+yywUSeGAAxZMmRYb7TLc3gQ8G8y/w+U/CSL9931O1cQBkG23fVosZVqgmbl2AAGJDBOO&#10;ExnfIMMmmmw9y5HU2699mlnzpuqZB8iIthJyO13ETacCeByKuYJvlDznbDBI5B7TOGDh0jYhiWNA&#10;xfyYuF4IMTCWLyLVIj4tl45TRq5VIarlNjAQKhSnQhzRG81KGWRUMfm6gjHPU4E9Hh03vHj9jK8v&#10;9oGUiD/B2vEIWIqW4i4UsONPR8B4WSP0FCFd7ACvXY6/n//8+efff/8lmC5HN9JSq6NSR7MZV9rx&#10;NsVLvCOs02KHntCxOCijuXaTlmlGIsmgJslQi2Vpk+2h80JgYNcwJqTFCphMDtDkRYC1I1hNtxBw&#10;vV0OqammQQ2UjbW8kgj+aqoGt/8ENRnVcoo81qMGnEc5sUHG2K8Jq6spnQVp7yDeDWp/FmAVJGGx&#10;+CSFI5yhWXw4s98ugB1a+3bsXwZiW5Sc9Jbykkwv8zHyLVuktKN8auCQyn5Cl1tswF9GRIj7P8r5&#10;Cot7pU/QP5VjqRLcrHKzfI+DbrdWzoe4Lm5ioC7iow1cuE9tUiKfOv0C8WNWH3OF81kkyOeD0CmZ&#10;GgBTTfADl/8srNtFtOC0aBTJV7oEJwEKVXNofpOb2AAGdIbMK3dsl7aA89oAFvKGoi0ImwX1IrTp&#10;KlhtHKQ2G7fyEEW/+DCcCkdnQG19sWPR+ZbaYBKleBpmlGj+Guci3B45zdsejpIF1oH4ngYAzXlM&#10;X6OgQZkf4OIk8mXQP69GskVyaOyFTbumo0NNnlmzvg4F9KLJrdfuXNrxqKdDvLW+MaD5CQ9xvdgK&#10;jrKEtcDzzJXlOoJJ4y6xvjBaSO5m3GIkLI9TaYvRPkwMeen+/PPP9/f36/lNK514BBEefTEWP+cB&#10;Csv7ZvcDSA1TDF2FUgsOpPG93NPo6qAacdqwNNTXUEw6Mh2oqxxskgUdUXmgqovDYWAdaknxTQSj&#10;UVDCuEVxX8rt6G+t4CJS8z/ZL5gq/zKMvVzmTEusYqm0mfCIyMZlYJN5VZLmJ+/JAekWzRMnF7nC&#10;0g5tb7qjJ2IC6Ff8+VGINCw4RK1fe/AGpZRIOwjYSJWsxM9sAOliBwllvy8F6Y5fMwNQ6t63f+4V&#10;hQ67bJT8BASmSvNzCHtFSRwR+7br5D3J+8Wm/FU+H4ctSXgrdApvGwC/G6JXAwM6w0R9rghr9yYB&#10;jGLMgqAKuSFYYvt1KVWPBFUoA4q8ATGU8ljYj2nVihn5F1WzpnyBpn5ZpLXWBAAmRra0fvoo7HZS&#10;oJvcP7Q5j/EZqyWtF3TDtac/9P8igeC8BjHT5E60GakXdJI3A1oxVKi72SQUa83IGgbfUoq3Qovh&#10;ImcMSCcefVvwM5VxwMNOyxoriDi/4qApuOIIzdFoVqVtK9p3dH1VTK85w8m5lf+aTpEGae3P19eb&#10;m08bQOYBRpKjqHmmSrf2piGTrMFLbwMQtWEeIPqE0qo62VUtAxBZ0xuvM3hkPCSFPOIpNk4kMHWP&#10;pI273l111ggPCxuUFWDIJbZLkYjmpsxmDdRY6Cy3osbDtA6VrQdsLamLbOLP80bQiGJ2C8/RAwFN&#10;GfvOZbOvtaMUSg2Dz0DkJg/EPGXWohu7dv0JG3X7ZFyGDwB6K6UBGWir48offP874X5Wt0y4xTaA&#10;/eKW+Z8hov8bEIiLGQ8oOq7qiAyZ8vlV8lcbs7BVenZhW7qiy89MwZa12+zn3fC/uQRoR0zMGs7P&#10;TIXZsYUNoCghyVaBRbV3E1beCaCZuIRxfqAwFGsNH0b1uRGkOfh9olxbueDyWEe3+txQxdliwtQS&#10;SHBqf3iDw77c8XDjKiXJD7lLkwzfzJHKpbxZr6QaHmg6ZP1yagV+upah8TlTnEAOkTR+tgGQvSXG&#10;fmhIIM0eJ3kEtRfNaLi6pc0BaSGJ3hiIvsNaH0dfDlSatIPO9jSIfPiDKVXc256qUgWEbn6V1NTN&#10;70QhETnSNh223ezhi2AZltm6V3bwt3/+/HnW49/vf48yOIHhey9wRCvn0fCjrdiFTLMBRfL36KSx&#10;DTAqudAB2izafGRgEyRyZ7Mgv5kGIZFF3UHxkwGlMfVlJiqj/UOGEe4LFyHjBjvmGXMGaiy8u4X+&#10;JYfKNglbg0q2C5fwEYyHpeCodIjUQiS3lQt2GFb0cZ48EcLx2JwZETOgY8YaExn3CotB+/NzbNQw&#10;DjR79QrnB6jAqZzkvg3wE+C1ztMpPvXuwaLN3ywa676R7b4FgtA/XQg0TRiG/IoeUyJovcuUSV5b&#10;K/61OOiXrQbJFozRvwA9Kr6cFZrmc5crKvzFN/dyQWFelIWmBsCWF+cHIbbCunucYLqbuX7iiy3U&#10;Kyn4aZ6r7P8AvTusCLUFCRrUcX6Gp6GZVapFBue8nS9NTDrNcJ+fUoivP+G5TuJI6N6Os5LnvGdd&#10;gpttCm8NjKjW5t9ulBU1UwKJYg5z4weiGFQhKMpAfSt8x+eqRkYRM2DSR7Xydq5Lcw5pI6kHdRHm&#10;PN2NrcnFsrjwQ+hMIYWpWlTbAVyiGbDDByIEq0zB4VdX0wZ7eQdJRcz743H8qX/+/f6ma7qaXXnv&#10;qJKEg/46pEBqo1Nn6emtKSIMzGPkDFpHMvkQvkKzwB4MMyfj5dx6l8L5QOeZWApnS+ARFRlIN8ND&#10;ThWJXo1ZwyBIAph5HNlcn5cminbv6muWFdmZDVEWDsMY33tSiBkuOD31qkirXkrdhe64tB9Q+klZ&#10;P0S0MRMppcHekiJqmpgKPXGhu3cKLfNq7sCJGd4SsukBN4n+stUhuf1etnF9bAGpnv60FE1U4Ub4&#10;BFmK+ae5bF2AQKxbuLO2yLNGKf+VExqkr8ti/Dr78LdCCw+7YULG7RmAmT/gJ/VMFV761WCd2SSA&#10;7TmfPxq7OA/ASqaKzstIElmAKxT1L0VphCJ09cUAAKhXOH9aSRaHogQnxxEvxqgj80KIx1jzkfsX&#10;PBQ1rgLEUYPz16ud/zuOxyh94t+dl3NBxoeBSV+dJoHRM5GN2MWFpCUtypmNhUWegtUAbjLL4cFB&#10;bAYUsAQkd8hO/jUdEUfW+Nj/juOPisc9dA7iuf2j6TpjVXX20M/YOhW4glJpPngeRTADYusVpk2+&#10;VbQBbGTCE2YFDhPUVYECC1pW8T///POff/8t50b3xnY8NyKfu9PY1KdGo/sTCo5x27BCtuwHaMWg&#10;YU85QGDUXpitQ8n008ilZpYoKA3SD8EGcJbJSNWJU/OTO7FvmaDikoHgHmodhyYVoYBjJJZP8WGF&#10;kZt3CeO0Z74fKTpQU6zvSkl/imlXeXIokzM7ODuyOq7ui4xd4oyQtbVi6ZdBlq+kgFhg+g5cjiG3&#10;e+dEUie+YP0hz+p8DqwXlH9WKUkrzz83kJLwaYa5eIGAQCgaAwvff8xwpwERt2DUCyN4gR82TF9U&#10;xx8PDYrZlzxUNu0rf/FKOKUEhcCl3e5zAKn4Ofq3NI2HTvptA+DXw29aSHOj8Hr8g6JLmZKAAvDx&#10;GCG09QcPXCujUv3wEFGoXRGKd6qSBC+mM8YjKNcbvGK1Gi62XgTv24DxFkvFMSxnZVLF3zbAIcp4&#10;uG0sYbZrXOYL0LwVsAgeMQ79zwynY8PfjMN4qshfr2KVAQJlTJsCXI1W1evMlMN0s7HCEPEb+0FX&#10;5NipLonsiDQEQ0yqgNoAZXS3swGM5Wl/DmhCl3+JEYLWCFRIFy+l6DCMhRfQjw7CxhcdKLqVcjW3&#10;Q46pfRwPWsTyz58/r+fj3+//6LlAdRwGKhVqNPabB7X9n6Pw0qPgF+Cpg6KGkOcl63SIFQfj0PaR&#10;NiA47LlrlIaouYfMM56C0k/0Hz99FYZvwy0EikG9bnKoqBt6GeCO2u5aKExkvjX8rOGRBrYJlf0s&#10;wwx/jcSBzLu52OTuCH7vpVwmzKf4Zy32I7AwEsMaAzOPA5YSLcDU8HAmxyWF7s3MRJkZ8Gk+O6Wn&#10;4SdAv6CNDU1xwJWgv4/+fxamfih7F5A/wyNNMmEnB7VXxIyi9Wezb34xRKUmP7fzUFHEYlxOmSfj&#10;3BSUZxEGy69gXY/ZNgNqf3ruf39tD8DdgGsZ0SpKOyk6zCpMDmo8C8FRiCyqA9DHim910iudkpdo&#10;RXShDWRczeUAg7ThKdTLCuwa3Fc0wYfXQ6ESARDSQ0YB17EW6CXQZJzL0e/rcSt0G+cgf3OXmG0m&#10;/8KKwufz+5wVOx5EXsIiAMRrFAdgoytQYw+xn5d01ArckRZt2pXKMJIiqd4F1+UREPV2XNQjQf/K&#10;HZYcht+umwrBXBwPeGOlEWTjFQL6UVd32kwhZKz19cv3SwO5L4wR1vFrIT23fmr+ae3GOcCxSaBw&#10;KYDtCJQfgCBd68lwVuzF7ytcQ0aecEGi0nan8YkmnB1WGAQEgyw+lBIRBUf98/XPv89vcvmwSVb7&#10;FVinSHgV1gd9uL2orrJ5EfrCozSuHdoAQrUaMCpARo4U5AB4ROTFirjGA99V3Fazl8BfxwmnNvLY&#10;oELU9vFYuQpUnxeyEIw1oaS66qdqIzNIfJTwgBXTTNB2itsbKrs5W0hoSof3E5XhbAmzfrr3q4wo&#10;ekuXXndnthiNxoan7eYmy9BarklLQPwYs3Jwd9/GmLNPBSYE1slnsC+lP76Pb0StCx861VxlEdHM&#10;8FsSNgvaqoEJsTdbyP/1UXFbweuXWawpyJmRhIiftllHF0AuQ0BSOdw/NzaoRGPby89bPaSNsNfU&#10;BraF1nBdhrUg8Q4d/XIJuWYXNYhOHFfKTi1MhsSBKb5ah2YdatCY//szAH8jpG6DGPJ5LuhWtw+Y&#10;Asv0Jgt84zKD8alPAgyxQgaP4mCPLKmgi534E8HHjGUAja/WjO12GBHjAPggTENw5Dl2Kz5GrElO&#10;aESVMIbU1IG22gpueIezj0asUNZMVxn5a4qwVJn8h7AWTV9hpr7KWVLCCdbrthBVWipjN128gZgk&#10;gC2TVbVvbD6Ig7Vy8EA2QKtn/+Ihd432gWB7WmA04nMtqm1SUL28OQeIR79A46NvKshgaTXgqOUd&#10;GmyCN2xYWGf8Ihugfj1fx/P736bA621InzbAcZyQ+NVXvp1GAmULRwOxp9+YN4za+xQB2ADS5qan&#10;smHueMMYDFp3/dc3go0pWiRtN2TaXiM/FCPicSIX2MwimG3/kQMNBYfAMqTYZThBeN1nmupyvhRi&#10;y0DTc6hqpS0BAyci2YAnDttuvkRp9rSFC4uR+DXF1pdmQMxcTIjLJKWUwBd5uMTHnnnwRBo7FYC2&#10;AY3cdVnVytjLiihIzTxHRs7ApWy/j/65DCJuGcVb3fvZ44auGfOvdwpJofvltvBwlQDA68Tqs9GN&#10;Wp9aJjYfvDVvkuQaeDvGW9i9l4FSJtLvszAn4P8/DQBnnspLY/PBbmA/fvpArwWcdhMXOD/rSQXo&#10;b+P7eyIMVWxa3aIIzmth2afVAcKqPJB9LxCKS98LkQfHew8s5PeTlgOdR8kfaSl1A5EHKrY5HxFU&#10;mAHwcaU10jYEI2fRYKi3Gk8QmQhu9TP1Ml8ZETNOS1JMUMAFBeuCTLKqCTALyeewnv64WjpCPXxf&#10;u433TvLsa+ULKIChC5nfxMAYOTdZnwOzyVKulmLctG5g6qXaMsCZtpGttPMYgB4kadoRQcuqSvUZ&#10;s194V57P76csyO4wj+yE98fn80VXXxPcb1IEZ0UCQGpx5tCaoHM3D5Aj5lR6AEaMX4szqrGppf35&#10;ZgcwBifzBtLI3ImRPcYu8IzUUsIAxGrO1Xl8yx0PAhy3jXJ3pw4UM04jmpGZKy2r4af0vcykuZjU&#10;LbgcSD6QLIYKRRtHz/V3AkptSBjLDhz7evU3MtPu3qeRfyVEs3aReSqHsdkHg2VQ1UppzdCBvx1w&#10;HO2ERWQRd1jcL5gBiHQlq408PyvXLf2frvifiIXtUsyDczrcCKJEVlFy23UHQbHhbiQq+P7TLk5k&#10;3fqnQ2KGSGtquk9KRCkrRDILzc4AQPi/ZQDsjCLfrOjuytxmKDdjwhizoAg7/zviHJCgvVbGBIGj&#10;X6FG95LLZoBIYcP3hKWW/StuiYbGQ5kaeQ73yziMorNIvAT0O1ghzAi3F3dxfJrRtT1KvqREtV8G&#10;FJDotC55CJH9AoCU/CWn2U9+YBozUrv+UJQy3kAOw0fipjXc0F6TYXKkkmrfUKswqEA3A1dg10c0&#10;4N0/FommNNQ+0fP9ekqOFSyBYkcT06U3FtPQqEibAJpjrD7Hi/lSFV7Xy9AZ0+PG5UlEO7/Hkzbv&#10;BG8b4G3Llr4cSCihVXatTwWcuwMYhtQK7Vz5hNBi5nl4zpAnHGAewEOQaja0RII1FeXJ+g9kV3JG&#10;AtaU9jNV+aMNyz4RMF8vNTcWlwwuY9XcOOwfR5ovkT3BJQXx2aplh00lh9bdFlziBuS6ikPTRNTE&#10;wMjYLJEhRxvHsYOUYy+v3ZypVYDvsTXk59+wBKIFG6F55JkZ9KQRTUtbVYbYurhKRRpSOvOvlBuQ&#10;Iev+vbr/YcCWrzwHfuXzxsacQR2fBEfV1cSX5Dnrss2Kf4JZKdxhyHTUp8FL0f5OssHhybN2CCVK&#10;WqEf8oAT9gaqzRH8du55Dv+3DIBFuLDgRf1MBsyFJWDwT9Q0B+/8yAngDYMFR4WgHSLq6JCmlSB2&#10;X3Bg+To4lxLUK8aJtRa2rZPI+eRc+tL89BK2dWj4oAkW52/OfFHeLN7xeUAWCTII638Q/ef2d2zD&#10;JGcxu1IRYLCFAHRBfWgeBNnU3L9JiAKLu5WMRhV8BaCoNQMqbA8wje+SYztw6b6hav06Hu+Odg3r&#10;tQKOLFQ2bZym33BFezktSLAN+DzHzBSZNVWzZAs0XCyJQRgx1hjU8uxVo+VA38/6fH5DHQ/aEvC2&#10;D16c77lCqAJhbIHoHgzR05kNgA7FZjkQJxgpb+MnBsmunTu6O/frD4JFs3BkanPZ1NT6ho9JM0/9&#10;W2lMV6OFrFtbGq5GEbs4I2QGAiKpqaHopgLiUukYU2nrQv9sXkT9Gz5p9ChjhEto7urrcGGMGe2i&#10;dYttmhk1G60xAuYwr9MZzHFA1gzATO+5jea0eSXFD62Jh85cm/AL0J8LIAr0GR/mBJeb0HNn16+l&#10;a2iunxiHCK7/C+HSmnWGk7wHd+4AfuD/nYEhTbsgY91HUe41eE9ZNIh8rxnFnix+pPyfMwBujaiV&#10;x2uS4WX+lZfinMGyQiLpULhbPc0ZVLEByER4C4/OdLA4JBq7POaiptwcgmOLD2BrMQPW6FmS20Kr&#10;++Rdzkhfz/P5PPdQHkW3z3OZbt5N8k0qe2P9TxYu+3rTZaLk6N+RvMCwl5+kWhvdH1jIEjCVnUMl&#10;88uRSv84vDjEBKxYVcRJaLBq26Ig94ZothW+FOXphMRuA7zO20hfLSyZLRZ8YOZDA730wByhhMBx&#10;Y7NpbIxBitygkxya8aZDngcyueluEPaNS5fIY1UoVfPr63Ec//77n4G8Cb7X0bOlYOPzQOPbuCrM&#10;HmA1C5sHnqoUMfdGq7jCCoPw4ZqTEVs0WUZ1nhWQqB8aGrCAJB0qWOWjHq++NypSaGok+S8ojRoO&#10;zCEjgqDWydTfvEFQ3gh5M9zghd5c3RQLlWQqwLKwNKQZLhhhRvyOvNoxG9I+uoX+14hw5S9zCPuW&#10;I5kdBEn8GjbQc/6xUFeFWUWsJDnjHLRNqHhf3u+YAQ7971k1t8iQvb9lT70u7Pz9Kn/SNFjuXiOk&#10;1u86SQmN1p9J//BU8Mxbt8ThO+p+FlAaRzFR9tsz1dqWmP81AwBb1tlJs87bZb6rYZOOE9wMoHEm&#10;Yt4aHp2e/uo8FaTp5CCDHtlI0BQr8Oph1yil2EmmphcYOemwYwW6ljQwEQtHt2EmF+KiWJQj5hMw&#10;7LuI5+v1OEBx1mrOxrGY4EMXjroVPf3KLfPUuSIxxITWyFDCjDNFVVTuWUpoDnGCTCBbgxn65tGK&#10;I1l24laeYvB0EmpJ0J37sd58bKGPkyknHx+t2spberIWhqIFxlnaKpfVxAwY7/S8rNOKHi57gyF8&#10;iVYgyNhsABcUyEI1zWnrx/HPn//59/s/J+SXFT4dPrN3mLwsfJ2wt0DCPcFNGnaMAjRHF7ocZUth&#10;KSGfJHPmNx2wLgdIdf598fZyP3vGw4EIEmZqPHWDdIoN4KvpQBv3bMn4Vj6tgywVa56dhZ+duRoW&#10;mVwhVD/GgxmQBtdBklFm4w2RMBMyQoPw4QJzp5TgAf+SLZ0OVwJsisp3xodiL1GQYwBukYd0YqH5&#10;tBUoi7zjxLK1FK7LXUcTmVIDLEOqfgH9W7P8Trp7bT6dEb3K/HcsnFshDODxMgvYHTsNUseZHK0v&#10;6ZK0A/eL17LLrQOGaoPRmpgHH7RSs6ylFEJhLbzfyNdq6kn4PzcDMAszSWSx+MUkQJpJnAsTialw&#10;WeQ+Q9tY+rABYMDYsoTIgTNaGYeKI+ZQ+cLPr66qj8Oc8KPgNA6SpeHENSC2sIuMN9hKwIE4I43+&#10;wIvcuaWe7ZwKeByPqWE2E75rgpzxwHW7NQIjKDHlLzW9g5vpMMb00rNowpn3GRncvNTUUms4USr4&#10;VgvjP4Pg0wsEgnB3aKDYTJhs3b5JPf7geQDTOpxVhdxkC3KDHZxje4Bb2SyVknEhNki46tiPgsgb&#10;xK8W2mojOBug6cp+M95r+fP1T309z+VAhHheL977cbbvaQp04E3zA6o0GpCPsqjoWqDiLBOpiDP7&#10;UwA0GVleVUCz1MeDJJTjxsJSVO5GGPYqz3Rgi1oSYOBDo93y75aFEJpg90tlH4yR0i24ij/tezO0&#10;I7DIlwA104NlyP9RoT4PMNK9DOX3PMd1cqpPBO6YJKFQmdGP9warg9p5ZPErxowFxRYrM14NJCUR&#10;YJIH13QtCKAY9MGVPiMj0lNsR5Onn1z+jRX64z3w+erAy5zvhTiK90fNHRruzqsLSziV93cDFjF8&#10;KwngdmHfXOGsqAdfZAawpDJFvF7P4y0MNcOpDCwZL+2HTEMn0w27mQo7La3KXzMAZh2zaAUZbDvG&#10;dCpHIkOIQ9Gd0iAURhsgNRtGHIPmKq3bWQ8DmUkAjThcfIMuEPpmAQAuoqh2xx6xftFOlfyNDLLZ&#10;Orgj2SksIACmliKlgSnCuQPANcLAV1a4MFA74zzL85SYcvJAC9EywYRKC/qhIr6E2KP9zYW1PlII&#10;iZFW4a+BD142CMKz6RsfTv+yeA61y2HxcRz8iJtLsfqMZgMKoH/bWfSpZKhl7BCgiN3ri0g94pgk&#10;5y4xNbde0Hk0EO2Na37cNT6+s8R7xBHTN41fGIsj4lSelyk1RZp2pVkqizqP6gQdzkSBDfCCoWTA&#10;B7FcLV/H11nT73/hxg8ds7Vzeb86TMZF3xDP2XpAMyA/Dz6wAcQGUQq5Woc9Xra1cbGgUG7dImB2&#10;Bi8aYF+msUd/saxr3fsQnQjy4wjzANreyIF2ewPOJwxKMG0YuW6zrwicYgW4lGIlonkmLGFJHV/7&#10;WrYRB23PGNygoEIpOdb0XF51cDscfeC/tLLNdIS2FQU5mnAxErH0iEdjp6QS1ZW7fk8FLRbBO1lt&#10;WJGPQp5VwU/mzDUCvkoN4AhbUyJTBaeKGDR4PwS5vkL1S9bOt4MIovh+JuEtZLpFCW4DWNgDysbW&#10;rluBuqg4s+E8DSim5CfQk6VIOD+qMJuEHDfCJIe8KVrBxnK90qkPCeKYjM2oRptFAqZSkhs0nXvZ&#10;9huwsPJqXeC40RHk/9+aAdgfEhHiLCInWPCvEdYLoDTiHdTdwI5ax+L+KywvHhhmdIw6/4S4xiaC&#10;s4uIFWrIv9pOlVXCkTWFSKUW+YOGXjjNY2Y4LVo1sQde5VleD7YBuNEmMzbZiSJrAlzpkJXUbGrD&#10;mJI1epZz9k0zRzhuiXflCrbDrnEFx2Quh/6klkCx/ED0SEJ42aPLhEDjnA9znZbSCTqGUzju6pC6&#10;L5d79+/z+RS/93jA+7xsO8izwXPcdlqFHrtKpfidsRvbxM9h359rVFoGQcBeajwoqr0GRHq/nw5U&#10;v9/h+c0Yv2O7czKgPV9kpHF0+s6NTZOEfE9EfXn/RUeQ0E7aStYGkA41DIY2CYiUk5QMJJ2679GB&#10;14tFE//7AiB7caUUtExcvJHrPLfuFhhjNgLVwDN2yJSqCYRIoqUR0uQOBET1L03On2T/OuRJ4z20&#10;C1iwTbpV0ElZ6sc4SDnPXZm5ACgx54WNMSiheY96RMIaL9qblXUJSWcfqPhZzBQ5QE/5IFGrfZNC&#10;8N8JwiXIlFmNUqV8lxKnoFOvX8lY6AKhwYPEu0HZbECuUqxAYNq/jP7ler7Kow9jVv5r9J0rOg6c&#10;n7DECgDshzoOnzQtWfO7lf6KAbDTBB+bztjoi75fLwfy4sDOwhfH97WoTrYnAhn3RtGdALIRM9QR&#10;+KlNNwQngLU/n2s3z1PYk0oVWNcbZZ9WfIks02D0XBCIWDGXBBOeqOt5fpCZU3o52GDO7U7A/abA&#10;HXR7zRFLv9SjkRWRbOcDaxwcGWvL9uVsTsUErRRj4rsW0+W5BT3BHF2d8ApSFLAGu85VWT2v7KB9&#10;g+NzHoBWlHMuytjWNnPNK8wgPv6odM3Qc2zj5J28ERugk0EHCObOth5ZbQC1RgYNY1vwKQaOP19/&#10;Ttvm9aRtwRTrTfrjKLwPgNtGH8+pkjegPqqp2nhu2pKxvlxHbjtM7oyEYqKL1K/1SJfLn5kctHnB&#10;FhI9WINOlJzDO8XixQznxJIXO9mSblhuYcipgW0wJTaXRJ8GZEgZOxNV4iyBaM4X2wszlVT1OCt+&#10;w7mzjaYZSlbdX/5KRV+UOVGlLqRWlFddJOnRERKtsepJFw65TLhqDK9LvxbGqsKwa+OC1BiNmLYt&#10;Og7GMqaKAs1JZv1ExUHk17jp8i+c/4M0ZyGCcnzeISNOs6e7gzDDNbBelsVZZS8naT455tJZ4AWI&#10;X9uonIq4yKO+/txYtl1QFS2xSGRKRpIVRYs5rJNlRe435u8bAB+PilsioACDTlsfFMblOIk2gPsc&#10;+8EpyAI2AMYpAr8GPapJuavotCkedcSA0XojIvmDCEEXcyx+CmMYDZVSVC0DdkxksyvCGcgY1SIT&#10;g9eR1PN0oG4EYCkBZyRjeCr1hmamP8nRZsmIcrqz+XoIam8QQSrYIB+Xrcs5EUZ+DYwXWAvD2KJk&#10;BNCFSQuDH9kjnZEkYFx0J8r4xyJ1V9+USOm4r+PxLE8ElIULMoYKZx7NAO1HaHnF9AIiTfHWHxza&#10;YeRQh2sfDB/jF6kAZ0cSWDOtRwOdP84TQt9g/t/vfxk+9WMATtBz7gdguFwKHxSMdogUVGVdhI6y&#10;1mDUaFNbfJ+ObrR8SOwMqIkDwcaRd41mjV9jb3VBuIDCttDWBR9wVDY+WT8xUVyq4iVOyDhB3zP4&#10;clv7CPqWwcAFSiMJdo95S3WlmjN06GswmQeQKiywKcZE/LGvQBfYzolQI7tgi1fJAKJhAO6XFy4X&#10;tDahxDQ1XXcoC4QLeBpEEz5cQ7G+mhGN8ybb8LLW/sQYmMWXesEgncHc4myhdYHLa7/WGwP2jQEB&#10;MDM4e0Xlh+hxQU8A91SOQRes9+3BD/3j79JzTTCUmqHOq3CzAX/TALg1BgyauZNwf7DdmgSI8dNo&#10;pFBxYQDWotmsooUQ1cjwAzU4g2jM4HD+qDsBrLQ4+BVAVJKkudowP/Z0BqJAJjtNiS+Vle3GsrcR&#10;0K+S0k1UDjrEbLGFqztVD808i/4rT3qU2UBSmOjEgVp0sYILdC7V8UV0eJisWGjeWI+ZR+GrfAKt&#10;cVSm19ozjgNlJkExoll+4/q5PxkLwxPplBPFq+xURtBgIDpXAdvdVlszQzOACMY1ckKDLGmtSTtk&#10;RXDaLXlSq6zEqHLifq3H4/E/9W0D/OfZDYPWz1fpk4SjDq3oxcCywLzK4IAq8Ebb8yedHimcXWF+&#10;r4xMvT1WZmPHPBhYLzkPWM+zBYdQnk1MiQ1QgEvcKJKYYpkXzC2wvVTLiDso2MbzKDMV3TH/JKC/&#10;pnH52ilbAlJaAswGy9ctM0fLaKY6kSpOJK4rtVPlteAqLD/JbR+h/EDwYcFDig7jtq4UdEYYvYk1&#10;TV2cirwKl201hAwrPpE8aAbEPD1VV0QYyqFs//Dj4J16V0cAYV3u1osEozTarhkwGeCLMGU8iyVQ&#10;NqZDjCs4XtDRQEz1FgKfQZd7eDhrq084QIZAs06LCf78NQPgtgX8UapPTO37wVmN/FaYuuIB3phq&#10;2JKsyM0CYv5ahlJEsduXD79ejFtahc2IDtDQCW60abI5vYLADjTuVosBeDNSG3Aw5rK6hFUbydgA&#10;WNRYEdSnh4tlA5Q7JXBI5b8y5iDbuQYN5EWryUdYVi0ShtaarQzabD5Xtx/6fJMdqFfh9A8nbhrT&#10;0yWvk4kBjGDDApEuhU4IVIgAYB3l+wyGnq6Uc6stT20NYkxBqLljhkWGGjYULyBRzkQzewwt4+tK&#10;V4ojQDl30Ia9iTr22SDvy/oLr28Wq+aES19ff86bL87Lwo4e+eDjQamoAd/PPGHzsez9NX5chqTD&#10;78x9KJd/jXZrRc4bMNSmVXDPNMa5w3SPsm8iSldx18RCmDT/U/ndS9QFyJNPaTQvDfz232m2aRGz&#10;AJYAkmMieLtdxr7a10PbLm0eroiaW/J3Lb1jZaNccgBI3ShL6e1XAVkoP/N0pO2v2wB4FBs7zU3E&#10;Taq5yzl3gtHLGQEV/kqS1ES5wXgZHZTFZURhCaRnV7m7rCaKcl2Lz6DXVgKwm6WwTfsndiJ6hWL7&#10;hDoOkIKbgDdxvws5aNxPztR8WLyE1DA2JZm2vW0AzLgkrfPdtrgQTLZrdwriu9yMB1riJ/msFwJB&#10;vmWy9zytQwW8gjqxoKg9Ew8vI1WV5J3siaRuc1fW4x1JblP/TyylvDHv8KWCp0GbZlLGstZXfZ4b&#10;KtVDOVEnxqb3NHn3v+4ruKy+BcYGEtsBeSkfm5NcUHc7nx7W/0TfDIM81HZDiTpOc0UX2xqDgwi5&#10;NpV0lnK00zQ3ZwaUAcylUvLa5GY3fpDFcsLW0zf+qrayOtUglgDnzC/s8NToOsSaIGR+k/aRX9Ug&#10;FgWOdzhFBy19KUUoOXglPeDpM+qfr693Zb9pOZAcD9qaAnnK2JwIpO2m3dHfD/dBgTZHgaNuHqN4&#10;VOfBpI2x0KSh2AYYlDDTnu3Qz3I6RvuAhcn3TpyUQN1HXwD9uqGQW746Q0KqoBMl3p5GrjAvsyBn&#10;FkkLXKfDoZoF6uNhjq2hpx3+spRImNIXK9asERTj+zmJ1I09t9x8JtDo0wFXtkFZXkos7TdvKqdr&#10;dXCMN17oRQwU1QOMkSpF9Eb3C43QBsbWRtRrMBZfI+jKm9UuIWk+7exwWIMJARcZm+KeGYA8s2RW&#10;1D5OKi5QymQ17BB9641Gn5k0n6ONYsfXB0VvoMGJJSCterDyMfrwFhmfQX+fCfz9cV6w8Qi1BoTb&#10;BsDiGK/LN7OwxdCTYwp2mDUdop/0VmcPldQIaKL3RbF7wU+1mBM5vCsC1gKN8/UoMS0/sEKzlOE+&#10;dGv71u3pcTwQGT12EsWl2gTZBnyYEs5wTiM8z+NB1eDJ0jr0X7lNkuKKwVJlaKYkjM6Z0F9j5IkC&#10;1pdriMAZaeRYOnq7MRp9RDQgW1GDTStgAqjFUoyall7G3DQt1CZdGoQos0CnNF5S0mg6+ITMhztJ&#10;Bua14B39Y1sJB69YyOakIJbiWJGIXbwjk5s6tfmR2/0g4nEtzCbNTqcD/fvvf16HXtRAbdqa8lww&#10;dQzOlrZwe4K9h0nEetjE5gj2P4NeGYLxhP5Psj8PlSem3kXEDrFKNAMA8CXzXbDcKB96sNVY3iTI&#10;wFRn60ojnxsgb0cJ6v/zJ891VhcnVahuXFexvqdLgArj3aoV7IPmcIcSXocYE4F1uRLX0Ug2OfDx&#10;yk4s32h8KCIuEPIBWsywvbxBWJMXduFFNhZ1QmoprrKTYXUDLl8xs5K95wL/Idx0e/RLVpeFjTSr&#10;8+c0XdnkQklqFl7lLez0skCfRG8NeUicrQrt2Nir5MHsuG0GUZgZkxMWXRkA0S5cRL40uXbCIsms&#10;m6/HHo+lzVEal5MOwvw4rUOxW6c/utmuqqCqkLisDU1Qz1MzvbAZjwRlaPKUQFVPxSK1u2Tq6UA6&#10;r98Sa+0WS+EpRgKwYo1SvI7+ofQrJqx0x8p5KMqJPwzquqAwgouOrLIJEG1bN0rHc87hBjWHsZ1U&#10;E0T2oAFPmvfUGhSiWYlOjeqNsUUT9WBdQUKhN3T1bxslKy8hRbDixZsQMHaQk9AwswZes5tE63nP&#10;ij9/09muo2jGQ6KLXpBVPwXrKALoGfQrehYEtuGPiCiExhmZWF4cyxBkWZBb17X++fPP8/V6mwHk&#10;Veqr9U7ATNuCBfxKhnTLTBURI4YrKyXcE4zXP7+eT1c6dr3pzQozS3y3ETkez/2+dBbZu8oEOl96&#10;w4GglTLoAH+nHV8VG2qQPXy98ixfe7d3kqCnarcrWCAGNYbeLO0aFYYIdn2/SEKH/ieYJipjaU9A&#10;6NwAiNiq8qSYhq4WfnN8oSZ/keIQU1AG8qUaxR6PAnaWPJ0WG6lgcsy5zBLICC4n2jzg8kxXELmY&#10;HoiD0OPhkqGwBfovpczbLVoU8pM67qjW2JgYVwV6ahFTgwP3aAxIEpFgQJgrd+GQKjgosGToBecE&#10;sQSa7l7hMS1u/Ixv3MM0ZHb4LOCgIDHohN6s42BQHNzPZ2QSv7y/64Dh6+GBI0MyXztc8uQSOfta&#10;WanthpYBBmGqpT25MgAi+t/3Rvz/fXDgqTjAZPr4FJoyRauKWYWbz+ccrn1XgCgDiN8c14iq0APX&#10;AJkd4c1G1cyASVPNLEM32GLVSlBUNPgOmtKtVfC68QUyZ2vDGqG5USsmQzm57AqdGAblMA0dp2gS&#10;sR69j/LTdlDFhJwKV8M3uDlL6AFiDALAlhRLAArLXD7cEQyJLD4w3K+1QCnY4OMZeB7AoCtk5lZC&#10;GpXBtRjWquDjZ0+5lKxbVKV2GL84dcgZjveVU0GNjBtVSwR4ZCN/HY/6z/+8bQAay3SFAXF336nB&#10;cF8yhGx7Q4ybhuQloE3V/bp1ASYBoAd4iFnRfdhxNJqi4sxPrWzTsVHCFoBwonSQdZ05sIJrgVxC&#10;6RppvWvtEnQbDrcL/84E9CeFLMWJfnqttijU8CZHexwO5oQu8MkVsnAlrcJmkrg+RAaFg4kYIc4M&#10;uOJoi9qqXPUUmPFoXE6Y57o62LzbCBIpIdNLBvg444tvcnRkp237ISjac0fOyL5b6Gwr1IS0D5ez&#10;t+z5d/EiIv4dIlsmnfih8hm7QwZ3t+mxTzXaHtHS2MrB2gA1vNkhInnj/B1zkqYGwGf1+b8fkF1m&#10;oxrP8MG3aNIO2GPlDlqE5NAqiEVcTl3PVlmD7a1IzdzRrEUMT97Qrs/2FFkmBW20CD+ILJ3MAFyb&#10;8sUqWqDEtCT/kAH86o7N4zwZ6GiK2GyexI3bgn4WgrxgiHs3OaFw7jsvXlPAkT03+Bt0shoMBCLH&#10;A5WOoMz6ziVt9E8goh2/CGdCf4nNqS+R/cCxN/JwdEOt8QSh1nFt1/wN/VgeEzSCy3hArd1/7MYv&#10;3i1t5zFK4aUaIThHpqmRsN8ajgZvKDU3fXu8juOf//n+/vf7+RwnExGgJ5FQSsV2QOlC6EvbhM7c&#10;rEOu96DrMNXNs1SEIEmAfiKZ56nI5JOOa/ROW4oqJntszm9v8GTZuOwD0GCsClXN9Zf7OevQAEk1&#10;4xRs2UGxqXTRfVAx56zW5hUI0pIIXVuFYRKcpuMblFw26awx4/APFLbFz/hJKNTZgEl3FDeg5iu1&#10;mrg2xMx21VlAnB8E6UpsIsH9eMrFPsSMPz3NMnZuViHzZE9tklHgfJIno261ICrLnAnjnxXe3NPQ&#10;NxV6GOZb9QqdOEhuTdem8k6Ai6yQjGJ7ZKf1dmp7ow2XIugyXOwB+H8R+p+1/r1Fous8s25xU5wp&#10;GTgDXqLOE/RCXAn2dwmxq5Gr6uAfsiFsd3YZaA0+8C3JA+ScO95mghsM09as8ugXjr7D1+Mx4JdI&#10;yehKL/vjI5J2I2X0qnqd5KS/WlEp6FyXVQjH0i1RKGnWRnwbF0r3NmtB7jsKA6BX0tg4iJa/glQF&#10;5b5ibIpM7Bzp+sralf4kxGie/seENl9cNoIwmiBvzQRGsUqMK4meLJOgyjVajlb/fP1TziuD/+0x&#10;X8T3hW2Ao78cBBd1+YoNIC5JsQHkAyLRUfFmhIOJYNF/g0r1Pc0Ft6cTAmtPPr4dbABZtUV2IC1A&#10;LHMbutfoQjZyGfzQ1MI1n6SapczGwqqv0tyk/Bh9mTl7DQ9Ne3NuoYm0x5N5FbK/qJd7xgdbylf5&#10;Y/9ummF4bK59kypNZLxhCrrR198f4co5iJKrjJXXORQxHmy+Gnltt1s3B/ogGvsdGkRId1f/Wljy&#10;s42Y4IcZYYtFPjepmyaPQ/4+nviEtpY53ctctlhma7X63jQa8Ko496nYQXerIhFLJvIzJcuZjvHn&#10;nTA1ANL6/L/IHsAgt6lnn3KrN+4EYIU0PoMJTErLzI/rJMCkRMJS3Z9dSsmTjLWtZXgxESqhiK8o&#10;EPsaUzrCI63a3f6L8wBlPtiumS/z5Ug1iJW/n8/HcRxwWMqEMkoOOcEPo62z0iDCHFiHolsGxBf6&#10;0kV2JDv2UN/QgHNlrMTgVCJpxs/x0P8K7Bv8ZBYIYRkeVxkp1ix92vUABrUpajEykS0QEEbo8AQN&#10;Xcd9WkP1ChgqYTbAbBSuQx47Gpo9nNvNBgiwNhAhBHRwmiX+zOvaC25tQFMGGEOblQZB3z9fX+9f&#10;bxuA7vtzg6dKxvgaYLt4KAcVcq3S1TQ9Yhr3edghXKPRJm1sRSUmP9e4v4Iv3kLlaldbUSeKD1Wg&#10;VSJdo08OGnkaroAdjG7byRNz3eS9Llrks+Zr98ykXWAHu/skESDPJtlalCOg9xP9O9NxRmBayLgJ&#10;HGfwyx33lPpNU5JmLzW3DZo2opgWdqFa9/xvAiHPlz8KPwdj2A6xNS7mPSYs3S6H0s/IlmHoyFu3&#10;BkiGFwy+Ag958pRdK7D034DEF9BkAfej9XtF3vUegJn4+H9ZsF661Aq8V8cuvAfvsA2Q7g4kHegs&#10;BEOYh/fyvqENQFnLbUSUlSZTL9pQ+40WMm5WKkPSmFaUmXn5K+KsjYUrlc9OefKl6yujOFhXO1M9&#10;Vy7d22Gs42CAi2JRyCyzkYz5zPf9ljBd3EKebsl7sSrcuYVz/zFkzyalL1EzJPZjCF6AE9CJXsEu&#10;ITrQ3D26XYEIVTIE9oaNwsx/ZN1ixnLEkMJ3aDUsonITBzw3apF4mFiqiqFipD+TJ5YAuQzHRtp6&#10;oqGv43H8qf9+/9t3vZ42AF0W0NjsoHsDzuLYVulD3nQMt/kJzIfMwPkQ4Z5OpRNoIybXxUu/IuQb&#10;rkC/vNiG1vVxhhcsBIqs0nh13Mw+t2TYCBaK4cDQWQUzVeYGXywjcQ87KLMYqim3OO6KEiDN1gxe&#10;ngSofKSmWheh8N8VX3gszw7oRweKtbhABwUIYiwlGGKXxgBmkj9/GhwB0TGEuzJmFqwl8IoqcUPc&#10;V5rSYhcw96Z/b+bSVqmySMt/F0z+98JPRgGs+amcWdtZ+r9g11/HFbshnSCd/czC7jGg/68wAy67&#10;ocrp1xbFThTSxTToJTHnPz1q3Cq3cNohcCEyCq8Jcdq0QkUYXLF8OeeQzeSyCTutFOSjoJ/c8t7l&#10;jSwa6bzXeUMw/Xx2D/HjPBqoql5tkDrLZhw8ksGRea9tQvThGZXsdE5JYAqcVyNgFcGFH55Km0YQ&#10;T6j0Lb10rjQH+A269fWzq/YhL1V7ohG5plVAX/FSz6FkNCHkk05EMLtW9YwPNj6xci1Pi0cJSzU5&#10;DmWgW6wNT5Gw5VGY85Ew3J5RrMEz6tg3cDsbYKHpZ0OeTtQxSeh/YpyfK7raUY7/+fM//55bAr7H&#10;PAA3PLcyLb2g/mKWb3TBc5Hpy94atCW4wSoRFhcB4Hpjjy0ZX83zv4N3JQBvAXhrbAPEJmpsgjpA&#10;EAcd6hEhnrY0CN/7injztxlbAs48mQKgGmzorAVaVrudYFpsHgf3lXKSRuZaAZC3oJFHrXh+pkku&#10;XTMfrxK5BoiZldVL0lTtqjvybDmTreImwRGPRnL6fp3PjZANz41Eu/RIUPW9vfj5A1zXwmDfDc7R&#10;tVe01xHWVtlLaDoaCWIrr32wB2DHWDKZAOBwyOO6PbHRFg8SeSP82k3A/8fDegv8Dw24WnQSwDpb&#10;NTAsMjBFNCFBGJEPgxWgRyvrMNXi6ZF/RnFSuZlHaipMJ8BaVlPE77uiXNDkjM979o21cBddtBxo&#10;KHhcTGx782Mdhu8Uyl7XpNWmFa/gPcVKFulYLZdzcJaAAP0X32d0HDCQp34jM+vjsJfLXVpJu14P&#10;GtcGYZYCiAa4r5pzSVAavnDvO1av0p/RUEW2KPSM3/98PR5Pvi24YFpG9pihiv5SsbsMf8q4qAyu&#10;ofVkwGjz0MGahzm6JEKrlMXNXAFjeWOcD0rGQUB/vv7UflnY6/UceY6jgQbcjzaAkyNs3nSDp/hm&#10;kXazY91P+DiH/UsiE7IU+3C0DJgBRl1ZN0GtdO6txHHnqMTQwBPcmCqx/SiGRBW+jYPdrWL3bdJg&#10;8+VEyLdJ/84IlvZMvSE8VoZFjT9L6M/uj3x0K+gpQ7K4PmUaeyaV7MENg8FTblBUVuM1ZMRM1NSX&#10;Ri7W/pkJO8jO3XqOZuFC6FmKb1oRSQajOGxPbKvK/Bk7OmY1RRH4/gPj52fhsltHtDtOXucfoua7&#10;Q9O9FsDh45TFBniTCvIlqmcwF+25IpxXyEVIo/1W8OK7WIZxz5oMzIC22jHowtY9ADs8MXUMT4Is&#10;2/VAeZIQ9+Ishl/KxOgBTU/4mXESrtsxrcGgyMEsWUmM7bY27BTr9xTEaTk9dawG7TqyPo7HuGC1&#10;NcVtIf+uxesQYwwdxnPlc/7ARIjOAxSFLv8mWMG7N9qk3kF5G+kD6KKMJn0+n+eiClK2gt+K6buZ&#10;5DL6M4DIWdycbu5fskZohJlV+ItKFqkNP3f3c1R70objgFGrNhpHPY7qhACDDPFmEF7Q1MHpUeXc&#10;0qH60Iss7aCN5isWVaaruyiGWr36IS6T3nzU41Vez5dZ2wa0GnqY2WRknh/OPZPHOAq+MIikgsTS&#10;JnOgoRwn+oVybnOBcaZ2lHO/H4DQgNzTp6ioyyhtWzBLJHx9fR19S8CbsfFooDYyAhuATZ0+VLUF&#10;R7M3sgSaOy9yAHeyrwJcq7RiB9Cb3el0jCk0PpOXypNOaLLoEYjRbpXm6m/dKECRQpdC5GLc9ruK&#10;LDVQdVzIkUR4/7fH5epW8WbA5ZjFOlYeIxw9LiFD3h89zwOzCmyx2OJFx5Dze2WWVEZBJ1c+wbBI&#10;rdPnpXhEoXcNZbBVfd0d/rDJpnYX3nrOkdGi0BLFnA5S8ZJsiNuwK+nncVwfWoqDqGV2gnxaZGRg&#10;GVpNc2qRjDRzBDZxSmc9yYOQJi00K854r3EwbAF6Z/nYxkzJc1Spv2AO/WNC3vjb8AowjmO0Pa0O&#10;ciQhsHT0rJvLE8blFduSQkSDNyaon88+2MYcb+6QVH5xBiDiaQoz6eNuBnUhfrrV1j43hLN5C1c5&#10;DzhXS87hcVWWtyC1p435IehkDCFGkkGlDygjaid2s7Ckjs4GdW+8wkCgjEnmw12fetIMabZQ65no&#10;sZbA+eI8HojktPA/HEcYxbEZadjOCZnTlpx1tM5CXLq4gsQz5U6GjNz4O832LaWefmsd5zD1uSI2&#10;KbZ/2zhEKE8iLMpU07OH+1AzWQU0inMt6fuifzzPDj+KTAWgzDVITn4KFC287Vjfx2YZY8jdGFCK&#10;0WGtGNe4FIzIUoBOhdVEr9BTck6OEgbZviv7588/tZ8OJDbAceg8wItGat8pPQx+4WtpBDI2mnaT&#10;ohDL1diSjVHIuPwLkF//MG4tqI9HwWZPgV0ZVpgb1CgofddbpLKStzgMJ9Ec+hHob/IZRmI+VFPw&#10;nhBj4V0vRBbrx/wa4ngu1gsNwiICTaDSKL1i0HFMlsOYSpoZP3PR51tvKfCFhXBINjtYjHG1IRtN&#10;SKFMbOGpPL0dIoZLpbF2XPEDLc3tVwhzem1hWrAr6pPSHZjeSvJBMS5Y9qjRorPkrYi5ck/TyHoP&#10;k77CUM//ef99PB6v1wuG3nWh0VaZIdspwZJVePhfDH99CdCigdAc/3mG6564WCQ67/vFcUCCtgBd&#10;VTkAwQgU+lt1J4BRyZ4SHib9x1CBhOIVzQwUwgWgyM8reJ7OVvoSN3SJFWcDm4ZCYZQ6JLzno7pJ&#10;gDxkuhyGR+ZXa+etp/V4PA7r8MPc1BIARYp5Jhwy3kRkwy3vipDGWYL+9Ker19SpA+h/Jdnb8BSj&#10;RnR99HoNz76RulhohUMAORL2rJIqVeCi2DDg31ktJGGx/cufkGcr2QB0MzTxfOpHCN4dXojShJkb&#10;0Zf0ESNWydR+zEPCBmyfE9/6trJ9pxYULwTqoqPKcqBG+qkj/xcfD9rzP92TY23VOfPAC+Swx/vR&#10;Qq3kZk/RqUGgBCy0Q8AcgAnZKKXGW2hM9Gh4G4AI6A1Rx2hFSTie6aRIo8Ktex77KIpIPAsBqMqF&#10;/H2/mAkLtDdXOvi+ioQDldcvehsuyURiFeX2ypmYbCkrf78kRc22XiSK5g6iuwA6Tsrcbe4WtFKu&#10;UwBB3u9R5NIYtrx7Vgrdw/17LRMF3ZowNyt+iXMwoM28MDOKVdAl8qIHEXlh5nnPRGyZ632G+zny&#10;QExEF6v+wnv2zvo+n9+8HChWJckz5ZnPrL4UHq2bIDGt43j5NPy+AXABxCfduchkPW7vElBI1dXE&#10;NykUXndt9b8U6IRpd6KpgMp04KDhstcZGeKHK3oqqJ7+7qZKE6B7vjpxM6U85ESCpHKC/suyj+6G&#10;vKO3Y3YroLXjccw8gtDIEqKdgAkklkt3wcFNr+WK8YPCyuGCTH+bNIZbPEmur1TiZ4IAOk5agMqC&#10;YgcjqeYQHrOXHBt4Z8ngTAUla52qS4iFe7zCbFwHdn+5Pmg2YUNgXTRrOIRU16RWluONGV605suO&#10;0BIaeRpsN0d7CTf8uNY4H/oApCsv+paAF7X8eRgQX8omOVCmI3ncoN8/H+xSLqwAC9sA2oaOFSeD&#10;uqELw+NI097Y164p6iTz1GdphvMM2yFimHu17aFAPoNWLM9owiw3NfGyopL3wuMtvu+rCw7OGJMT&#10;Lx/94CiBOxXOrZ5RN8wDBj0elS4UmTTUJVI0Q3hwFPQUxDM/NwB6dNyY3NLn9ctlQagIbjkcY1Y/&#10;CkvgGx0cZQ/54MLdfbvuEzPGSnLh9essBMBEC38qiIyATd/bnNRUDm4sI/poyFyS7Ij5mG00E2ix&#10;XQqkUDe+gLL8eS/8pgGww0mbcJ+CuJ9/lwbM/XMbYESV/oQDeWDFrTDiuPuIHGPxDtEyWGzoc51m&#10;gB8II+g92gCsZ7QpWCjIemk6ef3Q1dC+NgYLDl2Zw9yr5rrNiDNNW3DAvMPzu50TAcuFm4GCZW82&#10;F2dhjA2Pnc0NsOmCqEglaAJBz91C0yg6Qa+VwlZqhVetRLeZUqVkHceYFigDD2kSwZqykxUXzBj8&#10;ytlKGYC0uUazZZp2lqZGCk8sdLxpPI+EKkbMNQAZMsQwEzbNvIptdqTDpIFWUD6V7VCvUI4bRzJv&#10;MNqw/zyvvPjzz/c7PL+JerIBRluNLQdGZR1tbAmoVg2I7DjO47+g2cfDS6wgtoVq4edj3CkOh6RJ&#10;iUY4FybcVzMzS7B0Ez96QEzuMQTQTyepclle6MXU8cflYLWsi0MQM0CqKjyEWldleTItuC8ONgmw&#10;Qz3aiF4wfh4F0dUa6+qUUpaScBU8+i+BG7JhfkmPz630bTZs9Jr3P0ZgK4toail5rWT8esu0eVgw&#10;OWSInbWZ/ybu90JgL6C4pmcPq+HTVvDS6TK6ibYgHj/ZONSkL3mWvHcIKNB0m/Ex92gp3cgldXlE&#10;Oyq+3Ah/ZQ/AB/FlRKEFPDMBXbjJyk6R+NUsYnXMeG5aXAAEGF+ktSwEyvMZmdQS3IeqaLmzGQAF&#10;/1lnN5zTZ99AJ4CrqasmbIjbf2OlsFmSprhKVbIBEN8YgCgFvZ59JuARgf4sn4QMpWeMzcEAy1Rj&#10;7S8jLaxV6t1YsaU11dJzjRQnAa0cwcTsfDDxChT9NHMWMNdwoaNqTfB+0jV2lb8C1Ma5y+xWWNCv&#10;VkSsV4/wxqPPgfBsFOaE1Kjgr/0P8naDEyosdC1sBgi1wZox1YmtgGa/0X/8Cbf9UJwXX9DReCD/&#10;+fpT+sT0274lBN/6SijNBE2dYs4LIrJ5q/UwAyps9hXygDSVscZvNtrDlFtqldmqyhOHRMxM35u+&#10;lp88A1mszSBJROhI+0fp37jKqapzbJb1kiZfgxXOwXX6WtikRrqhSjxajQMd6UO+/JSitWpDw8A5&#10;j9OEqEpK1hFpzl6/2Hj5y08DesSwxM9c+JcYeqHT17oACb4BDWUI5R+3MjF+usnXefmGST4IjuPb&#10;5JNNAydxXflNpEcQ/zia18RDj7zYxh7on/l5tQFVikhl5q0Q4T5q8E17qavB82ZG/lFGY87U+Z3w&#10;Xz0G9LNxiOHn7PuTMIHsphtxE7AHPUHrzGVHUzcc6PCSzfMqeiRhBzbAiAmsezDM7cQQIuEmZSCB&#10;5JVJUwvNlx2BERDEuAjpAGt2HDLO6Xb8uRH2OLLTG7FxTOkJ+v+IizIhjsLNFMQdGYp2NR3vX0WZ&#10;ZGbhFPiqyVuT5vUbVxjjNiKO6YGG1YKkyxmzQA4OIjOww3pVlHDyL3RDFOuxjlU8mk2ENTSJqAEm&#10;KXEZohlAcSsfE5QCCIQ4+q4VaWdoXmMMWEFMhFYAzcXKhNJX3r+AQ2g/7p/H17vK390MoMahu7Db&#10;aHxzBHDRjoYpmjKKoduC/dB48a2CA3cmI5ebmEGhtGewLdEilVQO0EsRja0FhCz5xio3pqIGTeEm&#10;VsGOfesOpPf9gdjgxvh37Z0Uyvzl4wD6Hygf2x/IG5YAGW946t2ipuK3ciXO0t7Vm9fx0+64Anmz&#10;shYD8wPcD+RMFZl8Td7TOCVRaZVLmv8WfF+yLvX+glQmLB9HO0v/pRlv2S2zGDvlWbF83YOz7rjF&#10;utVvEyKpPGbbdq79+qxck5AosSW1EOEymPa4AhL7gXrm7xoAvyVunIejbNvK18Hp74z54jG6zje/&#10;SNJs5o0xely+r1i/6kKgFyMF1SLxTF9wDwL09DVCyVX5DLljaVN5Mcc5brT8CrtG9J+WHunH53MS&#10;oJ5DHE/znSL+bUMFkWYL4rJHO9fyyh4AiibraryWCsNVNllO/Tdt4mxmqooAX3gZ5Iup7CjOOQxs&#10;W2nb2qzq4FjQOozqSgTfUNNoCWgF7U9Re0Aw5/z+/6vIemgUAOUqiOlbZW5DyEEaqvzracAH47mx&#10;feStesANQoqu3e//c8s+6MOjHvXrz3lI6PPZKST65YYB3vkjViZARkKBbSEhWdDhWpEKKBN9DTgJ&#10;QNHKhrVvDluTynU8S/JJB1FpdBIoUlti10jbRkO6qL3n9kVMHBZeYzY2S8qFJm6XzGbNDKFEaG+A&#10;tILMtxEa99Esc4mWe0yiab0UsDd8/0CQlySQsCLauxnW+F4A6zrahV4O2mQNJKJUvExyEUL7RES+&#10;WZA7RGG7/N2Yk0I34y33hGzYhzt9PUtY+MwfHobjCz2DSbAKKXvc6nq1PLbkzCSkFlR8/ijLspgB&#10;SI3dameWL5vjg6HiBgAQ7f0cEtxk9ypzN06sXVH5TsqSYN/kXPyC3nnOQjScxHTNmPrMdPCrDUCa&#10;oDY+LKM1OzVvqVSENnDAWMHh+uslOqaOjQCnt6kejgyP0oBsB8Qhkmt/UzVX99jCs4DHxXpWfP98&#10;fncs8TAtvNSRVRYbJDQPIol6xPSNumFIFj4lnZMfB8UM4hVwf7HsF/f4CnnxpdTuMloaGv8RLJMe&#10;hhNeFEwC65E878mvtG0TeTvBFi342E4N8AZDL1o9onGgTvpvk0VxkEkdFMvKh/5ezWnVNMM2IwkQ&#10;pBA0HddO4gQGNdcDK/OPJXlatdBuR7cB3oj7+/tfGr80YdEPCmrn6UCdzpP+c1w86AQhouHga5XO&#10;LcbDNii0pbiJwmB8aQYLE4k2gDZCazqbYUyMUTmxZsnaMi5JLreytczF6XIgFJVIjFLB/VXcp+Yn&#10;o7RGmXoadtOrmSQBiql8ZieiCuxJiIpSsD49k9ElkKIA16UaR86kdjUyDSVc1KPRpIEXWU78wtcX&#10;bDeKx7MutO0iRMPjLoBzQjsC4stUaLcsUAENgYUN4H7PgIELU6spxMsNJyhiTMgvkb36GWe+tqAE&#10;VdwFpl0W1NPuRB0JJmTvo+fMiF0HPgeBIJPuuWdjgM7dao/HFx2ea9MaaOFGUMnG+DU9AP1Hzndt&#10;gNSOSoXhdh6FO4f+XswAuLHxgVC4G2JxO0IkG8A3tsMX6GAnpiWCm8cfn1qJhaQzBpL5KKg/RRsg&#10;pa1yx5MN4K4FKE6FI90DQ5ip/8KKVt50ZDEoV4foBLg7jTJnCU2URtuVlSGOS/h8a75zHcVDumZ9&#10;pQN3HA2LfEgKoNRh3yyCZzhe9VdSUsh2KqwjHetGvmg3bosXWmvAqgbNg2nBbUvPErkjP0lLXFJN&#10;QqRTEPOoV1wXAY/khHbVGQ0uFacbqlo7+9qwH1eCoyWCm+qDg7SzvlwcJnYFN4d3sTiMjnrJNJPU&#10;twzrsfl2bChDUDc3WI7yfvnn8VX7WiBaDnQSe+7ePsQQFUzM64QaDXUYsAPSeXk1870FNJzMNGbJ&#10;ax3rrLjinmnVfOq/h0asdaYJpzZASnzjrcxil8GEgZSu1Y9p9VdDvuU3eE7/NGBl0/ttug3waPbu&#10;sxnIdlh/9hV/puLOKR1nEuBmjMLtVvl+laVgH7lf4o+76P+zJAVqii+dvsPIL75wXSNjbv2vrJXd&#10;DBFqbwYxt1yzX6KXHXgjXe/e3KIwNk65HBJQ3gWfhAgL1DfDDPymCngTuF/YMKCB/H6/3isfw8eg&#10;1+mcD4PI7Yj7P50BwLC7BGgfrmH4FYPhs0wWCy2MYruTOe7nw+zk35rFjPJ0KMvKjrHsK+vIbDPA&#10;IBySsEzXZUVMGSyDHpkT31SGKZTVgCzgjYuEXbXONTvOMO7iTVThRo2R9+v98Hqe3tPJ9dI5VRNS&#10;jbxjyEU/CJkW6AuAv4ssl0WEN4HM7S5gTNMA3CAMzcoV9pU7qfiFCtNC2K0qklNmNxsMbKi8Ns3x&#10;KlgHalyNQqUi8ndAuROwH33HpJTNnGASOyIQUIKvWo8uaU4DiQFcjLvF6FFM0sxUQCnaiF5mVlM0&#10;DjdBxmIHfHWD9uhTAUdHCDQZWMga6md5NW4KxnNhWRe/FJDRmp9FRGg4XpIw6L/GNCK0p+LrFoG6&#10;8SVj/uqtwH4ZjKQ/sduKzT2xkId8C3NTEmE2cJxTrfg1XShhuPDd4IALZdKtAtMmJVbZhhTNx+fL&#10;HBwEnFkd4ytYjCvyNpDuZ2g4wuiZVRMLGrpAN6ybVjqsargUqq6ZdlThPaBSh09O4MGmCbGz0N+W&#10;M83zggOZ76vIGXhYkmgR6toGSLXGpDVm1CqMGea6wv041mY7gFNjaVFoXhtJCz8/GQlMwdRfY/Xm&#10;Og8lr/k3UwOgBc/B3fAr6P8nIZ6sYjzu6OIiVJLNxOU5z7zLa3qQt9gGKJZBTc5sA/hyGVjxM+Mg&#10;0OsHnS7x0t3AjuYWROSLL46it7SGoYIgiM3iVEtoDMFp0uYZvF6GWQSR4yIv3nU+XkE50SQ+HBoY&#10;srkgICeSjTeGeksRt+SL+G0HH1C8UTb+RDNpjmnYRIQKlQCktIJ1/KqDYP4tdoWZIRHWarwmpwAL&#10;Ac8IwUFCVgO+5WVf9PIsRQUrMQFkmM8GuFaq4oHmYW/aEIcGDEalHPNszZNqe85pETRItCCjMkc/&#10;PN7m7Ne5suc///n/iv1fxZAbq5u6JCBwc1KiS0fGoGhNhAhas8gJ9JduHS68ENF3hycSmgEizmY+&#10;x1cuVVoybh1+pfdjZGFxgk09V0id77vV1Dhn21MBWV6JgoRRXRIHTBGMRlhzD1hAZ6Vf46do4C0A&#10;jWtMBKZTmm46IKn6x/oE58x8cpks8o85NBZi0WYg0R8btNm0Jp8JKtVR7NDWDqDf3vs7iLeTNj8J&#10;mxzoAcBlAhSM+HKuymO/7xBWQqf3B1zd9GIRr+I+Av20XDdwNttqRve11VSCWmGa/FfRODeG3pQT&#10;/6unAP2Xg5sByJ+hHW+ZOozFtWPHo+2/mKd743xma6uDerIJ2GIboMjqZ+MPG3fF2oMCksCms8ro&#10;KibKPNVVSDjuQsGmdU+xSFGmliurXqe+fX09HqWCjqmHl0QuOzuz0gIl+rzSPVe1cKVuNGlDshej&#10;fWV5NJWPDooFpGtzaWORj43chjfZO/CFQjkyyJkfIwLQVfMvBSxehfLYDudar7cRACv1LZ7GfLy1&#10;KVaC3CTN82NsMwBtepaXmEO8KkDUtSMgARPc/gq+xStmyB5tOXbmsOH8Ju9xHP/P//x//vPvf17P&#10;76OCsGngy6A1/XNgV6R/xPwAz75RciJMuDO1LrUUa1PVIpmNqwVdoehRpoLGtCdbHThY6G5gg4Ss&#10;9RXbTcqipnhZ316i86q1bjA3XoUl4MAYkLYpsN1iQKzvQP8i1U4AZJOUWCbw10XwVhbms7GdWrKW&#10;sneAiCNvhqRjjRYZRtM60sxDeELMvAzRievqmDjbsBWJixySl2gdl3S0N76/DPcMzvCzjtKTr2lh&#10;1284rOu+JpuH2FjxLx4GUhUSi6HZsdnavxV2m2vEDlShI0y+ig1wJzQ+iNXBmS0DAA2sXavxB2LO&#10;5DOZ3r1MJSNkEaocev1RuGUwKG3skyglmRMvTjB1JYtOQzUzjBZkDx/HQ2CnZzgWxTuJCOMHWUPv&#10;NCLSuW0Zr9RJjrPXQcAo31Q1XnKDfD+fj6PRtuAEQV4NRm3JNT0p2DLltLjxV1NjrJ0irnRhWehs&#10;Qq64NHkORyoj2t68Q2j6kmCVjCYUxMYrW8YqNDYaXEENdDMx01GdtGSlk7TDCYtlO7upkZ9eYCOB&#10;B533vw6LhRbLDG7RwTbGFPej8t7IqoZKaYOkvexWY6fr7EVt9PFHtP3z55/vfmcw8ych5TMjPlq/&#10;n7dTH+X1NCiWMqR5ACm9MGyvK+YRsOxIrBaOV2erWj+LrIRUMxK4ARmjsYFA719yF3Ub2x5iI/t2&#10;623y4g3QSLsFl5SPcpd8q6UsRsdmcNgR2/YzlXGraCxXinOFHrzxZn2SzC61VzZAarGUYngPH3ZC&#10;WjtnDKQ0OAkg4xGtPmcgIbWpzjIVlKGB6C2GZszgy3aeuTL3A/bmx3x4nSbNNtjtIVEuha7tIhYk&#10;9JN34HiXEn99Ctu4nNc/d4IXkiFC3Wm9kRdAMmm6Oy5/X3QteAFoASZdGQCR1/9rlpOEu7y+hv4R&#10;k8108DVhqk1DBpl2901HhipjiGTfsLALO9oyCkCFi7K3joHzPXnnIAOJ7B0YfNOtFh2G5ZQHPHfm&#10;yMaApJkYWkgKM5uRXPv6Ds/n883v51RARJDenvGjMi94OfZwtDbBwSN3ABMC7EzG97dkWYOtHkei&#10;Qly3QsKa1iU4++XlOGtS3nEdu9cZCuQ8BBOzA1nZ6Zb/b1J3Oduh33cLh0QZaKuZML8AViDkPDqe&#10;h3C1CLOBmGQkbZlN/OWTgFX2xg8YS5WHdy+0je2JUgq1YC/5z59/6jgd6EVQl2KqEdJf9c2m7Txl&#10;xxZHJo6c/yM2QAILAocYWSRvsL/4b1Vvg/HHJ6qdW+kgtxx4CtahFl05WaxAoJ9Q6FgIZGnH2CpY&#10;xe1S8ZaGLFyqwhac04Xb1m0RTgfCByGVIWvBogzk3ge1lecDJndatLe0w6fYjMY23miWBZzFUlDT&#10;HUIVVNDltpZO1xIb065r8Skc/wyxpKbLTrjHoFhlq6ouqeIMVJ6Xpd2CrMKpXioYzpdy3FmFW8CS&#10;Yxji+7vN5VopTbBrA1wyfxx9c4hCEp0OKiyhK65nADa587dk2Q+DHn9xi2+bmfte579zbg9kbNgo&#10;kSwjF4AazNb9NUoqUve8TqDBZgCKIbikFDjOhM8MyeZMHaw/19EPdPLqCxD0bEEhGM/YGRRmqlUb&#10;bFDhG2o6wKxqd/3oj/uwE0Q6LdDa9/N59IPxYGwaEU8mmCM3uiKckzLUtJfuRh+JpOaTYBTfIAK8&#10;ViPZY52R0JSs3tmB3d3BKGUiXyyOLK4pbLyDjssEAc0tNhqbf/CRQQy+xf+gDY64s4y0orXteKnu&#10;Apdqe0qgLYMbOH2IUZ4Wbq0RcPMPCoo1J7hW/GhynYoagaJ+0AXWcvJnjNmhM+gah/J4nPsC3jbA&#10;69zyTqXXUvjKZBqSsu6cyyUr43yg5sF5AGolOCp03BKwhLdRxzueRf8CLewprqesLsR2IHvgBdo6&#10;dx9ykWsPjhCGfjT9BLveSU5Wuae5kOkbmwGtoWv577zUM0ejSKS1XYEZ7mtbyTzickDJ5qoKdxpE&#10;mqnUIcqrFJHTQ7oHgM4w3ayOIwzxH75RQ3fwoR577cClRZBGR8TiFnX8lZBCl/dw0HEkQuWO73IL&#10;wm2g2F0I60bdPCz4eY0Zih0+p0g8Hq4GTW8aod6sArg2h0/qwbkMQy84jb+b2KinIbOGd43bM9Kz&#10;BdFNHvT3+h4A99ONt18E/bdR+zwsDv/J99CIOrmaJjN4TpIgyIDcShBMogwMZ1SdRzAqof/2KKSX&#10;E41UD+Cgs4ZRfB5OXhoMABR2SqSuJ6Z9wU18zLFZBFtguXw/kcVqiGyKD+kwiwLOTVgrAmawW9BZ&#10;+371fL5B02F5QU0XU9Y4MdOc4D6qEwpVe2CU6XF7wjaTNSFRj0pjAm7QyJVPIqIWxtZW1hr5OKNo&#10;HKXf/Ny0NwuhpVwTSXjRybFWxQLsHxMCnG8jZhiUsDgjEwIHhRgbVf6GgQK0nD8fvb9Sx2qTQSRV&#10;Gbn1EsmypeprL9Dnyp1mtumXGJo9fDPEeQG8qDxySxnbdtGwrE2N9gqUU9m9oHOX+7u0488/bxvg&#10;+/ld++7lF98U1s6pvvp69MVvZAa0FwF6aRCSJu8h0Rj0R+2byr3RMMWwjVUQzLn8hiCLQEnTOGTt&#10;cAWHndDT4+1gS2KgazKRzkxV4M34O9Kdkq1jApv/wXZXqe4uXh7u/SaQXqOjVuDb5ktfh1QIz6BJ&#10;LOWWGZD2MtKA97KhhyvSKekl64XPQjKZgWln1aQqaZanS4JuKXRbjHEnbBOYyuWDRcSwSeE0OHhn&#10;XBU06pNy6aKeyheJjJzuzwPsGC3SaPizTH4ak9q9sVpmTdVlnDRYRCqjVXFYINkwdjSGG2zIlk/C&#10;VzkNVjOmkbasJmw3k/jzlT+SQfGwQh+uZwDuyrWPw2+h/3X+YmZ4fJnZAItMMGaCboeGm9roa56Y&#10;0TB0UzOOrHwSAI0KpeoEN/KyZLA7/HydcI9HhcOjLRvhQPx9bkFmsz5+HxGAuBRsUnXa3jbAeWHS&#10;0r2EuDzB6LbQqvgw7aCVpFjFdHolzUSxF+9sZjYTq6AwYyOjunVTg89bYACnnLB/K99BqwqVdRXH&#10;EaDArKJDWjwxYyNpgSLSNuQWE9atEF2agWZ1K/mtn09B1dGrZGkL+h6qTOMGpwJkOZDkKTa/bgyY&#10;6LC1bgO54aXKgpHeaODr68+bB/79/k/p54E+GylAKm9YwgwmzC1UIpT4sM86DCG7kqrSMmjrBGXb&#10;pAwzAKcRRtMNeCJ1pnoRsnS3c4z5jQ0UW+3CJOEHJ0L9Ekq2+UpQfkCyL8thh6wXEEMk2L3ZRlvX&#10;K31jzarESndmQ8xnZhukORdmaVENLs+cFZHt96ydyzh3QzrMZdSK7f1ik6DZtC4T9/MvQh1kxD2I&#10;jPMzH4Rdswr+lk3l7exAfCPvN2hznL9jEsC1XzIoXtUY7bvNlXsZ9jjh1zArtiS+cXpqjy1T5ZaG&#10;G6cA7ZiP//0wR9h3umZvHGLmSbldIzgbYCOrDqdYPqUeehNfPcUgtoqutSZk72W9QqeMcBl+rTHu&#10;qlxWo32G581JEzMgoZGl62IQpm4Y/bkYvRFySffh4BF7oLXnsz3IM+rqK284w8Y4rwgSjYSltkEC&#10;JlYzWrFz/RvHk/gT9EcswqH/4nGSPqpKtD4PfmdLp0/csJg/7DJ3mXjq6gB/YI0jQZxWPDQRfFVr&#10;BgzA+n56PM4JH4CYY6ej1AVQmtQIR4rpbkaPlXlYFuSYTBx5Qsyc73X9nrQJz7m5M1hMU3Ku49at&#10;t017Lgf6f/799z997rufcYkUMj7tckHvoH0N2J3JGUtxyvzjk+WuAtEEFUsFXoCYIzKeiTkD6XBQ&#10;y1k9MGbR+nXNBun0QXiiID/3BGq+gi0EWQlqtA1lYahcvr6jMVEWpTLBcdo+3MccFnYCDrdCl8eX&#10;F6Z11dyEIJHsn4MHcC7kSJFKcVLIGDM0CuYtNtG5WxbdVoiFZuaHT8Quy5FirhxjR6cIO0k4CsJC&#10;7xgc9cIVMk+XtG1KMz802QaGtFMKWbbHu8U24XIrYQzuGCEmE6zUraZzQdQTyiwjuXbzUNrm6XZP&#10;Afpfh/53zd8Z/EpGkTW56k/GubMBwFSoDmoIW1uaTWbDjWc2vRVBM6g5SpvRrHw8sFft6L7KhG/S&#10;uVpcZRvgXcKz8E1bmmRq5Pgh4NC25m6H3AxzePJiiOgZf5X2/Twv43wctMK4IRmEa2eoblrH3gol&#10;HerbljraLQloWIrU9YhQnIM1HbnyChk+FcoA7d7ZspvTK1HorcL541DCbaDEOAT8lJpRL4GA3BKw&#10;GKORnp6cXOQIEbt3XCoMx8KaxoTRze6iMXHWmplSYwqJIZs/KtSwa4uUN+jKshcURIYtRmq6FMbX&#10;vFjo8VZx//zPv9//nqcDaWQ23UVQACFiFPn9AFyKDMk1YsBJgAIauGS8j4ytpt2VDRAbJ8+dXl/5&#10;R40CDTlUPiMJbc4qBtUgwACOKYWS8CaAcGEGdhdQ3pEk7x3QTynHYR4NUadEsOBbdflJCEAw+VSh&#10;GOlK6UHh1ZqtAo09mH76SQXugmPEMG4B83aZHlXPAirsaAzcKhJF6EZ03+yzjp4NB9RvtDyvfyX0&#10;vwXFUTQt2OzjcDujiMfuJI3RF3jkxk3Af88G+MXV/xLWGSboH9OuFnLYuwV+0CzVcijuBCjAlI2d&#10;Xo7eKrKsgEuvEAjrIo+BXbRAzJRBQpewDIiP879Xv1nssPqgXcqKe03ETsqC3ZRma4l2mtvbAH2f&#10;UONbDlqMD7dIGmcAm1ja7zsDsuqyHFeHFN+rAIpHdAsBTXM236VM/mnX/AByifoAHNYeRUHFXVNW&#10;WZXheqGz8OFAwpBK1b0cBCsQtIuXOl5rQe67xgds3p3rfdGX5gni0NRX20H6QpHBqImYCrIiCMwV&#10;0wU0YgrnbEt0DsgUvNg4lckx74H+xl72k7Y/X3/eFf/33/+8Pz1f4aLf/nTIaAI7p56cNt6Mvb9c&#10;UkXDQCi3gsgTBqHCWiC3o9SbuJQDv5pO51oboGYOi8Wpa9wRmbAfxj9kRq/h2SWwqU033RJ0+7B4&#10;AVXT99J9rqkXGFfoYeFJf4JfaWYJLANaRHfVpWslh/9cho1N5dZ3/YqcF19As2ljtvjzs25dV+Yy&#10;iu+yjxb/uFG2iVIEkNwOzj6/zxv7LTy2k9l1nuIhIbuOe77cwt4f9zI2moMWHwbkT1RbG45FHKA4&#10;KzOTNCsDIPLNgpN+BoVz6j5e9LYOM9+/IYlllj8SOJB6q+KrBpzbu6y+6H3j6EnXoA0wpYlddzQP&#10;4HIpJZdTVQTraQQckk//2LK401rPMMR1M15FYKZPTg2vbAO8/zl4OVBUJ4sSU6Nxp+PzvgAzYId/&#10;Gv8x25A1M97lOU3bKcnWNVLxRwXfM5wHUtD2KGquSBWqyCZ+/yykfVUUtaHIqiewyp8i3WaKs02D&#10;Qp/evOyqm3ouBXo8z22vL0XkgucCvi+2601pPBbUBijaay3KYoHWDHiL1W3qT+0/kk4H4R1PYkFg&#10;Sga8aMFzS8DxeNsAR3kS8j7ElVDPVf5jiT8g/obColQBiypAnGHALXaAO9xcDRZEx9r5lioXa45d&#10;xPdNl+25CkUUsrdySbIwrecwxRhvGZHkdEjTLmwAly099H38NSYRbTWD+7HcnU+12EHMZX2g6D/H&#10;BpP2mWX4HvnnNC/F4Wiu/RcYBiP8Gu7/QXB443LxT9pcmxW5DZk5d/NzA6RC0tVoTeObHU1Wo8Ga&#10;H9kP8JrxjwvpJMBmqPDXUHsrFwT6Pwgiidcmg7ycGgDoQtj3VfxW+Bj645QZDh4BNHAylFWuVoEJ&#10;K+QyfUFe13tr5YdxOYXS38KseFUboLnkregkwGmutJcgno7BOlt3fd3ccgKpZoOVAL6mtcg9Ptxc&#10;5yK79jwHG9mVJj9uHvf7vufDpU/eMX22OiN6o6tJpQ6lWy0df542T18OpKux2zgT5rLQ+JK7IIHk&#10;iuFSMJTZWgrJTE0j+8EyKulr2xQJuirqIAHfyZCeT1wKrIadXotbCqx1YbaRYoS1CEy2eC2rpYnp&#10;kW9+NoBTmZZN+UPQpzDDGwE8z3Hw0ikFy/byrGSruKgmJk/BSe4DFYH1IE06KgVn0aJAb2yFttFI&#10;VfIf0z4ovJl/xlk6IKlkUzIhZhr1b2b+008Hej2/nyIUBsXnjgFqJVn5oySxDSCXQ4FdMJootWEa&#10;CSu0AZhybby+B0AwKy07dLkNDqxmBQ7GcbA+EYwc1dkAE7zONkCBgSbEW/qd4mNfozReYhjc8pp9&#10;FqLhimVhNNRixVZHSMLckr5mS9L7DuauojTEcj8LlxCNDFRZ5V+7C28GYPD9fwPh3AHHBcDM/iSA&#10;69atJKMIr0w3y+uJRe9eLHNKObDcGSPOIUvAZMgJVYywyPO6Bm3x8274PDG67vENDrQtHLV6EzO4&#10;sQl4o+zdnU/rcA/9Y1mZF3ORszUfp4Nzp0YmjoV7bhvAIrdmNYzJX7McDsRS7Oog9utHBCmfRilA&#10;p96BirQxz+EQqiJ8ye1aXscACEewAZwk4dpln6fKDLsjxcqQbWulqAh6g/uzFV9SD8kPEOYbJ7Xj&#10;oSYuHkmZ4gZZmFE9JE2EnsI1tQF84DaHFw3ev8CU7ZXixncZOsA0C8h4CyUh+M9I6lGXgoPLyRWC&#10;sEY9QwWZ+NG2sqaISarg/AVLwA5nR2cBtmkWO7bh86vvXi6p/x7z4lw4zxGjwffRIEKKGAu9YHrw&#10;EkCsl8xfi69GqSjiAYnGtUDD+oCRTtj9/Z4uDC5vM6CJ6XJuAtbW7lQRe40q9x3ERaYLsIV1/LFR&#10;BHaj2GhNDcYRu3Cr0GcZ79HyjDaAtrG4bKLQZko8+8LYFO/1ygxwvYBw0GYuN9Ax5WbYNuiFiCdm&#10;KESca+nXCJXIFsIIJZOckjCFtvg1ygGUD6Kt3IaxMmnS3w2JzXmlhUVqMdlq5Ee164Thb9knE8rM&#10;2QmXYTCG3QCwsAHQwJMcXqIyLqHLKEKft4KrlLOlV+miUe1lwoxm6MoXj1ERxLjyZxf9F9v1H/d+&#10;g6ZzosPG29gHgtbUZ8TY64NnxZIM/EpYh3V5gk6CkyCR41e9eBl27d1YLYPMBjHVjT3bJFV+IgEQ&#10;fyhXFta8lMGvNzVtIstq5m4Sx+5D8/WUi8xZcRFMDXFYw49ooCN9kzpHXTVIRUAwzaml8qXwjTlE&#10;T6GN+UM1ahIXEKgh5YZVFKWx1Gvek9qaOvgROHFPuZxcy5duHrSjnBeDn7eHRDhgOw42Zhy6sgKI&#10;TgvywMWiBmQ/U3163+XJa2Ag0IKZcEnHYFScETGINwV5TI5rLAymBf9VZiScRjPYunoHamFtRIQf&#10;o/cb7/EYTUEXlY/UAz1Ds4olQIhWwTGUZOEOtcDj68/zbQMgXB0Zv2QtaWFs6s2AToqgCqMn5Lpx&#10;MZ6ZWixdJh8q3r8LrYo5Sw4YCHtFxKZ1h0u+ib5HPyH0+/vf53m50v+PvTdRkBzHrUVBRVa33///&#10;7O3ODPGlCAI4WCgpIqtn7LE5dnWkxAUEQeAAXDQYK+t4O8Cgjb2Yx+M5rk5id4FkcaAPmlka2uY0&#10;FSsHwSiTSHSIVAw6UDWq7lkCs7FoMhylBTCOHWp2L6YD812ZUtRg/+KjJmQ7L8II0x9dZLM3OafO&#10;2xLKnQkoNuXvVcIaTlyFoJNx+uO/q4KhTv7glM19G5QpgeErDScG7u0USDr/cz70z+fQDPO0+qiz&#10;M763ofmb6d368yHgRfVO6pr45y8BMHQD7hVo8c97zaGgBtvEKZsweN5JrvoZb80TGF9AtyDU6gqg&#10;gJroNpfELs3flP4U+3jKQ/SXgu+UXal76aQm1WdhmgI8HCsAJdD/N6a76J+umRXRvyKA9ZRElVqa&#10;3pP8U2kOKUBRuHRp5go4eOB5bswK27yxwuzQqcyhb2DRRANMna9/jn0MCBjNjFrCCQPBDYBGUaXo&#10;2fz8JfbQ2dn0NMkgyMoodXAoZNd2LQUlYohltkjzsvPtMV97FHu2guT0iP0VaiBpr+cxCoovCZhE&#10;QK3jq1QpSqt5hbrIy1gQ8YBXZmbPE/QX7eQukqSoVwClFt55CsIsZlSsHkfHVkCxuRMCmmdscw+M&#10;YmIej4/9+dTvxBl2F7I7zBHtFLgBjI1nRxrwkedTa+CNqOjalhjurWx98aMQLVBlAxjtzo6Dd6HD&#10;zK00+RpEo/nB4HbcDvQ1FeAh2vtjezz3Jz/Zv39Mwzkdoe7bNZJOTmF6c0rgYITX7DrqskMpsfM3&#10;j0JfrI8Bup0tzrFwfJvfyIPFk1qBe92hIqg0E5Xzbuo0UdtHutxlngG9/ihakCIUGL420CVQXmVG&#10;4It4q8GcLskrCH4RMJSydPLkVp3oaKFakxb/O6CaI90mgzXg+XaG357eAZ4Bcl6l7CFf5hxNqdvZ&#10;5FRS73PTfxMLc4t8bPcNBwl/K5i4Y6MtZUheQv8XHKriT61Y/xQ7ENv5gJJ350nO+a9wo6Gxd/Jn&#10;8iruZ20b3evFKtkbKuYOw0+Uvrh3aQVNlYUaSHgF0mo6kp9uzTBKcJQjmhQ9y0Gv4YNnATB+DuEr&#10;MDFkWHczrIec8wubX9jjMMTPfSwFHKrlMd7uGV9yMS5zu/1TrZ2nNzwBvX+WItp2lbX8cVyq+MBw&#10;53vwLILuhyG4Afi8O2q5Nl23gZz8Wvdugk/eWRI4ckMT1akPoHkI3QCCEwId8qiqg5Gac/Yb444j&#10;AXOOa/G0R0Q7pW7A8AE6NKXxaZTJNsuoXx1AM55H6n6pDZqmxGStvBSkJnB51Alx+PHq168/jtuB&#10;vj6FH+NInNyUqp+OljWZydkxMR2cRTeD9FiwTtvgAwgb9IEzaulkc9GppHn0WJTLhuDVPy2rrrAs&#10;D2xx8Lf5gu5tnATfb+M31LJrl7Xc/ejjagKGtNwsl2Sn8Dyh/hN41GbsKQ1iCDDeS78RlJcVafg/&#10;u2f/ApLeTigeJ3P/R02MfwOKxYe0YKmSGH+81LrfhLZCQbpIy3T5eCizaNs5nOHIRz1dNK2/sd33&#10;XESM67Xq1b1aPPp/ayrdSasqP36C3f/VE6YKGJwQ78abSCOIVlXS/rm2ldCEVEpzU2gCZuxE6Emw&#10;wtkuIKi79BL7dI4tSEaKbE4b1Xq9D+CEuRT3uQ5eWTiNkAWz+nvlBlxb6ewC/esj68txceRxAOBB&#10;z7ktJHwrOhQPmOPFFKxmw4cLp79sC611ngUrGx9oUPSPf9pzX9UJEGkGIuc4cFy9InyU77Ztpm16&#10;a+gYOxnHuSVo1l8vCBjokbEMboA2oT7AfMLtuX3iY2lBeyptqweLSwGzLQW7jP/1OM1gqfpXTdRO&#10;M5+p2JLpuBoi09pl5Tbgb1JFMM/k8l0xR+LtQJ+ff+1zWj/6MVdpngnurCp2m/K83ZE55xwYZqk5&#10;lqhMxPsR1coovOuKCvCM/5ELCVgxYKQ5H4IqVaUJvCw7KAc7sDd74KARgaNtrogHHZUbVZLGn7v8&#10;1cJHjimMJnQEteKqd7nFm2luzwsXVSd/oNGFDVKCyeTfKRPHWJWTezHL34sZeMgQyyq1dKUGkaR/&#10;RfjylY6LZ/tCkZuOIgX/NrR7ryUocJdCZHIRhyr88w1zYjaOZXz/39j200UKcPr2ILfBhEEry811&#10;d5Jio5fGiQm03+QVkz55gx6/5wfbWToAbzRDlQpbqbz36r+TLsBNgkSU53llWrB46N3lHCuYsPAB&#10;XJ77ay+XogYW0QXJpoVzIwWOc5vblhaULMOTwBC+RmYTQ+hmIOdJmlrT+SSc9ubUwBSIv8ddBEi3&#10;w4gj87cXsG0SzAteIlRd0h9pKC3lbLkZeam8Zbu35svU7vkAbqAnF/TQf+Se50/mX+EuzsUiAwXp&#10;lWw7fA2gi+BJpLw1UFR7PG0sOdUBBUzYmp3tVhyvngAsCDjHoNtFlht3U8SeHGHkZKYTqQsyGSAE&#10;mepTH4Br6QqGDYY6PQkuB7KrcAlascgAZ1ESXoH8m5xUOTI9Hn9s/99xJOD5tQ/3Z2PzabVs6APM&#10;jguOjvWLiqh8AOZ3qT2gx9Kb+T+w0MEHaFh+SsbM5gK6p9AtRVICq1zvVDtpjSiclaXjwXco8yVM&#10;/7vso1wM0PFPSuhf3za/zhdmQbeJ6JILmhL7s72LIv3vkAzqyfwNb6mcO/D2HyLrfl4Ts9ejTP8o&#10;3Lps+/z9/Tmi+ZP/xlEF9QG6R/+5NVfVguo3OeZUwPrtonDCFdkQ3HOnV9VnnLuq7wNZ5WJLt9M/&#10;DfRnWqNPyGJ58IBjzrCKmJa1YbXGonOIJnIRBbMK7U8pb+4YQHMo6CIZEtp3OabpPI0JVroZUUUk&#10;avFsqzFNlKZr/UVbUu3MIxP1OczzBsYSy3eqLNKPU0dc0uXQcPaCqZgcx7k3wWT8DdnxoTDSIjHc&#10;VR26OIDpfj1S5y6r1XbFpOxA6sNyMmJUtSf0L28B+pskyKZ5diDBscSPpjnm04TIeo2R1Db/YenE&#10;GdhFPskYC3d3ypCl6LCIk6g3gd/Ntprwd+PBIVQfYFKuhHlp0UbxuXgDSKf5CV0Ac7NahWOIcVW4&#10;pINLCAtu6nmyKAN3ZIf4+nil24F49+x33sdwEvY56syi4npQ1QNdmOzUKfo/0qnVznvvBrhLfoL8&#10;5HUAz5WKXeAzhIVR1YeXbIxVzuL2OxBSPl4FUBDN3CEmGOJ36A8eHOHA2dTObzWPvlq1Po0UvYZx&#10;/9GEKoifrPDJvwgu/6CV+1v/SwBT5/QivRbv6ybr31cpAE5azAjEb5KNxN/mrUHTDThH4N1f4YDP&#10;6V3siuj/nZSXUFaLKrfdAK2mNBoacKM0VnEF4Pei+X+Bb3Be/8ms6D66E6pS/LryHwqYVT7kghVV&#10;2dcqLV9EV6Ri0QTFtekLy30j4ZsAvi4JF5nIyNwCt6FZdqV+Hj0M3cHL77jsMXXHycKS9c4fqDwr&#10;6CB1v5xNFQFYA1dq/7qGC4XV/T33Es86vhFgeQHjZJt/4ls72hY0Z4FJ0bizIsFHRR66bIj1BfVl&#10;SVNjs0+SNboySWJBjNLINQPE0ZUB3oOrvAzg3pA9SqNUh123K4PkQfjZAOIXe/zaPPI7nLemd1v1&#10;bjV1QMB4NkDtB6AcnghxZYeL6AyTVTU7sB+lHdY6/DB0zwcT17wn2CLo6gOoVy+Dwifvt8fHH2M7&#10;0LHS1Ta9trW7+m0IzAdAGCrdN3lTGvBOHscN1zUd2KwSsw/QfQYToBRDMXZ5ZtqZbzfQ1ZyFRzxe&#10;yI0ZJ/HxSHhzjdRDcG2VDd3pk2zKBLdZcVFbyI/LBXGLVFkJctsr9S7b6FTpaG9XOrGMyr+dsonB&#10;gQht/YsilW8lBy2UneiDrb3N+9CfgGNYZmWeSkJvZiwTyjadjv44a/QU6mbZoel3PRMsVwARXPpp&#10;XTmZYnSbaVYqCdv7vhOQEn+own+Xz/fL8Rw1B0AHJgxSKnahmH6Yapf3Js6CVNLf+SuwwUgsOht8&#10;gIx4KB+wssKab+AKcnEpPAyny9lN4oVlXxYMNx/AfSCj4lWoRIE+UDr/F3YaCBDS3cwU2BL58z0d&#10;n89j47XCO+NEzW33sNuR9bCZ1ZsipcR3Uy+EqdBAKCCW3H05+FAr3+SrE9C7Bp+1ZPYmjL1ltCk/&#10;OpXnsqe0QP/4JEgRL4gEMi6jSoqaaQqvlQ5YfO7WgKtylTB2BRufEQcg5TCE52oAoNB9/JhXJ5o3&#10;shMZoROihfAJl+3m+iIiNGcpMpHbdd6mw7LVjqDZIloXqL5YCgg6qsdVCO0CRXmY9JU6QdcZdD/S&#10;9GHo2Pr/q/0X3w5EMKGOAxK981VF7TjTKvNRJqAjM3463JTA7JT3UtpYlpx9STpQQ9GcM312HTpV&#10;mR4zWOSspvOE8S7FcsYh51GxwL/R9s8lMd76P/3JouZUCskI7vpNZKzdQX242HlVVXgFe8JCQdk6&#10;jlqXD725G0JPNNspo+5jdK8fpkOPM2v67b1ngbkk49+SVLwNiXlv7af1yw8U6VK8LZVKCShevipq&#10;igbiPA1V0BCBgI6f806ea/2eODhrhHOhlIpLkjK7fjokGKIir2T1+U/dreNfWb7NoOv498M/qpdL&#10;8AlOMOTjD2eURRmzs7tA/yUAopXi0z/BxiDxpZrItYUKEUkAAna008Q9AOPgUgvbSmEo01iBZr4S&#10;U/tTPxQ17OiTwC4CVpEvAVGP6wB77L4xc35maE429ceVGHfhjHZhHNHfxn4akxkCTKPM3+flJOgQ&#10;40YUZRpibWQvcBvOXIZX/lsqSz5yj44vhT23Sf4BesZXhI8vPDD5JXo3rJPSKsRSYJp8cjGQeuK+&#10;8j5+XyAv/evvQEwnJKb3MPFF7x0ffegGarv0OswgFWw9Isnip9vTbXy7jjVja7jCqOlWLgOOEZf3&#10;+RpixLMn1lPJPR7v/GN8MM7NgDadHFtJ0MWKDpBC/jW6YGpr3F3UqT8cLKwVO0Rm7M31daMyycCI&#10;ryJmhJImY83WAVSHbEL5x8evb7E+vhm898dYCuCFwgaRiLmsZ092m7ZtbgSq0dW0ycm2cfeD86C6&#10;BHwAlRxd3BQ2mG6HkxSmMZT/SkzvUYfUll4ZLqNjUGlkxouS+vyYsf7ghZRN0QYW1N8oNuQrN9b5&#10;/CGD9C7O31e3iIg3mJXM8oK7UI+TWM9b0h2Yi5RPS+d0ica6IjCRLsQtKw5TUJW+uX/EH3ilzmhz&#10;uYLLSA0Qf78Lzf8+KxbsXPjzdosBiKPWKnPCX5xNz/salpHwf6PiBkIuG9H/CvSvWGeSpqXg1fvJ&#10;RxyYmugP3PKpVGPNolgf/D70U9/rXtaHgO+4RP/InPlZujOZw9sgItlTzEVio2Jio37HRn3+KsRe&#10;Z7ifEAQ41Sx2dEqzRvHVr0Bc3x1QDp4DVayLzAE0c4SAn12XArqf3tj3no8VypfF4hb82GtCuhQ1&#10;KkAI+XVKr5JSODDbfnxM6fg0ziB+n6s4Pm6bdmdV7ZIwv+v0LnTWhRkO5oE8P8lj/bJy/bd6y712&#10;R1eLbxvN/f0DbMvgzTGan4ySr1+RXYajFSr9CpvdiEj9qNv6JE87brhc6lFZ4t9kz7Ws1k8wRhM1&#10;9Odu1fM8aUKAg93iCHRlvoqkdwOafoGou2C8sNqWAsiEn6G2lM+brCBknlWETn/yZdQH0GxNsNLX&#10;8/gf52rzMt8j7T2H/UUTiBdHIIoo/MeTEbpDH0A55swVsMstUp2suKZkXBLDydUGEQ8qV+ZRhW1S&#10;o00YScICrB5lEmm+iXHD/M0TPBZMG/fvWIpgxVYgvgtmmtmqmvFtGUrQsQ6c7KXAJDrvAA/ypgT1&#10;6gnrwtubxv3N9GKdPCL04oDO7ruQxAt7nFb4pEhluOt2ys7wS6V5FkrvdvE0uaenwEz4c0LVHW+T&#10;1rj/wn1KTTJZ13nupZOaAh45qdZ9B8DXHhVT+eqSgzeF8k74AdO/zP3IUYQym0eBZ3IRTJHijtf6&#10;0+wYABJ2s5ImcVNzG6afMCkM2kQUtxHbAJMVnrRotD4rm98b0pfOKcdKFrrGNGMFnZcKSkOPCfsK&#10;1in2iU7CJnl7f9LGXwqTeZTbWgl53n4D8FeeY1jiRQPgHKogqCpmZqevp5guAqxiJ2o1p2LGdZV5&#10;wQ5Kv8bn68MDTQGlUosSxOzSprUMMlbOhAFPtHIdROf2NZBSzidbYHoTxGerAdwJkmWKMNAyfUo3&#10;QIhIh4M9SEJWd+rh/jtXmfgAyMCcU6ezb1rcjlGKbwht7ev4EvDw1bfhA3z/fmyPsaTT1Q/Zp4Ny&#10;NKRnfroAbvb77NDeWFjRWL9v2ViSUxAMfpKPRYkO4n9qwK3Oaq1MMtN64mJzHmZ4lylvlc+GBCNc&#10;u1T2N63Bpa44wVvzxoP0Mte53IC+yGkqrhrQS4LPM6QWrf5zxgbH8kUY+kq6D8FTTlTaxQrtep/Y&#10;S85MzvQCkFUCbndzBRKyt6yDKJNl0xW2samhyYC/fJbjxOcsHnIbeZ77Jy8D0Bwc/B1CmIJa7nn+&#10;HVJcAbjpomWX4F+GyN9IoVMnHTwPVCzRfzVd46SqaguE6ap3GbIiwUPekM52DMrbKym7ABPUoL9q&#10;z2HbQAsR7zYmxfC8u4ehJVtmK+PtjKXLDIdJDsXXMmvoX/4t7fVynqvmgCfSzmJMNUR0GMu5HciB&#10;S4CqhlNxNKmgkxRTJvV3nvKMo4WghmASf6aNZGxj5nIgRDixrfBn6uZ0BkQL8UjNYHATT0AbCMZ4&#10;lx8CpN2nhRuoN/U9SEZzHAvTWKZjErAuTvoOrxnB78dWF3ACPOsHqnZHIIxjNt2AIxmG6uRSp52d&#10;Gdj1JFEuF7Q/t7VoPpXeJvVbdyelx6N5OPvxODYDbV9///0335V0rHSNDV3jswlyYRDNsK5dCOCE&#10;nMRIu9WttH7RmgeFyBVK9yObsJ33PS8PhmUQe6huMGjLZj0koC3+LrRER7CSgwjZ113U83K6GSkL&#10;ePck26x2oU9aOwtJRPuVlwL+GVTQSGIHfVqi4ICdmaR/bs8Puf5eezsA9wOEWK7TJnk7EbYXqF40&#10;NujiCfr+lvT7Xh/+kGA/R0N4IfoCfqM0/sTNQ5Bw7hr9Nhl6k7E2PivoT1cGpNgCdNMHuJ/+Ze5B&#10;7c955zgTc4J1TtLCxnntaaYeH8YtQCQQnJJIZdVm1To1bWY3iKwq4ozycG+AmeWkfLhCm1rHk+Mu&#10;RTpXuB2uZBl/7k/ZdJHiyo5F2RiHft5Mk5+8ZcImczRv98D3sz+pb80uIE/beStYTJXS6qcCdh77&#10;UVnVf42ZbYJsv6zf9N8B0IsvPZ8Qc4JgOu8UR7FvrTvtKfhcfVRxA5QVBPZ4/jAtZjhYYah6WV02&#10;luRgLGdQ5gDBIlmSlz8poDPwW6afjjmzaYyTqiPKvgD2XVsXaQPDjCLdfDzeS7sNtF8SwXNB4TQL&#10;3RFjP3F0OhwFt8eff/xx3BD6nP5bG9/6VR+A0D88/i9+dEKxY7wtdO0DWEjBSJo8UQmfek98APGt&#10;CAbI9d2xutK9iz0tS43SquakysJEZswRwJmjc1H2BJu+tC/UWZbQCwQO8idawBWSdlg/SWxNQ3PH&#10;oi4FNVq6xQIXpx0Nt+jVE+ji5Op3ARIfAsCGLtPJcaw6vw+QY1u3rJiw7j7A5QYCEcVDl71eVL9p&#10;Z6FUuRB6Sexvxq4Aln4f3J81pujqKzKZEEfxRJ+fpOIa0POGc4bzIv8E+j8B+vp7RdVLruGJbx2t&#10;G5xjq32AlLlUdpmsYDZW9DgfQCJ2vP/GXqNab3LLR5N7G524wyKAV/dKLf/R8gwfSIHVfycsyNn5&#10;W2HuAwLWh9AfJSZpSaVWVL9QpTrxxoR9Aft++wC0P/ZxZUr11n6GhR8h0hFfmlgNJC98ABIHAK37&#10;qguCFHs3M+OgSVn/pQEu/Tc3TSZ+nfJoqwGAYklQXfdeDc0bSEnb0BMFlNyALjUoYkaraLv24bNH&#10;mjkoW0WZj63tvI7Esj07JVvYZSGFZFOQ3IBik262LtJpEwq3/TDWtQ9PucPB3Qf5cNP/SVywfO6U&#10;jzgenSI6b9vjj1/bZ/v7+fXkho47+HpHHwCQlgQJlMJ5aGDuDko3+cTPaCB5iWA73WvKRzzbVULd&#10;iNwQv1Mmi+oncpnPIc0c7nl2VnuyETndGLA+QnnUmQHf3wcr1Y6+C91VVm5yCI+s86fG+twAZZvr&#10;TA8SsBLXiuBeyQmBNmjDE9hPJeS3IxCtN/4Qql5q8f6pv8KdezG9WUwH8ardlWWhK8lhhCB3/Gsp&#10;tJ89ghSKbMeyOiUvO+eIgdqj1a6y3as0Zc+S8y76R3c+OBR3an3nS8D/1HR6PWWEiq/KIkEKQ7Zs&#10;SO531gfU/Yy2AL9hoEzMLLsweM2ZYXevKGLvPhH4bKhJGL6ve6SgalYrxJs9k3wGdIaobbKN3uZw&#10;9x104QamcOdrHCdbkEUURRg+J1WkCf2Xb6Pb0KvxJTHJhaaQ8NXMf9xr1Dc9/RYiSUK/D8D7zmMC&#10;tEcviVlQcyoD1WQP+/61OXUMSn/+BKNkv6XDnS0bB48nIpd/YhMIvY+1Fc3T4OvCm3yPLcbCu8Wk&#10;kQ5FNs5zMEfIZeb/8J6urkM33dOxF6jPsyt0akX6uGwqZpuziXG2NLuBzE9gxJ0SeoH+KAyp8XO4&#10;4IDpzG/1tN7UByBB7d9lfv368/hW2NcXy/CkfbB1qIV5pHtC8yG8bfCK9AovmRY2EOw/wYyIbpI4&#10;RGLt65kIq1vQnam4KARTWmvhImCsH7dbsHrc55rGmCwByc3q9ES4m7DiTDpnXt+uHGl8jh9RoTzu&#10;KQWdhpK5soCvGeugzbBpWMdYRYVwCEJhrPxc46E16T4ipnK1861WsLOUPDdOu/hj9FKxGpu+30RY&#10;2Ttt82ys1/WnKQOv8PnddBNXuhIXBm7pqQ7loTalO4t6q0WMlJ3TYGXHvz2xLnob64clQaOiRd4X&#10;Y/+Y7ngW56l2AO7MpVfd3H9ZulajVxPp5/2asDvNaYzkBRPyk0b7sR+DO4UYXe2+u9VH4SxSS9hr&#10;XRxAY5N6OIOAPixkYGuWgmUHI2nH0KmBfvwhlFs9Z93HCMU4r2l7dQLVBauXou4NG2fbx+G5x9gz&#10;7epBr/JKLXSkuJK3co8H6jWboYuyCP2x/qlMmcwTm+3LoiZVN4+Gep5u0nii0V9FNg3u9BTHQJ1D&#10;xH5xXPgPaxeMJXWLSSuQDW4AkT7TwJEtJjDl/PFmNi0OIh9+wHE/ZpdvCKiX0WVzSxPRnNt5IFvG&#10;uETwCoSctUSbSwvsFRTng3va+PuOfgZ5c4icDO3xDaGfn5/8Va/h4k85V4Wi3l0T5A289gqNZhQt&#10;zDfwD5fSi/PUPD11AypzXkxt2Q8J6KeGGkT+S97NljdVufhRQFTQJPusbU93ATvnxAt5pmeV/Ki1&#10;2f69ehC+I1mzs9Bre4UxRq//L5pbQ/ubqOQOjmcf4FVM/CZo8eoaHr82lGgc88reuQ/gdD48eakf&#10;0vS9FILJ76ZgQW7kn8vATOlud0x3MntBp8jcOaX3m9aUK+3Vq9e47ydU8faV0ezpyujgvP/IAShi&#10;MKfSTxpJSpXw+IVQx2tpPX5oCS7l7Oc4+07Cw7WU/G+q5rnTI/xvG6bTvnhntrAy6g1u23fResgj&#10;GkSJ8QLnNCkAM7Tlu/LZzEN78MhaJVsUPQuNY3+//5yhx0lJmB6BPP4EIBHqP4LugPSPy+bFG9F/&#10;NeemVzQuhqApSas8vR9LAUfkaWN2UIUt9LhnVCUV23NSOVHE72rY5ycJGrklo5UVyUGR7gMkUca8&#10;OvF+wsjG4364QxNFYnN6pJW8aDlPRgb+yIM7/gFJ43oCYi/YzqHssj+tiPxLOEDieWZIrWLIPgCB&#10;D6AsMCAq24yI5ueix9xvpvE4M/H7BlSTkjc9k6NGOUFN0w1ognJs0LE4qLutbbs/iRtVsXS8q2O4&#10;OKm7HUcC2uf4WNj0AVpjdPxN09ac8dOlQEG94wAxcIC3+bEcHDJL3sOfXUBvtb4iebIRlGqvANAi&#10;kDGp9TmjmvqezfsuIqnonyxsAbwVmZSlA2y6g6NOVVJDyZm3zd1hFQoW8RTOMPF/s02eBKgdAauf&#10;+HFqO2XuUwAUN1NP0RxMMPo6B88dORwItWhqlUimyTnOw9F5uRf6ZFHzG4jCG6aGf56k0MHzdpU5&#10;+ht/XNEHQ19aZ32r07MKTqnPXCqldUcakB+NZy5d1onj8jbkCzwsNcmiZLwsnGlaZqalgBEVUyrP&#10;cgLE9FJ3318BuJn+NbD7TlrK3wLAvVZ5ESKXq/PEXilYDCQ5OAJU4rkCzGy5zrnqY37uS40pgya9&#10;DVALGi5RUtlozWxi3t0GoeUdfF3/nZhvq/J0SksQN1PhqXpwmseJ4mlR2ci0sosj8/P53B60SRSH&#10;ScW22Hjva2dPNULTV7fDAB1ok90RywBSASwcoK9ES3WMUsVv9bt1eo3g7LNuppmTXeI40QcgVC/B&#10;pIHKDTbDBgjdADKUM7ugrUD9XfJPzG0wauYmR57hXvUBpjQqE8AHsCFAxOB3pUsRICV4KR0+F8CV&#10;bNNb2DtfUgTDnaIew+9YLm05v87rBOAXcnj7NS4J/fr8bLxaN/lgiF/Gi2y22+KGdyyVJ+oxsc+g&#10;XOpzM2P3ebAvzS+MEGKENncBOVGBkvWEqlSxs6bSwZxWljH4k2WekFOHbOUz5L2UYaOpGYIG8cAK&#10;fDi/yL9yf+aUVdbKZwgZrlyIkpOBIapgTGCk7HyyripXeCvdhlEa4HgJ3ryK+4Wo1+zgy2imHNNz&#10;/8cbEaqYfEn2cKf1m75ohfdxHiDA79fSD2GnKpmXawneI60V0e0USue636v+egXgPhNXMyF4h68T&#10;+TsTwv18sgrz5OfnddZphmoiG0s0BiU8SihP1geTlZsF6ztX1SnJkbkpriyiFTwQnCgpUBoa4BNU&#10;uk+0sI/O1N5r9xeeALZ29wMGNigWUdRg/cp0eKA5nwR7jJYS5vb+fPaxA3WzjeYwrEcf9zPDgy7H&#10;IqnZKwQAQaz/cLJe+7PaCHT+EJtx1E4OsGGeDq04rppHLC4VWGEZDYI8+pnhsxCOuAGK6YUPsxUR&#10;+6L+uXEfnMyQmVHZ3FosPsDUG9CQrhh0QfEKjlHokSRzXjwgE7dJT2j4S0UQtVfCUADHStM6H6DN&#10;qY3nAUzs2/bxoMe2/f3tA+zPvU/IHnwAGGh0ouayhjke3Pp4ty+0Adfe3ZMWIojMCljsQscPYHEZ&#10;V/ZsXHGvtTl33jOnrdr/c56ff+zh7lckr1oEyBU5zJ17eo7F73cWVeIlpMaYJGb2Lsc5KuhTIBv6&#10;AN1/WOaU3msdi7kjkTdK9atehBF8I9T4Hmp6uUxw236WAlvWXVBu8EzX2z91HnFx9gfWcpIO59CV&#10;aN3tSPpxmttPtJKfJ/O0qq+KlbknP+nix4pBGXDcYeVJtn8I/Z8A65qM06noNl7/AP2n8NXMhYu2&#10;lx5RB+O57OaUoa4/sc4S9DeDL2e4M9vLJhVCrLFJu13nnJlA9Exb6gPNTy9t5I564c5IPMdZzpay&#10;A4E5ffWWTOW5EPVqqmV29WMh4Bsj7rwHy6N/gkmUQ7PnlmnlNcV6RIbOZTU3obKHfp1T2coHdSKa&#10;aqMx+rzfpTWP2qB3eovUqLeMccZpMqE/d80d7VTa5EDYqNlC0dNRDHvxVfbMPJDAU+W00e4otE8C&#10;zH3wO8m46CY/gKOzrqZd6HZVaEcyBOwSsh10uaoL2+fdu233uq1CS4Y3pylIWyk23ozvX//5xx9/&#10;f/79LeQThLWxyUd8ADvpwZ0+Dgof23464ZqE83M2aak30tHhjns63firG4Dd2VMR7kicdCIG6DCc&#10;M6rJgeA6ZCClymk1Nz7dyKztngDHkz9Dw0uYkHNK8/HJq+myYNa0rycbNR9HIPENymBliEnfnTUh&#10;3nGTwqsmcPXmpQVt02M387tGo0m4AkbvjM6iprj+eacIOW9t14iBLrPwXFnVWcZE3gCcnczcvZNO&#10;cHr+8xaifo+Ou+njfJCChb5T48+Bfp4nd2bOG+1eRvqD71636y3oks5mW4DKMJ5vt6ygCmudE3cv&#10;KdRYOm8Wz53fE5g7QEispeLCMJkDQEypj2tgvnNtzYTdIekuDQXsaLQxmvLvEXZ0txXnLFSj8aoV&#10;tbB8pOm4HGjft48PpaeuNjzp1/TkFAIqjWwlJAtepysxg6oc+icPyxx/pxZWuNzTEVUSGWiyYjCr&#10;x25iBoBBA/62Nj8hpttO7MJQJdK5eUDrcjVAMAR6I/q7sbERDwao0u5sMGyyAGK4RDxh/kPcAFVb&#10;0DumVE4F9PIGIab/+PCEuCzxmqATQ1jIm4ilB7lRt+vsNnZ1+uPXH1v7+vz6PIiWE+SC+Fvn6/+J&#10;8kIi1qwVMi7Zga3A4j5eSUH4rKwyUFqN8MKQX9gWr52FMRB/IO4FU4rcLPCOOveApblQyCLVL9lN&#10;m9QLc3MdDkA0fzOIix7+P5HOq+1uz5JM4MJH6uKG6XEgWgw9gRj/mPq76U5bwWq8t7V11eWrpm/m&#10;A//qB57hyl2/tHE8oSq3xaVzWxZDn//6LSfBwK2o/QFJq/l9c9LndHcFQB/+hKGrgOjvSu+Rhwfz&#10;8fn5FC23ElFlmxWraXCvJHJl1NFnwApjJ15RKHdzNzkA0K3dDliqgBECaLjAeLjNXqThwRgYLzgI&#10;Klzvj2QTK/X0bhpDGgdGCRzc5ZL4bGFyL9wrTeK8Bara5BHtX1/HWexx9DPVBGL/inyWWQMXcVPE&#10;rTpPXIIgWBMD0RyK5rIUMWNPW3g+a+hQObqRoV8u5jdq6AaP9vRpoQa7zjBIT4EeQXXoqZKbDu6m&#10;IAr6yqPzmaULibNP0+eRzvc5i/Im7MWOoM4WFFuZcXpDwDY6SVG/pgB17vDMA+mE4WsfHx/b4/H3&#10;X3/tI+Q/Xe45IpJTvILxLQXuToN1fEdbm5yzyEGgqPtSzQuJrHrpes4Z5nYMUdzpM+sRKXOGRYP1&#10;BZ9XSalFGTsZFDdlPPpB41KGwFw3dVK8YVvf8gSiJml+4uTayidQw8k6yaO15/jMnMYazlmKRJ60&#10;GP/UJ1d+1Etex2qD8W9POiNeL1kVugcqM84uIVAAMMGX40g/hrfElT7b9uOJNd87IKXXQmxcUH68&#10;iKuSLOlz/X0+R04ToKrflpbfAfgh0M+hkZsK8V+Zpt534aE4E+64AfP3VafUB8BYe631QOzcJniL&#10;FS2aSEKlETvZhJR0/UIQa8SM1Zalzj1veKHR4RFE7LrjwkL+mrKaXtAs6mOf+1NkaLEvBWEBIuSH&#10;3GblKDrzzCaKN6d22TKxAhCnZmaGP4Xs1YTCo8BouGiCOfOvQsGCA0Ewmkihw2KafQSnGz2fT9W8&#10;BNAcZQA77pjg9Vk5OugGdJpTh3h3TWlRmBgdFxxYbR3cAAWv0BbwqoOkzW5uNPcCkWtIZUOku6OE&#10;iyPau4+0Tf4AY3WAAjLGI8I0VwOEL7W5VYbfV7Z6mxCJlm7jOlQ69gO1P//88+/Pz30cCWhjWxT/&#10;n0UM1SvQ4m3ruzsGI3O/+kBsm8ckei/sbkB16vfG75B43ByTelZ+3sXQT4/5aeGZlGzEVzeZv41z&#10;kHMSuW9go2tUL4NPd+WNwO1a191JUaGVWvQlMhI86OJH4qubIl1HOrISVhoCA0+buIrHARlwOkt3&#10;tNIrboA5pTeSRw4EKuNuY6PkOw4hTsMS3uSBG3/2sZfwMT7mpt+BvIv7saqVYLyNNjsw8CVSjn8x&#10;0KBP3p4jKYUhersy5wCcuc6/KV0ARM324m65n9DzXsFVrCKFHIiaF33wAbIrHFuB+G6uf872ZucQ&#10;lxQmxyNX2L0pxXwHIbo6LbrSsvWJE2PluptcGnBkj7S7GTG9sUZed8vMwQkpkT/7c+/Sbm84P1SW&#10;NFhI2Wq6zir7XPFV6qbNR53P3h6P/MHgMBxxynpnwMNKl/WO/UP07zu3tlsI/cmZkUMk5o6V+Rmp&#10;fmzcevI5PNX4iPhjyDad5iSD49Io2p7kt1DYm6SQuuSJDSuw0XfY0PNm2IubtJs39Q5QMvLw7leg&#10;fZdq4WSCcLqRfaY4fN+B86GLpPZe2Tg9AduHx9JikwTVSGViU6+1de6HOnvgI+lM+RZmvc3zj1+/&#10;vp7H18L68HVtRoNCaPLxYFKHx/uBXHAbiq2TnJdwQMGGzpbdKplv5ARGNFIt8/oURLuIrShjyNhP&#10;Kosq4SW+5IcvnQMOtTmNkQINSjY/iTT83GS/E5U822T489TlvG+T5STWDHibasYtd0kq8e6N2L/O&#10;zfdg0k1sc997D5aRPBR4Df2Td4cWgarVuOsF0MFvyVBH0f+A/h1Af6a9KcD4R4UtJ9f8zXQSrDyN&#10;+i1pWOQt3YpXk3MAVtL2BtMzuMQfL8WliCdMiNlciUJoIgbq5E9DhwsLeukUhYIRuNBU1bDsPeG4&#10;/mSbEazUrNxAc3MaHwAxNKcewdH3DfdF8E0mqhzbcbd3aC7iM5lzSq9+Q3TWQwLLZtA5vpLeS8cb&#10;+RFEJePAwfhsKoyvYi/hbZiQ7P6otVZIJyzt6AMoSdzWSopODnV0xWfCqPlQ8m/jZHAL91QEYzPk&#10;uet9+T4mik2H5t0YdeN7M4KnE7UD27SsE04lKWsRb0aYh/O7m+PrjASQK9SMG3ty0woWsQZ3h4vk&#10;o5QEkdmwtmrW2DRpHF6XSYRd11+DWtRLu5MKWXDQff8cshq32nfYfSQM68lfnK63ZaB5i+7EMcKm&#10;w/Hg028B1Mo01+B6Ex70MEfk9v0Ag5aKsslMSopNp5j5XUNmfx0fC3v8/fdfB8wd6wPb+EZHk89r&#10;MMUHXEMNcEPbT05Gj2Wox+5WluZvCY4EXYengR1eV2JoLjzOzOIzoEzy50yOZUngg/Nzmnr4WKXJ&#10;trHuRnLux1XEAe8W66hVfogF6B0XIjBZH14Ts0ZC3Dv2ox7f8qw2peKtwk2U+TPOZ45Fe70se7eJ&#10;UOrOPU5VQ5py6MT0KvjvDZ5Ac68kNU/oDFDNk55Of51IvpiJ3ZsWnUqsDt3iIdAOcgVNY804N1/q&#10;sVHocUX3r64KL7aWlf75FYUrV7Rs4YczfrkFyBP0TiNvj8SdhN7kD4Yc8egUo5Xrsqzk3GHwc7Gn&#10;nBouUiuV28snw9CkWe0LQy8Y3cG1wjEtmekjebo1pQMOJlKgOv68NxzBZjlvbRwr3B5bgxxgINeA&#10;z//WsjsFXg3m614deAh2xX0qqHADRtY6CvLd3P7chivC3bEOey3gigPrXGxyEmDthubaNJAON/SE&#10;SJaSfDJegqKHq8Lf24m7OUMvGkAxJ2AL+gGs11R1qdbKArJsEigmmjeHBtdCx0g9AV0QMKqwreBR&#10;NGN/l493KlOc5wA+AM+U4MMYTgSaefpjzIxszwA4kEDq9MbVD5plhNAwzQNT4986QPNdEDxlvlR1&#10;YP1vTPbHH39+fafnF+8R4lLfKPzJ/B/xhQ19ABHRtk2sNl3fsXAn2Fy8qTTTcUxRErqoNW0FvQWk&#10;3Py0gid9eGIP3jq4qysLZHBdyFW5l5DIT9AVML2Twjw99wSwoZ5R7D+czHVfBVD20xuQpZb5I0X3&#10;KFlSmMWRUbUWusOQF2FUObPO28rnOu44ABFFRKqh9ap4h3//uVSO74ob4zme4uARtI8ABJYC+cEA&#10;uqZ/DjJVLQcnqm54lUqgr79vyFhwSy8rXj15Nd1yAP6J9BPgvko3KyxnYAZJWa1ghmvtdt4qx8mO&#10;r27t9YQ50Sn1NqoLesKtGlwRqmC8xyPHzKjrIoacDKZpFFdsd3hRYIv27nKo7JJQmZ8kjgc0MRBZ&#10;CkLEkEnJkMWIY/FaVALMLYk/IM5z+7aC7GYoqytdEABHTt1DGS2STwALKqz2x3t06Lu0dNtCPXoL&#10;JxLsONirwB6g7RU8NRuv/gAPPLtw+16OLAJ0cVBjhV0D7UES0BnmdtE98y6HWCRriAH+znv5ZKBR&#10;9+MmJWu5wVWh6rpIHxqIR6Od/DVBDh9Lv+fOoC6rASeYbFYLVLViSRqv/FKGa9PtGyh/C3Zrv379&#10;+nbQ//76mvwZSyL2xffDMXg2bqFtz4RQ1TcWNkCQYvYiClHA07j85Qb9JNpaaloP0saNviLIyKso&#10;e/y7o0yhyGVlcjMNOTzC/NtxE2vLvcCJ8LIZukqXyD7QgAXD7xfI60UH7c8hovxV7P2qzutGb4eo&#10;QrUETl0OgiwLStDh5i1Agf6gKley1NMPRNAXKRime0N2Ey/B2134pwU7BxTYouqeLt8PutOP3zUL&#10;MvqnlziJKbsB5037HqBnuurcb4HPH3nCrCDvZXpJ02UBihlOv2x67hafpDsxlTOq1qKG9rJqt67K&#10;7gs5TbZ1yE8zXxCsOKwnWKnXT1b0xR8FHm26EWgs3gGEeo0AC/kfa7/HHu1NOltSKFhUJsyIv974&#10;TEzmuTPeQrBngHMqutSDwoymkZcCjrCnsoLcXI9Ydu11vGxTq54WZU3NXFSiupt09IMpRfQcKoeH&#10;yjStag/nREtqFVGND3QlbCrCh9eAZvFrHpNzK+TuCwqNMh2I5mgO/QSaG7W9zdWwgGLY4U1NzmMF&#10;cwEh3SjqvTVjGc5tz2Q9HzynHwJ95XkP/jwm9ShmQ1HITadBxP37ycfHr29/4PhQwFgd2gTHT56P&#10;aD83YDu2wz43qQt9AGhIHcCWFWAni5KgkQ7euxMt5Bv0vU0gMtlufE4uk1SOuN9ZjVKTB6NQQqXg&#10;3zaVDVCbOP1jQ2/h2lX6XYjqTPOknEEJNJi/KnW414sW3A4KuUghHHMjZfpvop1XN//QKRg4xUs+&#10;552WFm3czhjxBp1RiOKtk0lnsKpPGPQbaTkd7tBPFvjXtju8Nbr/HelcQtEI/GTqf1DSR+HPt/2B&#10;y3TpA/wk3fUHfLYg0z+vMKQ8mo0UAHhKZHKcaI3JQNJJ28jfbxEQCaUZG7xbJYaCglMk0iXb+E8R&#10;mfA7Z5RIC16OfC9MqiO6SuoDUDUxVHeUM2Een5i/578duaeVrkjQXJG0Hn5QtmSjB9vz8Ekwvmul&#10;0Mdvts8q9mJhgXQXeJOCEw17n6QgNbe+6F14aJSEspn7YhJ0xBscdZj1AJ1KbTCujp9jYQiJ4Zxy&#10;UrBbyI3bDS6y37faFCamKdOUHiHSfNqZc0LqbSDwXZzGwM9c/5zZTSWB7/yBawHUE5gMmRQ5/CdE&#10;QhN+ae4NTCDqQFcLMYhAMNFofKPgEOxt+68//+vvv/56kvjeY992HyNyPJE9TrOJ8WXlb9dA9z51&#10;sfnqA4A3AzKQPw7DZWFvz+TmQm7FKzAlQOTuVMUmgnv7kola2dOAhk9Qzhj643/5U+Io86vO/jBd&#10;1vleDOK8VIPlnW3bAotWblXZ0C2CUIndTteuRS7i3OkWnlR0vY9o7xG0UPhvNfeqJMCHfo/v54zP&#10;vvNWOtb5+/2pduYMX5YFr77B77KWN4fhRSYHqPWbHPDrZFuAzpzLf4yc8+n00iLATY98lXLZAgfP&#10;F0ZfVdGtvB7dtMfWnvvzVkRBFOXJoGBUN9SIwSRp/ZX548OE6iNigFCjsU1eBWqVqjJuFxLv0O3H&#10;qdpHGb/ucPe/OgJ4DlWdj7pDK7GpkAG232mprHOFe6NtkOT4sPJAmtuOhXW11+8YKenBGm+WNQgV&#10;3cL5ml/Z2kvgCUBqVzMckFBtcGbvG6Gy1En6fI5biYwkcW/SChviM7AEsnVEATQa+7TIYwIvbaGL&#10;q4SJPJqkg0ZT+STdb2f+N3J4CuHOfoSbTeYkzGP6xqKrXWpEhX4ggSnLwwDG3Rma/f75559/fn59&#10;fn59HTSK1/S0S48FqYOWCJpfvB2LxEMs/Kht7+aWkB9EcwLlILK4Lk0vAHBea82KyhK1Fh6BC0Tw&#10;I1qioqrcYpp6OLLsAwSzgW+DJ9BwuN+yg25enAdEbmCvrFeD/5PrzEYtGDvWfqXQhiZ+F3rOPf0R&#10;xvjxCgBUFSUvCUs1uzXoQ6C9fVjqfnoJFgq+x8lrV33war9UuBzhMEFUYldGPDxHFuE0zqz7R9Ip&#10;h18dBMz5E2F/4RDwHQ8+qqRTp+LluXS11HFZZz71q7/vg7kL3O/n5RnL/DzE6zvWJSopJ41j8bds&#10;JEpUZC0YqDAdcsEglgi1yhn6hfOTBEWNzo4Ga5CzlOXOH9wde2kS7NTfvmx3H/0xzycSC6OwnlVY&#10;vEHZE5EL3X8OLLKR25vkOiOqENE/JXVo26xDczOwTI3cUBJwxhF8T31zDXwRpD06mWiVDW4I7qtJ&#10;YeekE8Qpaktgjv+jN9AN4WcU23VTUAeBVAY2iSJDNaOJLo16iBmNLtzSM+cR9wWuIVIKzdPo8kRW&#10;KRiyj4ksrQP06YaP5fvBwAo3PWfxhEoDxwSCn+tftx4olfRxoGLIw6yRYfexHajNG0JHbG/CcRY4&#10;9tM3Pg/wfAZbosZ4ZN+6Om/O/0mxDJHMKVrckPDNndjGUrrVuCf+jK9bcMRBR4+dOSPyNCC9mhS4&#10;v/kcB8cOelVAfgoX7vS76dXiK3txp8IA9KNTnfSVqgK7MAM90h9i/VNQsdI/bzR6c//tzZrRAQ0+&#10;AP6ZitWLtDdtQaAzQ75VTml8g4d2U9lg8ob1ZPHQnEFazifR/WHCfIVP/0YCTXu/0ArblG9frLtO&#10;F98BCE/u+HxvTI8iWhC2P3ZbtyrVx6vpHLStiy2eZ2t2WUHCmuNzGFT6ACvdkXI6K3kixy+N0ax0&#10;IW5No/7anMhmk/hZ01B376IF+hxW4ERAM3adn/TiCCEcUc4mASGcEqURkps6RvihhJ6piFGjj4QP&#10;eIw55b9X807H2T5CGBqBzpLGbCAnFIMEixV9guAUMZ1tBZ9nwR3boD/WVXRMy5TlqukG+jjBmVqz&#10;8UYYEVV2NwOFWapbd9AgsRtgm4Kgo8gWM2NuyrgFgZ67FlqUx8ce5cdjfz6xO0qu6C4FoPxJAa6s&#10;kZ4PlqtClRUdxguWE5x1lPklugK+HGBcDRHWG3YudPyh37pWL0JOFzweH9/T7evbB+hyhIYP6I+c&#10;23T99KAwUTAo34WH+mu4F6jN23JJvRtZb4GhkHkhtIbLDPD3Scyi8/klEZ4dvlGi4mpMGQf94WWo&#10;z2S1+VW70obyBbtFPQn9h76E59Grua/kwalYWfk4uSpkFkg9qQrL8m+82p8GWx/+Gx0rXIiz2HHj&#10;duczo0Jtb9bM1bvFtBduASqbK/X0nYmsVUtFEYG8lwq4Ujiok2q1yCOWJ8rP/qXcuVKEfu76Gqh4&#10;o3BFkDFWEZGowft1aAUEA5UzaPq5D/AhFcUxCyJ4Hvkgf51leCXURwVx4lUrDJJd58JTtp9hqTSp&#10;g0Ah7OwcaAMWhTVqGArQEhFhFqH29hjYRIV5OGNOAtc2NS1i8sPChXa5Go6JZIwhJXyB6pSEadHT&#10;x3FwkCaqlOV4bIXUziWQMesCyKvD2iZMVYiSEKT/Ju5xOcaR66HwVeeAKyt9wW4SjGmvAGVBQEXM&#10;uWDkqgLs+Nq/Hoex95eQBjgOqXuUXApAIFuP9CZFXBI6cwrkte65O2r5opsu4BUdP/Zt/JGSBkwm&#10;/5xgFKRp6wVTvIEWxHtUu3wYiGAEZ2V9CiHzarouJo3Cq9mDcXnlBJlux44cNFTeHr3eOT9o9sY7&#10;jpLHc/zzDVw4zg386X1+dAzm/j7pmVNjlhgqTvawhTnVZCngeGJb3Xb3lowtalW5f0EhV3pPx8lE&#10;Yv4eAwojNZozHvDQ/Pp1LAV8fX0efx63AT2+vfanekQHe491gJ3xdRJm3cajkiajTKIqmgw2UAIq&#10;b5P1H1IJ8WeIjXgmgOSbAJ3/bOZEkXRx+hUOaUnTqNTjsucKAYek39TDsiRfCJbBiQC3mNcI796F&#10;BqVi1L6g5eUMl6Y/0RiD/SGzzhq8cyzk2VRsgLz3sCA3GVV9tWCINOekp480fCmLxmZVsykvBeak&#10;I6jOomoL0/0kIcDID2+w8dK1IyfJqHb2RGBoLuG3aucPvro57k2Ypj+CtaI7rEvEUQqsvJcC4/E3&#10;gBx7/kPoz+ljT/f1osQHBI/WF59j2fttZ0VQ5PkHPgnsNsHj84j27oqDt5v1q5ZyIjHkQd4mqq0B&#10;Is/awdQHxSB90+2wqUV3FKnVvXQBnlMeOJt6kk38EGaCICwgvkq6jo/WrFfbge6rfrTfJK5Lh+l1&#10;py91zalUA7cHx+6574/NB/vVKZpNuA1LwbKiZcr2qSFHc4wQWiSJztpOj+b2Hx0rDM9nBLiIz+CH&#10;Ivtpkhdc4mvacTlYM3dhwkYm2I5gIvUzFY6YpgJhQMUyRwHMpbuaA0ZH5dPRL2tHxzWX6K1KYTVN&#10;09YN0ewfH8d5ZSbVeyzY68azoM/vBkxjOZUFY+7OH8vU71t3xrh6/LtPAUbi28T3s6G5KUgFqowC&#10;kp+KnXIswOX1PgCx1hrPPz4++IbQfgjPGFDdtxY8UplxyhCS0xB2ZbD4KsHZisyE+RBUSiZedjFB&#10;zh7x2XacVJZyCZetxLvE6O1kGl4lUPLxKqTfmK6t4WrNwRe5AwDKttCI6FJAKXWretAsrig8Sxpu&#10;k6ZXoHNZQVBXqEIqecH6XyPVtXL3YWh75KsyXvX03EvJfUEjKPYWQ2NqCFDv3nBhFFPdGBrNHH6X&#10;OV9LmZPqD9xzpS6rL93836UA5i1Ad+b2zRn1Q920nGz3ogvvJW9YqP599myZso+OrS5LBaAfTu76&#10;nNXDGS07mUwnSi04XefoX7oybjx0ZDehxICsQ2YkaCBOH9jirEDLtziK7NuxUWJzsoCBjeQ1Z4+/&#10;QbW1D+CnGsZyMiuQn+dO0ffzr3Fo9dHs3Op3zbutdRjTTto6t0zhak9nniWMrVl193N0KhBne/TW&#10;WrzSp8GGkBPhljbxC83OF9oZDnuBD15QHW70khTcgEmhxcP5q73u6wGJ2OklmlslbDGGcE4jf25f&#10;6eJfdT3/neGv9QK/GwDg93gkqwFScgdWN6Or6+64aJZ0M5DMw1l5O24vctTz+4Wcm0qJbv8kVDM8&#10;Pn792bbP9vk8PhSAWwQ3Om64/+6C6ArtAFc09kGSYIUpHoYINe88n+AQ4STC+QDo0OK6JTgwZ8Hy&#10;bX65DLoNrBCNR14Koq5+ySbW9pdH5PaSwkvpFoQyxHZGQEDhl3WqyUD0r/Vk/ZYJMLtzuy+BCAoV&#10;LuKSN/2KHOl/kZxOwL3f7umdpYVXkHn+qq8lGbq686PsNjRZsMkkOZGughvtZ55wQEcvzU+kLP44&#10;VSbXVP3Ou3xvJXcLkFiQwskOP0o/j16R15UqyfXcWQRAUbgUiwBxZuZQIqHmmx17b/iyiLPXTFeq&#10;pOopA50x2dA0ne4CcubQi+G5M15CtL6uRBuaO3sExCAyyWlLR3j7WAVo+wjKSoxhSaV5FXY3CFem&#10;14aEGrIPkPdxRj/NCyF5hwdNHf8+YpAbPeBY8KXNPOljO50yzlUredUYp0VU7dAqiMrKJKzoU6Af&#10;aBuwZgeMNreNY1Ua6cFgUvcxC2TvJB6Reuwsw3rW1g3Bd8GcCS/c8Y+u6xiVG9ClqvZ4zHUAloQQ&#10;8/MCx3X4kWs8NdSv0v1CVkqXAoiishDvpXfdPROQfteCRv2pyo0TWVohubDShuDYDvTHt5P7+fdf&#10;DMv3Sck29z7BRDiUwCZxQYDVxEsB6ItCbxp89zdDxqkHh6OmnQpEupCBbHnSvuPtwyH1OBmj2/uG&#10;QcQ/ozLpVuetyk9CvItGMxbXPDanbvfoPFs5c/WJDiVuT3AZ5HhAWTNClGtqAwjRMEHaG3wBKvy6&#10;4qzslf0LN8n2M/UHKTexaBRJsjDK2iFce4mqvXlnV7jO7mVZvZM6zT0/+eHLCbXu+cPflP6BKmOK&#10;twDp9AtbfbK9/12hCJyxL/lz9/O/s4+olz9P8ic5qGBEkd89i2q3T0BwkTm/dC2juZox+Vg2mp+I&#10;0qo1BLgsHJtcwWK1x76WIjx/N7Eu2fh7Q/DBXWxCURdrLgM8jjxHlUe6+qRA1eiQ3JDhY0zH64mh&#10;v///+fza+mPeYd8C/giYYmXwwquebH/W4FVizNyDEM4fvNccnLpATF9TKH0pdsHmP3m8gjXtIMPt&#10;+WwSONcd8OH44OyMlKEFsglTkhcESDAogWxMx2PsX2qNV22O5ZoJZHVdW86Nqscy/Znjs7j7rD+M&#10;FytSOfzQ2A3wO4JmmP44F0HzoANerAmrLhogx8moA6aUudUAJ8TFeCnrcCJXwywODNR0eEDfY/Pn&#10;n3/9/ff4tO2xZDd6esT5RzZZSVAKhWbjIT8c509Ehgv1iYPVSeuNsMzWQjzrPJY/sxc5f5FnAeNW&#10;2BpfYVnMMI+KreZvj5FsrvTcB0B68g/sy+8y99oEwmtE+Y4/tESlBW+1yM8oCyStmrtV2b3gXdSl&#10;b7X1QvcrY5dFZSVsJ5zB2FB27cR34xpanyGD18atlNiz/NWfbwpJOQVWeO/ddAMn/q6mjrS8BjTA&#10;hTzqV3jiVlrVH7P9AycBchtHSo2U0JvWc3u5meA8fgAyjawIPkDGl2rEVwC68WV8ADiKPGRyV1ZS&#10;6NoJJ5wPENpVt2AiS3lOYn2zb9P8vf5BKzkjPUAV0fwy1HZctT+Q1qqbymEIBxZ5vBxmShSblvJ6&#10;jv7D74ky+YMo2yb46bUJZZIzPZwuSwEcOLXa4v2hUeMbP+penIR8Tv03X68wE17FOsfGUCxFTa+T&#10;F2indnr8+/z6Uq8gpoZDn17O6P4k31yvPq8NDbI9I9ZQk+Htbv92Ivct6uEDjDmwN5kGnkeTLd0k&#10;MO4IgjC/OKMiRdx3Qcy7Bow7Yney1XcNhI9tNAXPcjpBA36CsLti3wDZHo99b8fHwr4+v74+v32A&#10;J1fV2c2DL9Yh8JfBGjci8JRrtmwHfohuXVNipmst1PIewee8IrnrxiGzX1rbAi6zV9Zx4NIxAyDZ&#10;OOb4Aw99zWf5nS041w0IRK5w/9sp0/8eWiUTRRLf1Vs9HsdF2QbsCoTpVFlluEgaPZEfL3XwDZRy&#10;LiFS7Y3F4ZvthfrXwABZh97auY3LOpPJh4cSKWg4TU/odRVmx/jV9Jsnhmo/Tin69pNa85+/fVp/&#10;4MYG3+RkNO7Jo7X/98Z41GDisoug3X6igOriJ0BG6JOMMXwYfuQ8i/pqk+CEfpjGCZirUolk1w2n&#10;EyGYrRFEtWcy6O7Sul5bu7MmEXasbOpU0LjEP9Im25J9B6eRxs7a2Uq+PXCc7KtRINnMlCPFnfu7&#10;aTi5z0tYDIQlk6xlsdeEGRYCqaoOFR4/ZNjxfD4fj0c7NSE/N7fxt4V/ZDJObSa6vrrWSTOoCScc&#10;FP9nvdbUYVmmTyTrw0U7KgdejpeDrG7LvqKEKaV9BJflZhLukSkZ9AQkp7Fi0q8+QO+w0m3NIWjT&#10;20gGlaRT/oD6/g6i2T29o9NOvzFD9IYllSTedDSBPsfMlNIhvLPabkOgJrrBMHSZjZ0SK5S61zUV&#10;mQlXH2Du7RkX3R6T8oD7cpHLr4+Pjdrn199sUPbh+k4qxxXI0zvtQRI4utHQ6ZqwHY85BRS1Bhd4&#10;sUyhmtbQOVp2vK5NHgmfnDa4M20D6FcgFd4efFDlnKIVRl8JIteAOPshl0ReZl5Wwi36hxylMguS&#10;uKFlzQtOOa3ID0Ge5+FNrfuPxih1NrdgZ1+q5SVPpsJ1l2ZulR9o11duh9VPAP156hRNEgkPJ+aB&#10;J6cVgdEMCZXGKZPLKfvvTW4FoNzHhoqjeayDGd4eQi0YbhN7VblcTlRtKEdZXEGRhZ6Hq/bOPYJf&#10;mNJz7eAQldfUpCiT5lJACJdqkRVQE3N51rzFtBaTfM4iiEPO/+zFuKvlQ0Ia2kbMLD6AqTm0wuKx&#10;UIi8IpfG7gu+G+jYUt/k8KXG1Bf80a457ZCi/tkHCMUpSWycHQn354f719dxaWJ1HfhJOp8sCmdP&#10;Rl+XYRyE+kZvjwfJMouxQnEq4LNOQaX61irfQ/yNri4oyrDBJpyDkiGcGy4ghTQTdBeIpeuCZ9kE&#10;9GO7TeerQlGew49kYMS77rTbYWaaBIwTrnJoABwGrJYRqhHT53FXY8X01IQIdBLm+67ng5k3HeeT&#10;eCyz9HQi0vazAilW3AobOI0ZfKHnJjeffrdx3A702P7+66+dITrf8j54MX3v7yLjwlAFB1OodAOe&#10;zKsuveL536sBVfRNftqyXH2Lt0mjfGfAuGTSFTXAJZAaNL6GQlWixFk7c7mNBpk79u/r6cRulk7I&#10;D1OwHywbGkrAqaTulCMJONv8w2zWtfhNN4zbA1qnz/fbmaAUooI6JxIn+HswS1t1f65pKwiofoc8&#10;wCv5CM9UVLsSPq41e0K5u8gRPeozCJcJw0re8A+zGZKGT0IGOZ1089/lG3xoy7pDd7UUQDBQYcRi&#10;zKbqyuqhDp4uNYTRnTkReLWLRYD8MKyfurjC3gvFIxSr0cDaTtD8nTAA2loH9D3OwOdMw4gWOxRF&#10;KM29/CljR0SeLe63a8wCwzHz/Hf2lI/fQr/G6r9Xl7JXZ/JSyWjr9QGFbzoncK+IGQDedY0m89Ar&#10;B+qaJ4MnyeJY+qYE+jhWdM84X0DswfkWYa+emmz3J4KP9cKfzhn4pl8/Zwt0mmAudkCqPGsT5KfM&#10;2D7elFfuy0QijW7gOI/HFh3C7TOnssr/mfk2D9WpRwGIViVh4DnonUbQGVqi6QLBsBPDTkS9wUsa&#10;LPAQTVdriKp4yWfuyMe4claM3JF5uH2UOW4O7c6rUR9AZsqEp8oQpFDE6Fin0llpM1MGY2o3j/KV&#10;IQCZk1ZEVYPqEW9nshEQqhIDjebJuY3mYQll6JgUx5rA9ueff/799fV8fmltTOtwjPhTCWMZYdzU&#10;aSqxdxIfQGUAfYAIi4BguRCZfYw4f2eje1531OUmr6g8hArjJQ6L/zzfVUjrHF2htWoY8iBQkvhv&#10;1ZCpiBvmMgDTFdkzs+go/fc852xU2uaPoJkPgKqvNdWk6lRpJd3XbGYOMmSvoO5OYKM+9CkUR/G4&#10;v3UzaAx8eMZqYItJ4iWW9f3q47T9JXnJq6fwJ1JUqtDxdiO9wtgRG4ODuRNBG2vTKy6d8A3lgUR+&#10;9DdVvyNBARIECVH2Xk6TU4gfHPmmN1T8w/cCfUzSyNnUSdN6NYAHAz9fElTYXZ8upbue+m9Kv7e5&#10;M0FEO4Eo53ZVbO+Oz2UeiyV7eKeoWR8QiK5DkDRR7EAJY1KdcqDBzevTEq4VD87b1IUG5F2Ylibg&#10;j09PkmhzCi3D/FAD0MfJYDkNYGgmr9V0+MSY0myUg9NvBLfiQHDzxqawOqt+coaFJxZZdKp/S+N0&#10;5qukPhaE6YerApNPIlVLLyAJBhq/Pi96R38jkJRYKiSZGW5NvkeGjWYTJR6WIxZloPMDzixuQJMP&#10;h/XEjfgbqtSypPLDRxyaoRlcqtKqm9oB8CuIfCDE0LmQP+yr2/OjbkAnoM2R2oIgAW9x1PLQ1rAy&#10;SOlxzRM82R5//GpfrX1+fQLn27j+k7s4vMQ2Q0JPBXbqAywkEB+qJxxM0dR3QrMbOymoXbjc12H+&#10;SZbPK/hYwPqR8DMXKLEdSDqzWadKtfQAoag1d96XovLLHJB2YBpiO23S6EmtIIbTJyF1cBhyj67T&#10;Gqw1uHhKAdJL+3+clN5wxqSJ+LtXHb9s+sUSLgVbU8qSV4nYwQ6wsMbeWjY51fbwPbRm+Ed+nNSS&#10;h0RJcYZJ41N0NulyNVoTSplWkBH/2qn/DQm2ACEJpwlBwGpUUA7u1Ibp7ZF+A80fXdiKUh3+vawh&#10;0HCZ7U4HN7jmbJorK9yc8XhFEaAPULxdhIL0N7YlZ2EvdF+2eRYKEGQ8KtnF6NpMnRMtIXWsWV0F&#10;hhpi34d7Ot4JoslDbNseXpMcbq6qM/Q0/+ki9Ex/OXdG8HMbXegqADeH7ODDnnPGUlhcDwA0y5Bb&#10;vOQShsRClyymIXXN5xVx4G9I3uAIYWxYauvSAafuwdnAeJsUjJMH4ZcjdZSzW6S0QogcR+Ywu8Tm&#10;aSx9vhxt710+GiCegA6MfT1Aa9aqDMrrgImHkVYDlNVmfCvfUqpZejUVt7CCUOfMyzChKSumsG0f&#10;Hx/f/35+/jXPBA822piy9juKyOF19AHadJC6ygbPJHJoUvduMUFzR5ZQ6+bUCWgWFcFXgibYg5MC&#10;452FBuAfGfwBMCpSQF3YMF0RX3QnbTsJb89L1W8DwdXDUFv5Nt/lRYDg+0L8evVngHrBiSppGoX7&#10;Ha6uNstdJsSy980N9iiXubD+vwPxZ1HpvbCY408zISC3GyyIndETcD96bu/h/pB6+lFlWvh+mYD+&#10;fnwerJY9CeZx7YT+zvRRaB8xNucifmdITlTb5bjenySq9M+nluDIIoZ00VYQ9OSz+ry32HKZ5yQd&#10;W1zG+rjNT6tR7a4XLyI3O2ON8wwA/+69CPpCXoEf3TB0tnZxjcLeODhrAHQg9bnjYrbL7tk2Fi6b&#10;vpj58R7oktQRd2ywFGBvhCerpFSdT8HiPMBaqO4G0rye3V83GEpb8dCHFT27IvpXGkINCrAuUsiz&#10;EKdocWNzTi0SOAMspVNCZnA7BAztCAcW4WHVK8ZnZ7trujC0h3CqvwoQfBErRYgpCGZkN/2ztc5H&#10;3idEliMuE8wqs8z/6HMBoev5YOwsG5UhuDBLhQDxvXUpQLuJoFCnRrD3iR9Ot0dA0OxGoO4dfoL5&#10;/jj2A/3X53f6+gQ4T6rJ5WO94joFH8DT2SZvSfwsYb7kCKcanPaAQJypQRJJO/HzBV/yQFlToy7k&#10;SYa2mY11E1LJLodGbPFW6SePJk6nJyrnlWIJVL1hsLRAdg9UJFBsAhNKttwnYqXhz1DHvT4aYe/a&#10;8HNm5rdou9ENWLkEXEstD/cAa20gvLQUdFpoq9Ye8NHfC7flDgE3E+a+aNVTEE1/HRJ6OWWIr9MX&#10;B0eN4bsuxt00vwQsNCWh8aYrFFYosL14cvG9tDoGIA9a+PO3eI0h5d07oaGl+/FDXxx/MxjBCCgV&#10;DAFRs7h7VwqPh7v1QlrpHochZCzjT/lEbPcFUz844Gkv8kiFSkIqKMGCMnVnnrHDtM23ul9TqZn1&#10;bAIpKFTuFUFF6rTEykBEfsq3m6PvIugHTmq8DsB4iNbSFV6FI4xlKkjqNNdLgP6y4MtaeMUBjYQU&#10;wKh+6dCOl9UO6E071CFsTwOjtcWnRqNdr0R0DIOJvS0ILPSAjprKs61ljYD04Le7/wCqdLH8CMi4&#10;Kt1cNDkGbsD8MUW6w5HlJhGQKWipjxk/IZ7LHFIhNxerYh16CH183vj7P3/8+vU9Ip+ffx81jD3K&#10;e6IkV4hngjsZm6ZfID7A7PLUVPKumUC6LvC1whVwxFSa5FfDVbE7Xslg/qB79eTVsrkbZJSxdmxR&#10;213lKUqtn2N/Mgi7qSExzyWS06HPqRj3njbBrmGX0WBTu7g6ZVX2PUyithvTdUUZxd5pa7FyRbes&#10;D+uZLTE5fLWtrqcGor8pvYD+KbnTukCEGd4byuRH5Lrx7T+K/ik4ANJw7TueCDqf4wnF35D1Ujm+&#10;Wsl5yiFbT8Frnv1J3CJQvsJS5xlKutiebd/T7NF0HSCncjpZ5nXgR614uVqyovIsPBBnywQqxi49&#10;G5pJklto5ExAP64QCQ7nwqAy7unPJ4NoEryOqB3xFpFskUI+rLtpD6/yFBgodNNfw8K/59Xlzyc9&#10;Hu/pRPSZOeJApVMnMCr0QilXbfTCfKwU2Di0fXzz1V5ZeB6yoZNmGsj9aaXz3a/imkLMyb3Vvnfx&#10;rLSnU4+ha+EF2wc75mDhuAbjh0UaH0g1avmcxvFZ092jLqnd3AwF5R3gLEk8H+L9Nrsa6ce2mxUB&#10;VoofBfV78K2k6EzRWXMCFHKKRbrbLfPr8djoz7+//j4+Fbw/Gw/rgLn77i+EpdkvrtW0k3g13kZL&#10;KdA/QaE5mMgqIpl5N4mmcmCpECbHvjoaEE+vIhr5z2yUG60VrKbb0zMogRKC38HlM2dBiF3YoF9b&#10;n017HxIpqTrk+VBB4aLdhPJdJTDlg34772ZoRUj6/ReAJmV8Gu+PhfvZn68k59jfaFiv91F/QPsh&#10;n/26aE7LOg6DNX+5C6C43k+/CYWiK4ErAAJuilDXP50+OkzOM4WuMacrZ/cViXHpRDnaTL5xF9Cq&#10;dUN+aX1z/pnbX/jQpSI+iamsUpDyVTzGYWeS/cdSiOJ11PyCiFomyTFKI4xeUZaRvCIhfE7mas2H&#10;+Xzubs8Tu8l+pNH+9tiYFt1rjRKLvZ1v9wmb2Qxw7zqvAzRVo2fOjPFHdxmV5kH4o8DdDZMP6Tnh&#10;DCCj5lHXE6BHf8bnb+ehhhuqEE8aIIVcYTVYFCBi6MhqcgX046Zn6ZU1CTtTdgvj42zIVFHiQ2Lw&#10;53G8kL2z1vLVR/STPeT5hMmAvfix/kmsQXDyDAkTcE817LIkxdMB9/UB6p0bfrTypl6TVBQWaef0&#10;FUmz1YDgBsy2jO7g9HaP28jDr8Lnr6xZgxXISe8Itx/Ujltl975/uwB/bv/1+fdfx91Acu7fmpD7&#10;P+efegEOfkWE9cZo5rh/qflpwlw6vvux7XBCZgWp7yhx9lKI0ozyFYSQBIH4adMl+M5/HkcRJJha&#10;XtBkY3fPDClXVxkuzVmAqm6U12ws4WwJP+LcPAWRJ9QGT6OGtje4dz6U5+kNUETKz3OZRM4gi36G&#10;IoP6OoEogw8qSyoUhv7vNBR0bHj7w9SAk/SGP5AF78W5VtahD8MA3sFfvyXNQ8BLA5+EybZk+oRa&#10;7Heh/38u3Y9tWJGF87OC1+FtZs5LumMWQTGZO3q3Yx/A8+ldkZnL4k9cvJJ7hqQrMmozg2+ZMxxG&#10;qnyoWEI8GtTCk0JY2c+y32SNvqn/s9iuM4nRwDDX/3we6wxjedJISd0JB4LdGAkB9pxs8vdJQlzN&#10;3+VaT4Yj8zf4ACH2b72ZkE5RAvFSgNITvuxbameupDgAfbKBu9dVrVKboFA/kCyAO+nHIlQv73MI&#10;xJC170/+yQiQfYA8+6Yhkk8Ld7n1d84ItXCILwElzJaYz+pSIowQde0pOnrLtwY1dkGhrDbUQZC2&#10;6dq7/Vf2EUbZO5TdAIDw0ijnl6WAJmxVNwBlVX0JmxbdONnwB3CVADsGnG0jCq0YX2zRyYVvGLv/&#10;+uPPbX/+9df/a6K0OjRtvZz5JTzfJLAz2puTXj6foKQKblZKIy6PXSCItky2V5OizwlDa32O0DPn&#10;KS1RzjkF+Hxivm55iylTmapLhbBCqAHb7SDYtOj7JXmrUncQ5DV8v0JelVAVCvy8I+cp+1RX3E93&#10;yrwOqC5dmiwP8qR3bzXgt2rLTf/MLWbYqeYyNP1eUnfkmpPSXmTgCpIrxriQmWjg+MeqvvLVP5E+&#10;SqwT/OMiPuHRcDADYXqfgGCrMOnEkhIKk02YinlWiFwBSmuwdgxRwA6Iw9SZV8FZKLEJZwtf6XLB&#10;YXxLEMzTDM2ivI/H4wk+QLMYqi8CtYfmzt3iiBG1hkEZ7q3vQDAlAchJoEHyASZcsO4oSuNDvTs5&#10;5s8Pr4ZDEdDTY+PQ/ty2xy5fb1U6tWaMOxKMr8jG/FyrEzPFT4x95Sod7X4Y2WiZtMX1OvKMMtKI&#10;Zj+/tseHQv/VrIFHfMUVcvXIoYfIZ+8YmvfZjazHnZN2igaaFzOdLwOM2g4QT3aUx3YAhdrl3mXb&#10;TIOynatkl5hvaxFnQwbr2URTy+4vw2Rd/AQUWntrZHRuJXgCE6bLMIUvfM0eCcuC2wa8PZ4cH88S&#10;NYJWUCiZNDad3aOwieIMv1mGOcATE09HgrqcuRf9oExo0lGCJSHEyvpnLQM9LNMo15sWMPlJA//9&#10;4LE9/jxOBv9N3wotfJtChIuld1bFywXKqNntqTmU2wcPZPJmuGatLDYiav5egnj1AZwKjVMhNFcy&#10;sJzRuxwXQbL5yQyX0AJK3AARqKCyAS2pim/Tv7kLucU+vsLeFxAff2RiVq/OVRNOJRTmooNr1mn+&#10;3FAYoAAPsFMZOURSwQfAHE1eFcWQIQsjeJLCBKfTQUfV5zkxp/h4uHtuX9S2ehK4d9kRpIO/RUgn&#10;ba9SZqY2fRPIIzE+L1aAjtvKxfhHk10DWs7S8KrNmFPcDhTKatTzpKrfm7CJE7+F6CqQfyaosaE7&#10;6WZ/X2WLGBtnVBqL++w7SGzuU4G50rU/Kw0YavM+ANLjOlVpIpOrvIvJUyjzxPYmIcjuAs2tbURF&#10;I40IcD8+Fkzt2A40TgYz2RtENyl5O8aNSp6VOBWqSBgas32XgKJZcfJGnfywEtkiAA1YTM8vmheE&#10;muO6tIjTOZF5OmjV3tl2dt3sxNA4xQKs/oWKAsq96rwUKhFX/atL/w3PpoZ8aeP5gSd2vevGqewu&#10;fho/sUYCkhM/h2CvvyHRJMARCrSmCwKTJzLiPBZ43hf53EWuDmmUe1rwbBX4AJNG9WGEMwSslAzd&#10;fJYh7l27H3cE8fPpBghHcx7tJUCxBotjJxYMp4Z1Q0hSAH1cDvTrz8/29/Pri8Rf7WMfn6oa88nn&#10;RxWabLCaQxAI6Z0PTOPiiRNVm+/qW2rHZRLp3iEwiIMi0brSD181Vr5YBAjZfFXSZVhhy9G3n2OH&#10;m0jrfhva2ea/9qX178C080bPqcVKzn2AfP0RApVosNKo3SESD84F2kIN/xAWKmBmeFWlYD4uXD7o&#10;An/xl38wO8dzXCpfui3nUI1u8yrON2nsHQ43pxTck3fHy4Gx1FEcqH8x+if3HQBIK2fAZgIra4YE&#10;CzyttuH+5Ckbrd9WhwHu+NarUOu54niPSE4CNH6UZwAKC/mXlDDE3OFzpQ0Cb7RWcFbFggXFGw29&#10;WqyhyRc3be45YDqgiFEFNTaMjLamV+xLVbXkBKhtPSo7IW+PmvmcwLEdqFZOrrmgBVY8uRE0IrmP&#10;CPOFMT1ZB+BdLuNDV3YyOCjQ6RXckOSJ2250ITs8DVjk+pJEOBAWmgCvqiAB3yjfpkjIQ/2BI9iB&#10;LPMEQlRs5mSw5teOulwwCju4PB0iqClU2aUszY1ee3Lqcqg4cqxBkFuvK8UMUtZi+aqWrWkD8bz+&#10;cxTtwpDGJEldHeUZxgC8ieSJ5ZGjuxbMTTelYRC2DQ/1u+t//PFf3z7A1+ffWzs+jz09Xu4O+g80&#10;3SCaX1dzHhGKZCeSfVGDTxCpNewoOjZiSfbNaMuXIpgP4DlTovk79gIrwXTtA8QC76OJE0Re4LhF&#10;svirR9I9hEVSQytHKCcYhebGce1aOK/7vKF3faofHgvOJTHAUWbwuWUmvkh/6VPVMgDrn3rRgqCO&#10;YJK0tjPjSOuxeAmYIY66L6i+irQZP/9OevKyypyyo/FvSR/nEfFCDUVItzwVQDDhqQQcN9JJ/p9O&#10;M38YKL6dbRRWrdRWK+Xe04+QInABrFPUJuTmvgi9TeGZKcTsDZuNTLveafZaFKQpylo/GlyTwBv2&#10;bmHwmsQaVaM1cQ6s5pQfertg5+mclG0Px56B47KRtu1yrJa8O0GngldTJU2EZZlsiqL8eEBnz3VL&#10;SdXoPsApgePkDFvlK86rYYaC3gZqKa3gLYd1zecuoLOIdWjZmTULspKaq40/8sM8lfSXcwOSK8tu&#10;wCYwd2st0F8HRBRtexTiybYLavQwzcwsWdEEshfNTyzsDWQ4uzib6BtskCNQIN0q7xgvsX96DwcD&#10;lGemR9ANAM6ggVhPlpWQLOz6DA3QY/vmA318/Noej7/++n+P7Vj6gnWAqbrDt1Bo7vwHsnvd1shP&#10;iub5Yfh0iRUBK7A0OvWMUK2WNrJW3X/h4WKF4SU37DydWl7IdlJDcK6qOHpQj/jjPZoDu8qZG0Q3&#10;UJhtXPbAy8pdHv38/Ck8KLowi9vvqwKe2vK3PjkVjLbY2nfuBvS5EYjjFI3XAbwSWqOj6T84dPGG&#10;ADT/Q3n4pg+wbMat9b06y3q3f0OV/8Y0rgFFyLLSLEnXoxtwshRgmzX7j4a5Dqusd55cepA/UTQh&#10;1UDqdmGz3GNCnNeyAk3ane/Z+NypyX2DE/YQ0YoPp34ULnxT4QO4GWY8zxNv4USpc9LFe2EDz9Vx&#10;qJKAPdKM1AP6pUOpRWfsUr9RbKfniMr7b4VFLuG0X/gn7FdofE57W7henlGzxQqvSwdb/h2CWHX9&#10;VH1jmA51uzcbn/Np0vwH3U4QTBzxFETpqP/SOoDPq9QG4g1GB5UlhxxiNlLfUptNB5EtQuXtuuJI&#10;k7AAZZpRP5ved/d9OmWUN+iN/HxfIGmeDrwUoG4/mlJDrtxl291u/dLRIt3zMxWOqOzpMSLANf6r&#10;qyN1DHaK54M0aDZsFt64+R4TDHxrM47w7aMes7Nt//Xnf31+fe5fX0/0fJBpRCRngtkHcE6mxDhm&#10;j5y0EaI0ez4LIrvOsLULFCr/bS+QkXoZAltaqwuPHCjPNN1I557JstRVnerK6kLWqvITpHGHHp1E&#10;xZe8q4RwP/tmrtF3fSoneLcRQkn3ucRAviTGrpaXu3Dm4RysPs7Uff94Pr9YV6X8TvjLSrRzYbjv&#10;eFmOVO8GiC34b5GyBOns/Peif9LvABi7vfmcD9Ou6Ijj+8UloedY/DJdovnXagPv/FrOTtHbCTH3&#10;qcSgvtjjpreI5JwI7MpoxzhKuPHd4j3rlAlZ1N4LY/d0O94c3NhrT/3srYXTeidY/5VsVlXmDSpi&#10;Aa8jX5uWuM8KmtPLuKmXwMPJxk/HCw+ujD83/c4A4KraByDw1hQloH637yJv47IZg1ChQmftHIwW&#10;yaz88FKN4h6VUiyjwDBToX53pFJ5FS5eNE5EH2A6OYGs1axpoV/Hg6AN2+G8nuGdCNpaWngJ3JsP&#10;1RkG2QYloGsXE92rwpHz5dG4SakGcfFJWB+OpQ83ys2c3nvh8qdugPoANEYz6GFQ3XNww3cDSIxw&#10;l2+Q4WoAzyyVEHWkXGedtEvFiGmiZDrvo0xZn+MgdposPHY0Uvvj44+v77fPr11Wvfbn04+CE7nj&#10;rP/+FJfG9Rg3+XRAaW54TV3A3JeJzxsUw0i1tBEIemfceAFbV4cylz5wVjJvoX/fo1O8fqNaI/s2&#10;/A3FXy1ynh9ZevnqpPVbDsm8qyCO1GmRu0srd9OLMtBAEYVXVf79e5aNsd05ir+PRXV+Of6tnf1V&#10;Qv4rGFi1XhRH2uDfF1IyT+4VVT7Vjcp62lIU4gn/3kWAj3JWZDcg64XwY1XQVfvKJsjzFCXVx5CC&#10;dVmGVdag9r3dRU7Zv5JCsJbJ4oN62Qe4rm1MxJ3GftqEPT3BdW3GmTVytVcTV8WvhvFY73ppd0M0&#10;UisalhA28MsRKAkLZC+awE20/IRvBzoYdvNmukoXjCIbgYXGdYDAE/V2yuqD6OmUCWjSk3R0wjZg&#10;ahPFxMy9SZBF+8j46NRDVv/feoo3kxiBu+bkYtN/C/0QmO79tFpis9opk9t8P1EY0ymUMEZLapiJ&#10;2UXYLMPC12LBmivgY6mh5xh5a7qny5YFjiq2ie+hawqbwCuOQC2IB/ay+HxYazYHOTTe7cJQQSu2&#10;KUiLW82GZ1GTr+aL8LuYhpGN8jzfADYnzsfH+GDw1+fc9tPk5L0KoEQEZmm+FYDr3zsapS4KVjxY&#10;i9RqhklPL+6WPbPYZ8bc4aFbIHIJvp2R7STK5ATBvN7KeboJ7vTsL7NaYw13SPoJVAguND4PMPek&#10;FQdANdt9Fw6G6WZfSuB8wWqLgzQ3+vfo1KGhG5LgM9j0b6JDfLV32s/VWqW3ygIdyj0k8SUXxMH2&#10;/ArR+hVsX5F/Uv2/JX0U2tlCSmrboidQRKqkMIn7W7b3cx8g4CcDTJ6LLzUU/YQ1oLhTrZslbw0s&#10;RML6akuQ6f38aiS+3MaujAzwDjKXPdKQbThtNsss2sV4pNVjH+6p04zG8cjux+qF0ErDAOuVAkQz&#10;ZglX8q8nuQ1oUt/BT9v7vj17G7fsu4K+VHiC2hPTUZv4ADtAtHPnBLihSNV87HAYlIvPrfxk5027&#10;n5iwoNQ1Ak2MVMmo0jmlWJPfl7Jhc/9EbwVdqb1e8VPGosOfGunfGt+z2ZGBvjVn7/PBFXlopXiR&#10;oak7KgtBxBI1gSQI8+LkIjLQqOrOAuCrndF2kNm5cdau+lUJ0btTxkScBz/Q2Qut9+Bpz125G+FM&#10;aewlBD8BVgOEh8ENcMWtU+uD60lV4B9O6wbtDdmafCb8sT3oV/v8/Ps5votHPGqDn5NLAvo72gW1&#10;7NRMpGHx8CJ1PKQzRTcHOwwVULNBJPRzXP5SloC70cEj5zyOuaA2Is+m24Ci8P+vntxMWooVlyqx&#10;N6p9m4ZAyaqeVeVZb5MfnZMEa7leNSHg9mboBbSKnl4MovwUWt7sIKMMDvnDRObxbdK566aDs/fq&#10;QCsDG/ypDb8nuM6V0iDCOu8b1eeH9G9yAz7G/NxAnCSG6BZkI6BHuEA4ijdYkq04Dn+ebwj3MZky&#10;VTsNvaDF2YOZId3VBWBRkJfobFT6pRLBh97cWehJl54DOjnnFS28Ka5ka3z8r9igZXyYRE2bTQLv&#10;cHWyVwIIFB5HfLB+7TYBx0J3nGrDjdFT9cnIEqlzMjei5O/vQvdC621813MK4diBPTO5juz53gzV&#10;uUrtwYpvYPF4BIEpvSbkEvo88z4ZN0bNmlvvNM0xbz2kG8ElDM0u/GM89P3ndpSTcHJr837PoZcH&#10;a+IWI/QrnDQ2RS8Lw+lFF3Quf5uJkRNfvuq+n1DxsNDUx9dh2bpITCEgJ2QFPwc05rb2AfieJ9Wa&#10;EMxuUH/uJDOERYiXLHabZZy5z4IjbcNdzId0B04zv503x0UU4uLNICH83wFmtU7X8VFewwrqA4Se&#10;0pzzjYeeBHCQOnujxg2Afp+0ka5dqSM0hzL5GL2rxg0LAkmB+8EN08HNCz7Ia44Q9a4w+hiUX7/+&#10;eGxfX1+fz72LrhjDBJ+2OLKCeu+wPDefcFi6y3VPc7nBBjGrxBbMwcEQMzFZkeuDbvk7eQtyArYQ&#10;LDonEOrkf9U9Ju/H3klhal9Skju4QixKNs7K84ZyDcvMLyKvYOUV2Z9Qcm6atezc6hPYKL43gWJH&#10;vNFk8+SsbZaqWVoOibzrxW+045eOygKDhWwZVByWd9+rMT3e8u4g7JzTHtD6CuDdkRBKTLtVJrVk&#10;SIM8bymhcs/YEyiPf6pPoX/mIvn5vybxCsDOdyKapUywoIahwarx7/H3+V4gEsOGZjvUeZJWQuOj&#10;Phf7f3KFWBEhsr3tmqHpY1tq9ICFm1lvp7zmqz+ybi009dgQdHwwZxab8TbnPACw1vVxfUDwWU3f&#10;4eXFkTsMkKsfAlddpMUa0swO/VuXt00YKZNpYLIDq6Hn0FA4K143ryz491wHaFtLV1afyEApXWeb&#10;WLxYTs+wbScyFhy88ASnA3/Qixvm9ZRBBp97ZrjLGUSu25YrjHw50dSgOtX7JoFx1vHT6aPhaB0U&#10;O6jtmRYYEsSef+Q9BqEsN7VapUQIJQM0S/H2eLXcXSVQgA7qHG3MID2gIusFGSJxHdThhv5KEYvq&#10;W1ihmfb2qszsI974OfNZu2O3YbcdQaPsXA3gzERUjGKwdYVRbK1SHWWvY0nxAcTT2SZa//h12NOv&#10;z6+5tAj8GcsFfGyiT81hhG3qlzXTfdzArmECxLvmIUx6hJV2nQDhXJbLeslL5kp6TziARVYHW7me&#10;Q2vJVYz3TZWKk3Ma12j4ll1WHObj/b8/vRh31QFtfprc5H/RtCgf3Tfnsoi+XZmAuuIbHamJ+VlS&#10;1VS6atKOuUyc1oM7JwJi8qyoT8zZG6mVquky9bn30Zn4Qnm+ggBzIKCdvf23gH5M8xBwP05DbvPc&#10;CozQ5r+GQwlOoTHTPxXVnewFwuLBQb9P/Sp/uYc/ZIb9pknvM2336agombG6pAJwGzrqoLojLqQX&#10;+f8Cr+ZJwgLLxkrAkesAf+d1hmXmtRtQUahelVUXdbEqWY2kKtCBDtGAa7WAeR+geD/a2MlMO6ir&#10;/cDRIPnnKVpQAQfzyRw1Q3Kh7JwCJnUGUWix3IR/dv0SLezk4Xk7goKboPO2kwSYyVYAcorwEcwD&#10;tmLEhy0xOHGufCfNpcy/ZNQ5K078BGe9OC4+Tw9reSjoHFaB8I1gWA8b2OVAaoMYLR7LBk9AgGZa&#10;McDfHepvHrX7bMeOLzWtDQRFYQ7hUEozAog3rU7iO6yrpblJrd1hKijbsSq4JdZTx+2uANrz2CEP&#10;rg7DEIXMgGraPj4+vvM8v57P52DpsF1be8pYpJiOi+Ur3Ooa0Qe17EoB7m+hKohNrJprUI/2usEA&#10;XXtBVaA6+B66Ctqa7F7wYZ2VJiwY9YOEtQTX4pyMf0FCaHtuc2+lK/sy62d7soASTRbHmivy4/SK&#10;B0iVY3k/gfC4wZd/6yaylk613Sbgpdyx8FR94YlLEuX5QQtWwW0/4l+X7AzAN+oZSnAih2FVTL+H&#10;PW2lG+CMGf9qLQDfnNhCK4jJb8tS19AfpugdwYoZqtswwi6gy2o1juQertVBJqNgSFX8RL9bF8QH&#10;MAxNEtf3Pg+OU2u4297isgXO8+ZTonfTLBk4u8CCCjEMELNbqjcVlsmCc4F4AV6NiskXcEmbscDv&#10;psZSwDiKEGrMsb2IL8MIjlb0THBPxYksjkto2pmFpzLGr8IVe/34StjzmFFjuURrG+fCC5N8gULA&#10;B8BulvHIWSEsHGBMxfSDtr67vRMlEd1bkXNRz3/i89VskjX6ScOcMxwfb3LrJb/yPgATxFXTmCnM&#10;o+AmafM6bbpnYP7aVyASQxTik/NNU5PFJJR03gDGecQtAaeAaxS3eVyrj6iRSA7F4qYg5hGP7MhN&#10;oFhCT5XvVUcWHVR2YWQdIfuYwbO5Pv32x/gQXjtuIXwOvTbOCTweeo8wd0l98TFeU4t0uMZHNRVC&#10;ogt7kYOFRmfR62ZfvQ2BjmVDQdo1PmUZ7lxUoX7I7wgVLxshCxWhwqff7WC8mRR82YPfQc+pD4Db&#10;ftalOadQ9R4ZYuDm73cqcNt7zhWsz+DwBRjhXupybaiBhozhszfoh7bpDTZ2t8g507tQHWUNRwYr&#10;pjcH6h9JcwWAZHgGDt9EeG32uhhDlWoDLHtqL9OlP1qK5n0f4DLlACehML0lEHHbj9cIGJPI6dww&#10;5IcnnkOTGdnZB3heQHA05DLFbXS2CfLm34EturJx0gLTgsGPju3qHoyO4EwGtNsCuyKGrqgFa4Au&#10;Ab6RJz6hDeP07Pu2z+1Akukykl1Ko/eLkvc4vQiBWnHPaOUDBHxpzhWIMW/QfGxNUFUbsM/F/h1u&#10;C+OIjVYyh29XbLl023Lq8c/3NeXUV73jwei6y21SiwTwYDD8n32c82JWNMpsjCDHhbvHsXvlhp59&#10;DPRI7T2AzkJ4NGo/c8z1O+0Uw/ZhbxucD91Jrw/28FHcAL1ilz2WPhW+mm7TVeJ9C3sMMvMjnIae&#10;8wEUhHSmH4KPXVn0TSIR33Pzo/36Zvvfn5/iSg7GbHNcpjvR5hWoTOq4G83iUZ2KS4FIhSRtdQgk&#10;5Y1AoSMr6H0H+iCSJo/VtOmQx0pdKatzj/rVFE0n/Pg3+wD/XNyVveqpf4PevuVxvcMZxZhh3t3r&#10;pirA6Le/RoYdCgIfoEOF5gNgi/pkJfxvy+SbaF01Nv7A9DNPIPwua/r3ugQf5LXMuLeLaMb/Df9F&#10;162K6wevbg588r/LFGSCXhGC1SxqhHq+0ERhF1BVwyj4etMhZdxfZ1vBBZ/nfOrG2RV+tO2x0XME&#10;ycxuSUn9M8JBXf9BHnYBHi1yqrQEbS4mTAPamsURHYqFCVGoUfABcvcVAuCTDkVpaqmicqxHhJzm&#10;diANkfr8tRZTPSJd4OZ2BojSQYTvLvqouwa825CJDNAfM2iFz71vG0Y6hx9QqyHHzCilY5QjwoDC&#10;gopHEKEzlCw8BGNan7fhrFKekllFlL0I40je8JSlRPDM2zRnIGivqobvubTB8YAu51Cz4E1K1N0U&#10;e1NIMu5MJaFD1KmuCYwnxzu8XIj3+TSym2EPssMXyoaR5rU1HPXjX/g8dtfTP+o9NEbV4606TgpA&#10;ceq59Tfrd8F5/VGrcXVLoMJuubfHx5/UPr/+/vp6zn5JCCMGgAT3MOEdcwq3wwzSO4h4nE58Xf5P&#10;OS9chc0OLqPFvGnvlpo5fOEuqKNMMAR9y5pz/oWRtQwIJIKR+m0+AParfHuiIhA6n1TyahIZclb+&#10;NiJ1YOkNIPsiQs0q9HxcQOvClFtXDrVF41U2F5DMq0JiOtb/eSuF+QLhG/f8rSrXwcaY/o2uMekW&#10;IBwkjl1tx4kpxSIzIUzRHUHlrvQw7Rtai0VS3XGTdAebFsgea35ZB8l0zNPyBX1tS+Kn4OP2c3y1&#10;gkQBEyMjWE+PL4XNCTcVtxi50lYQBMYM35iMS0uhnAffwdhzu/tiBLFpG0qZpbgO4OKNgf4SZENf&#10;fFNFTH1giONwzNwO5C36Jdl9RCut/oJJ4H5LOAUYWNCZp8lKGhkTPL++vol/yPVI1N6xMrmtlQ9A&#10;4tqtfIC62vph4QOcVKLTIbhGgVf4MHYHJFqWlUZin4kxlsAIjIOMBdKty+VF6OeEKWAhEsGnpBMo&#10;YTIA4vqDNNjfRGy2cT8OoO2pmXWGEIgN0jDgP+/ukU1BFtGcfeR7hGwNEya7EGBDkE8saOdxpArf&#10;NTgPfugbsGhOLKa97wzZvyX8jz/+q22f38m55dJ50mAQKxD5xiAbJ7BrNIMa+FwHXQlWaqd1EwRI&#10;LjuSQX5YddgvQU8J0NHsTr/VO5nmt7SzS8xyza++FRpMIaKC+g24vxcXCs/nFOVq6RXo2/vEnPsS&#10;Iakf+Qr0l3ZA9u5QtfrxejqH5ppHBhGVknuCpr6sEx+uHE4v3hfcyG2/zAWcwk129GGk7zcB8yBE&#10;/164n9MHs3LXiw4Gvcf+gdaPe5fnnLFgydTdcO+bbcCARZ+ATWfQpS0v37iTcpzMKofwgz2XGwmb&#10;ZCvqrAKud9IKfJutYkvFtAX0DJWc1H/SOs6i5nWuqwSq42L8xxEV3mkX1izbAiUYHCoFedzhlR9Y&#10;PgkxD5Eoby1kTk4ck6YlI51x1Yc6mRIFMJpdEa6t6erWevHH+QCdP0n65HuyIhPgbzwJqr3jtnaR&#10;hAAHKf0pmzfcxgNeUyCiUniyQ8gXoajh//7za2z/2pqtt6xmU/FcVGQQeERjWhLsGaAi7zVh6l2Q&#10;MM2VJAXfdJqQ//dBxvkEDOYKBGPCyKZuL4uHqEQCZ+DJYHo6gBKETo0G4RmNuEkdfgfK+Ug3H/+l&#10;cXJrt+VZcwO0F8FJNvEzymc21y/TIR1fdTkSPFSbEa8rBiS9RgW1GoUIr4O2kR8svVNT+O063Pqv&#10;j1/fMv7333933H814xckPoBeBNQA4esBAz9/x4/5KRXZmtin+0FsBwl0CGxElB5L66WA8oZKquTw&#10;VdnG7UBRwpOioDUOezVpYVaXJ6juzSS6hVJHSvurDV8/0YdlPZeVJ98jaL+fbF+8lTDajG7S62k1&#10;TEPJ7fOCSNFCcNn/zFV6AkJaw+dh4BC6hFqWpN70lC4TepXhxw8SisZ/N6xfpo+mVgpDGhya3Z+H&#10;DzCHjbN8A6F9IqjufABKZju7AdN08oy+N44bnGNbeajlKzmx6lSeClxxVyBZJcFi6VMCkxOuXjFK&#10;tNRwlLeRmU9QXKL/a72Wyp6jf0HEVowLDR9g41He96f2TjO2Fr/eJV/5dlf/TqeOjSq0j6xAZk6I&#10;LEaXaXryrSl2Tg5IZZ5/C2F3Q4nUCs6wAW2py83MduOuWewWLgIiIQP1HYm0bLwohvdi+Q0tul3Y&#10;Cc8MoKbQSBBd/ogB99cpQyrBQ/A0kO38i29CB0e9H5fVfHzEnOd1dh8UqQQvGEJ0fpCyIF0GpARB&#10;dsOhtpsWPedAaoDFyszctRCt4jJEFkE/HrIrqUZO4x3ZkE+Z3L41oQx+N+9IcHDkCzgMgY3cZ6J4&#10;A2kbFwrhx1O77fyfPmEXN4CffL+xSeQUb1eHYS40CROMk4JhSLwF21XS9LiBTCjbjTPdAAHZ8DEW&#10;9QRw3OFHKYSjhQNzzErHwRWuRO4wk8PWUpa/eMjUfhusP//44+/Pz31/2oyDGMFEyTLMzTo+WzF/&#10;RqZP17EDDDp7MeMTILFBe6saJPZeUD6F22vncIXMzAy1TciTzMEaVqDfVbUIBORsSLxOKJ3mcxQq&#10;vfR7EuIT+d4LVdIeMsfnK9/g3OxinhCNAjFrJi7HP9vcDsl548gG5DDfql0jUb/aFqpi7LuMe015&#10;m2t6ONDloKMK1Yd8o/9Iu6w18r9YQ1cBX7EPu5x73e1gkStTDgk+X7nWVTF3lOuHLlOoNbSAz3+f&#10;c/GPpA/91SbGmsZg46vcn1/jsgWebxrPM81IoBoo+QAko+6Eb5S5eVam1CMv6Zf7JxHLyUlJyFag&#10;JNamJvaGiAZA4FX4qUOc5jAhn+vpMSftd+bHkenxfH7pCwPiTe13MVLnfe9pG3SZC2mOCWdMpbKZ&#10;1G0TMEOR1SxmiMtnQYACtFIx1fLOPj5RrEsBDr5jmMoIcCSV6oxb2fcduYB7gdB+ZGcPfziCp7Xw&#10;rDtuTfziz1eFKYkD5SyEVjW1WpwjkwmKXNtcKAAJvLWNp7t7SVsoi7Mj2NHcBaxfIT7urep+ZHme&#10;duCGvRI1Ba7Icf3mwdfx7bB5ixEiaXXAxAfIUxvpB8NvIDF7XLnXOxoemKFi7h3s61MU7f7QuXQg&#10;OsqaAzdAkO3sBeeUD9t1ckM7e6A8J4JAD2AadNuMSFA1vEAnPXfDcSxbdskPU2MKugGd7c9ff3w+&#10;j4+Fzba+8aJcDUSyJqxdb3DHUhh9dKHVBzC9ikK1UvIe71NspaGyPzd2pdXb5WNkjdxpDgdnU6lS&#10;v52nlS5XtdYlT/jSxXnx91OoMGDxVXMXFmm97eeEXaHU6HM7rl3enT3yGiY4w1KTU54Wk0Xo/2ry&#10;0rVyAk+GrEl8TXE/v9fSNwlRt58o6qg6/1WFcSLdpEOoeSn7q9UED/Q3uRu/P33Umgscwefz+T2j&#10;t7kUYMYZ06UPEHPKH5dr/VlqgwSfiFHzFoq8u1Jr23gPNLdhsRoC+BgqCbAbTlA0RRKZ7EAGeh3u&#10;+aqTjniBCzcyD4kc+vr7P4eXv+u4YCwH8ttX3B39jsiIJrVIOeGvHJVh1hOyn0hJIG4bkc8jbj6P&#10;MciNH6VSmG6JBk1n5U6VJGFTyuV4zD6Y9KYGyT3FO3BRqLL9cBOtx7e+GQGFHYTp2DQ1HZh+Yzq4&#10;hNGpMnNlPg3Hi0aMbfWu6NH7GtjycpmrIPMe6M8PSZyB6RKA5tEtjryUN6x719MdlObCFGnbTG5G&#10;NeTUDlpAVbJlDigTHIyW8L85tNViiNl1UqwurFi6AaMTuvOHFyVcbV03/Xd1DhvUTISRPb1VIuFg&#10;EmydLEJrBXunLKl2TquX34bt8eDtQCMCsLMPYM5/s13yw68wyvugvCkTdK+grFmR/7fJpzZwwUqc&#10;Jhs88sSPdzwzpTd4PqTSBuHPJvetxbl/Qy9l//lmCuZJdWyTnuwe2/1m3H9ZG6qgMFKL4uCBd8uz&#10;4mGoqvSywO6HfbPyPsKGMByqsKP90kZf52o2GStznIug6RHHpCHSyb24T9V7EoKatvsnJ41dVfp7&#10;ZBUlTpvt/XdV/5vTR/gb9a9Yr2N0v3HDNpdlpxvQu0XtNKCIG2/CdqDs6QoItcwrf2CFKe/00PRy&#10;thOLGmLQBSfiGgZFZX2PvBWkC2Ai+90xnUxBR4mqIdMn36by+ZygR1UhhCLsZk+MWzhEz1FDaIcv&#10;vTkfI65tF7BSjkjeqd+UfvlzOqVs4zPm54+DQhivJaKarHsgyChjb73zbor52bz5qsK+Oaml7F6x&#10;Epj/mfPo3g7+iUBkakEv18h4HQ8ZOXf+TgB2MFci+NL+tj642kCYKiNnPkB6a9zzjVBQRGspunRg&#10;ejUT50B4N0AlH30AYUJXH74DXO5qlAP1zV1/zD1skrM1tzjW5NthpPOrWdUdMYd0tvCIDHYcfsfc&#10;tg4Ogxto2DvU4SBBDwPX7Ewvb/ThwTKpaM3emsQ1/G8DCk3Vj4rw2DGMTZed+oUyxDQ/+CWMYqpE&#10;ORzq4EH9zz///Pz87DqsyDKNqtr2AzkTNcfQjVFgtfS86RPulKMwQDWoxU8BIggnnaO04AOYE3oC&#10;gQIdl578aVImK/DqI3r0uP3lxJeTKpmkZ3wulq6q7DqVvpBqhJw7/kDydKrKXOah3Tm4tvbrIpDw&#10;v3tuVH+8MXxr1pEHEeqjohrBQkgvzonz1jPDf4uXeN32zJcGLpiwt/yrnPrPlm3+ZckcABNNVc0M&#10;QcQQ8rHgOe3FkuiyoyDC3iyctbTihnqF6V3vpLuXbgpNPgng3gL41kjP/XQ+je35jWoj9lr8Pikf&#10;M19JsyGt8ePxeNDedtkLBK2fne4Nsy4sjITpnVAaK8Rd9ccbaQArcwmCD9AB2ROCZmKrr/B6VblR&#10;jn/KdDgcYhHbZjN+5VUKSXSqrZx1tx+Mz1qZkzJvu7J0BSD62NC05aow54LGKmeC8i7D+CfvxJvo&#10;dsqJEI6FgJI7U17hpgv/Q3W5CsVf4hymGjgDfuuXj/Sw8Eyh8raRUWk6GDBFDpHKainSbLzRQALT&#10;j+/dVqMzqGrsAxAwLcAOdAMmxmAr3udqQIPvGfeZv88pA0u4ioB5zQ3dAGakeunGTx/xmZ1Ks6an&#10;eSkBo1niWhhGtVunX79+bY0+v774NAXDsrmViBcBvEPmgBp30G8Esh83lLPrmdSpTV2Vvpb8GDi7&#10;3HcpZGj9Z2rkkjy93Vj16u9NHQIr/VaQxZUlGYCrTmE4Rj1n5wZobZkYbCIQ2ZrMGp1Yd1XZWaeI&#10;8pRZ9ShYsfOU8jTBSHzLwAYLyHqjt8n3OT3hxxsJrEMM/L/hCR3/ZpfyLfKCdBBIjUjHPGL2O5yL&#10;35nGdwDwRuRusS5xA6Yoff/3KceCScJgovQ9DpbQRF7S1XCUs0bTBtMdB2BlL88Fy4WQc7h9Tnhb&#10;VM2z5UTdl1GEEyJfngM381+7sMVzHYVDjz8+5plgJpj3zvJv1IwYrcSI2vjCTgqDlUPTkaPzwMm6&#10;mydOVHTvpviaD4Bv3LwkM8lSznUImnBejcrPc8S9otCiwUhJVaZzPhlW+k9HWWTaXILeyUrVjA0y&#10;kOYT0D/u+oKrjXSIL0xFd8Qjc1D2zqak6JP02LEN91QE4vVP/HG+5qaDC7ELaNq70KH/vL+8idLj&#10;SvZuZ3M18KHIGGPq5p/PDVnWffV+g0rEiabAF52BINhORP0M1Wm7TDN2LgN3CGhEt+gGjAf8sRjI&#10;0+Zf0yJ0Xq9QSiysrqyY5WRBgH83ODdJMEwMuBupb+tC8sdFW31XRxQvxT8+0fD4+NW2r69PPVGt&#10;lGMgS8gHCTELJa/9tBUqTQkVp8ap1gnTEzGvMwRfKf+Ggj0aVm/dhCgXk8403E9ONfETa9orgd+Y&#10;okY4NfGJAPVUb7cWIywYo5wEBH4qVSWH21wlHngZrqm45wagjpqzABlyamiwreAD3B8mAfoKkneA&#10;/v9UUmRw3sa1+51ROT4vX+HzH3sC6FkI59+o8p9NbgsQGlR0A1RrH7KwPzcAPaoLXGypu2DlSRTZ&#10;6dPeb/oALyU47tkkcnWtR2TaepVNEvTS7aqrAJ4AuLGdtO3u9IxLTtf7F6e9WstorTGXYAuR/eED&#10;bI/Dyx9/dwDKaNh0rF33BXHaITsz2KB3egGxHNxBik+8KfmP1ApWeQ4QBCO1qgCGvIEJ1EaRBmpV&#10;SJ7jw3mNCrm9PN8S+nsCu8N0QwKIzxCr4sFwlJmkmo2ji8+jzFYcabi2Tx4JnVuXsR+MdhcjAbcB&#10;AKh0mWiN/stWdDY6ZM+vUimT7crSxNp1U7hUsXvHWDHZNi/LGod0iRED79uyCcs3IpOqTQX9qULy&#10;eI6RaLZbJfzKXiL6bKFmEsmHswSVarOV22NxmHmocLnPXsi1Wh05aQLcZB1kVgjQObSFrg6Oa2n7&#10;JxmM7/lQzfg9BqU1PhLw119zHYCmThsfx56bmrIPwH65KCyL407hUSUjQQcMe8V+JD2jP4XNCrbO&#10;5p3aJvNJzi1mvwicvwrcA/PLA2P0Otb8XSn7AASifvKqNGoGnaFYgf5Xf8LDbdxlh9uBLlNE/5cN&#10;YVkIK9wZ4qAcgvn1XsSmk/JOL95L2GX0B/oiT1XFDSZfIqjXEzbbLk6g/PvT4QBg8ADDRcENILZ/&#10;HPh8PPzF0mLD1ZhpnHJ9KgAbRR+ALpWaTwGF1ODA9jV18moio4qiwmt/851UOxhEp1KjMLq5J74C&#10;+LPUfTUN37+OrZyHnnpi/jn6i1hC5A34ACpRLU+LeyuGLjVb4dbYTAMfgOReoO//qjWdGpASMx0E&#10;tEuBjJugQ4EEFwLsI5DejkC6u2r9MhXqzCM/RyncQpMta+PAp91zov2rjV9wbI5qx36gk84W3PN5&#10;rOYQtINGTbarsvxmNe0zil2l8I4ngA7r1uIoMWEbOAMhQ6jQBqkSD3X19YjwBH8bSI5oOXUDyLJO&#10;A4J6mASX5GzRPQAdrpLP5wH255MWUw7pj0eKBcTjRBbfScByt8uhVDvoX94NmNHuLlnMYWtySqTG&#10;al6sBJzzfb68MWlWpVfQGHQTn6S1P/788/l8fn197mMPVe/zQzHkhRzP8nLMkyRz9gGgY9L3wnMj&#10;272UuTFlJh3VqAIQbnpaGMR9iACHNjPzvbRCkHNaVTf/0OveBbbH5Vf6JJMXkC7yrVQaASKTn3Tm&#10;znlQ1BDTZYIlE6EQKraRi0F58bC2zVhl+i0z5QU4mZ2ZMk8yKyqQ/Hje/jkydL4b9CVIFET6JanI&#10;+Oa3ibUQ93N4fjLVrnzwf2f68AY4IQ9bMbc7pPvYhPoY9wkSoVKcQ6Sh8eA/nLgBpIpjqsh5a/s5&#10;9WFyUi3K5oSout8S3BEsK3/6BV+b/04c3dYp7MWsTfqS8zhrmpheyYtKvhrXhW8Q/1zhtoSHx7/H&#10;LfjjfOj+/FKorcxBdnUgdSomz3Nq8wNzDXf4WNcc1uI/AovMrE6xKmRVap2tD0jAgcmNLfdecgDi&#10;GWNLsDPMwCUzKuFHH3tCtA/jYqDouIbTCNrTep9AapFALPmizWFCZr44c320ocOOgtqpcI5fJ1nY&#10;zQrBDVwl59oEAiNfv/Y9ngQw2hq4d5CfZAbppdrlXHNd83/ODzuQ2M6KJzssqvCYzm/6ClGZCbpv&#10;A6VCq+1Sz5SQXXwAuPIVv0vV1SlIXlxG+ZoNoUChDkTJ0HEk9rHjlz2SVLv6NZ6jIF6Akm5UE9jU&#10;ZQ8PYeXzO3RCV8M/BPi2ZhqqjX3GKBuq77p6C94DMo3dhU6nUFoTrxin2xG6ov7V2nGOwmphW7OT&#10;bB+c6ku+w9BkZnWQEyFARhmmXhoKo4rgBIUwfENJYdsUvlQT7BQlARampZmlctvrQ0olcE/VEoHh&#10;0fyq1UsMjZXfTarBAjFriLbClPnP0MEaKsgT/sBCWc9YU3oYYZTgeOCAsmibG+eOL8p4c1YmlWfN&#10;ZwOBgYx1PVlsFokVxTak2K6kg49pzOUp4NgF8Sda+pyYtviND1+Qqp5WbHTI+m8OzqPTh09+Xwu/&#10;P7ktQA7eZdBDevbqEL6vbx+ALxJRG9D07FlpyZsqYtwdEXKihbvcEZQl6USLkerHatSDBkGPJbxF&#10;XR+OFvgaphu0QnvnpGYKZw8Wue67mEFMW4aS04I/jkV0vjuvycUdGXKpaYyE8vHYrq9WcI0AH5s5&#10;hnqIlmJQzyvPC8EQEqFDuDy8nXnVYayjoQ2OiJzhBefsc148v1nGu+PAXLVoN9l1i5tT1disoiMb&#10;Ta94IipPcMMhyDy8oX4Y65D38VaZ1XYucQk0Hyd4uRPPioNkeqFSn5yAXVZt73ZqQg0nhvdSnXFW&#10;BpDKuFd2gGBftMIG7UagcMT5mEug0JI10khHWKJUShqcxyXgPCEPxXs24tPoN1kKKHFSGMfZSuUG&#10;2GyS5iY5HW71IfuoWZ+VyywGIgXJzJ7qN7/sHaTvcdg25gDhFn/P82XiFUl2e7bHx8f4QuPz+dXG&#10;mYPxoe5dGGc+wGN77PGb3M4uRFLFJ8lAPNucCePsUZy2rmtpUp8knJ5IRwCm5RQu9Y8OuvZh754v&#10;UMObqTRj/YXY6Yl9kcqipV49WSlhG1Ywn35Q4w1Lzc93ba7xhwJOqF29CG/XftFNp3E8V83QIKdF&#10;Knr8kukZddml/JFgYM1vlMnyo54w+XHUt68k/oDkG3T9N0nxGlBOdXRBBZo3gI4N0OoDcI5xKbLg&#10;uWZSOCwfuR+nBwPsqfy8sykIVcBK1rVmzK9oL5dy9C+gyZIeslW0O6kAQe5NCxMfM746xS403ah9&#10;GyfoRphnD/xXnIe1AblzcGfUVl53nG9AQINqA1XxCEccndO+c22dg3vWNOqwUs75UPIqPqTZwsj2&#10;45T8AaMZDOHmt5xU1waFWtAjItQU/vtG6VLagf4MAZXn8zLK3gqlmeoh8rMbaEBi5hNPdj5PYqLc&#10;xGkEZHuyYBJS8J/QaAFgVT/BwBwf1PkW1+e475h1Gife1u9WMsHpZR9AW7eGbD1EfImRa0susWo5&#10;FcjmmUyVVHg3wDk9sX5lDrNi3n/frclzbQau3HzQgVR9q7LZxb1lp2WQfukGaB02dp6q4xN8uyht&#10;jUeIs637fDoMuokWsesy1Qd7Ux+/fm2Px+fn39/PNj4MYPIm++vR2ZPaHLRSafdiXK4kF6ytmMAb&#10;LXRTDc4p7RfWdj01kA/KjYT7VzhGid+TooYWfozwAgJTanu3h2vyXiKgBMTIkFVtFsEU8WthFnhj&#10;cU4Vr6iznrlPPIXZWqAFnzl1ML/l0efTvfyvzdbDNyBwFc+wT2krfy4bJRi6XRjEidbsenUIIpqw&#10;Rn6Ts/MvSh9heMw6psAwzrQmoORAPCO2ZPn4vxJ8ONGA2QdADKFPmZo7B55ORK2M3NBCFyxTBDLx&#10;NPB5JTdRWkoOHKKQ/UTUVnrTiGQfYHvQ/txtz3IFxRTlKnKZqP94Oj4fYcPWq7C6dtJPp4pdMY5V&#10;VBX4otsDCDFB7jiQ0eViotj6aeKlgOcw3rIQ4KQOmdTBB8idDZbJ8Ac2F0LC5pW52rs39qXDg7/7&#10;PMnaHLIhBIIEAClOuuaZHNUITnmxJ8YcaQ6rbGECVOwiAd+5VGZsqNM6NP5ll/WbyLkHoMnD5OwV&#10;bEnMxMrZkdDDwQp2gxtgZ0m6WyYKE8TpycovJISnQNL0AcJhRN+dwoVr6BZ2wdMwp8gGVFcM5vc3&#10;hBjOt+n4d+DSKLtbANJ1qEMgeMqk2BdyMqqEFL4ovuKNPd///vnHH59fX8eRACZGQgxNuqGL0JP/&#10;fa7Y6GGPqPZPAVnzhwECtfLnRqexYS0lHOF/onxGwLeY+CHMIViwUI9BZRH0PcdKyq6dJR3j9trF&#10;nZQmxf1UOlTzlccbkb2iLvR/SMMJ1NakHtdqKSBUcdaxCnjmYV0wB/Utk9T4ciqaimoXLu3qFawJ&#10;aaVQ3U9oIusmIM+t2sN8BMTwKm25DgLe9xcWq/4bpY8Tvz880YBEk20/nealj6ZtIcajpwfwrzBP&#10;4jSTJrZwLUnXkNvFzSqB2ovUpgcfntm0yZeHCvZRBzn4AI4GrVOA4Illyj0ohXzhvr4szches6RV&#10;Pv4I9C5K+VY4dhCuHNvDjKm0ksPfkGFPS81NFg06VHbCz5Xvlwda9wmQgKec0xXnHxPfmGTO+zW3&#10;cT+QukOnei00pM1ZIFBc7lyEKCh6klhn3QT/yIhWWx8f/97iUsBkNP92VeXKsdr5itx/pxR5lAn1&#10;RB+AktRF2CRcwpNrYmMjCO7eALPbM6EA/CBB7Vn1hQ42sMGNLB6AXeOv5jK+5/HhHZOMYA0oN5VY&#10;BaNS+VV8gShiNIXLQe2MpVrwAVTTCFiPXUs+D+v1NkTduG17fmaPu6juJuOq3xLmmL3aEU8kNlWB&#10;6iAwazSQJy+u71F7/PHRPr9/f7sB3Pq4BWG4LqY1MqApVrHK1gu5lfDNWiFgcwFUAQNu6/wVBlo0&#10;euIDhN/OC1tg39d8gBcT+h4rJFOUwhFZtBlXvNNYqQ/AYQJViUjGSd9xTMPJYGnxkkZX3aqJczJk&#10;Xmr4kk+CNRBP16Hb5Jzp6pMU/Mxcpqcfd9MKod+L26NGqpDpnTr+O6Z6C1BINVYQ0f/+9RwXqylq&#10;73gqYPzdwqyDeiw/JA7PrHwAqibk/WSbSRZY/AWdlSv/QdlQU/jb6/D3mwgxj55e6R/aqpwHID0J&#10;tCSAtSL4RQrWT+gJPQrQPDVRVDjz93jQzW3GJQEZfXlZjeYs32U5oT35J0LJkx1Zg7xQD/xovuaz&#10;WNqsf/arqQdKbmkOghzEDohWeOYm+TWHebURbVG9mXQsJ6C1CJkqPNEg4OogLwlo6TAWTQILJc3z&#10;vM3QKV0WH6ysZwKBw6OqDKxg13VLtspNzKTw1YRzhkL88FkvVAcqBxy+H8IsuJ1k+CDyP2vDag1S&#10;A8H6L0Zb1DnWH8gB/sqHQ04YEzAk4hej3Hg18WvmYWjPVQn2d2ERwCPNQ+obI5Gq7Q1XKTttgJid&#10;uv+H6EzPkLg9uweL34L+8fHrqOnr8+m1H14MSjIHlR14Qq2TBgImw9WorcJDXHQTl0neSt2ouCoL&#10;pWysuukVAs6sNH1sBq0xtE4ZhKedqFXZVvSUr0wVnyrkFUna4n30T96mnMOJ6LxBLKmBVFjOfsaE&#10;WSeoYuV546lLNqJBDs5tqPrYOtBRIy3LqWLk8WziBggDxkMI/1/wuRzrl+DKeQMXfMgpuL6gDOeT&#10;16TurIV7rsR/r7TcAsTp0rEW9/c4TYmoXRUnVzphoT6H2cvLqU6bjiSnEoEkGDk0AC912EIyoHfM&#10;fC7yB1jW5F9V92EjEGY+OQZwNTHeK3VRhQMYN2qemx1HSHt/dg3J21RkUz/t3/EtMOrRo0Mohjjv&#10;hE4pWRsGQ7oIsFvTy7/LlYrpA/h6pkb2SH2GIiSRB45mO9UCGS7XJ8NnGjPiBJ0gHAnas0NcrcuR&#10;AzwSwEApiq7h3qixA3om6WDghrb77OOyr07zUhfH8MjA89Rg3UZIM+ThiEd6EtNWDpJlWM812Lhk&#10;7Xb0VD1CLRwGshGxejyG6IrRR3lbmoDRNFhG80y0OxugNZsouYMBSmHz1epv4Z5YJJFmrkIR9oh2&#10;71g8OgPduGQBHcduvUG/q2OjlOxGsOHo4BNynXbGqCC+yVRrYbbu1qtJchQYsPcigW3edCzqmhfZ&#10;fv36dZD69bnz1aLoMQI5pFhfajPYxk3I6WfUMoUP0FRhGiuA7yQabinnyZ2IJ49dnhtuP4Fgz+NA&#10;Ob8SLP/WJuOVeDxSE2o5yRvsrCKKFccqW3DtBoQnl0vfuB0o6BO64hUb2Z12Jxh3IK/O66qhm8qZ&#10;ZPf/oCfueARSHc1lnsvmXH5UCEwMPA9284IVAdnr7xBHpgvRKlOuY/X2RU/235w+ojEDxxGd1BAn&#10;CN/BORbKx4uA2nUpgLPqYDtz5cc0bKUoXHwcWp//MsWcSYjNwJzgjBM0lzI6rHm1jeGitrk3cqXg&#10;LhIO9K0mUYkMOHSM8oPoSXtPexbnvIr59ZzTDmEP6czuhKqwhZL8lAogKfRxxkIYhpAVDNYRRxm7&#10;OTP46I5WHgCWK6uqERvqU4bHoYBxpLpSDkoMMkGNx/yBZydkk8txt6QAXidLfcGglC7ttGwHUuBS&#10;Zwv8tOlzGhVphF+Ny7TFchqBW1kgjIdTkijbiUcGJfHPgKGzNtARIfEomldEuSPTkkE4QJUqKsnJ&#10;KiAba5Z69IwpsD1BHyObI/BSnVQWAB8b+67irZXQbClOOKUfBgZ0YucgQGsB72rreEQY65QpoI/I&#10;/zY5lyfqq/PbQoEAT+aPeQZa3XQb94+Pj8fWPr+ONPenCQgHXvAyy2HqRLbJ7e1caNfgAzQ+DGBb&#10;Gc3tNE6eAp484hifjviYdxLeszXBuAeWNkCloRVMJ68u0qn+18HK0//c68BjPBZ6WGOPVVptKMVK&#10;ALG24yZN8nNBqC3yDzr5SIDy+W5SZQtcyI2eAnfFXU9fR+T5irCXx9rX02AWo+hnD2FhTrJGWmR7&#10;nc7LEv+DQD+m5RmA5/OJ1o4WNp6f77RPoEd4zzUra7vebqhTfjHAC023d9ZDHS00NkpOqucLkhfn&#10;zn1O5RzWLwNACxE3KBlR0EGkcKrYJB94FzNA0Vs+QJnlDuhf/XkZmQhpDiUf+N7pOb4UNqci4wy+&#10;owM4z9eq8MNtfBPAqupm9ULrG340QOgjh84TbQAOWOFiqZ4yc1aFETp82UMLfm94mJ9Q2wgOLYyI&#10;ytHvww14PPhkcKfa22Ewxw3p1n91wvt0bLqIl7wljTWb7Jkbsg4iZrxrLPIyOXyY+emMle7Hqk5E&#10;Gp/a/hn0Abqt0s7BAb2/z3MJ837G3MpcGwliDx/oVdA/wer4z24H3WxkhY1Hejb3diUMGEd0LoTk&#10;7mnSOZ9chYj82QAye6bsNxpUhqFmj865n3CRl1RBxtu4uJGEXIgDJkQrC6BB3QBCcUp+Ao+19rHL&#10;B+loWoHZ0ti606mSVd/LNBG0m4LX+dth2h90e/jHr4+Pb7I+vz673GShPoAuGswxlZK4DjCPEHjX&#10;NyDLOwiEvbIm8XjPZrfDB7sQeaKz8nsK65cZQOmtgHu2g86dEIbTYr/HZVgBSbzOszBb+kQ5cGLI&#10;bOLrE5mt+SGBIVstJq9aac0OiNOxNbq1MAsC/d61JpKlgHErLkJeB3xFq/DY2EM6Y+ka/e8+1ybk&#10;HFPPw8Ajbb4eHfEMfgoTWRLgnXny6D/0/bSiKuQUNBWYmPupNZw3sZE1HvzvnpZnAMqRy6hR41hE&#10;EpmTvoPe538w+gvTq/pqWPABmt5RGCRxIfouClsBlpP5DEGaYudlfOIktfArYA47L+IcJ0VqTc5Q&#10;VYU8r0lcgXVye2WRNs8F77ybdmIX3eA1y+5BFS6IdNJFEABIy+UnWjjASnhe5LfxqnyAVcGWVB6R&#10;03dIQC5+POFYOvuZUEmotvQwC6RrIM7JkiJOkq6FV0EvYwd7wFgOwUzyFd02jYoCFkJLYJRDnR5L&#10;Cmc8HbRIPU2x7Gbn/T8ZyhBomHKDn2ZuI9aLJVfACPtebieYUg2khiJN90vOyeTv2OUhFucVmRm7&#10;VsF3XKmwJJBZcm4DgftTAYEbqri7ex7ls/F06nz76S42wrGU2dCBOb4jXA9QWnDVVoROdUvT3REC&#10;sMr1wMPrfh4/Pj4edHwp7Is/FNBZPexT5ne5E508CFamNfXIAXSaRWsyKVo7QQpS29H1/AEH5ed4&#10;6m6pQpE+Swsbl7m3eqKKWinJeuDlFEb/CtDfqvIUwa+e8yg7t+2eG+BtNMj3i0lvH67duzmvi4f+&#10;QdRseWjGW5vVYxA1WLmpsQo1o8yXxvH8SaQztfGW9MzGCiMSCLgvPFBZk+upAvoPIPSV6v/9KZ4B&#10;0JTdVvzcd0he1XadKE7vqxJkHcH1S3HnO8KMxXAa0mPRrytFU1qO0FWHe1a5wnWfMrfNCxfrQv4D&#10;CNPOzggulbbnH0+rVhDCVm5sVHnq9Y11gD7WATQztbmhmRlVWPSZV5VXGwsDLgdqqJo5lWE4MRbN&#10;a5bo+ZCEn8HNMERSDVDWd8zEkG3e98j+Lq8G7M8dfOY8+gig+dX8PMX3bwYB4wVA/kszHwku/TFE&#10;/0hN+P1NDH//2zvhzhishsxAn3P5BDEzuuRX6meqJxJtgwGpyMDKByhRI1GciQhlUh8LQIw/MuzW&#10;gDq3JC2KXhUdqM3NnZPiBrBjBywAZyzZmybRXEW6F4ZfLb73ITj22MfZFWQI1iAg3pwHRyFBCxI+&#10;Zzeg+0ktnsAcce04VTsVj43RVnGMEBnP/aDoi1I1NCVS+tVlln0/Hi7AL6L5sTC8FOixPXANYW7e&#10;Cjs5tGnSjnlS3QRynQXq7DHSqU+0pwXoTE2+ZGiw8rAaGch++sDchepet3cJ/Qsvy79a1v0DMFkm&#10;9ejq5jxhrAq6fE7ESSlseSDvYPj1It2smEmBI9RUWflW3cWc9JuA/qzl6qMgoTj5ITgzBKcpT4Se&#10;flxVUVEbEPqKVympOUIe4yv88z2H99+elluAOJUOfWnzXABgIvi5mouBMdwRRGwhOiliNkVDCsWu&#10;3IDK/BQdubO9L8X+k8pzt4JGEa+BKahsP0l+Av1XiHmRe93QiecD6N+aUC+YiNcBvvbneRMdaijM&#10;w9gclCko+X+SbJaqm3pVUEkCOG17rLWwgQP47bQnvwKIA+7rAHKGOL/7+jzyylJASVV40mClQlAx&#10;+9jsW7YAfQr9O6FKqjaMPuDIFct4ZyAOJYEqCBjFQUOpPLA3oHAlNgxf8AGIzNOmUzm5o98M16pb&#10;6J0fJ1T3Qg8BqMXn4gYYxpUPEZIF/8R97NPZYeK06V11Y3LVeuWTYH8rTrGAHisB8/vf+NJ7R1aJ&#10;DeSkUN+aKCaUb8SAY6hA2aYeNO/djDUCOzfUp8l01DEWx5a97/T1tR0fC5vhqrGVym5qJZVn9gHM&#10;8RNHtJPoTB9PybYi6RwKIl+OWmuNYj3A8zJ5AJTnThCSgO0AvxpVZ87znVSi//XY/dB63k+I9c9x&#10;P4lGmgVTGKunM0KaO/yY++ecP8DE5Cab/Ys/tJVilHtrYbfzQGDWSFNhlC5k7WvdJNGZibS7rmCX&#10;Bpp/+FoC802tRVYkDflqCpzWh4KGLh3Y/6bp7BrQMLoZf6/yzz/3Z2/zGkH3CtQnEe+Ph0VeCLEH&#10;f4DAzYj27IYLdscH0HQOKQAzXYuqgDYtcXdDIaYThtdvfyyAgcgCmJLdD5rB2ZZ2n0/7SoSfBRjM&#10;HE9H7rfVOsx3m44lqzNc5nOB5vWtSyF556Q21aEC5Gap8ZwP0WesWcZObBZ8T6hx3mIstBz83Xkf&#10;QTXY6DaUfV/Q7WcRonambeyl7sP9U2qzS+CSg26pwXArFzkMh5q0nGpIQxd94jzt8e8Ozl5ZXL2X&#10;+e1qT/ylS5lxtkMAEMXA/M2T2kWz6faDCAIFZE/EqY+VP6oePbzOzh5qUVfFSPydLKQzW3onFb07&#10;7JMU9SY63u6NlzNXYhRseLMnMM1sdAOqdG57BfuGozja60n+8PfaYOPjMY8E7N+u+1Dlj+PaOrK+&#10;k4QAgnQ52TX0b9EBfn8DLPTk1WNbBYKHwE2uiyq1k3NeqmLnxi/c3bsJfKR3il+lNwwunUyWdSvn&#10;bCwD/PiWn+fQ53Qs1Sl8y8tFJeBBHUL/cAJYSIPuIDcw53u2u1e/b6CqRUIRuoEJLyvTlDsXpBVF&#10;+H8K+qeb3wHIKSgg8lJFIg3HMVDaerbT6rLOIGm8JxRbEaVP6AMgMRaGoVPbcOIDqGHwK63hT5LJ&#10;6Z5XgDF4KdMHkLAfUo4cAxsYVWGpo4uH90RvuXy5iB5ZQwqdZ37iz4Q9953AC3C+nGTmoYyfd4Am&#10;nJuELSqOUfIuTYW3KIWtkmojA9vcCERJDrMPgKnHEEadukh7G+4xc+PSrxBOjmkyrm/nMsrJpcQm&#10;RiFuq5PMBcORUtChEL3hdMGWLqANaQAvK/qXlpPr1OdI2iilplEjCZGHAqxdSKk6rUFDRyFDunzw&#10;InSm/jPZmAjFnIlw7ZJ4wtOU+iJNNxlOpTfics1csqaHZa199aNNyIcfsYR3gL/xHTN3saOmSsBY&#10;m1wdzm7tc31B7gw95H8Pu+bMTMgHwkzbwBeFy+6w4WGxmR27bYQDMLKHQ1cfp14+PrbH4/Pvv76e&#10;X6IfhGVNKJf22Bq4XftgO+gUjAa/Tnw6GFBvE3E+3jUQRHQ1oK1SjLVeIhuOOxC5SDqDcvQ6jUgm&#10;ckXYfIWK4kU3AOt/FdqWfHBDVuGQ8rwB+gxNo6LIqxztXhvH0TpLptvwg4eAh/bd9v1Z9iXjfuwd&#10;rUVulX6E0BMRyx9i1OLv2yk4A/qnVubn+v+YtHQAwnzGQQVjSWZySECDF5HnPq4RpC2rlZYEd2hS&#10;olbPaougVA05N4AoTpLbKWucM0wWfACBj+okUDUl8jmtxZw584TrIhnwvaL1yswmCRlGzDa3x3bc&#10;Dup8AMm8ewMWqjW76dYcI45ZeW5YaWzhTiwwPnMbgWgxAFEJDvKI3C4gTTsDWlkHcKpzfifA9gKV&#10;RteiNaOIusPspfQZNCq6mruD9J8lL7fZDR796pv3AVyj8kf8UfkAcnLEZTgxJOUm/mVXiNp6DvpO&#10;i8jFGeQlL1gXVS++1yX9HY4PWS8UGXT5mpXgZnADiHi3OYtY3gNJ88twzUt2lzozbg7wEYmh7p94&#10;5J0VVwXUOGSpt/iDJFsG2xSkIy4OyYzQk3gCxoXAU+lFR8KUiEvXRRwPBdZI6rEHmhcuGn38+qMd&#10;O4I+5yzHgRFvQSSBpnrnT615M+eOApPIz5rOEo5LffVxKYOPWAoFVUfBT9sGF3yXrUT9DHkw5wsQ&#10;0Edq0su42n8nYSg9PLkuCwwJjYZXoZQahTt09u5ObyFt+2LbvXZhY0H11dHJnykNIpXUPi4CprHd&#10;X2ib4OQMflhHoFqo/0yBV72Lfzb491ZSQaIrhrwI0kuv6n8c0F+lixWAc72Dw7NBJACv1JRYyPNA&#10;iaA+psIlrcoOB+t1GN0v3KP5HLXM/waDZBWqlk4+wHlIAJVOCR247DVG8Z5MkOY8eZa1BeGTIpb/&#10;3F+60U3f3NK/p2pCclxha8dyj9yx7fbIYkIDk9ttRPEOUD9MZV+QsTXwymWEAgIOoLDpaWCFCAHj&#10;GjhuukBr+5i1BsHuxxh+z4qnSPJjE+DyfFJaByBvdzOvpF9N/21yKBb1rxeSg6Z83e0JN6yzNGVM&#10;0TCPVHs+xzKGufcnFjSnqN9F1zbAnXMzWdceyIISiHcx4s121xTzJWSWOyLB0TKtL3CVwo9Itn/S&#10;/Q9UYtBQxCXGXoHOmNneCGcsg9g/EVoTHQWaDr15a20KmfdBwblPrIELlEgoCBu84rWxJAzC6g2U&#10;GPrPagdIdLgoXl8/+F2xfnVdUrJNMppdanCz2wKxR4MfH8fHwj4//9Yzwck90dpE/4scdiUJfjTe&#10;GXUDTTQvDNaRNEzFoZqTyY7BDpjvi6EkvvYtGwic/qhFf1d6rzZ3gDB43SoA4UBXWvjCWRPe5rEo&#10;/bHcEdeiP9Feon9MvBTw7PN7c0o3135eNtMsJH1jtgcvCzSR7MtKAn4wgwh/XiY0KPpnNyX/bspB&#10;mawcViRBoVClTl/NFqo5rfi/YyocgGS8imTaQezlDkYFD7Tp9Z3HDubtgYrMIaqgTVvTpQBEM651&#10;2BSk9ZDIZdzKZtYrRjjiLCJb1iABhdYLhMLYkbi1Mzci+2HGr3yEkW1OW3PeendvYuBWwpxOZmlh&#10;adbZNH1rkGOXOvG16rsOGTPT1sQV5EVdqRb1eGt+AgAB7RQ/V6qQDsC79rb2EDrsEcpzXWrQ4oHg&#10;Wc9x07MnDIk5vgtw3GACCHbSsPcJeA4oIR8LIz8u2JDAWb2RvmvsX9tyTXt3ZTLY24Bop32cz9Gg&#10;WZBJ3NA4MUpCfyZAOYncDsLjuKfjAqMwH0i73Yu383kER3aB73no+9QrcnphXG2UY5+kU7I5lIek&#10;N+mUTt5oaaAyFCERY5KdSLMju7ocLFpjO36T+SKnAwcTdgWRxGB37gtSN0bYhSPSNNDX5+FmhLy6&#10;Jw116Td/eFtU77ZU05KTUAIgPO5F3tmY/W2tIbFjFGaHpSOCSkaRLvV7ca0Nb36V9PO0F/DQ5KTB&#10;hsDx8DgS0Lavz7+fh33RIQAbIQeimFrVe8wj0rnLn6aaLcyFvabop4fRc3M52zt75S+WwU66jpfg&#10;JWE492r8u3kjqIqxwLX3fQBEk2l03vAlAuI/jx+19QwNP/Q3vgpdvkmwaCHR4IwfvAIvliinLzq+&#10;Zj2Epwvfl0g3dRZmn0oc07ObZjUxLByG1XCTKIGLvnus71X6fP5mUquB5mO2mqYDxQcIA3MnEPqf&#10;pP9Z6J/wGtBA+VVPQ+4iO1oREks5UYyfJKZ34I6gsBQATcEUFfOeVWFN5+X49LhWkDsyyaiC3IJh&#10;i03PZcr8oVRDoOROpwok6k11UTzNlr6eE4qcFEnjAuW+UdsjVtb+djFF/KO1Jt/mdGxc8c3BxCph&#10;QbEB6wSoRUk1BceeoOjCS/0ewku2UrRQaq5d/wU9fct4ImthLhJAv2ImKkVFVKyasVhtKfxlV1XU&#10;ubPfDl5ve4kAEPovUEWRenfFlzRUt3KNjy5PT+CkcGX7VZ7PaPN0UjJpZbbu/mutT9A2sA9mEN4e&#10;e+X5hd6mz6rHGu2TDFsQ0GkyqhUlKtUC0qrpKZc9WzxTrqOD+dANQBditu1718AfmK2MTHxqgWRT&#10;groB8ltGXB6V45ynjPoPQT3Wk0vn5rFBYp83fY62vjH9rz/+3J7fXsBfTVhr+/7HHSt7YJRUanZh&#10;Yj8LZzQ/FrlTTQJqyLoyf/FnqstNzKr7ClLp9c39r0L2o8X5ncHlUJ6ZsLJCjamXHtEiXUOIRf47&#10;mV1BX0Om8IRg3N8157WO49qpI2/FiBowE2M3BdYKFa6szDnfyhf9KsPd1F3A6IcJ+52CUf9R6SMb&#10;rUtZDkUyvgHjZBqKxnmAAfgebYGqtfkZHrcQEFTuQVuXz6AEoSz91KuO2RQKtNUa2YL+Tb0R9AEw&#10;A9Imp4ELU9Q1Zjmn9E+94uxo1VJ8/2HGebNqAdD9uEZjf8opIgHQJeJcdexwJDhLjsuy8JCNygph&#10;CwG2n1iJ5n9770E4egzqbGPNaLlM7MqKFQfb4+T/RDnuYysAsw6bmBVVTHBNwwwJ8i+O3BifXloC&#10;IQz9vXNygeG6V4rYgwnXmy5mXwOFigYnipwWXztd5Z6Hhtwr2qWOnwemrj4tZ9IatPWVjDF7UQid&#10;utJK0IbAEOi/7lAQtGTgGLyI6aaO7jfPJ0KT7+TbeztAXu7XElJPX92iFTN37y0dZVE6dflUCrp2&#10;UVEzpBU3x30mzGcwreiw7SpaCdp4hatmbNsD61H/pGgn5/8/Hh/bf21//fX/aAbvmy57ig/AJKbd&#10;pB5K4FLwaeRoqeQib5POry0g+uS+XYLVsBDyX6kEp21+mFKwCV/eqf+1Y2+vuze+LYM6r9ajuZlx&#10;8+ErlZhooQ9Q5dGUd2cMlnZPERK45H/AV5dDk6vrVxleS4GAV0TxDtf/89D/d/qIZ0rUPnlxKCH+&#10;HXxAnBM1yP7cvQ+gr8wiyifD1AeYk2QaaLdPcae5jDztImgizfk6Z4D+attSeFv4AKm4Y8iiiSpd&#10;KN9VFOfVlL0Np6EwJyIMgbwYiz0KfgOCPq9YIVRDzYtVFxgjvdTM/BHCbmA0HeTqUAaSGloFBxEm&#10;ik8SesTC39kuNttHreOVh0l8Obd9WcPX0CITVG8h7XL87vs/D75+UcGoeIyGR/sOA9Sxfu0+Qe8S&#10;LYGFDuYGRbia45XPf4zj93A/dkIsaH0kosxwV+cYI+h1MXEuznVH9KbUkoy41qnXfbqp7YGs7+Cy&#10;VYOzzQLz2gta/bme0SjqOxy4st1NWrBJ/7oyjdDBUIQHm0Nm0+I5NHHfhhYFtxCJNHdx+AC6F9y4&#10;ByifQLCR5zig2u6cqlloNZYiIxcAh7QCSDoIWI7jOSa7pHcVoBEhQq++y2EbJbX9+ed//f33X98G&#10;rSektcm2om9Js5OdULXf+e18eGOC0ewAIrLrBHilfSXGnfJP7QJ+9FM0/L8kLVy4IB53K7sd+19B&#10;kWV+bxyb6LdzpIEou1Wv6E4lfi264dy5ClMHsYGGGlDnRC7YqfAj/HnONG0p/KCfgP5/JuVO/Eei&#10;f9ItQBAnMtBznha2q2MlWg/rcAsn7E8SHwBadngIVmzFpJG7I2gact1c3hhPLp2KS17cSSc+QM6q&#10;YSdn+RzCPv0mgAvMcNGFEoScbsujocYesklmqCPVim95+CIObsUdDoL/t8P+PV0AD0IO2mZX9y6T&#10;0DxvZQN0DNsnHoReAEPOBRtjtNgj9mGL7HNEJl4/tuuII1H0pQcbnz2QPj6t3PheBvF8JQ7qboku&#10;aPf1RzlpuX3XEQeYzizf3IMeF6+k6uPWL91ksk71PCq7Js5YExsXeybngNEWqmN2ToBiyiOCO8+f&#10;/0DTJx5WcuCN9EqfmKhrTISI9A9rSA8HN22We4+Iuc/zwQQjNYGLXwsyZ0YoQdAw/xybrPhjYQp9&#10;Ih/wr8opHf+BArsMGTIEIX53DkzkJ9kbw7yFQ1vPnSIWAByYntVUAo7I75n6x68/v9rn59fXsfNR&#10;NwIR39ckYSnyneoSnphSSqR7sshxqpwmQUrDAOUuWD2XE3w4ciUruOY918w5E6l3sGCdKuLzkwu3&#10;RytbHYpYVP4e2V1nzY2y5jCc1laSlzPoE5sGXsMU8jwfBuXUyr6XzCfQGydz51+aAhR5Kypa2pfc&#10;Dv0H+QP1LUAdJvbN5GS60LzHWzvf1vvc6NCWdyCSGEIi92kYm97NpivrxOMEG0W4X06AG/1ptIhd&#10;rUvYIkD5VomZsHcU0CXgwkk403H10BToHyup1Lc+uuiegCoXBqhmjGbYBlbInwkbDYdSitl89HFt&#10;0rSeMDBu9NGDsgs9UvSlYpHF59RIA8Uhljl82l1hGu80SOfPJnQI9yAFB3UGYr8l+fjw0JDnoxf1&#10;FqCVbUOh9b2TYj6eWnLgtRbV8zn2bh1Oi3n7SRvMqsLao9Qf1gHsB+OpFVXQwokbMFrsvGHD5SQx&#10;G1DLGa4VYXUhj9HZLn8GFdpU9jo4iCeegJwOxFomwUOMjh+6XmENKlBVSSZ7RySX2BuY7hLOp5Sc&#10;XhL6NtmuvXfXhCq3HHPJYoAZBkImFiLGqXEWT/9WbEGfCwItjJfUjR3IMXDrNVDQJZGf3YqbcR3A&#10;Eb9tx+1A2/b59995pZG8BXHB1Mt4rQHrqpcJKRa4kFKGxWQkGaNCs72VfhcWfBVoLlXTjYZO/oTa&#10;hoTLn9OU32nAp7UFtwxKRvDxSlKjOlXH1efPv9mrh49/L6GfGpQ8Iq+KSokwfyoxQSffpCQpfvzz&#10;Pwbor9KHQ+1kXX+NhbrbQrmvCnShbuRqi97Gl6Ro2i2nK+1PiF2ZkKY99HZdhreXlCZPtHaqFlF6&#10;XADevF4n90KIo9nfCIQnAYwAYU5LhPVIwNQVFjla45IixFWZmdXgZuYgMT2d/ZUcaxs2Pq26j10r&#10;mXuTZMHlkduhIsHW2oUGRbrt2fHkeZ6gvtaoWCPKLHVxRCMgROigRDDU0w2Ysoix91J7EjkRfT6P&#10;r2c82JGYsCfyOdwfF+lJomv9X+S0zpKIbgu338CmBbIoNdAk93bNPLYdSCOLeQ4qUZk64XoxJUMq&#10;g7tHE9XxCVURu/8CjvCgw39mhxvN3dyFwuzpsHIXkca55CVETaAVAQKi2ZZmd/AIjh9yzbzOTbsj&#10;SNW5EjM7Pv6EKApv34pugJQPqLHpnn457YpSoUsWbtQCUhcB0X1u0RkQgoMVaPPdPCXcExxpqsNh&#10;4MK6R1jNC4K3cox14MIKAA3BbuNriO3PPz8//971C0tM43T2mhLUcVp1dz7BVFFSJiFdgq1wIYEr&#10;gnKbquWOBxMcZXXV6A8cBqylnON3PJMc779YY+dSr9Ac+JBLnvBKZ26HJ51qBYjKJ/i6KJzOU137&#10;FaVN14fFBWgxonuxReqSh6HLZ42te8EtMenFkw7hyBtjqpjBw5mVg+xa+49JsgJg2mGnls7jl+zO&#10;vx3nRIBhVBDYNV4Q6P1xDMKmM4GS3nfAmtSAZZBIZKepBJpXgksBftEpsEjgbBtR7TJngXGTD0Bp&#10;tuSDjL0S4nPJQzR24iGs6rgV9cEhLvVvenj09/gWtK0DWP2e5zjnAyJXr6Mr0pJanMAFAUSNmXzF&#10;ZZq2GYB1ifCKcvIxoNkFJ55hj35QnQ1mkL46TlE/Hk3Ed7l7wTyiwtfVfzP9IZxD1fAVT7yJjST1&#10;uZ/72CY+Tvxv+4R0WfI7/HGi8cX1k/qv8kf6PZYCTHP8u8ltepOebAQEjxEKW5Db05iT9dH7FVE3&#10;YbU+Ao238qsgK1t4gK1ih35JMpt0mUjM90Y5L92oX93UpjqGQiBj+ADPg2170zMVYVbKdGapCD0m&#10;ktuvUEurq2Xbm5RasCDzK10Ru1uSUevKCEDGvKGxy/aqgH1LHRh2ATE/5BKzY2Hkjz8OH+D53NkS&#10;8YhrQ0KUxB1k4Ma47ECA9LSgwaZ2QZ43mirheBDLTaUWrXODE9tOgeTGFumf8AHyRMlpuoUSlYD1&#10;3itg+rsBXTBkJxny23q8+Yc/dZOTzrsmeq/riabedfMtc9J9qfqsK0YCihZleX4rIR9uqvSIQCTs&#10;dx/3OwK8D4By9x8G9FfpI+Mm4wolzBfYrc/DD64nZehQm8rr8/k8ruEWH4AS/rOyWKvAP4n66HPS&#10;DcF8y8el+jBYCaROTRxcFxH9GB8q4u7uVCz6AKE2EiVV+AbGef4LgjhYzygW6s8uxIk8Tw4sYtsu&#10;J288YBQoWPmsWqFnGx/FfCICANszswmRvFVMj6d7b00+uiX8kiYmSj9xfpCwUiQYo1AYUN86QKpZ&#10;ZHqD8kEAX5wHKPqQBJiGAs/BME+tPQzzZk4FGza9eaapd6E6fcvHcBusJgFGi14rxEOMVC88F6dW&#10;uOxxBPzIdlz8dXwhYnPEzHpIK1dTk9cTjGk61sc35xwNGOYMMAizbeMDOrb/ZwwTXouh4MwETOjk&#10;WZZ7XNlsZhqPyG6/AwJDeI0TwcPu3At3MEChpA4Tb0UzSD1nCd+Nat3xZ3Z1TvUpJRqLFknQ/Dwl&#10;5dNp3/8+6NvLM20z95GMDfFczy43OhAR6gSdEsTurgwBdlklHj/W5j6erV/fUzztmRbZzrBYY034&#10;pRrvD5/H4F1DKvbUfv3647E9Pz8/v/o+P7MgnlInwOX8eQcjfJuLG+pXNOcDQI/Y5Ux+lLdTg71i&#10;Ck8CQ+D8dzhFY5WA1bMRAVbuspPKUO8NO3KdZBZ0dfO8SxCzJ+h/krBrYX5dmD/QV6q1sO895Rfy&#10;ArXubaeoY0MC1LPMhe4BAgOdNQRDo2OdwUxVseNPKLVStqtedN/9VnX/dAzETiFAfV3YIuydfeHz&#10;TQRzOuhjI+E/I40VgPMOlVbqhWRIyLXV7O68seFh3MoHcRFVjkCIB9ByHvF4glOtsxfT+XYgVB8Z&#10;fq2wIDvcQVOcdBIP+5bIqUDnpkGK9QErW/HcAFOEp9cxD+2grzH5dbmIIJsZRbuc8H47E5vtJ54D&#10;RuIl1LQHJBqsGuOG/nQNTTOvykHYCC5WdsAcoaoW9aLDuIPfVorQ1OlaUN4CVKYI5ry/l4F4144f&#10;minWb6sKcDfQ0qSdC/ANsx0F7CQzGoZjLaCP8d/0uVQI8FqawOMEgUQCsfFWRLFsohnmWpf6NSya&#10;57XZTgLsA1j5WuzdljNXeRwLcIbVLpKfGhPio2Zodjh4BskBs6r2kfkyyeC9Q03cAEJN2N2dV0Yt&#10;KGHHpe4HSG++d90ZnJtzBlg62SJIIkQEUOBVJzC8BAdmOsaz36Yp1RPY16LehYFcchsOdgextB9o&#10;jJzQ9k5LuHP4J4/Hr+8fX/QldGr32R49+7MDD2cHJGs8ReBYZ3mRVOtd7aOezVP9WX4jvPsV74Dh&#10;zmHra8nLjwrkOK/0Wow5b3+qWnOmp3y+rt/9e1HA6zFEvVhbrzK7UneWQYT47/HSr7OThz3BUbzq&#10;cRfPYlrIFa9OaplVpCeU9H/pDMSkoT6iUmvdTLWsXaX/JOjP6cPjbUllqOD93lec7XZyoA9c+I3X&#10;H49Ht8u5i5Jh3mr4x/oAEiSL5SZQq2lfpmAS0syJSCv6AKP9Zh3RXZ7mN5OYmTPsPjmv4JUIzE9E&#10;e28r5KvBDTWHnbVVfQq+JY01mb4FZRHt7gZSYUAhuyuCBpwyncrBw6ywPLLQL1keikER6DnO5s5S&#10;GE1x3kEvLo+PMoP61I5h8eyYaIi7+fz6GhB6ugF4GLFHI1LUnz2uk45fpzuqQCiX1o8ZvoGTc9Gq&#10;VzgupivK/y4hgIl1C1OYj1q/jiYTr0+tyZdSK1bJNBxOiOYSRHY1dLuf1NTLLOU2ypjDg11TJaQz&#10;gzp6s1HNspJRt9drPBMqXTwB9gUGuPUQWRNASe1+h4m6HIHb05npUEqdBAI/gSEjyF5ITpDeE36l&#10;B+baRO9jqKcP8D1Vv47bgTS0wUlC5setU+TnAu8lk42u75iqmB+2Pk6CGcr7CleOhOlkv+sV3YBt&#10;ET47J7hIZR9hlG9We24Bg29JINh36keEqv9eJAgoaObC/mnmt1RNNCu8aVD9Y1ZoshEoFb3rX73q&#10;KS3r8b+1InQG6tR9MPpttVxStbj0AW3yf176YNDiXalKtn/U+1y2kbdbjHC/BfSxNTw3rCiQQP4K&#10;5SjuhM62Tno74LwdyPfmHx9M9QH4D6oU+tRBEDzGVxV8fKX1E6ccX+HvtZunJlxXk9uVFZGCEN7Y&#10;2mOcB3gCUFYUxPDZtKTUmCMNY8PxjhBTW3jBVJTRslNft3R7VqwG1673taVwnkMTPNSkna6bsud2&#10;lQ2WAvKMMP+z3Nxfde1WCEh+v7ynFsBW37/647GRm90RFGopjJFHfAO5SuUiLJ1xYsFYfe2yrjDQ&#10;iobcZMhw4iHHVxCDUbON02Pmkr3yiOxdnR7PZlDoAb14AzCJvIEf8BRXWRMuNBQ10OHjOPHRcTu7&#10;ui5zK5ScuJg/ZrVWv1a+msXmK7Gfv9knIMFnEPK4fz7qWWEgUgeeyH3Tw+2WM1a3wPysCfnJx8ev&#10;rW3fPsBOsj7X3dA32HKmPFUfQEapa25RkEtRRGUiQ3A9Z88dDONwhXeDbKDmednIJq8Pp9WqNnXp&#10;8++cGd0JQgH+p/FAt3CnoyeP5cIRIpp2N2TYZMR1dDibG1NBeBsEEU5ohXF2E+onSeWkpYd0LtOW&#10;2+NxlQ11A94aRNTugWe58f+89KHTC+EE/MupwQi+mkoZ6vaj201Bh+l4fh0QZ1wN1AQfE6gYV7Ut&#10;5lpIWIdUVm/tdiC0x2jGXu/Uqqvx1n9yCFdsP5rwxVx0lTS5S2YliCL9cbsnRMo51fjMz6UY7AfN&#10;HpQ7dsehLoB9FKY3n83YjjWfcbtlC++7pzMD2TZ3DmwCIHtZ0HUQOWOErH0k45tl2M2srnBJrHOE&#10;9HhDkXNmfDy742Bt20MglOfaFOr9+ey4vJu9o4uuebLDeGHfZ6uevTlPWWfxlnv5fI7FaTkSIP84&#10;dUBeIJG3BB6FTg6Rg4IMq1a6s6CZ4A4xKyieA9HpSd8TVq9fuW1Cig8M4VoNZpB1gqV1P9MuU+kJ&#10;l8IQCy99G9RgauCgiz9qpY4NVGTznaTIPgZ9vJiXA7UmG/bk1qAup1H5gDiXBFYgcYSCl+XZxbP9&#10;iRc4FTNFyM5gSFSllITgAwweupP9ZUJlzu21effP3FTz65D6bydg1+MZBIpUe4rTvTwJg22m6ejG&#10;IjwvjMKy5jr1ROHKZBb65F4DFoP0s++iXFLFJe4PDhumUpFeNeoWAa5ye4VGC4hflvKEgi2zdncZ&#10;muYzq2NpLYouPbp89Wn5Kv0GZ2BV+IVKc+z/LWyenU19+J+K9cs0bwESy7qaJi8NXMt5Ak8bmDw3&#10;Z8ejb2j44As6OIbq3QCrV3x3Nn4ThpIX+qn3OVzEr1NEJ4UuTlLATNfKbkxWxRD5OpqJm1uxCGDE&#10;YV1JVXnA/RoEdNNpAf0LQqo8Cp4yBO/e1NEY3OEDkN5wn21M2YREO+YpZA5Rao44e+9PZfWg/C78&#10;Nu/fnK0rhRYh8RF35/hJucJKAfqfdOqUGF8Tk5Ab7kPW/N9OwBFVbZJyEIvX61Wel6C8gg5uWiX0&#10;b4ewU3LNyaPAYxqgbd+GH7hAEW7n1VUIULGe4UYPnudpy8pLzLdvxVZkUFaChBHH0AXxNtcOgPmT&#10;uVq3GkAgcoxH+wyrxy25uMGpiSfQeWjCVUKze75z3e6hatj3gd9lrQbO3Dpmkp76HZc/7bNCIj4R&#10;jl+YmmfEm+yPcm7ApBqDkMgKx+cRGcFtLTziclkQs6LrqRKFYKXMu5qFmSA5Cr/Obwoc2wPhQ/bb&#10;uMuLnl9PjlyYeiGbSjBYrnfT/xOnzqg1TVm78Zkm6sXErGQb5QonNcFYn8Bf8FJr3tapHOIQjMi2&#10;z896ldJsZLE72qnSazqj8VZPNHcFesj19FaFgTa2B15Nscq2bo4zAL3DCRPOVuH+NEDaXK8eNqXo&#10;ZTcvNfNaefRnlJOaTonJwqXqTf+ki2nxn5k+0MaPQMocYI+iNWWuZHFBgMQZeumqFRNBlN3Y6zD+&#10;R5TdAKs3Q+FgknUbwDErrrcDBaxJCvs8TjrxAYrTwEG2YPMxiR3tZOoZozUzXBS6KJbi2iU/kWLH&#10;/RrPhT+D0sw/lBvBQJXtTx/g2dWaSLzKxfzwB6jpTW+HmE2snaLQQSWs1F+GyC1/PA2s/zZpy5Ri&#10;qjko69LwdGsxSpTQ46YUbwcaoM7uuSoNpPljqDpbrDAnhyyNFVFQMg/xtpbZL+GA/uzP45Tm/g2M&#10;Fp8yUFB4nooQjsydNta7j86P62XUwQ7SterFWRv4cs3EcitCUCmYYZ5pFevesYgIScMpv8MOcq+s&#10;uM7e5aouaNrrEiL1Uk07TTlBDSNKyu/WnyTZo42Mzsf22A/MfxzWn7Cjz67AOXtyrSiskL+R8g3I&#10;jCrX45Hn80moLppWJ5MOyrqt7exOC/pnNuaDQGE7n+Jd4IpNri4n+D/ar7Y/v72A5+AJSRPf7sFB&#10;g+hM0YNnrqN039os0T/KRhN/Q0xSNGrnbbXmh2SRs8Ey6XXlAZQhFuviF52jOgH95fMVkdJ41JNn&#10;pM5q4+9L3nHVxRNEmp4OQqENqrsEvomqaIxoyuhhLGTqLVJpFVDrnxnZ91LtBiwc/h8C9m4BjbM8&#10;/6vSBzIRrl+0HAtPwN7ffhjrpHKg2VCNdQDG60RNr2LwGzRjdRL+sVvnSC3flBg5IL9eB9An9wMY&#10;5UwIkYYm4E7AkJ9L5gN4aBhFPL4NrUZzdTIx1rGfFbInD3w7/ODc2J3QNRjy+aiPy1joMfcCrWIw&#10;Rsz4kgBHvjtvI9b7rad/l9T6ZPnmPCvoUfCtol6WPze/fQhcOxNFZyb9qk7YGLaUqOYqCR2ZkV0d&#10;9zEPvhFF89uBGlxMFOgpuhlaucqTHwVqHU9QcYwKg4n/RmrH1UZ8V6+FAABlXk091B7Nj2wkkj+Y&#10;5YPW5OdLiKbHjufJklyX8zAkyaXs5Sj3cZ+B/athg2Y/rIM8jTqGhCtwMzwAB6C9z+AWTslEXIPc&#10;lpm38ciY4hIH9Be6w6bk2w14fs0iG99E2jVgj5UT2TfjSvZOZGk7bWYr+pEEMo9hVj5Bj1XIPeV9&#10;hzKhVL0gPWSXDa9smSoBndTih9hEDjr88a2IPtq4HejwAVgYhkM0F6myD8AB3EsTZH4+PJk88X4m&#10;mqSy3qD/zX4Bpo9yuGDOBdG0xnm0VEEnRvlk3p3UcxPFFqrvEuW48ou8weJg5DUUOSES4RRIshHJ&#10;YjQy5GABGT/RnkdYVnp/tee5FgxKfKt7dUd4NBs6VG+lK4j7n5w+7KfM7bkve2o3nSozF9gjrOdE&#10;UVqpclL7qkBsBr7r/JUAecfP3VZ+b/b0Vm80bNjS9z/7c98ehQ9AXuWF5znnSs3ZlRdxcUADvCT2&#10;3YwxiTXSbUpgVGY+mhMchoMkokk6gqDZT/RO865C1VOEFJME/lMNFRYsJzwYojFRXTFm0WPbeB2g&#10;tEgxWCufPh20bSiX21Bv/MGxgW0keidrBWIhJrWRIflPYf4upYzbCco3D60MYNlI9e5NjooQhPRA&#10;RiJJTmYU33TdWOz5jb8Fi9MccB0LGQJaH46MlTIbm3EsoIRiDB1JNtn7WAoY31Btzmx32RyCk3GB&#10;FXaIxzb557jiU+RkRlinNihCyDpPy9EkFXv5soE6NobRkTPKWXhICr/80p/2FeF42DskJ2ShLds6&#10;SerSkO+CtrKL8Ie9wsiHw2l0pyeJPVprVgg2eWhRh6Dzw/iZ3ebt8fH8+hqZlXOMrINwtg7DNF/B&#10;gOvygtp7dhjyZxwa6MdgDrj1pmPBdR75dzwxLD5GG9+baA0G1C7eTXvn5L2c4s2Jv+bx8dGe9DmW&#10;KY5vJDqvI8iE9wH87IJgUaHknRYSszIGendrdFU8eBPGbsEl8/Yowzh8EjhfqIUScAXL1eIUc73z&#10;0S6Uw6CUwg+k5xL9z5kivxv8ezdhT+9AVcy/4ADUFzcj6P4fDgYFv9qyLQy9dE77jQwoiY3ji7Zy&#10;Vgt/4sO7qbs4yPxBSy8xF20+8I8PMScB768Y/x+SPnYJvhrqlLnSQI9ogYV97+V05hTkuUukFsQO&#10;M5iKY+nWmH0IsBGRAiwlEbWe2mgiW2HnBr59gMabqBeSnb1kfE6i2vDPC1XSpvWQ+WR3/yu21oWO&#10;uoaodVft2Eie5esRqWBHglqh1HAsKd5jVOs457Akb5QVDhwo7bCI9rHDPaMxna997pUn0P6UBwLm&#10;d4gMld0WxONC+8wl7FJQ/efOwEkK3gIoOHuLU6+7vjrrdZC0z2sisdrAGet5N0GsPVjoVGvtoiep&#10;U0FHlL6VpnEquCm8tkwGfEDvE47U8d+tOcmysLFUiAcACIZPb5udMXKJ2p4NXDYj2C+F7D4GyQrW&#10;TSUnKkQwap5R5g+E6DqS1Kdn1/WJlZ0TAZyQUZ0uouEo4zTvweArRvdC1RIrdKrggsD22L71Lc5g&#10;rNgUt3gFNgGRaU25KhAc6uJf4QPt6gl07WHDO0NnueOWCA90TKvL83yLlw6ZjqkTfmfyYmjg4+PX&#10;959ftvPnqOTZn8Hcej1D6AOgy7GS21Lqht5tDP3PdVSDtURcZsGaKdFZpktluERy64LnUzWrtfDk&#10;joqeOZWWO7lpiZBulaqgkvszkxc2GggsYZuSueDM3DJlB+eiC7lCJ703udfrKI+9Qg18gjhrCu3H&#10;CVP/4xF/SMcKAFoaYq0nmkMVaAWF45/liJwM08IH9UUGFjyuBx1HqToDMok8uaWASbzz9Y3y8cJd&#10;FrQTHwu2XnuqSmz0asJIDEYgcR7a7AV4zP/BoMsw9jOOLBOh2MTiYP1tAdd67MtW+kRRZiozm9B/&#10;g8KK+evfjb8CffgAPNqOM7v/ZKn6AD7iqFXN/+9IyWwwk19BZK3KHLNiTfmm/UCvlQ7g1RFJlAIW&#10;wH1oRYtgFGcKiX6cNdEqHWQ8wwycD1TA8DgBulvn3UTp1Ue5fXzsQJx4L8ToJ4RftL8Yj4c8rbnm&#10;OKtG9A/U8nwewLG15rP1hUEqOntukFJ/ca2JYBB9jK2Wn0vN41Q0kKEVoSegMFHdGynpAHSXPPPY&#10;7kjHBQxai/IgY5Q82WedkfLt48HquI3RbmPpZmtQmYymkJn3knUlgDW/6iX9t0v+FuSHwBgAVNKO&#10;UeLJ/JG2lJSjBq2Q/YiRELe15vH4aI/++fnZhr799hLnkRVZ1pMypPKs89irYp0i0X5hoxGyL6T3&#10;hOCAAZAGzWZONRAThfkE5L2Vznf+LKfSDe2NY9j9j3PPKbjooeHTJpOWu1kwkDBEqAmoIPhx2nje&#10;/vBKo+V+h5fSSjCCXzRJ+8eh+sot/U9KcgsQhgpkD70FTu7B4pX1RMMhv5O/WPgYbgKOrwVvwaTl&#10;CFmv9BrWbMCxj6vkmzjNANTWJNWpDsD4GL/6ABDIAqcLJl7AK1UTZ5MrqsI2tz5rS9w3tS65IaME&#10;nhfof2VCFDtAW/59dVED79YYPoD2MIJgtMp9fmY0+gCtTcmxjVXLRmv6aVo8oG3OCxKh7J5RZQVa&#10;FlYekl/qM5O32fg2zxf9gaJFOQAs9ZZ01jXLkHX+0E8ShpC/rZXySoE6zMrZ+nFP11ywfsnauc1l&#10;bkK1x6Pc5JDhCwNj9TZP8IGWFUFFVNScejEKC3V30qMgAAbZRQ5d7APml4OdVRssJ2Nfy5wnVhw2&#10;1+12Jmf6FPOP5ptTOpNIW4sku2LG9aDP3WRpFzjLdSX177wLGMf5gQKhxLRQg/zIgKEkQKHI2+n0&#10;Mpki8OO07PgIApm24W6fTHbxUpaoOmRgDfXHrz++vr6ezy+N+MxjmgA9wgmiFSop4/3YehECP70L&#10;EnVI9mNRpPW3ngAOrccnGeDikwXl+YfVn9ZnsPhJH/+pVDrJV8nN+hdLoeLq/mAMwfCFgmd+2psA&#10;PvoARMtoy1lauUAvModkuiyQyC137D87ySHgoDWETYZhpUAwbOe1h1l/lVnVh9YvUJkDhfKBa8tJ&#10;Xd2AfKiLS3oYxP+IHT1AJF8nvwzHhudZyZ4Eg2sfQPo2cLlX7m9NO8WjtdpdobfeV4el9pOhmiGK&#10;+Qc8F1II5r1mQLnqUV/roYXpA+ztuOcSekFZedlWfrmaEASU0BBfil1peILaAGQJ/XCpZH4IJY6C&#10;h2DyJ536WNo6xEB37zB/MsBKKWvz6a1PaFesgfheF5VknhhTsa2TtZSqpp7EBBPuPqe8FBDqX1tW&#10;dfumn/Z8tnF4yAaC5+DameHjmMtJXdqk2akeMDoFRxqg0r5btaE3FuKV0XERGaCTZBTiOQTQmPa8&#10;UD6jchHC7z/4e64zzlwDAqCT3HBkqAG0qiFp7C89HtvzabhTHDffiTAXU3MNGuKrjjpW0WW3AKDY&#10;ZkKlAZgWzr0It6VTzYk/HowuHOyr1MCNmS7TeP7NkK19fLsBqnXdLUlzXGS4/SKA0DD7VcehAiZj&#10;FUGNL2j6eVLeZo+XnxeHi0oUtphfd7QfVUoJKbnRj6ps+v1ORbcxK5IaJ+A6Fo2sRt2V+VaGIdCj&#10;y3VzrhOagxeh9QQ34DcAaa3QI6j3KrsX1/1fkT6m/vBsFQ0J4QoLkFg6sRNlWoUQQh74S1XbfDlu&#10;8vSI2aJfKHP6kJebux6EUW9hntjrgkA2V1XeERSay6mEqvUGEjJ1ni0QeU2qZEyzIXIvGLXYBbSi&#10;cJUt0SzPldRQJz/N7URQXNV4Thd/dp6OWOEq72Rp09MkMXqU9VY8WDn/A8BIgdo6FkVTrhyCDGrX&#10;ZTYfYFQ2Ym5GUseXcntmF9Ib5TprS9a7mY3x1zgwYxR7HrhyJ2SfNLpabT8XvOQJxG92MozrI9Da&#10;Hs2XhZm1aEUdie95fPwenxz+Gh+c0v3uCJdyf6OPlxtFL30AqbAIsEIh1ms0Y8M3BIQcueRcFQQD&#10;ZCdE47qlIn7ziFLT+qe4AZ235ZjjCPm9JMk7feT9FeCbo8dr/m/x3Mdnw1QJ07xoS5fpXKd7as71&#10;RQMZuhrAZcx9MgI83GEOFndiak6Zoerddf39Kqyc0433+Qx8v/G1e8dNaONyoOfzWApgQWVHVPdv&#10;tDmiU/0T3Ge1aM6kWvQDjovpzDPXvd6lZjwUJwS5UWoP5y9lA6pCvybmkttLpbSwy/dT1hi3S77c&#10;YoDjeeDI+7Sadd/tbrH8QwuWbZGXloRwzgRtBYfe8buyNrzM/2LdKaxXmPrb/tp/SBpnAOQP5wmI&#10;kSDiY1LmA5AIxR30j+JYZ8DW4WGDIl3Don2fVl4IyKpHjaNd8jB8gEYcgRvK110PN1QHbAciD1BC&#10;d86fFIgq7skh0uMACgCdDbXAD5WoosXrgJyTLf3PxCPRJLgh73D10HldRwAf/pXb/r6oJWttHvfj&#10;XqDvMdqfz+pqmro7GUANqHGgPj3VUPoGq7leuVKR2srUSelGMGWaoE+SwUej2J3uK/u3HoeIrDuH&#10;3Pj+XERPoeYGh/zwYUddWLroQdbOzDbnt99WMIXMScTmuBT2+XzAfr87MvA44JRVvo89sLMGNHXw&#10;wzQPG9Sp7G5hBYHXBWHhAMD0A4OBsQnf9CEmRETi+EN4Ys76OX+jsoJZDPECUzE+ZEASCunzC80s&#10;jbIjiFSjWNcG1lZritbVPAeQ/3QVyTExjzMHVmc3fWLjgqbhO/PGm/6CvqqJND5g8EHdABwaZiLe&#10;JoT1e9wMneJB7T5unb1lHwu3C0/Z/1d7um2/Rp7jxiQFJalCs6Qa/lE+iFta4rzsBjy2x/PGIsB5&#10;nK4JV5Gx+C9Y8NM5laGZlEJFek7SiQ9wP3UvMOXvu+mVEHUJ3/H1SUkCf9W3Xw/9ql18kmCVgxjk&#10;pwbWHyzgj9wAp6bkSPQrXMWiZQs5z/8e6M/pA/9wUo5Y0BS/GiHLsxppnbpB/hI+DnHPmYcfbknI&#10;xn93Pjh64iKTWhQe14G0GRsFf7fpViLZDkRiTi43F4Y+rhLvMLaphT6A5xgq1sxMzz5wIhbKYvoX&#10;eAZAc1W9a/ItCCJnZrUMFqd7Orc4XKHiQ0437SByvA4Qz0I0OOWMdiLkhBnfp5ls4zJQsoep51Sx&#10;PfWFSLB0L529KuKiOyvQMduWl/ZIG77apZ+Z9dl48Tzuz31gl9A2I3nFJOruQ7O9kp9z8uQ59UrO&#10;HbGClSf6lHR8Dry1QlWTG19SvCoN6VJA4avPUVCtxgT4PFcBixUlCMeX+bt9kRemFVvYVpo2nPeb&#10;fDMB1rLAK/AnzlPLQ9eVm4PHFzl0O2UT2nA1QCMj0pyQ2pmMxewb61r4EWLNtT2OL4Fr/Q71Wit6&#10;25uyV1ps0JDAginhwzA0O8d8MdxCWIe89jaYDFX44DyD4cKQjPGjKUQmWG+0DDJwH7xs9fzCm6PI&#10;oL3oUvQhF6lG7eN/cXZUMc9zGLdSei+jPV9L9Sw+DC7cScqq9XxeO/hRwf3L9urnLwLWssv4qjAx&#10;3NNx58GQlHof4wlDMkuDLyeNuAyr3xFcXa1WaUn7NwsnaMvEn9pK3Mn2vw3u5/QRPTmxkW4+DKU1&#10;AmoPcgh7vi6rVoELwYCc0AfA+gmEBkIdfIOEKGaRUfz+kXNJyb7o3sVOKGFI574/+fO0Jv3J0JZ9&#10;RIJPkptOUxdDsB/ifBNyibsTfWvSwJ5NW9YNkMdcIGSyeCBxlSD4/Q5euT6oyTfelohn7y6ihtDE&#10;bWIG2Qtq4pC2x8f3oBhb5tZYaVGjm6CyuyA8lmXeDjOimUfUjYOOsvgOGBoNg6oKC5rq147qpL3Q&#10;OKLTvBi7HZXu7PDkI6cW0fPDkabPyuXDJyOa2B76HQ1ugdFas4kZ7HcP3PDdKcca6LROdNnfHSBd&#10;OVl0rmH9z2PZhKPFu+ZzBrWNi9pH4vtAx/aSwedql+CRdjtiXnomjd1FcUuabsnIqyXcI3RKvUus&#10;es+PlWA4kwoRsz4frsb2eeBCjwB8DySabnMN7d6Eoco64M9EnKTx/dlBVZvYDSWALwtqcpx3PLE2&#10;Oy8haMFmN/0T8bJAY6e/VJ56ENntEJOJ3rt+NaVr3whRvC4DCGdMVyg94NjYuHTLoHxDN4BLzUt7&#10;cJAq7XCOU50QDkE6vhVGH8cXg7n76DAkpU0wmkJFnM7yHta4hL3a6IpmRZxoXgOOVLOib1WBvOMP&#10;VMQEMHoKJOxGICXppn/S5F+FIgGWGIUrIFm5UvcxZtm7YAX0Ib6dBXd2GotuBkSkP7BmHWutsGL1&#10;GZIPTVBieKlv6+SjUfakYuYd9K+lW3W36os+2n9U+kAFzY/EEjXFUqJfvj3Mr217oONIpmHrdF8L&#10;ONSeZN1woWRuciwLC9a7GsSE8K5bp7VB6Pkrwnw9aMRG69BaTudK6k5Bc6OT0i8rdwXJzRN9MnUZ&#10;vkrXEBGOY63p+J+4gbvsi1QDUHji7y3vkaBKOwxD++hjL9Dxp22NbRmMR13V8LfH2cjGrO98r3MH&#10;M5341Ru1fBpptq0U5HgSIHgHzYTqOPXzlvbqcmjk+Xy2uSPolqfKsIMWM9dMLGI7K+vUa1mcnG6v&#10;6QHd0p97fwDuZ8TfNteStXh73oVWwfFu4SElVvRQXGnr52HZG8aqnHT+/dBUMVwHGYx1+YgwqfSC&#10;v82Cx3PgWA0YGyyn/udyXZaw2tgapOtXEpEXx340xZTN7/HJSFE1NKPW4T80XQxUb2hmkedZFSPA&#10;Nwags6GlpgnQIdZ2qGNbweiwsfBmQrPFGYrQyGse1HJh1Mx4wXUR7TCwH998/ra21rpU31CL+PFt&#10;EuY6kQ1oejnHc8GcHK+ScVkjyLVOWzQX+BxMRk2b995D/lw2TOczkHueMklraBklYaFyM0bXIvpW&#10;P9wGPJ99ClKXB8gTW2P3ktVZda+64PK8ytiA2X8M1f/XAv1V+siPnNM5/zOvXKRDzkaYPE3XANBf&#10;TVy/ubNeZLML22dYd0o95iSQe98XFtnWoHcF5v42gfs293kIQ6yGn/kA7vmYDXNKCNB3fTGD4m4T&#10;mq+mlaJgg8j7AMGEkCeMd0sjeXYFkPPCfS9O10NyT1XD9tkpp4sV/QeVrXnG7SzznJNUaCsPXGeb&#10;NcxWtmZPMGq82XXiQGgg/hSEvWUYiqOij+PTP1E1z0iznM5ECVR3BapdWgvf+BF21TM8aO50jmjZ&#10;EpFHmJ9GUKksSEr06I7zFc3BMn1nOA6E+FUZrkDhlgK2frnjSOXKNxzt6wwZw6Q7tT0h6Jh6lMg4&#10;IxHeNRsqJEAj6crF1gBB2tTwkt4ranSGzJe6H/J4Yvuy5l75CRzCjnlpPW6bPBoMtx6pIYen21gt&#10;UNzW9YJOjNCHOGwwOIFn6gaIGzyLzHYNedM4x10CxOZHHENLOHGa6lt0LCRb+fs8sbB9jO/ePL++&#10;+ANhXH7o571n7EWBB4bG8rzux8dWdszKT7HsHcqnMq8mstPeFR+ifbwTxb2XbGl6gQQKhbOoqu72&#10;itQyRH3lX4VxwbeBzjLbuVC997bAWl5TenJine1qoeYdH+AH6Vxz/58/AA6A4DD5ywmBZqBDpT+3&#10;x0eZ54fzeE7X1SeNRDnO3yxwHA8bi8/dE5BV0mFaqLsYkgdA/PtYfaZjM5DuJUAfgCoEnNtqCWoj&#10;iHcmpwL6Vu/ImhFJmEh1uAVKvZO6BM4mbFe+3TAP8gI8KVu9UZpPNJ3Vf0CEA4o8n8+ZA1ZFlA8A&#10;4Ps8I+IQlByWOgx5QXTD1XbkAMmyB3bB6+4QaJlFm+zg8tIyoqLH820sYeGYiuT3PHC1Sm2w9Tll&#10;7jZhe3s+27YhttYMCOaiwa50ZxAAK1J6vAt1H+zfyqqNWAMD0nn7SaiHW+3HKsEGbkDln+gc5zFd&#10;2CiFsOioBB/gjpZT8PoC8qMZB0FRXmtCkj4WXUAaZjZw+7iYTk9zIzw+Y7jJm8WUPO1PE0hKsN9P&#10;W9zFRd/m+IqzPhtVConXcYdaLuK1mnS/XNQPcnGQPjUXQwGfMWFkaPoTwuDe/AlvC/M3Bwh98ulB&#10;wdHuUo/5hPp/crTNP/nVuCD0V3sepwJ0wvDnFKR+HQycp0twVpJRplzFcSgrra53/viXxAejAvQb&#10;S8q+309ZcZUpOoqVf1KV+kH6AYpcgOwzarGIg14OxtgBs3VycAkdpNKcaUb/I2rXO2LmQNopidEA&#10;/Q7Anm3a/2Y34CMiWm9Yuv9z/uR1gO3h9KDGQiQPwehmjdSzBFkDZ/A6Ap3jvGB/bHufJ+SmAu2g&#10;SdEymXWcIauZqYVs49OY6ANoiwQooUylAah66Xf3KLxIHsLqMICUorDxp8HfCCW7vhU0g2sO2SGZ&#10;f8gP3HZzqoLP/gRvxw8lEaWO29vj3gz+ktBT++VBhYVguIan3Y4Q6krbpLBHNeRNfVzra4ugTNjq&#10;rOa8ZVy/Y9q8dTwNMxdJRq2AF/lP9i4+NvrHEoDkYl6fnx8owfqzP3XGjct87YrTzKq928bx0oYp&#10;kCVxA/AVZ97kCJ2bGouQhBt1cocBXk0KprFvPdAp0DM7BsWU8dLvjwNZDToZuRYu2TGSF3SUCHb3&#10;uoi9BWyoT+lshSR4q8KnBR5HW+3JlSRPoET/2DXpiBoy115r1i8bpvGU0HdVxp7BrBRUnINCYEVt&#10;Ykaab07wUecQ9482jn/scnyF3NZNcTuaXSqNvoyTAdPwslajHsurmkc0ebAslESxfHg/9SpGcEpV&#10;C3/fLKtoZAlLFvSNws1+5z/rcguDfiM/Pgvjq9+TXsOPGpS9O0DTnr9XvAewAdTc4eH/pZ8n+RJw&#10;GoV6vVjTYRPHXqDKQyAZVIDdS7yM802lKQ+/OSpgBfX117M/+CJ/QbcNJ/NCjLahMqeVraIUvfXD&#10;zymV6WIpAIunnsadPNBnl8dApO+mZbuzCCCmTvV7Vm0X1/gAmlOfB9coIsd89xfWOv4IVJWDpeCM&#10;HocPkB2wQo8IoifA2Yryec2o5+aqeANKb5eumXtWEdzEByBhGm4Pb/w5MKXltgEIdvocPcca+PnX&#10;V5MbNrXssmAc3zMEX5U4s6MZoGMKAsY/BsTccODn5pVjj9MUyyJyDzU0gbBIRo5TgrYReCRkaSfP&#10;xwyjCXdTgvXFW5uSCtbnez4YgD3LI+viF+bn6AdxbUEAFThrpKbRf+AUzgt8oyzdVXkmT0CUs+v6&#10;o227QAr0Q7JHl6OnraE2a468LmEQ8H91sYJEk1vMCDiQfYCuX0oOVlI0hTJBKcdWrduLZKG0obQf&#10;j48RR/ji7waqt0meAc2NgrZj8v8Skr6j5bTTk+xk9wlY0cNI+8ZOJB8FgPw8rYiJdvluf9OP11Jl&#10;OH6eSsUuvG25c1fjlYGYhwO+7CmrVQFMC4ujc9Oo0Yrb/yT6D7W+7vn+R6XVTh6Bqn0Ohpt7MjxH&#10;jBw2ifbzaXz6BAMJ3sp2lKcW7B+gouPeQPgEklXYnGZH3cQxfiVGtaZ+NKCLn2MBPmXRjaWAnOqN&#10;QPCUeq/zQPH4nINPZPzpaInTZhKghsEQ6ZZQ52/4IqVKzeokp2A+C0oSSiqUiPT0GC/xASzrRLcT&#10;07u2pXS0xK1eB8CyJOPbBCWUvSufCPVdLmYJUVXzehwys+tusHOFMQ48wxGhalBUUHE7kHGi1Pgo&#10;7XOs7ZKNknP39XZG/5mTPGQELOrHws440zx2eHEH9uwNLvb7GtDXJ15l4awZPYShyeRVOu3co+7r&#10;SGvL+ciwuFrmokYhHb8xzG+6HBdWRAjybwQrfym5AQSK13YAioZpSd7KQZyvwBNwRMoNTrvtorfI&#10;dO/zAxqrieaa8E6OJ23SqofIp65rwmSZDVo7925eriINZSekz9MRda+NTtXVoRdYSj4tZ9wRjXzs&#10;cPv49fn5Nyotbze8Y1YhMGforyZprsGmVXL8iHTs2OuzFqOeeckl9vVk/hdkwwQswm3LUtLQbYLe&#10;7giBZputrykMQp75ye6o1iTGcEVbW7+tonVnfIv5cXRuov/Idiz1FnuLJpr9e0LU/1o34GMq2Ygp&#10;5+suH52RP6Nq20nW3EVnB4N63nw5H/S5RvKCi4Kwm7EI//ntA2xz2RQEvcPNP+AJTHlts/uMrKFp&#10;Uh/gG3Nsx6m0jbybS2IXX/IBVqmR6XJF7WpgOsIWh1SglNqwG/NPAKpDOYQakOdEd8KQW9cUWjyP&#10;HkWvAJ6gOTfbCTMY1wGUdVzJ3qE5i4DJLmH1AcCCnuj8YEgC/drNsoNE8A0mmihjBdzt4fzRc06X&#10;R7rgmOwod73ApRt+u317GvClrdAQsigzJB4tBcnp9vGoItmuLRnZa9s8Tvo7wz9oe7b+2B6KF1nJ&#10;m3NymmJ/k/jN3z1GHxI3XA2/M4GNVyRqLiNZzA17xf/dHrKFSeYC/xUuDvIdmVmb8FKBWpOpZFfW&#10;knyOANwAJICVlfINJVxrEG7PorvYHO3dcTmBrl+SX7FR5oCnuhK77pZBwGMB3YSshk2OsGTq106D&#10;U0pQQqsKqq+1hhrMSsggdqFWiwRLOgSg/fHrz+dxLvirJ1eyQjAC9YP1NI1xBYvDZjCtB9sF4dcf&#10;35rlCdeGXsKAO2hv73v4VEiZVjpqLfwjg+b87XPZpxN7EbKFPGhx/JWs/JtXpYioEZXMVBVSOjvR&#10;MTjVzIFnKIS3ened2j91Pef/WqC/Sh9FrMKrDN1WS4TO9Yypso5u2+aW3vCtpDtu7hBiDcn3nMke&#10;SpjInV7gS2wObHOctCT1hgERdj8/9l0+uSKhIBIC9uEdkEy5PjAHzxTcH6zElPgj+warRQCCG4E6&#10;HKojM07H3yESACytdJdiUFhTnn/udg+0VtWxFrOvNhwZDy2VRLf8+VVA+eoBLk2Fl5wDuj4ez28f&#10;oO8a2GxN4SIsNx/P+eD3xCtBsxxbDtpx0WhuDpzMwSr5Xdh+SPP51NGCeLwxDlyyqngq7ZGpiqV4&#10;4AxdLSxWPAkXfAD+HsI4ODvn6cJahz+tksVEvqNenfCgfpBeETlX/EjHV31t5YvGxNyfX218OIls&#10;gIzUb6yg96VUk6VAaZkwDUVb8QyyvAH0mKyQkC4bv7gZgz46r1VHQW0B/SMmDsK5P3etDcSKKjE5&#10;kp2aUNXtydO2JtyHkEcnOyAw18rAbeg6pmVwp9ueOKlNnLHx4xjZ8W2jiC+rjgsLbZT1HqFJgqB/&#10;pnMf03hEisS9HMtiSs8c6ePYSXDOR9P8gTOBYt//Hs11o4G3Yjug1mPMGCWw8RojU8vfCdaS865r&#10;YcuxH4jUB9Djz8f6TxJgVC9ByJknLgMvieaTvnwcHG6ZLE15ByHsYN1Qd9EqLbQGn0En0GBrb9yd&#10;3V82VBFMb4B+nL+VWjhrN3hTflBIhBbzy3+P3Xp8FTsJWAI8sAnvZ2WB4tyH1O/QaFu8bemhWnMm&#10;6WUfQPClrMqjD3y7Ks2IghbqyFUCUvjfmOwWoAxrlqMI2mkiy6EQ5/3uvZebTq5londE8yFsScmK&#10;YOgarRffFvnYdHlfRFlsWwS40BcaBwOILHDUIedzHH0WdRxi2HXv8sL3Uj3BfDzRYvgqgUr1INw9&#10;FeFcwSwB8ekQSs9U5di/9KVOQaOVGVaSliNVSQuwfTls4VgG6FQpM2yM2EJ0QQA4/8m2e1lzrMtU&#10;LwEuaSWFCVBW6na6xQF34g+DIN4wBJOgBGx4betpcuIkRmtspzkWAtBR9KVurW2hu6UFSxpOlAAG&#10;cTHiayDYt3KMyECHbXzpLF21NFFg/j4g0syzYhs64ZbRWoByzMCLTR0OsxalQ1uiqhTjFHmsazJ/&#10;RSDR7M8h66K3CvdbM+qTOUFIcKHS46plIYQvAARpkVjGfNq8eJ8FgABb2HodX9r7+HjypwC1p3kZ&#10;zbsoJKRiu243CDt1vP8LuKzTdu4LGqPF3w9n+SB1zNq8fYvGnL1wMhF9BAgubjwWCcxxaGaQffgA&#10;47OVfCuaqHeWOlu00YMKWXUgDTj6s72FWjMyAMIGvTxLCd3ZDwn0nCc9kX+5xl4G2gjtb2bFTSJW&#10;6V3keOIInXCmyS1nx5XIvYs/8CrUDhr93AMqM4ecrobWAIG8MtC+SkBrSwywLPd/6aX0EXTBLkoQ&#10;PEuYt+kkVxd1Q7AdaGpbr9iuafEBK0760ajZFgiEC4sGudz3r877PKFdFCwBHC2rbCFeEQmiMCZp&#10;IGxyRgXK3kkZx4umI6jL6m+wCICNut7NVxNpog9gvetwZdsiIpXBdOm9hDyBnhzVwD9X+U9Qgm92&#10;0jk+E7bPBROoXOQwoFLxTs1xmtaFkSICWTtu7gdr1eWM5jHh2QQUmHCfuhXvLidJTPGEgNBN05il&#10;6pSHx4znY7XV7MuTttO6znUqdw3VxCuAE7k34EW2q0rTcTXQtxsgXzrL6Q3YsUo3hHPmu3hbVpLm&#10;Y3xfwRc10WicOzwxKI8rD9BabrbDEWFtWtua0W4hhhcQEGR3r3Y28bKm+qrcfhsj6kqA9uKxPb59&#10;AM7dxMOyGtBR6SL547sh1lWyNSWdR9zoLoj5GJZjKnjWWXFgvKjQ+UrD/NI7rJ+p7fuOqqkLgiOY&#10;Yk1vWVOjJrN4zuPp6c3Kj1AUjRtCR/T32x+Yjom4P1pxCROd2crhNp86xPLD2NX5xQdAStRY59pP&#10;qqKreYdbD7x5uqgW5073P65TSU81tUGTFbMbRSUZxCOa7gEYL2luszGrcAXfJ1n+SX+lo52iEQi1&#10;Ba/A1Xw1cHW9sZaZ+2o0nXo7K/pjO/AfleIKAKmApDnPeTTync8GBEefcN9eRqtQaf2c3IyKklSp&#10;ogarAePqvm1sB1Jkg4ubYIdQqM3BsA52WEfQvUCrMDBdpRL6o44HfeROAigx+skws6A2YZrgXn0w&#10;BytAt3Jy3onSoZ9AA4Gd97cA+gg6wltgy2UUobEuPNYBGMjW7c7NCfB1pAaDzE9UcA1JeNr0FbZy&#10;CS6lxVbc2eF/OHyQ2OIu4dacVdNm9nr6wQ3xBgNY6D/8dtqa3+xrET7+FytX1HVPleLmsdDxkHD/&#10;Dz7BPzvvzRt1PccqDdeuwNQyV1izbPFOApAaBYOC2PhSoemm9zZWA1RWog2ZWwtyuOsyrDecphWx&#10;wmQn0U8kZVTTsp606UvwdZ/GE2b+DiFnHW72BpQSneAl9DHZU46Of6f8iw+gDNnljD72OsQ8SLCS&#10;yvN0XeQGi46MAWl39DCCb3NrUOuF5DTlCVQyVRlPulN9gpOrAU8CrJRNaYO244vBvB1oH9TNg+Di&#10;JjEnTNs3j8hnu1neFosAWvauJ5xymlMUjL6KIDg/zPAGBctGEfpf7v9R72v23YvTa8nHE+NvaFH/&#10;JfAHME9SEW1MqIdk3kWEsZouT1ASC4MSTFYF3FvKFqhzJ3agqlx/oQBzB0Mt+R0LWcHPdeDpDvT/&#10;v5TTR+mbdvEByjKoo925MUghqBNX6HqKO+nQLmbUpSQRza2Z2tSBCo6gin4hSPeaW0MK7u2Jd9lR&#10;9DXbc3+OM4jQBTgffEKh5I15CpXqkXoDdYM+gFA0DwozlbYztBfXm+bGgt5Ua6wtLvPcGxerpxzl&#10;lK2LeBgz08xHuX18+wDfUHAfG0Lm9hYznwj32X7PbT9Z5wMM72NTrR7twF6HOF+HPbKOQpP8tfoD&#10;48o4g3yXOUP+BA95nhdmr9KVQ/qjjRzcnkRsEHx3BSuMu8IBJ6KwKmJbOLRjChZ9zUxJ52MMZtG/&#10;nbrj7hH0AXw1ddIltSXBcHAZu1ELMDw/CakWpUVqTyg5SSaK5dtJjyvAjZa6tjWs0HUHK5yIVrjM&#10;z8IsGLvtd929bc14/R9sEPoD+nBecD7W6WZbMi4d5pq2opqRQCBZ+LTaY2FBGpJJLcUbuYJKvPo8&#10;tul8ZmB8PDfU+aZtmg9SNyhYzZ8IsjPUJPl+3/Z4/Grt6+tzSE+fbsBzfgwFlT8ufQTdZaOwANCe&#10;GAPxCCcNVYNH6nRUtUtKG8COU5CW35qs+4UPJnlOldg/iivVlMjpxLkO4N0WGg/3Vq3tkJ84HpaE&#10;HmcenFemBKw4VD8v1X6Qf4Es61ro/xD97092DSinzPrSiUcLATfsOM2CkT9FUQanpE634sy23Bkb&#10;MzfYBD9qBnVJ40PeVA+btM3jXr3rxh8SNwCIVw7ESw9GoHGG0ue2hK/n1+P4WrusL3RHbWBXTjli&#10;UfoAIdjvFHFZFmzGZJh0zX/RJ7YYTgKczDPVnuSYF1eKQpl1fS5f+DmxBfNwdonHJ3qtR4zw+x1Y&#10;9MAQTRNBSvW4OHD8yWayd2N+FRsyxentYpeD4xDC7L2qwbGITXVA+ZXtvJvWkZLeK19Cmp6BRLcM&#10;da9mm87+MdVSYXxb0BlME0MrfihOfONjvtYQo8OxHcibzGWy4DQJCqkAiq7FkQ40uQGyKaPDBILB&#10;tBQDuB7Tnjgf1bJm8z7kqsJdsalyDCCbi8LaW+yv3xcESwGc4ThG31rAlIxjmH04UzrFWHvoQukD&#10;tBHzVg3vVdYkcsiJ/6wBjHJ9fFUqHNtNtaeDJeNWK9Ryc6oSzvFJEgo3Vk2ymYe5c3yuLpuJ6KBZ&#10;+Ek9LBb6rrZDu9Lar49fn1+fKjRtW3q1eYBqP9nJSbEXwBPv+gMxNrdx8eaUJC8GpUj7ge74/E79&#10;S+Vm9ZwRF3+cphxPKdQLyLx2mVe9GOhLtm3apeNJFx9gATBcBHNJHfx72QtKDNM/e/pxN5V+yTTz&#10;SPkVt1HBOgD42kLC/7qkHwIr1sICns5zRsG9FATfgKJBLc+NEeg+xEyZ0FIBdR/pIZB7lYgjBLV3&#10;/m6xhkWwDvdffYfGvsfDD/zz+Xx+67dNriMU0hMiRAsKHawPNrEGx2NxcoTXahOlElsR50RVXIjT&#10;rNiYXzWEODJH8yJAMNhL/b4M/HevAcKrCXDkgWmJgBK4lsdcZ9+Fr7aJlqbSjA0MK0K6i8CMrnAg&#10;n3gx/LeAKfOJEHG4JRMuVI4EOipNutlwFavwdojcZR1JZJYpA4v4mi3MxsdqqxphHKen5N+UjU46&#10;K7RhrA6lPM0NJi3jiIEzovI59hzSpjeWaFtumTwzc1C2EkQ7C77aulD1WcvK5HU5WwN5OPHWjIY4&#10;HAFyDcICddGf6aW7hRNzcsw5JlZpM5zd5uwcKETuE8OdIsR83sQ9gLuGxGrU8OscKk1UZFamuakx&#10;sj+P3fDsyNatBCYoQNMzbDSVg/3CBQFX4TR/7iMJIefUzDr15I3t+SE4dqxFPAeMHvB2GsSkvn2A&#10;r/15HAze2Ysn2RMpasWj6jAri1dVDD74YzkDp10O1ucUVHd4xxUqScFdEVbYN4yVG/qqajM6Eg3c&#10;SFpboN+SMgovYUwuyCs83Tb9k8xxhv41mjpJqUjwg1YMMGQFxrefFrlN0sLKxId3QjklmHqBPf9L&#10;04eZ1bVD17wUcMo+ul6c0lVsF+47qWlM6P8kLcGrDyahj94lADPOSPENPjNLjnlhz1nSj+K7P9lM&#10;U+e2Y89r59uONwFMiGUCOAbTguinY79cfmf+Fyuz6UZR8AEcrpj4CbinkFefF62oiveOjVLYbt9C&#10;cy9VAtiFDIeTGuHCiHB9ezz2calnlzOHCq9XWzK6PESLhT4A41xXJBknh1rEKkMTM4yYY2lOnrsA&#10;PSfL1W+RlpPpgKGjmK3Z5iLNTxoe5slybKZxuHWIgCfmFP1nT7gkpnRvQrsK7p2IMtXyqo/76ScC&#10;4zrhepapx8AZKNyARP/J3SPqB1oMYpWz2HNlzM6MKzErZmraruJF4jlSQyuNyKrjRGmmSQ1GobjN&#10;6IB3QuRlT7uq/RZeeYFBXMuqY1t02UZHbvbFgm1cDzpPgFT9xbm/z9m9CbWOjRSmqt/dqiLO6799&#10;BlNGhQ+pUCkUZyBqsd3dxjO1dKBYTwAXQM3JSJPdR3o9htxjfZyWPro5tgPx5leuPFQY8XQ1H1Ez&#10;YEF9G3sQRLQ1FdGgpsqH5vykYEFIuCOgyweq8XmZSkeCxH6VGPRuWntB0e7fM5SleyALKdp3+/JX&#10;xmhC1+UouwcrYtSB8VPnrFSZSp/2oojmKWP7ixTECgiwJ78Ts/wPTx/4x4otGRhRAriSg/8xJFoK&#10;4ph4u6paKH0WyJwrzmLMthlbAlBbTXFt9xuu07w50cIwQBhBbJcMz0PwhniTMc/F/clfDHiO22O2&#10;A21sJOEg9QEIAFDEAVSopC7OTBOQizqRlO06g5PnMHs9qwnehYBCX20XKx7rcQ5D69Oza1IkpmB6&#10;pXgJaYzJ8gMgn2dJlBHgVYdH/JsHaBe5cGhb9Qk2pmAanqSYEzEapuMjl2YC9WxuHzt/pOcCWI+G&#10;5mGD7vnDv/UKoK7UQX+yT2hHIb0OlaOQYX3GzQv+z3SVRyUUEr+aqPq4Fn2X6zUND7WVqXN/Nvjv&#10;3m2XSGkCN8Cjqlhw2loAnuVTmBU6yDKs7P12AbdxJsA4KVNmbgRH2faUqcxk7UQevEHOSb9ZLD93&#10;SO6NjIBB1ugozZMOnm33z90sI9Ryu48XTiJRSXb198R5Bla7pG6AEvyd5yF7HvWChxnKmeMySzIg&#10;/hbXx+OhjWY8sWewG6beSnK27bEfp8BJnEDdccoTUzPiurQ9hA2fc3MUO7SbLR+hOBEMAT/g7y00&#10;E1lB9ixipmqOhna4U5iz8ISEz5gk8qZimU1sIjaBEbt8qFiPN/zx64/Pr89v3kxa5QSncMAGIuB4&#10;nkHsVxRxjcrc4zjqXbp4qa7aCyxoKjfo3jRGO47vFFcxxEzn2kXPCWdEF/rmE2XNurDFofChn02B&#10;fm0XfZ6Vb4ONjWybXPtzXPkKc2cDB0DVw3mFAEKKpRU3Nxe9N8pl35H3adelAjccVR5vBS2KwlcF&#10;AecbfLzuwf+B/jp9xAe9Ry4CawOgwztDVaew6tTYjNWlpu9EzgzUxcQWxeiR6y9SDZJf5BpzHBNp&#10;XKBGrKrGXslglU3hd7BGMAHmPCSBU8O+fgMmelCT7afgJ9VAX2qNFrEpILAJwRfPVRuBBFs4RhkT&#10;oqphH0DPG+K+ATnQ5h2wNN9KG6BP7F8PqLS7JRM8P2KYkGmUh21VCb7YHo/+7OIlRbEJdEylJl/2&#10;0abnu1HLNg4Ea0O7F4aZeZwz6WRnLY4DtU3ubCaTHLS7LQeQ1nf2BQNW8q9kznyZrhwti9qY88fR&#10;BoAjshWArnOmMns0zVFQ06eEFcTE4grvsqAGI6Rljx0dz663Z+PKDNr7tW9qsFLoLOz3EZzTGydd&#10;+cIHWEkvQzfnk9yw6pUYBCYgyPEt+s1sSoY2rajfK5Dp0bHy4z0zjlG89AtLc/MTeyp1cn9y2Ltl&#10;TYhSPen4nHfHAazHodLBAT5wIc+VxDwn+d09UW09PzlXMcrKyUb8uXWwa7cmB8xz0J2HVbi1DTC3&#10;+2U6Pq5mWFlyz7rFcyC0lUN3sWiOqwtofCtMjjhrQb/tR/8ttI0OqJfhgOkLPQa9u0zBHyjFFJf+&#10;sCEc3xM3IINaJFstyt10gjEX+q1E1efKUNQAj+em7NQ4CRQPasyN1CWaD9lqgJ7eAgOLoV8V92SL&#10;+PFzuPdiqfSwiTYvxkWP4P/A/dspOQDZmQour5gNlb7mR1fAE4Pgpnf2larEt3yh9DEf47AMFM4r&#10;4Vr28T0vkuVlJi3Mq4bW34coOi/J6QSQcs/n88E+gLhB0mjEQ7mzeB+809SiCdQHwAyN6huBiGAc&#10;oZ4wCc3l0K6hjwFNr4F3YK1wyVo/RX5+7yk+DBIipF7QoGkczPge3u+h3mXP6GQUEqT42/qL/NdR&#10;GNeKY9kA5ZsqocabBQTWjxvc5hYgGFz0JEGwp/7LwI4byrJ9Mix9nH0nnCNqWNxMJILpXGhVPty5&#10;bboCgKKd04qkONmFC1gkm8Y+v9sK90umWGlZPz85tgYda3PjDoA+VwBCuyW1K2yUm2igD2+aoeA3&#10;YcH8g06rDTjsDs05p7PHQhLm08bEmWXFM9WmgM8W8qOB0MR4FzdvNAn0SqkWfCEjJOGJ74zHl7xF&#10;KrKGPOkvTXGaSHpr+hlgmM50qBKVOhhrrUEt4ATihMKjc7aXG8XmZHOeucx0vdBTaJ5qmB/uMi+2&#10;sRtKdfg29M9h4B7fjDm+Gsvtug0csvaIrFDmn8jPyVyjILElmj+JfL+O4KLfWO0dwFmcsezFTOkp&#10;Upkk/JpIb9Qu80O2wm+B2ZlVVyHtZwyHbIHUspJLd+JO78pS6ITfTSMsRzJEGEP7P0/g1ZQcAE2g&#10;990TxWR+5JoXhT5Ro3zSBWyMczD8NLtvvbiZAG4IJb4SLKZMIrjHnQ+bx2QAj1iVd6sCgLK77Y41&#10;LPHVQM+Ph4v1GRF+ghj4Tm6MFRvTvPQBiJb6lIPWoO5pgh/gDxsPaUHyVe5BmZosU9S4zemCM1wU&#10;4go5sBRS0EShpyFb43WAgd1dowizPHJCDBTlXx0teaJGlMMRk3jeDyazwx8dN7LdtZ65Bx0mETSU&#10;u3kODSf6L611GDEvrurBCezoiGDC5gRKiFbJW1M3SqkmWRjILvFWBovl5sA4gt6fnKzealh5Tt+l&#10;/JvtnP5hknU0TVJwWbP4JOcpM+pMD/Amk4ulDimNKppfSI/mvxBZOH625sNvqkJ1vIxi7Z00NW85&#10;1E+9Yr+0evJ0N98SZyXZ1bnb6X/t/oKB/viZbm7EksGoEegoEsmkicI6GJtuDNUJGKjJbjx+msME&#10;2ASnQ5N24gLvNFJdNKYnS/tO+6+PP76+Pp9DOBERliGGyDeNWwkpqqIxv1q2IPylWN6BpKhNxCmy&#10;skWdMOonUDV0/BqwVvhkPrmRTvzP0zaxL7syFXzqLiyvDWv2dlYjngsGnpx3IVR4ydWstfDHCycJ&#10;AfU3x5z/S++kagsQJ52HyGCnljx2N/TgBY7DI11MsCBrV4/UcCuBSu3aULK1PU3dhkF5gQWMZRqY&#10;KC2uVgbdAN15HycMB5mHD/A4tqDOTeOG/A2SY1deFl50VybI044JafyzTz+ZYI+oMEELvUJA2mWe&#10;UuR5YWO8jquNkHuocqVNMDEeH9jIgp0b6zyHE8AbdrULTUCn0tzmkIIMqETBjNhgMUeuaYPFirF/&#10;oAlAkft/WMGhH+27WcJnoEf7W0ClxfL3iSE8aZHITUqFHcfD5+ja1kBxV6WEKsMHq4YSHF8SC0CN&#10;Eg8zcAktqrv12B7mDZ+YUCio3vLZwSTZ7FEb2AU0d3kFUq1pWaYTBaK4nv9KfY3zVN0AnFAdZEk5&#10;DoyebiKXGQuqatH1+v8Nm2kqw5vd4eiQhMTyXSmvPrPkDMF88KaXc6wzFHdn2nVkpSt9OiQYPPKu&#10;i1aCi8CsIzY7djv+hlNaYScNaT70oVOAGYpH9P9tXb6Odewj/E961SZY3qkrqD8+Po616a8vnLFj&#10;UHbkUsZz08GAasnrcNSWTpiSVne+Uzk0a420qha5QSo2VaQA2z3XS+cKoXAG7qWzjgsxXl2jnjei&#10;4D5QoqT2Vzr/Jz5A+eqyO2VxMtVS1LypdbuqyP0pbsD/+QBvp48tXORS4n5N4WEXZLyZhVA3wEG9&#10;cUqsJx0XazufYFgKRGop2YLf5S88pTDt1XacJtoCijZTB6bZ3AC/+Vu7OTcq9HEJzdYVcCBbpIaz&#10;XuZUKiYAKA5O3Zyf82AiW1P1VWQ3Uc8isfrmSIL5WZvnUMH/z96XKDqO6toKJ9Xv/z/31E7MiwFJ&#10;SwPYSVX37WHT5+xybAYBQloS05Xg2k28HwQ85pNEZLDdDmPv1l20JmetgrWFUmlVbBO5UjpDsMNs&#10;4xUm1ScPdmMVFlVYYAnLPL5pLWoojohCR5yNsAgM8XmvskYg5iMYhS4zIRbhcYNFZmsMMTjWfpB+&#10;VK/toBzgbKQnwxlpTO3Tcf/gGydOC0Y0jka2TK6EN5Vegb49U7IhfwTfQqf+pHZe/iZeFIexdoPm&#10;nd0e1v5xiW2kUNFxx5QYYmwNt7akPl7Jh9UxjmS420GhIXQ4jrUxxicIUtTHsQ+h7YhuKo+tqQrS&#10;IHiUa+ZZ9/QbUNhUbl+bJK6r2hmqxvjHIrj7/fF8Mn8Z1SmFGl/GxO41rZcFFHRYRWlJc6l5qrsX&#10;QNn6O9xMDlY8Jcwx26yUKRkXrJQ081xvhi0ZZEE/W87aZZAKQUrFrpzZaY7/TykXhjytXfp1hvUd&#10;DZHnT2ywqNeKCKGLnfMdTGg3Aa8bPYKC2Ln7kKftrxljlc9kOBYs7u2iJUgXzd6p/osyPSfWymUn&#10;HZgkwXzHhfC7oPuRLUYgz82y222gCcfWpQPB/XBGbZucMm/11kyJXQslFho+FZ4caFUYrwcKkEkA&#10;sAGAIl1HewVlGLjgRaRRNnQmOyS3yJDJT6eApWqge4SqrdzacU2GAlGlEQQcr3jt+/gJEmdrV/kg&#10;L2HF0T0Zz/5P0L+rmt0Xvta4o7NqPmxqwPuyVbHoMeFH2GTjzyAbMrEXIbPJXwsUuXCQ52QvJX46&#10;rTFrBK9pcFRWvl6tKTPYZrMlCYPW5JGlkNSVWxm61ZTDZURkuIEH5ETFnirCT4JA7s5gKIMYu1Ji&#10;gxggALXukeVTVu/S5wRM4Hj9OH8CWObQwBCkI7fSD/zpHnokSdqqv7+VW78eLgL0EZ9X6mNFlLre&#10;CHCwKXwas0bU0FmF8d5/buxIGndUg6QviFgEuvXWEC6lTMdBJVhcH7T1q+iHy6m1chf1hVdhafxe&#10;zTYZevimnv2uvLzZIzLrwq1mkH0h1TGOkZNhQeMFDUNYKZe/aRxiu3Fu/p0WqnwVQeVlgHkq5N3X&#10;FKn392zNyiBduy9yGigMrtOQ6MS02bOFQLEg1GUuYdaVl6rnn2vSY9/hNMyXAI2f/FfBfTW6Y3yv&#10;jCUVdgiY0NXSx8KIZ5vwwfWUGlZ4OFX/MCxQRui4QqYIw3LAguOwlhdJN/xkyBtvZFAZN9ZutCAL&#10;oNKPHDq0wtYAh9pFWM0KzZTibf7afQIkiKSYWggSSfbAiYuoQJpZgMg+YlUhGxLZyPqs3WF9bFgz&#10;X1f3MqXW8Zj7JLJPC+2b/LZ2ZEgkXg4icJisHs5dhOO2drbQpmaLU1QtR6cvMZl/A8tckqX/wpl8&#10;VEgfd6eL47G2aqj0aEBIKnnVIOTe7zsFaztQy+ZtAEHq5omLNyqqDcGgc1adKng3xgXJOnzzatat&#10;LQeKOZy9ccGp7eEz69ATPVUTlK9dYc2hkW5e7hlhHsG7l/1oEWjGmBsOUJ07cIKOc7M3J3LFZN3K&#10;4FI0ItAnwu6niBQrmKSj+8jE6Zwj13dsKpTNrmJPMJwMK598oSDlNljCJO2IuxGIdF2TKYtnrtpC&#10;Uzm9yloCbB8qm1RsTku/LFJq7dnvOztW/7+kQd+Wwz0yRqh1vrTjqohu1GyAHTrWYzUp0RwHFGmS&#10;1hvVyScPY89iYnLSNcu/j6zYTW24YYk1Jqxg5zgsS5YNpkH6Bi35y7MBs9qlRQNVBd70ym7tZOk8&#10;yWmJM2i+DgZghA14/eWs3FQMuVQzYgxTVtiRtnj5To98Bwl3j8ZwqDsgVkjdhsPrQrK6P+oRBLfU&#10;L1oaPbR3J1ytXjtWEEuL3GZ2gvFeD/ba5T3e8zTy7IKJ5ITE4e4tfIx0hb9kytX6azQHnZuwf7a6&#10;bu1oILQBNDf+4UVShXK0WHNotLe/hzfy2iC34qwvBKoBdIr4iaMLO7eIz1VDLoDkZw3CS5oR/U8p&#10;mlSlwopfct9YwRuvQ4uzlXZn8zEToAq7oI8WpEkd1wy1c/83AwKorcF9tvbW9QZtJx+FkGqdUYvb&#10;bRySKPW3dp3k4Dp6h3Mnh3p2RXe9gT1iLZzKy/4knxwOjE/H8NHzCnvrzd1sus6bP2BBWF0hdqab&#10;+y1LSja/VEvVdY0F04MGMX2ZsMfzsbXTgbBQ+Wrqnrm4Uqcpj/qS28OMlHHwamnIgfPBe015Oxg2&#10;TEVGEmw5Av18saiTOKLIdXz16xSxMH+Qf2dsPl5Zat8I4Hbry0F5kcMgJVhQhR3GfR615afVf3JT&#10;PO1KIer7AW73vhbIQMx+XCZa+1rJit2nTVnUuu5yt+Fv09baav0I0Xb9HFe5VWHMXRTTrKNlbZcC&#10;D5Rx0GqVrLpzQO9UZslW4DQCEXp4cBaQ25a83rfn47FXwwy4MsfCuITlMEIxfKwVTBF25btTsL8I&#10;kUCAhpJPt3x0+NgDi3p9y/CgDAtwXPKVjet0KCG0UMUHVOnPmkhdp3SMApoE15J13JqyAc1sFw7x&#10;e0UCJDnPqrwIKPVitnkDWvGL72VYFb58bR08IkX9hY2PnFPY/7B7c+U7zMIdkEQIDg5Mns16AJYq&#10;Gou7ofc68+K4sCZR/Db71KkQH4g1LB/Vstq358Zzp+H5fG5b8xOH1cYIxTAbplf/qUROKJR2Y8yr&#10;gW7bbdyUbC1XSb8enxVEEi/7AN3A40FsAKwpzw73Ysc/lUeRkVDDoUV+JqFWGJF5KLJoCiRjBEyi&#10;HmrNR+naXxI/uesgMKbHYQ3rHOfa77VfwaMMHpsCSw8T9MdKX8b9KBBrMVoBznDqcilkrcLLsz46&#10;S5xxBVoK+DyaMU5vYVMohSO3HcxSO4kRjeok2IVP4WGSStdaBMaqsrYq0h8YrM41SqUw7dB+9tOB&#10;+gmhlfPxG6IQiBCjLmyclGFq1iOtC/sZwb4qKOTYWHpPV5vqSgbKJihZMyRUrbqX7i7tyLQO+tvc&#10;yXGXeuEkZtCZEW3lMtRMMXEpAT9haztgnGsn5ZxeKwHvjR+KXJxHQcSZB/uc2njQiHqIEK5QUvoa&#10;vO1V2CGhLBocuVGfwbD1H/VSPLz1Oha1fyxeTAadNm8aWrLb/V72l8bbOzl695nN3Hua5tYpxw8O&#10;hcwVfQWZxTimsna7iI9Jg5Ji+/G80NMYTqGkmUzQQpaZ2fshprjwyan94LKaitk3oX8PZwo/K2je&#10;hs5ifJuGCkd+0qQjwAa40pnfgVbHgF4LKIV1/YKoIQC7IpqZv8Wr4QeMwXOc0zo4j4VbCzQcq3Ft&#10;MQCmpupe6v/ZlgPpuQqFEZ5IeXB4jDqxD6QtlzTwu2vEI5cnO6fFcq1S9KKCVrwVc7xGqZkwncwD&#10;lIBO+9sCSszsBpYcTMojAXjFZmRriUb+xvjO1lq8TD85Z5uLqaTgBEVz6O/PInqCguZrxsDAauhz&#10;6jF61l03v/Dj7uTvmEfqU0/C/MP4mp3pORqMFP35uoMvqjtRvOazUDgaP6nGCrM23io7XV/koH/J&#10;Yq6WKllghJljl/lk6IrjomkyjvLx1RZE12bzC/p5ttttE66zosNF8KqXh5IMcIb1gvyCDVB56/ho&#10;LkdpvozhLFT4O480VrAbpOuBYN0ZqYj94OBBMb0m3j5SrUyju8ZUQJeXHE3bVo0fZlq8I0WoIlQ6&#10;zEUvg65CBKq8U1YG3br1wJWYtrMjm4AxVOZDWxQR9XEttZMqxgIjYQI3amc4r3feZo9TdAaSQvzW&#10;Ordmy71sgG7XQc/6qtXwiTJWVFYgNSjXAjypi3OgWMlAPHx6A+KAcuaZLDfQ+JcHTi5JJqj1M2yd&#10;5mD6iNtcBuKbUHyEEhnv1Czh8pKCz9KuvDA4rj8IzlxHvZAZA6ml8B1iMAaAdtLc1u8hWQjOHhE4&#10;q68LU0ylCCaObS45U9an9QAyaCKzZmQzSVuf4N4OCCWHcuhMtio2Qd5aF1KVxItTiWc8GrB4bq3o&#10;bgMkexwNSeNNOui7yeTOoknhskqTrnUBWijqtdYClijmXJXBdkWUmGhWesCrFO676iyCKI8oPXty&#10;d9ON9h132e22HbZU7pQv2AiqjuVe+nbZKTEE39q0wnOC7Lnd87VMFFVIJYk2QyHEZ5+n+zFiAgTK&#10;MjIcBHGLnr0JjQRm6P/KCJ05+zFnJk4NbwInWV414DM3jhCWBWLa+2PMV1wO1CiAVSUAI/pDscN3&#10;2o+Jte3fADOYLwiuryGMuvwpuSaMF35qzD5PW1AI+NGKA7xKe3sbkvuIXS1KYZW9SzQuDqgwWyEA&#10;Gp1E0mh9TQgu95d1IGrAtH7sxj5KJddSaDMLiRybfQeOCVXL6TgUhC04W2qUjpS1JVAtIYefnutP&#10;kz4mYKoLL4/p0MJmgz+f58zthgOk8l6OdbkaWUzEdL3ctaAmCnOysSRZJTvBexpcRQplnjMoZZ3t&#10;4ivqAmsOoaqkeVdP83zTU5CE2WA54YmZ+fROhBics6G9Wh5WmUX8DmlQA+BC13pRhWFcLMUSTQGZ&#10;wCdGz+q0a4fwDJ1K5CVsCG7AUDr8ytgpi7JVgIVgxKRSrG/7tuCtH+LZ3EcyTYGuCxKMzjJZ3zFw&#10;6Q0hYO75fOz1hTy3UV32C4d27l+TICqaGJQ4d53Rc7nQb3VNNQSZ4bQAaicrrCy9Io8WTozUHsB6&#10;RS2yyGQa2er1wxZ78pEdUP2aSRYgvpt2fWOf1nPUEZp/Hwk95nNUsZHGXV6G1sKv+tcRSZSykGQd&#10;39WznrvWsy37DIiksHV2lo4lLBg8aHvLcDPZ9n8CwKpD4Kz1kOLcNhVQ2r1UclUtltTl2OlkiPaF&#10;xdGmOpeHz2dOP8FYm9+4UpGpyLIimgEW8SsWQdxWqxxOQhzNeA8q8IZKS4XRLFw5Fvp0pe4qCaGV&#10;5XEn1jhBF7g1bH0eQE4CdvCK4KWriTMGEL+aEeqsZV6GqrWGnGfQDBfaFVFHbHYSi3e/nk1IrabK&#10;BPgYog7FpKkOG6C0fcFEMGEb66hlZQ3C5ZqWjCHN05NnMyfT+clIzJ16jgdmVrorH2oRSV/YAD4f&#10;GFMLbSUWIrG7YR5OhIFHNVnTLYhxJZGQNRHvNGmlGt47cV3t+7fMgKw8zs/NCZDhpW8bYBHuazZN&#10;GS+uE5CwsxPFaBe5YhXlyHjq3aae+NFd4CFYkPeumTsjm0Bc1n5J2N7WAlHB5aoTgSQvuuyW6eb2&#10;xxo81HZ93tpGsVFiZFywLvBlrTovkcwhBMiVTX0Odwax7cFOL78QqOktkqlVEWnkqt7er10O7tNu&#10;JjqV+LRfFo7w/CWf+ehu6eoJMHFvi+229T3BFXmPy/apAEPdUHgjtaCJexPDs6mXqcjphBso2qTi&#10;UQ5OzL9RLXFY8t7KyrsMZ47/iwPNp3ILpkNHN/t6jwezEDSLDC3R4YTjMTYd9HjcqeyCOtnabuPD&#10;AujLcNlQMku95yej64Ptzeg+HNMLsLOC2ySYP4Hat8QdjspixSlGSMcd1ggRm7n92tII9kCNSEAB&#10;PW/Lrrs3BgaSBlk6yuKRiPYetoaxkHXMefYeW6Gkx7G+rvrhAbunCHOGUabtTH4qQAotNJ0N0LqI&#10;W2rolP697O3KYGMDWOtCmkWWwhY+qKDIxGblPdbHstfDvdUvC2sT4HpaLtTXsn0QMr4RQnt6e4kN&#10;DCIfL4rBtffHLSB0w9OVslBSvlBAqJ8ByTWgdxwLo8nYnhaNXw0Tx998hwCXVEN5NfSmGz5YyTR3&#10;lAguh7cCFtfFiP0cQJQjI1Hm3+EI93QMz0IctyxuRt9s4auIs8MMAOl8HCi0gde5CzlBStyj6eB3&#10;MtdTvuztFU5V9HMcF/nK93bjs0Ed5kbyLNvxF5a3XSOxFD7G+vPxanaxAUbpRh1x5hn1xFrBeEH4&#10;FOrRHa0kXBypYIiBE8lQHA7UjlJ9mUbtYXPpogjr5wv2hmYVqwNFnHZ00hQKBOV0VDA7nQjmyE6f&#10;bW0t0OEe3Hdl78zKKpD/s5mFWwcDXGLvgj5TT6ObVmPKAMfsq5xoJGYhqt7SxlCy+3WpqGrmfHbo&#10;P6VzHWYm3PhqeTWySpVRH4xDzoGpJ22EpKYFNophTIkszQjjSzJ/Ph/NIwrok/qgqn2N0Inz3jmi&#10;ajW9O++X3FTjVJ+1f+yO1A8aZakD1ghM+wM+Z52uaprYpdIbZQMCYjKDEe2IJpQzVtmPs31Ahcmw&#10;0knp9nVcR9PP3QoDiubcK/T1aEjGRJdIEnaWsQvf2QNi1cgmAbSy5LJhkTCsT4/SkYCKz1FwzX3t&#10;fafTq4OONXDb/fF4uoQL8O0yd1+dXqApt0zDwvuTLiZ0L2Wp3pVCO4CJ8joBkhNZHY3t9bBtX6VY&#10;bGocPp+EFM4tiMHy1hRHTFKB2dXIh2zxk4vgkk+LlTbC+BHjXcD431MBMdyn5riECYzBVM4ycwre&#10;5F/hH2ap7tUIc9aXpLPhbGcIXggOjqA59OKW5+NxeEcGxVUO8itwrqiIuTk3jy9yDtL+fJR6K3xg&#10;nFF4WJezivRVsMRamRgXVq4D5bicCZ5sw8JJgNQqiFnFV1TdYGcpAGL9XDTHonEQWx+VWI9jBp7g&#10;jMjURKSxJuHYE7xvw10oVaqJwHBKum/H7l2o7e/nAXq+1hZyytK70Mzui5rB4gHOFGcBMHWVNamc&#10;/NVfgpYceVfQ5yKmV9IBYiJWNmA3BVgp4jfU7n4cMRlGd6ExYKIdALHwlgB00q8X7SRSCJ+L2YaR&#10;TgKMWOSmC3rqfAhHAgSvr0Nqg8Ugi8LbJtEdF4hnJrrwT3QLwpsx/zhkPkcS41rJMxOkxBMpFn+r&#10;vRd6U8ZOfxAvuLcDhapU1EA1dKOCIDwY5pItGiEkfdcMyLFdoVqjbtsUzYcx7vLRT+KnAEGK50Po&#10;UZvoZuZRpnVvb4UVb7etpX2K7TfcIuyfuygNRC6JmMKWEXpyxcGVl4rPlBdZBq58RYkcGGqE6mRc&#10;OK39Fvo+lZMLZNXVLKca3UhDIGws/E5cSLNSrgttCkMUfxoVjnMp8B7jx/ezcKli1ixJLTSIeo0z&#10;v20AGw50W2zXErMhywiNHTcIqluI4+C4HGxhp+eaWO8qGVwhMFOp0SREUy+GCS50XoQKwGIL+tII&#10;qRarHQ86rg7Vw5VhbYPI/SLKiSUziz7Vz7VnfhxGf2wLlmP1pDhcLW0uLohCkIzdgvRLk8ryBZkf&#10;GGpTXFGgtGzmhDaA5twxJ2eL0lkz0SZFY6RCbUCzpsNxoZgnw1e7A9uQVwQddQn727pjsk2V0O24&#10;C3fbb/YmhKo90uGb1Hd4ExvHblYbuXmA3Y4CyjqLcbDUmkRBmjgZJ49n0lkCg6GjG7j93cnkg+PO&#10;lZsqYCLjAVUis8VpabYErItHs7Ptzd4EC9fcGLFYeVq0T9JzQxgEplSlvhyobrwCMDaCGN7SRFgp&#10;BynI6q04h8CyYhAlNsA1/d9jFfGeOHEnAc/S2TZ/0lHvnd1ee/cSfQNZ7s+YoacDVjWEeg+5uNex&#10;cYalqAzUXl9wE41+URUje7QI04KgMGxPwxhyFFa5lv75rMJdxDi4u8OFkYCrfVV7+Zh/HXaG1taO&#10;9647WqEC91CwKuVliG4d0Ud/tYmLwpcN12YzIFkC02XZKqoGld5aKaZttPSYLm7Nc2sCbEyKJo2Q&#10;eVudSdn7nutudATaADHhyBkMRX0Nu36djEIyFGmATBsbneezix/AQmxkFNRR1JviBvH9DFapexXc&#10;z9e0nRMlotvBAEpbFROCjCpZC6wLjl9BvuVpZ+9riIYUFkuqj1n8xsUr4cJUwX8o3FMmPg0C6SpP&#10;YvauMvJetLhLyA6wETVIUTQY3IkbU4LmuPBQbLS7qg1q5x6CqrZNOzEcJW+HLNuwhcDxbOgsRhZU&#10;Ct6sZ1NCZbttIC9yR2Mis056ymAO7FnWAYys1K+m/n6NM5kHKOYw0FOCnZGQO0XWlsCFkMwLdzBW&#10;BVtZxDyScWVbHz9lw8qMo8TiZWn95PVXro6j6Vr72jrVKLgHbkSUyZDOKcsK6FBqfbzhQozoj6Zd&#10;4kMvDpU6ZRYlQ5k1Dpiv8etUvERPfAVXpXFP2K5c+nOmJoGkhdKrj1LHFVSZHnVrSwj6pfT74CJV&#10;1rWJtIH1AZGdSFmFJNbM7yi1w+fCwUVwb9Z5QrZyCP1M4+N6fZCP1YyUYmUOTnD1UxkQcxiXQeYN&#10;IRhHx2qXdgdfZbhfm9G3bawmUOdQYL+I3WFOQFKrWRsEIIGoV+COfI6KqZli40e/awwqXqAdpKFc&#10;Zxm4LOJO8rGA6PXv7bb1A4dM6zW7QjyAeBmfEA9K0xZhsTiFrklCTZwX9nvlnYMZk0C0dTmIOPHl&#10;NJmVOaeDAikRWSFpVfIPtbAeO1eLoCst/LvCsqekMoFL38tBkiQZfoTov82AHt6+BwBn1lynpZzr&#10;xxVO75oYAEsjHLfTwZydtQ3OOjN+RutjMWBeApg6yKMxTtHVKuvs2f8PEG24avpQr2rQ1rEi/7nv&#10;x+T6sQ7d4AlpJW43Pzzi+gEmzYr+opMAPfIouhKbIT7b6JYitqMEF1waN7YrV9Dfxp8FnKrGFjDE&#10;xzwXQLAUcWOXgRxe/97a6aDmTM90CTtB4zuPlH4lL2P05uAMFmBafB8zh4Our+oqfL3VsnshXF0f&#10;RVVdmG/Jjh2Tz4SciKTVsEFE7tC5o7tHkEyy2pnOQjUB9PYJk3RXD8HoPtaLW2ScDjfTj1PTqJfr&#10;XgaTVToNmHMkzx004iPTT6mDP6WKLA+TRScu4RUbgICRJBMuwgHOwUGo1xHHQ4eY3KiP6Kp5GRUz&#10;55/RO7w34LABXsN834dDykxSetyPU758s+9kwaq1TocEgGfPA6XgPgEstMPDvdYNlIfW0VWNW8bk&#10;XKsv0DGGfXNYR1vpf1/YYN+fOAnQVzH1ZTbHXMTiSpNQR8LuC8xp+ArhoMDhIesSPYjTRJFFTwGx&#10;yDEcQmdGg6E2FhrLyqq8EQyWfvVQv3FvXfi6uA9w/+/BwMzz1Vr172ZupAG8mf3U8KkZ8B+3AcYS&#10;IJH+hoEKbNvlA/4zs7v9ldV+/JPCmDSA26FbMAPqccsSEbhJJP50XdAkCEoeNAX1wOAvuZ4aKX8e&#10;u4Lbih0hLI46bprxFgD9PsyA8VrrW8pLxB4zf7d70CemFqvlDWHBhiNvBut9JgRNZL8RJVnoJmNE&#10;KqKSQ/tEqDoyu4z7Z9hu9kYy71mMukQOB7lzaL5966dtmBwCXjfI7zhH0jjsodaFdBQprnI7XlKd&#10;IZHZIBxEuoKIEW1Sfe+vkgoZWCNG7GlYgA+ao39sugRPWwfqGQW5oBfpNKXBnDI5qWytTjg4f0Ri&#10;43HveMQ80y3WZ5tSKzYAaf9qcUCdDCkD+/KqZQFBvwOos5q+VcrMZuD3PcMSeRsqLgPHqRKrDgR/&#10;kJ0QgAoQVxD1HbUNQH2NvuRZ+XqBQy8cp0OpJpKRYn1YVd9UOW4B1txXlf7ehmynYDXuYUuAn4U5&#10;5G+xoGrRBzVU1kdwjUNjprfXt4d2BsbYEiDSTNtqDrm0hZH+MF3mqEViNOcLGM016VtDgGx7foAG&#10;oz/IZA4zbAD340Cmjwp/G/EPwGPLe6+9XLAWr9q62I/rHnFfZQTFiJPG0o57H9E7dvuvhTEDECDj&#10;lBnR8Wz6AJwxfZRrEmsDCKIqDPHT2QCHa7F0WqjwSUDybH1qTcctjfkKGkK7NFn97DbA3qZie77C&#10;9OQUQ4WzO2UH8KgXmAH9VtfHV7nd8dbhQI9WHPdgrKo8tEXQ2VUnAcZ7UJ/tNs3W/mjT83yrKxU3&#10;h000zWWhGtTJ6TInH2xH+Nzq7rAXkkigWbsNUDe/5t7DcczcTncYhSSmlT0BvKaZW5op7eKPXB2Q&#10;IeT0/sk/In/VH6lTXuckRb+yFPdLSmjQdkIAihpcUkIgTypc96bG4ctgu90iakHX5lhkH440rXEM&#10;BC218FN+DErWwsHI5NSAyfKUCNdh1grq2Xc4Or0lUMTwtO3m2kYFq+ZjTAKsQrsWQGU77O9S0K9g&#10;3tWi7d1N9Qns3erPY5jYCkibVzYDiM8panLBzACHf31zbXA1uJMqM/RvMNNIVhF6dSbtq+Cex8l1&#10;6NHgzMNCoIt4NI2pDHZZuM2WGl63AXB8vT3QLlgdcWgHD8iMnD8llPBcQaq/F6qZq4F8+cwDNnrf&#10;y5P/SpvG9HXx81P9+N+cDbg7EGBgd8aMdhnGCCLUJBfM0OWAErBm+19pCEHarIqymXin+Fr9d9pu&#10;2/aM18KDbjAUQmJplnFbcHc1WaDpBHeyN6A9P3dek16U6tefx/Nxp3v3BkX3W1rNqXw3tlyJqcQG&#10;kCk7BawEnSjuCrIjqihrgHNoWAsV2zNxeAQQsPTpdv90rON5wAxZrIymJ/GxYUOBR6SU29bWAj2f&#10;EikdDrWf4DEHcAQ2AHE7yLZyTFVFaHKNUWfIEEBfF6ns1r0L11vIBWdyeyZcA8qBHhJZn0BG4JCr&#10;oEFaJpR7ntaIJn1pbGk3P4AVaaTjtRKpUvcvf6EjwMIuJFuiuaCq/Ch/Fxxq6JyX+EYz1rBj2MWJ&#10;b4R4fAP83HdAOgnj5HsVM0Cy33XNtE5RYg5OkhczZEji46XCVV3b4r3JGsIQa6xKVGfHunnaZODX&#10;fvSFSDxk6b7kjAYz2QLkX/WXeQqGT8eMCAXTzjPiGIWRfSm6gVioK8ep1fdnmwc4zq7ghUB73WPr&#10;rIfzRTbz4f2B/64NwHnqm0UdMgJPykK0g+Rxg3S1OXN8TzO8GvuvDBVmvVCbXEnFsccbGL9YVcxq&#10;2lMfwfn/oA0w3QMgZj5LENUyBXZxIZpXX2D1aCAya5F1jYoy5XjNodX6ZngcKlMo3JguvjfFMU6d&#10;dbHjM3zP0LGv4a7ldleSyBoPAWrIyXEBXY1qdmX3evN12AC3YleXRtgxqx3+xergKprYDo7p0alv&#10;aiQdRsT2Q5sHJr8kTHWAyyE8z8JUuINyXvkVFkUM14KaZwToCUM5umGjG+3HBpBjwocX82hHiNse&#10;F8f3SXQcDpTZAHk7oDstNGxeITj76NQ4zMtkpEKgqGbFLYbPDPalb6qgMeyFCqek1zCTs7ZAwNRE&#10;XYu0qXUqlcEcALf5eQCUaJx5SUf9PEScAZ/G8o8s2cIGSDnXh5lRlxhmSREpRQb3BzSfyOq0RLsf&#10;xlwtXGHNG4nxySyBZoBTH1iYkKvvOBPzwJV6jfcGf03qZp6wAIRPtnkALhfr2tHv5ifRmDac2RfI&#10;yYoXiXVxjM/ukmA8JCWg/8a2D44dsTQPOrft1gfFsTm+WWvjtE2UydySAeCqewjomi8EsnZRGtnX&#10;yBaX5DkJqPSlWdYlfYQsxVAXr8fOBXa2v7TJ/l2Z8ycGB9mrZ2/8NLekwWCQ+C4HGKciIK7aAC6r&#10;C+HT+YN/amh7APJbY/OAuLDan2kcWkJYTFOKnVQF3J0qG5vPBQVc+vamdkpjrKkIZfjZkwkLdnJe&#10;fx+Pr9vWDvIHsgrBSMDGxAXoXDMA0rIi6JV2fzz243r2+w8621rkYGgauqo6ymf4bnqk6G5gkgUq&#10;OJiZOBrdnePH+NryUil68p1XA1K3WRXGV+yX2EcupkX2kV615wKtIo7GzbB0rAXantVNRIhiZlur&#10;9iE0vlZjJ4ycS8GZlGS4ufYHzk9H2aUBe1mSYW5DhTPO7c+zhON0cy3wgmuqYz1eXSbCvUpl0+7u&#10;L0ixjpSIpbu/MzfEDP7iQvA+R4TLgUxiyNb3hUM28LBomhmIGV8FnZwZaaboTCzHQmV+A8+3TSOn&#10;oC36aNDWSrOq9uwsfqlmgMlNql+rOFycGYDqwy8QxZHVhR2Kek5Pbbz3m8GNowGexR7wxkAdY75z&#10;dBnHJhSRG4jpqbMZsxb2kNp7zKDjS697dme2Kke9Pc20v+QgbifPB0NAD85X11UB+6fve24a78nH&#10;wiorZqxleG/kUGqgPw8TnB39Hfgw85gsxsvCo5EHZ/DA86wIlqOlM6/aVdZhl9JySZxeJNyWUZiI&#10;XzIksBFo5Gia6LdAaR4XlTMXM+BPAuofWXn/yNA82ZebEYdcwZ4G7i/hzXpMiidN48u5OkETYIZY&#10;kMSfLQp0z0MSxTEnDO14WlugvSB67M9b2xaMnwxOAugseJ8F9FH6uPdA6R/kdAPjzjYAHuCdOgCM&#10;SQZTMSPHsrkW0ZbvWrCOaiE6T4WpnpMto9HyDmIUbFOaBJU+swEX5IuoMZo7z0ikW0aENJZGKLoS&#10;sxfV0X9XbC87b7+XwzJrJ22O5bYAX1r/Hi1j5gH6kedoEpRhhm1l3IwqBI9unQj6dPhIqo3Kbn2f&#10;ZnQAko72ReUhJkspjB/XPsvyCU9AcwcmW02s9lJt19fgHdfhPU/cQgqv7Ed7kdY6LNSbdF9tS7qR&#10;Zpw0U6wmjAetmmIyrNdk9bqcxtggoKypgI/OF4UjCxADZuxx4alqlzj9zi9EqDFEOexCXxkijCRZ&#10;uQteJCu5WQxJ5TFklEhxSwiiWGDeHO3GMFb7jksa8W0mmn8pt1s7Bf85uNTquO4zafKvjeGysSky&#10;8hnvm5Qk6TSsI67UL2PJDU/5zlqeuUgP3oH25IFNkrme+iDXJIMwlJYs2A4tVVvVgwpFR6JIh353&#10;zbOtjdSd010YAgZA3ivYEBDWFq9RCr2+TczMzDwnDbzy4peehjCKToIflrriRU5GwkGkHX18qizS&#10;0NAVB0oOkyRDFNEnTQehgjYUxKxVFiRwsfpAmf4laJYouQYd1ad1CedOH1diibU4pTMScC4b/xM2&#10;gM4AECrpWHWELAKishxxsazPIxsYZLszLbe7RIzNEAaGoBDv0gvTkUh8hXjjd0kwxwioP/RuHT3+&#10;ZWci3ZE+Tq3KEdGVR78YCyPyy8BgG4Cy0T5Twx5vZTJXdWqPMHRaq3nV+fFhAwjgDjnoG7AWDAst&#10;x5C2ie+XgKWyjlsP/shRamApAcfzljGzgpj28zCh7nd6PmWdDLnu4DqrIcEamPjkbIEw5YANagNM&#10;RXlNhsSI3PcvaieWGEcrSREquXLeczJd0RbIDIbygLqkHxGL5ISO0mUM1joZHZjHlZoV4F4wSrU4&#10;nP/pCyCHGVAKHve+CKluFwsnHmlguL431zueuotxhZMRXsxEd3xjzEVZhWI7ZWFOOF1gMzSSvL3x&#10;IN5tCLAQgtcm9p98Po8xJNQG8+mPEXprZu1uhFhhj7icTWRMeWJLIJLSngpPG2LVcC2igKHKhU5X&#10;hVfkjjAt04ZG50+iqaisNokYb0m2RZd0dyvgdjvK6FMBqlPgbNBo7y0rMQ1RTRjLPJgBrjUqn5gs&#10;GsG0hun0637QAG3FBvCm7JAnYQfR1jS/V86RhCji3PO5kR8KeEPWvxuAT1YhaCV9GeMEBF857Xv4&#10;HLnomnj8L9gAd3Snobb2g7+rw+HWkKFIxN2As3szzI1vXAREAxpZCtoJ/b1mhFsvY3yZkkE42gT6&#10;c6mJ67hATGL+OyTgftvUBthYwWDORuKIFuOc+r97c+Xaqrd5gNutDA+rbolOaxTNHl9NFp2nzoMM&#10;4hOFFZxDUdHYCYA+4JS8nLtknKf0iCKEPpEa1TOpDRX3byRvyVmzbfJ834ek6APk1TvH4djPcXJI&#10;DpKKziTQQI0HQmxLsLbu5eVPBcTamQTPzHLdHw+Ulz5A03YOLdN14S5YIZQ4nrlsE4G8+C5UzI5M&#10;wH+JTwH0rs13KnFTZY9Ay4LRkVk0haQcl488OhmymGSo2A6pSpukQjpks0ElD4hjY2Czr9nGoo1z&#10;Huu3nlW+/kxwakJ/5iFylkCMn9LgoDDGCfaDQhejmA7S9aeHECqGK6xu3/or/jRMdBeGU6NY5mAN&#10;t1gRV2Vm0kjLRuku0IV6A49JQRkmwt46+viFH24WD9nG9eZcOqxid5DpdMb0uurJEHA02t43BEtB&#10;i5sBUAk6J9QsyYgq1Cwlw6JcTBmr4SOvqBmU5C+t7UR+6FVjxAYaZ6VFSHNxXAtsqTh4Eoilf98L&#10;1srttL6dg6RyklqYttr5hDI8Z91nmROzDm+C+mB9/NvCXZwluPivMuoaIWu1FGLi19z3g7o/sjJ7&#10;LKa6gV/1n05X1eBVWrg2LQx1RJ6ZyUDt8/l8UdHXAu2LFXuiHbtXgGBtcaPk2S58Yao60++Put+O&#10;40FvlI12V1koCmEoz/11FzXM9mjsYicByF4SZkeg2UswNFMlPkpIwehkaaPnFme3TGRRCQ8I7k/H&#10;JiJ7fSmasRj0L3+RqleUY8/H/cfLKosgTNQzLJXRLPqsAdaTVzIGm4pofb0ODhNRirgEyNkA1nVn&#10;6lVB5U9Ha0pDStLcBM1zmCGSicT13lzSuNm40DxmQgijodNWzkF3GBqIr4OeGmynSXnXeXW1rqmY&#10;PaOxF1ZW3BIuCF6s+br8KUxPBe8slYt2xXkJ+eSfxKNviRPjIYsv27tHQr/fVEJpZ7r2hRsYIdKC&#10;/euy6tZCBUfDQZ+uNyMYgEokssHgNwvwzS+UWQt9J3Qu0ZL3oFcwaWycY6/abaPn4zgtTfoC7I0U&#10;6A8wet0GCIT19nFbj9KYp2r8YpxLIbNdAbUTfvWeIv8Q8/ZeztNGcxpzJjckzm/Dt5cR9mBYOjMe&#10;3Kgs+I97+5sp/C+Ee7uj6pD7qmJFdlt4Ql20AiujneC31WYOn/S7GyqSYWIGdAEDWkXQ/xUoHMOQ&#10;yIEhZJ2hwmUnA0WWt7KPuh/HgxY8zE7qJdzpSSwdFyr60MvIuFLNafR4ZXrbbqjQokReVHMoofUg&#10;YRvA4HzA+oQi2M0ksA3g6rcszSvnQLQuilrQHUta6MH4UlRnDZ6I41NH6T0OT5Td7j/2x+NJVftX&#10;8q+MtQdttsNbncVC2NhsIjJjwZhbs0pipUZ3xKpZGyCkqkRo80sq4zsk43pclRLeWxhhMArYuHYW&#10;7kLAHcAVD115X6ZjCjQGDM1BCjHWEXb36DijeTpnpYe3QL2SGq1A22ArWzXT+DP5IOgTN7RUWBEk&#10;y/QXmThoEuOnaaMVQWyKOOYxnnszIas5q5SwXRFtgJGhzshq+6NtKWaetwGklMBwU9vMSrDj656c&#10;ZibGgDFrVfVVodYxrmsRQjESA45EQ/zU8uziYDZCb7f7dpxf+qz+mINOXbIZINoARLE5M0pQRq+l&#10;4mW74iyn9wO3lQwlpmccMkvOAeeI+YVNOLMgFSxBmVYb4Y0Q9dTI8aPmRG0FTqtptPj1XRsgzeR3&#10;pvhnhHtvtj7zaxwP4O1woxpDcBhY2BF7JfWQpdNbCrMHlKr9hNDmkXBSYzFsTkPTnwQKHaozGxqo&#10;yRuO777/l7Zox6VV0aZCoqkUGE5dbo6TDQCA9+Rt/eIxyfB6vt/u6mC+zI+dTJxppmFawKrEuQiQ&#10;9f3KCcUsdiwiz9haMN6djMhU92eNzMwwj4dwf631TgWrgxDHRT9V7TdYwU8b7wdwKCfPnFuoVpl/&#10;aRhgFGVsgFIK7PMjfdBR5ScNYrl9EqCEYcX0WA63zTI1pEufPrqkKrxer3yGg0NC2HnG8JrnjBDt&#10;wtjH1wbDBL6p1UYIyWel9G2m4tQ1nIRZpbpWyKjVdcqKZmEV/aY9k/DD0t3rKjjjh48Dug/UqoSX&#10;aeQsHz0LQZrZOlkF04+PZPsZSwFJy+UWVTQEgLjbAEf37MDAFbsFVB4QMDMPIp4W6doz6fuPeXux&#10;aShkEp1A7pkENxMxGaXwZoA6dhfEBXW4CVAzqN5QcSv5hLZuQI7TgVKPQ9A171rsBv5etBZA5pzL&#10;rpWNfSEI4IHhmYhf3f47BVSWqFVuV0nDDMP7i1I9CdYQ9W9OqVo0tm1M85JyBvuk++Zm7e9L8XcP&#10;98JbZET8RW4riDiL7gRwqsIIVspsgNhD3KMzvTWQtgLK9lCL+BuciTJzO0WPVHW8VTpO9AQWOMrN&#10;nbUyMuRFqK84/ZYxOerHVhS0OpgBXMdhEogDbHjgWpxmBuxfj68f9x8Est4hKnlJEyWUBockurYb&#10;qAiIDLg/HBNURr+EPIk5yEz7fiDIaDLMJaf4gJEqsAd7GXSfFnDFVI4wGxzNtD3rEypbiupjnt9t&#10;QF9Jqs9x2kzp3b0hkJHhJjIGOjJytYlpuzs5kEfVEnENOCjwXnXHYtFzEpkpVIhfcdcDF2tXMpxK&#10;cNz5x6VMUS+tlVEmlKLGcWZClTaMyKyf6h3wMjKTV7RoyE38r1LHjk8x1WjACdJKsUI0FxH0IxPG&#10;hUAuSfppHVKz39mK4phwohurAKkIrQlVQD0mCK5oBrjayWk2QkZktma9532EPTs2DkONCIZyZbgv&#10;A7aAtFdjOJGOHghyNVgaW0vAMBvUf6jyamrnqtMHboOppQtNyaSaaFqAMEy0AdKuHCzHDRLJQIKc&#10;sUSigCZVMKlVKp6FYCbm72eBhyeyNIy4Kkqwa4/9aKhLQjVk9UZYKbPrLZMnDu1zmTyU9D6bKH/j&#10;z1lBn9kA6zwnKf41ZsBdTOq9nV2zyaElkeFUjoxxJ8OYALz6+Phcq28/7ABwERHnKX8LY+h2DuNx&#10;veKQ0dYphHLHDcW0/gVXrmf2nZ6owKcl+rVSOMReIO/5vN1uTVnsZsOZswdYNvW3YwNlrXyg/IbN&#10;y1Klfh1HA91JDtyIS2Czn8TqsDDBvIICIYhZCiXuE58P5bCD6xjNgjwgol3H9PoyG7AziIAFkYEO&#10;gglYoQJnVkiYA6n++tXNz7GJ9kpNyWLi0k4Ikr4yBVmoiCp/8CHsE3AUqkYcMCLDESEsqpAuVr0S&#10;uqoep2TS6LDikGUE3aOg/J5vOasgDmcUHcYsvSivz5QH5pPbGzx0cVzT2gaYluV8B6GhkkZj/Zlt&#10;0l0EjO/s89jItSNOpSKJkA5tzDmOqUvjt4Vw/bDPJGJuRcYH9yUmEJ3hyDpmd4/Ruj/3CKpi4sza&#10;qWgYVLAcCnuyerNvmYrUSoCUcC58v4dPELaUz8Gh59gpSoIXfa6+2uatiY5dbI/nY9Yams9bRiT7&#10;nhZ5usULK9DszKFFoTHVZTpxQNG46Fpu/nqBhAeMhTUVV3fyXAlRZNR18afhTThc7b0aZCVZBpTm&#10;RWSK4xMbYJHbb4v+9w13lRVN+ux0SFjjEWl/lUuqro9XgQPuDc07xfrGIA44riGGqA8IeFREdmGJ&#10;hx3Rh516gywGisrJDydwYxOLFXSSNd+IxiWAJtJSz+OuxKMN974xwNYUqZEqDUqKFLfXcbSOGRDH&#10;DMPj69gW3OWX5BmsC6bQNs6ogFHGmXSWoZjsBMAYYj2K8TC4Ir1qzYGhOFm0DKhIKSoA0axBwXu3&#10;mVN4XS/33eSLIx25pkWOpHq9ud2OPq5PyfPI1u7iLTwP0IYVPXdVmVsZn8h1BzNSHYvdzidMKqhz&#10;Po1xT7tssxMM0npa+ov+pshrrfKWoO9kmDuVnCwgbK1qWj5tYTTAiNkur2aN+xbS9nnfs6O4LLzW&#10;PGFoHOW2LTqqnvkgfLMcSB4EkhCk0ayjFRRlafgGmOAEwgqR2FZLIZAMhKYmAC4bAvPlPVUZWuMf&#10;Hpxi5PxYhT9fU+feW5A3jmNOOMHaYy/4jhtwadKujmlRgPQTfGEHaoHW036edEdlA6YMIa/xGZKy&#10;9aIuD7D9hD+Hum70brJYqKXpiwzVEYMVEco6VIWj/2TvOymTMFVVnSO7AbjY0UPVvGyAO92fL6Eo&#10;TQy8IfqCbBvlws3KhBEP+h0TmsVRXi5xfjwG3cDU4iALT8kiMHbqqzc3EHr8sAGHFBoOvvE3UGFE&#10;Kw7P69B/Fq/YCIamaV48TuKDi0BnDWXbNfSt5qfRFtnOyvoVG2CR7a9G/5uGOw5OkZ5lJjUIRy8o&#10;EhF+M+fTJYupizuDITh10qOyJaBfT4iaOeYwe0M8AEY1u75AUcAoP8ktHTUNH+1tAfm28XSKnSWQ&#10;iIPgUdDgXScru2FQ2GOxH7jucXtBz5a5HmcBWI0rMjKUl24GQFpVe60UnlahjkCRni6ERIaW6lpq&#10;bBPvhpluK4TabqyVHARJmlEtCtu6isasAphz1yiRoacacpyRT4sUcsuT4Bhsz3LcGzS6ux2hSA31&#10;9uiye1ip5YEySGrzPKh3+9+930VaTQetG00HIJns0mbhjhq/HGrHiaD6kSSNnSLMo3Eg9vRhxDRM&#10;6zS9A3wVPEzyM2SZKYnLNS26Ra0KOuKfBz07metBTJV5tXfBEXpSHHQjdI0zxkCAbZV3pzjZ7nBY&#10;tceTz4ID5W6LFEo2BMrRJJMkYA4kFyDQTErPfcBc4l6rgFEskSqIQbyAg0LzA+c4Vy4h3n2Jt922&#10;J7d5cqIoUm5acuSw83zvPihvcXaYXXd9LLqomTytHxlflgLDuQ8cqCCOHKeRLZyDHrCj0nYB4smK&#10;ttNtu6U2AOB1Ezqv7u4ANOcXgHyEktWpWXN1P8WI0iYuQupOwMitrK6RSWQ4iHRIWuFvQjDC/SJ6&#10;/831PzNZNstilbXD6fIAClQE4vWQWlvIkoPDP5uc+NgGeD9cArZ/43DHHzJK+zxA4oxBkZGNPYdU&#10;NPg3cxYVVeeKVhRFohLHDtpYmoFEJ+PHiTQWoupsoAsj0G3P8iZ791uKswqnbt2cNePOChitDbAi&#10;rouDyMdju93utxs7e/aextTLmgRIKvadqm2WrATajmPk1o66YzUtABTfaCy4wa4IQHZyl3N888Fa&#10;ZGOQjHbWZ6A/2WwqbBaQd7879PF8xAPUwStfxdNPrP7jcmemImyerpORBQ2+kXKRZhSS6FA2L6t7&#10;IOYfysJsOLgZM8zWGV3FGRtBjjp06Jh2RgnSu0L/8XM0GkKS40/BkeuNDUYXdlGZyym+WgYZWElF&#10;eJS5mvUz2ilyi6QKc2Jpuc4N2Z/Fcy/2WO+mna+5iDnH1VxiJpFgStUwjl0V7QkXFVNlHx+dV4ii&#10;JJ7UahQPbWulQpU+tFb68XqDg+9kCsIWUiGJa5Zqh4awjZRbx4FybtSX45AAvQNE9iVzLdSR38m2&#10;t3MwZSilZX5aqMUWUHpdIxObPZqtXaxyv9334z7lJ9oAmhZzy3JYBD/kz24EH6gGy/ot6NCSurHf&#10;hzu6N9EmlsCV2mFPLZj8EnUuZ/77G8BqIoaW23OzEHvAiW55YH6+5C5Jsni3r98t6B9uA9zdsu3h&#10;xGr7AXKuLbxf9sAcvBB/cULIG80Dedj+c6JfcDCpQCkd6Y+01ii4Mn7SGAg7nGkeLRMtiEUqIry+&#10;RNhsKR7VMHJzCHQpiJ0K3SRhK6J9fh5rLV82QBfxuE15LEeG22cxyIlD2nriVtF2YFq4MccvSsaG&#10;qNCKRRTuiEx5YKHueRGs2yAb2HV+mEvE+hI/FICrafuCn0O7c8649KtyS70U3kvbHT2eKafdUt42&#10;ge1YfQLlAUwu1A4b4N0WUxsAFHwmwJOVISn6P9XWM6qcE6EKCJjIB53aynz/62BMp5gI0XkaNSoP&#10;iWytBcuQ8tBHaF++BS7hCbPNgmthF10asI9ZiFldWgAlktWqaGcNet9trbmJ3t5vvHlpViOZRRNg&#10;OjGYrc0A6znjwI/jiJ9VXJnqCz0UOmVkmD+bsg5LqJMkIFi1A2fvx5Qj0v10RgKX3mWMVr9yzAJI&#10;WhwMvULDEmDB3LNN51tcxfPh2JUvMxsQaUyaKEb6VADm6Myh2vY87KGVJLZS5rJ4J6h7axkJS1xh&#10;5YnI0nY+auF5WxL3uPA3D9iMV6U9ZFqyl58EK/H02UnLT22q09RjgH4MsbMBfh7eBPX/XBtgzABE&#10;Dus2gHwVscquklWmE36tgS3fCE5iSnZDTI6ziYQ2Zat0PKSUiYob7nr2bBHvje657HUcCILCj3ig&#10;Sp6FWGT3EyULHw4kKy/7T4BUFUbD0OsvQEkkZgCa2gd+fB6y9XYb14SJpaEEOI+wOL/se5HaqPjS&#10;hhpmAZpYCZyU5rc2G1dOzEUEvmlx65Cnii+DDh90kB+4EX8oyp8QoJ5R9gCJDdDc2zs6xZFmUZao&#10;NoJ2pMYCxxG93Ur3I8sZVxmRMRReAsRDY/B5JNKkyvL3IDW7Z3qYH8WvOiA36GzAvnCcvPD5IXSX&#10;YnMbYJYyvkxNBbEiqrhppVCZ2Hj9fx+yhCyzWQJm1cn9L62wEmKSbXaHOGdfQ409FIvRVnO/s1U9&#10;YM+a6TW4AEFErrpI7Exp+uwMGxxB/FNqUVyqgcLG3aLjg+R1iht63hWAftuH4FvFGVTyQQF9ZqqJ&#10;voWkrOu4GFUdwHztvUoP/tLf+3bDwTUUe8qJQqF5VymwmWO2wlMB7dCbhOvegrYmwGg6nQSgaAOc&#10;9W8ecwn0jPZn1L7dbnKyMzQOUSB40Q4fNpEk/5XESXZhJy8+hCa6YiCse+PXTAzL09dziWL/d0b/&#10;u4TDAIjjpxvlTn/0UAqubW5PVriK5P2Ia9E+Tlq0Wnqq/BUbwFu+LLkmbgOP7YTXGKCTrL5QRDL+&#10;ViC3xFEq3pfDlkLdbwWRZDsqbcyAUbsXphzLSw4x2mbhj5WjL8nyaJE33rWpCOzTUV8GciVyOwEo&#10;LPqnDkRwz7Qu6hjAl2s04wfVdm8OoJy7zixxBR+ZUEFns878UPewMpLLQGXpxxe2DXAPehyGGY11&#10;YH5kyZQOiE6pfrQKCAYU/tQHowit3gLyEGcDJ8oImi4ImS0ki0EmA7Fc/mToqfC3x4u9NjNWE7PW&#10;TIyQLSpjBxzjJzVqEWe2gYP10EiApXgvv4sMHXdxqEZ6RUoyi8qLC511WvdlBETt8oYnu8xRaS4+&#10;VKfgdCjmxqJDk6RrJpHOaORE60WsbPE4RFUiKzA5tlUItgv6gZ+buddLoJ63WFIzIP5M34gZo5mR&#10;kQZG/xJovWrYkpQNRcuYIprAmqIlJGvINvJSPRqQ1PfFUq17vl6IBjNcHgaBMJrbAN4gkVJScYd9&#10;jA90KlOoWTjGBOrz/3vTBWlNYo2d1e1mVC4Gl+8s8RsNHlE+DhMvlWKlLmV/Wsszk+3PCRfUxC9E&#10;/78PdyHZeR+lqfFNDbq86HIPXQVkhrdGdpj5w4AiRl+OD3WjDV+ZZFAvlJg0GYtdN6V4Og4wlyHB&#10;GD7mEJ4NtW+0Ac7DOFJEXBc0iAHp2XdovCTOMS9R6+PxuN9v23ZLvYCWbKNibXUL9mBsFfb9N4uA&#10;2OfUU3HlQw4jFzJQdfhiLGqZhvRzYlFM8klckkM5a2sL3J9NkTPP8JIqy4EKo1sdb9vt1T3749E+&#10;FTwuRIinWPGhfKt9kVfc1YUGm1kN5/OOiWwdu7/KnsH1GUxEF0Brae51qcJsuF0IZhPqfCF7jvtT&#10;ZXY9eABo6qVF+GKrurc/1WCe29XM5hcUhEYGi9NsXTOGaahpQ1njH33J/qi0GCqPQbJt6JYyyst0&#10;NsA6y5OCgqlQieRGYT9DQs4MIIJtWL7r6q593UeNOLnpbOAs+DaNiXCQf8qDnCczgtk9TB7QBzNE&#10;W2CA8MIWRF3t7Fz7BGL1D6lIpR+Lh/WqYMFi5gX20Ro3hzzPG1ARi0P/C6dkDR4oF9MNc1vTY06G&#10;LwB1+je1V+X7GAe27s5W/MCXWibPBO1sAc28PSfwvA3xX0FxTF4odqEK5sbpnxnedE3+s2yAOyuS&#10;BOb20CW6AYhFEBHVwME9jHHu9vVPlME8DHWCAs6AZvQ3DDnSgV2C+XpNZWVzBPFY5pQgW9sK70Xe&#10;oDEg0Z91v+0b3Qz0d0C21aLiJq1BvIh16YWevJHzMgMez33b63FFgCbKVXvcE+aSdKJt4dMFlFPB&#10;1FUJa/8Er8+KhqxnkU+K7l+zZQaYM6/HMl5Y5P9x1qdm2F5W3YGXNGLP+aUKGsh4Hgu09sIwgvdW&#10;T4ZAkUKK4W1ej9bhBXEMp2nUoIJIhrDBb5nAbX92dV5edTsZXcW4TUFbVZ8fYwopTp0BElvymfn+&#10;taZBoaL6nioG5zucV7AyhQXelFkSRAyBCOyiMRUQEi5kL9nuGNxqW1KSoQ0wlo2dDZNFUCdF8MFf&#10;CWo/qAz3KD9JRXUWwS3PkzVFXSpSMAOczKkqP+V4FulVz1E9DZ7HX3kiVDsXn9voe43740zg5XYL&#10;RIRC4XVjgNivDEmkFvtoHounoz3a//BNw+wPUZWq0fq33RKMeUEJAg3s/CQQ/3pzv/94PL5MNGmT&#10;XhPWcUkDIrAKIEvkBpzQmjdgHDWzgXcy3m2DwCD1XEeBDcg2lKtp5J8rNgB2Rnx/EiIHuqYObo42&#10;gEJ3XAa/C5a/KLGWNuAy2SkFvxz+QTbA3RGLwFEGjNgApLhkSGB3jMBAIatBm4qmoSQqjE+xLwFX&#10;D9FFPN78UFFGbH8EwlV7oo73i9uX1nxucNzYOQ7lS317DLc6U+KXZgPQs63gATGX1YI6rBdjoFpN&#10;U3kFcH/fqXtW2r8OG2DLhTXJy5lMqW5ssKrQWuBCoDK2m3G/51hfFwI1P9k46C2QgZQMEAn11W5C&#10;DORqB5yGC3jkTXxumzR2gq6EOKoYjDZV9F9sVkf1sBa37fZ6+Thue9w5z9Ev0jVH3XuDFFiVfxDV&#10;9o0IIzX4jldz9HxI+KedBO6hhrTA2H/Socbo0V6Pvm9wb9F6/pFt4vqfyi7GtovZLAIhgDh7P3fV&#10;D2qkMAllcm6JwlD4Alwkb6zkzVRXVqyjgaNjThnZWi/0UGYF1T4RUvfb/Z4qh3xhfTJTR+DHNZ0O&#10;8QqvNBuQdwEgHGKOuMS43t0BYvaTy3C8b2wQZdEYApnxowMEvhrbEhcIVSDV4mkn6BBgcTRlSTMq&#10;ea+t2lpWNno2a7/RBoit7fb9E4NdV/FYC7n7DKNZMdv1gJkE0IqjA8iAV37gqQxDM7vMBihnD5Q0&#10;FAxrEtZLIax7c7vd2z0K6t0fvWPj5wfUGsVkuFTSOzlpCbah8k62CHZZumJLqcG2bWThR89clne2&#10;NzsN/VKiVSMR0B6ZmQpr6J/KJQrt+XZwbm/E9+5TjDYP8Ttyyru4+UMbAEm5nL7YZbTn8XnV99/c&#10;Emg+YxGgvMjbemv4rx+N44Pb5mii5GuB+q/EFV3gwcpBy23quDXDRvxeVH0tTHjLCmx6Am8Hc5V0&#10;Um+PEAqeD3Dz+u+lKBqduwB6q6WOS8Q6cOyWDKmXpgLjFvHecPbHcqDbTTRZuDiTROA6ZT+Tkgps&#10;uI51QOdKYhWwDaCStytX2DPQ/2EboLhW1E48kwFDK6FIjTQvNomaZ65C+MT5THOo2fyATXzMBPyg&#10;8vV8lGFmFPTejcU2Tpjanb7aR63BpJWQB47f0stIYfSEqSYzdbRIJiwjMbaZRuaVBmAB0rCTjRXR&#10;ciyt3yN0QjQkRG72MPW+TPzKPr9L4ZrcX5RULWMg9tEV5AKe5GcvsRS9HDDo0VjHxJTNd1NHR6YB&#10;FmsMkQ7/NImbB7jaI3NFPR2nvQEBIiP6r93yLMpyBEJJcnDr2ShIWrYBqLdfBhHtuXMwguRNlb/t&#10;f8daF3sHn+imtJqzlnf4MuqyQK5WRIj0SfihxM8oi5hXpYg9kMQ0TzV+yj+9vm01bMHZkq4Hg818&#10;wrT9HxVr4iMYdRQRlCUnuMVDip4oFCSpe23QFjKfRt35Sgd2+qQ1cOS4mDN7YJELARN8HnC0OkFz&#10;1j6nuXp1V3ycz7JNSL2ePiUlRpSnaP8sc74Y/f8q3J30WSzbGH6GbrVn1XKAUt7aaEXU0oymU42F&#10;FmeFrEBbUHESwZHg8qG5ltrH7IG4SE01lIpVjbSQrpma8CvcmBTGuRzJwlCPKaxQQWeOD3nxsgHq&#10;/X7rJxA7F4WhJFP2BSwrrKWzNHheBOAUtIBnJzLqFTu3cEW0ppFOjgnlTDlksVzBKD9FyVNoEg05&#10;coMifPatXY5rwm7UtgTrwoNc6yOJPLzA2AMjzDVyd0dhm4wKOqgtHLKbL9WqTPTjGg5hgrAdMOZe&#10;9bhrbI1ebhUF7ySGqTe2RLyHYbx3MSOHm0LArrjo7LkiqE/iGAPLEjCg69EkcugNhtQGiNmrgmZ6&#10;jHhTcFZSP8ufGrwwtB20ALKecyjpNTYKstlLVl0VuDSW6+Qev+/ovBL5aAbkdfImykTftAkYkWko&#10;39K+EIEwaxkhI2aSVge9ZiJ3TSO4+KBP9W8fyy29nNRp2xZlajIwo4hGynG2xDfpGvsa+aVNl+4b&#10;mQk0kxW2fBiwLoUUh33RW0O1GHnn2pSAZXg7/luxQ2HGFpKXLmD7vBNcG6fa/lcw/K9sSIBcLovK&#10;N2n9rGp/QbiL5Q2wzB26d4R03I/P1UIHQHUcZzWQXHCSGtVDVZ+NSIzp8vReqHiJCHFhtbU67XSF&#10;w8UV6MijbNBGR85z3296wP8YeyVU2cHEUqCR69D6cvcg8WLN15evR/1xv5diHGCnOGDZkKFKMlnU&#10;fo5aWNjn0ItK+cLr4bEjZcK6guBGLDP4inyHXRtbavRl9c1fpluNjVdy5JwoQE51nN95uzUbwIBm&#10;qBwVvEGMeUBQudONFJZqSLtZkvq5uHawFucnvRoEIiQ15Zy7jxPtZN+Ai4IzdRtnI90eg3cqYHnm&#10;GsOkkWaCiywgwoJGpxjU0jijDGe+20q7WMdsSp5gFEdFbm1CdSDzK0uNTyK4xnGM6lpvUVyTMUr8&#10;Ilv5i3LeGahpr3lbumwib4peaMAWqJFs0hrtk31uxW8t7tNRiyEaKk7ar+O7OKm6hDgioX3OUiMp&#10;u/B7jIe0LdD/9VHZ3CPH3SmlH50c7Cvp9ylwt9EiAWteHQU5ROukvSW4/9PXL8m1j9zOOm9p1wK9&#10;J69SIHFtYBp3QNR3pwULxeanPP9WAAu+vN+Td73q4fl9ubxJ+p/Qir8h2G2j8lz94Ck0fIoOPDv+&#10;8oB1rnsS4cUFpQGlpC0VKAVZoKhIYX81NgBkwDWs/mUkG3GsLTEQaSjH59IcKqWvdtiKCmnkPxQD&#10;UXnwuSI7Gw+SqDQJ9fPr68f9R9nsPUSjkfyye9cMXFW/OUSGrKoWlobFLZnFNmKtYy0ZP2Xv4pj3&#10;LNQsuX79THCdKqMixwjxJ34miIwk9jXN7qVjWtMaLz13dMOxFqivt52no278ELJA716gHtOOfhQ/&#10;FvZX+yObRWzdx7sCrbQzRzmfmfP9u8YR4CXcKje8jjjZygegBLbFnmq4Whf2PmaTiFr8sbQYUYnO&#10;yDbQM4uMChizxaJfvPA8FgP2TOwCdwO2THVM1QTjIhxDQAz9vsAQVwYCXYD+JrJBn8knLPrK+5lQ&#10;TcBfZ30qCP0BqAX4C2oF449KQ0QRGpTZh8gJtd1vRc3JLTVCGk5x4aw1YpxZI2c2j3BviQmlPF3u&#10;H96EYJphYWvNqO0rpjYhOGaaZRRRmvTa7AgBL1ddhtdDNgOgpeCuhtX2bgfRjbH6BjFY9GfJlKL0&#10;gAjeDuHMg1/Ofm5nfR4kn99gCVwP//CpgHtnOoribMaLe5dtI5IMtMUiXYcO5XV75/HBBQWPA2+J&#10;S1rUDUapndlAGxfTj5hx91t/ll22eH+hK3pGOcqOlng/DgcVGKTQDG6Hn2Ra2baRs/fEkdxXFn19&#10;/bzdfxxTDVaarxkwYBfr4IkJgFF0syaT3cuKsLL9LWxRJsyGkwCJ/ZOjvJEKNx5EG2AKd6yIWsli&#10;G7OzWWHDNHZXp/Z+uz2edOwHCIaxQcPWNhOFao4tgv0ATlVjwWCGDXSDIxF9MLUSsPeGS/lrs1Qr&#10;ZJh2VgdcDo2hiag1ghaGLKweDQ4IH/9CMIyDP35BAGPtqjRfFmIZY5Dim5cMedZxJoBlXTTqTSZn&#10;tEPXJA3oWIsut2qEU6m0j0MmH2g02m0NFtcvC7OWjGsDv+Bqi303J1zFZ5d55SWu8gKjuBFHPOoJ&#10;DEIpQk8+gJezOi503xrrL3LGhaAg+uLeflOE65cNDXWbyOXg7JZoxgg4lgiHjGiWkmyl0E8zIRw5&#10;wRoe7/G5E4Xk7GxTQVfWULi822TBVK7Iycu8uRYh6Gt9/2GIOL2A6vkduaaZ/UbUntoybyR+l5p/&#10;sg1wxx/Kvuyk7UGHNVuEKiALc21NtIIZD1pvYXTYN2OxGoVnF3AERl1poB4J4nFCfWBTyVB/Fr5T&#10;rCr0dybBLMxGbHRflTYPsD+f9+24ype2ogCgMM00ll9XpTAgLT6fvsp9YdzEz8cX3X9sTRFBxUcJ&#10;tjXyZya+DyqYzWeUZqw7ZptUdhdmAOAlGsgUJb7kxo1lm5fLsSJ71juVrEq+LBmr83xgW4Soo1Lg&#10;fC2sMgsRT5Jstxs9mw1QrbLUWQXUi85CKNqAQItVsW3psVwIQALUUv6vg7x9DF/TgEbPHZy6G7aB&#10;rOSqbFy4YqBA8VMTFdqHYqfgSLTQczG4nIgydZXfF0Rv+nmGU92nxPbL8pcYQ+LBVECW/yB8Sjt8&#10;CChEsZ8cfzlDwAuLF1corcWgQ2DVEjap4GVlKHkKNoJRUy2Ht6Nm7DXD2bJsR0mKupwxltJbAvrn&#10;DI/1IHj+zwrXYlps86wZEy9DeO96wb3PvLpV5LycYEPWpOn2A9Yl0pYWisG186uyx+HJzaJLG9+8&#10;xBEeCmWCQ5Vn3sn+lYGNZLQmXRp24+PagEjRwJRBGCf23Fd1il0zJEy+LPNNMVdDxg3mPb0HXVMg&#10;vUDXvxcTfwDjk/TXs5hYjOvo76T4s8J9eOman+94gRqiC82B7wXlDDGolXAKXljYSiXLxJwLcjk8&#10;GPWd8XRJRoW3XAVWVjnUWSARP0sZRqtV/TtWlNqBWnhGceqfEBRo5b576J8ex5Ve5UY3bd6dUxXD&#10;y4WzIld098Bu23CJ1bFO/BXj8fi6bbe7ph5ZXZAoSZQIoNMuZtdOt16qGIde4JVmzpDRjqHIRnpX&#10;O3MAlJ4niGGv1enPHN+vR2SdTIZ2Z+S2RdVe+TTM1/+OuZg+D8BdNIAyio+BVNWW6Bn2E668vWq9&#10;niMloj9R9a0Uexknv699iGXHULJtRn2rcYYkCqMEKbxTRdibYPvhWDbsFAy5uNx/BnoCaDAP4xD3&#10;XwizcsmiyZnTzmMym13tTNKv8z477CjXHFYCAwFDUKRbgVPE5l2YUVROwgI9+wZBaoOi9vGrPX0f&#10;X/bIMr5IjxyVHPBa4soMxgotYSrHUVgjwHn9LK8txq+e/jEwj8Xuz+NmwJ3lc9oy4pNK8SvaMBSY&#10;MJJNFqDTqsd3G02vFJjahLAT6ZS1ZkHHTqvy4UTYaIizySCqS2Qn0sPNOc/LBbAhQngO5oq92bcE&#10;vu0mH9h4kU5jTGYBAdR5OEVKV4NrWGmEd6Hw5aJceMe4eKOg30f1hfCmGUB/Tq3fCnemY+y4Ahu6&#10;STp2P7y001PQQxmfqUxrUBJpiMFAFHFtOhugYFapGWAWVkrJSegHjW3FyFYjI+S1Bbl6zJzxf7c2&#10;KQUnd6tMBZ45RRxQrt3ZwicfG4FVKzuxuX3sV23hQjQmxGuxsvu5P2vbFkw8qTFadDY4UBZULj5Y&#10;MoNpsAdhZiDNuJ8mIdWsLF98zzI/+P3oKfoRvS4vmFsq/8zVRhyugjZcU8TGcaTieiYbij3u81Wj&#10;thboubWTR5CBHRRuiXsJsC1szAOwAQpcd2ALzmpTvqpYr3GCtTTaPhiqMKNVXm7U3fnVcnJcNyDM&#10;tjdZQTBekHKOrH/JdtBoyQ40JTmuKPOdMCnCHoulX5ai2YiU8IYMupUD/jwlzgzAlygT+ld3XWtn&#10;ntcwbVa8Se543tdL24pbwxLZEQkRGn7eEe4a01jyUFncpWCbJ0H/8jOX/w5nQEWcxCQWNSYyx6/Z&#10;J8/DTcoU4S6kv9li4WqtpF4S5Hz6vsG3dDOa/eLt79YlEAvl/nLvgzQi+Kgi222DmxwEB06qDBaT&#10;b/YZyo9VizWtvOYUkuB4lVTFRZt2dAiOwtGYchd7aVrp1cgdPmceNJedVKC3RhdEYvXF/fS4yd5J&#10;JB1jxIJdkAlXdrvd/JrGoM1D6+YtER5IdFerKehcFukuXhqqhzCXg0iWFNRd69+IuaPCxJfx4feG&#10;pcF4Of1bWbxvBvwfhn5WjC6RRNY5NAf6rVHgjqFCRMZilmFcebVrxaHrGcuIQgw18JFXyZCy8KMj&#10;P+asx/MGl16+P5jE2V8IoL986vWp1uuZmD01eI5FX7Ime9lX23EOxcZ4OkAkZ3chtG1yR+/+LHDn&#10;aIv5fDxe749twT1d6Q5dbo/ZyJ8zcVJHQBYkumFAGJ0EQHdLFWCaGYq4aStShPZD9JzF7RmGZizr&#10;F23w2NFcu1mcbgMc3d3vRAC2oYnqcJhysEcl4g3kRVYbO0jXR0ExNKSguZKwuY9TZXpQ+LHvA2Kz&#10;eRx87ittkIcIBLJMnYTQI073W+Iv990c/Ud96d4gVj8rxE/0pUGcLL64OjzakjZyhWHeTSZuWRLp&#10;Up+edo8tnYIwodlDw19b+vh5iDKTguXghhsw21BqpVgnUdms516MhMIWWVQN54RaaeMmB5Af8Dow&#10;IWy6fPHUPBtcNNCzaDHXufJmZuRg5rBnoEIq4VBntF7F/bNoynuWS/vCqQqEYXU0Q2YSQCm5oFD3&#10;hNHgdgyi5KkVRVYcF05CHus7R38NrZoqNWwSLj8dXNopxHYkQez1gFx1SUToJHDuF8GyDwgrpJz/&#10;E2D8G2qWttsiXMYV1tL8q0NbAkSbTAIeHAZmfh9RuLOTBm+2GNXaADZUNmazchMbVX5f1yWz0TM+&#10;Omw2Sh7GtYcUBv701DqfmGTXJS/ozqXKb5Sm2FokWrsi6FgmwlH67WO5ZWI5urfDDheUaFVqnwc/&#10;FM/Pr5/NBjh8LJY6/hmLiNUIdYRCuW3RdQjdWYaHt/rXZByi1Q0IeJbHCsBn1kFKWB2n0bt6oYjX&#10;VxncnKG6CHP7P8OV1cmQI19Z/r2+3bbtccAOcy5QxW7NQLBX7YOtgLVdHPm36GYAbMf+7141nrRk&#10;tydlCyO6/7W+fHZQ/89O19g2kYqA8CDQgRMgzn5B10QXwmlEJz0SkRTCwkiT/OIsASbJcwDXRe0Q&#10;ZSPxKXCUpEYAV7AePX8PTBGvnFX0FL5MUxELw0sJhOEXbrOl2BwvJXmwvY1I4//Mdhc9RiEXIFlO&#10;+jJF2L39pS8K2yGlXQ2yt6C9c+HyBynCW7/FxI9LtmRqDqmd1Q4juJbjn5XtgZFDesFZDA7H73AT&#10;MLbAULjb7VgR1KJVm0NCW7B2tDphPWE0hDTPJf1KfOjoUZYu7kp44J1gCPlsGK5COnAWo+/T7FMo&#10;9H8Fc3v4VTNArM0LmmKUdNkGeCf67wx3Gkii6AwjO2UtiVYuFD5hU22A/hkHM7kcANhNK/ouuwuM&#10;oGR4++EnxGfoVB3JxItYFt4vkQjd2Efp7LFaXUoBK8v253O73bgts5OIHHoCajA3FbVtQrkZeMfc&#10;wssGuPejgQbbudZGUE4z+aUDoJTkxNi4EKgMi6oxB88D6OKl7kg2l0GesgHOADBV83WfEyt74aNF&#10;MlDHL5SoSyhKUl4V2Pn6+tmgwPC5YXH9qf1VkwmvNXUXPBsPGW85xP4b/WU1ZbcdEsrTl6GachPw&#10;OqEG6AKhCtLqX5/u/bP/81i292clzgqYm/cyRtzXFbEeqYjxzM/9vrYCMzy1GgelaiP2/fd8N85k&#10;6Y/wZDiisVCu5CWb4aTaUMxU3dXM8Z9G41J5sPBfp06t2o9LQMW9hTL8tOmAECcWKjrR02jFng50&#10;pW0xRPTplbXF06fEz+wcNOewUCwtzkssCnKprKsiSJLWSrXZ00inMTl+Gbl6MBdQvre44Hn2yWa/&#10;KNmV/0YtRP/LQ8nen4TI5L/cntEGd19/X1EfhjWFVxK/QfKboP6vb5M7scohGMaKHvrKxe48XIlj&#10;z8+Fd98mgQEf/8IlpwxLJ6JtUb7kYP1eAGEruIFtxxgJCE6UmWiWo1Bnsi+8meSkZAidhw1wbAm8&#10;3fqOBSfEK8/JjNXSFqJLIX1BEVPbl5MOV9Dj8UW3+wt9Om+a9aNhvhUcMUkVFOvzOrGBdKUHqy4E&#10;ck5ir2/sbxJDgt3P9WxMVeZBFY7Zutg1WEm1YPp1Fkd+lvBGU72G33Z7vvTcq8fBQwZ2si8FfWD9&#10;uR9DgQ42x5HMXow/+JLSnqOUspUxD+B8Zmh4SP8S76rfGWfIQJg66kLAPvLBDc+zrbFkuXcaIFtX&#10;9ELKYHUycRQNGZpVS3LLkTcYdfIK8ZapmgyWOsoTFkyLSJn2Cli/0vifBOv4MD3uqHpXK2JurhHa&#10;OWlEXp2xtqrRWT6DyKor7cjF9xI5So/C6DbtgjWkrqGhLF/AhEZvObwTt0I0O04X1qARAmfjekHw&#10;VF1aBtMI3VhqkB/Vus8BOWSpHt6y69SrEswV2TdiwUZWhV8O63E6vAYTMXQSnLF9uRkX+c2eY36/&#10;BMR/LWSy4U9L/D6o/yvNgHETcJXFc0Nk+PLd4v4uGKhWVaRV0pqBKvkTsrK1AbiI8beeMX2UvPoJ&#10;cavZFeAleOVBG2wGllPgH3KlS15Sx9I2BBvRrN2YVgSpMni1/9zbqTK4axkFev877nmKWqCDs7i+&#10;hWcQXjZAbSevsRmjVAP5FVprHmo1nn7AiAl0KHy+KjQRF8DWn38fC8QM87Gi0rp6h2JU/MvqcRXf&#10;jWB1c2FfLti649z320vBvUbh47Gntc7kDM5+vMxFs8SolyUraJkGaXh/Mxd3GVN75LC92I+bEPVc&#10;DVJcamEImwUZbixhKr9chItr0K+GiWLLh2jGV2lEkF6Yn+0B+NTySfFWF0vDe1JGcxVxanPMIaNU&#10;EKktIELMVMt6cINg8NtCTNdfsQGuuv/7eEzhAGc0/TSLkJYy+WmO3A1+H+c477AvVTRAjtcsFCCj&#10;a3xp7dvt9ng8TuqyCBlJrgtY4U6jIW39L15kS9wIUKapr7MNyDJYoqAXOH4SynGXYhmrptbixYJX&#10;PDdpxsPe62QrmUqA3oPkm2LnlAVqlwxzSTGtSEakKjQWC/hzBjKmYQbVuby3MlsEHKynI/svDn+p&#10;BfKRQfUXBLgHwE5+GRtgaO4iI8rYABKGqFEPYj/1haJ6sCDOK6r5KI9aysUtjFvdAB41sLBM4hvr&#10;+ayfEo9yH5MXVSCWb82Dqt6+safraW5dG72Qr/jUKgH6BBElmqAekwNbOx50r7f7FmSZkIbvCrNH&#10;aX0qAJSkx737/mjYjeB4+MkYkC4jm5xcY4pY9zvJIRUfNurej+RMv1NplJUiP0fMtbRAr0Am5BI9&#10;YL3RxxGixykwpA07gf5km+Uw85oNsMEhpN0GKLVvzs0ZEiLzG/4zQ8O6O0iKbpZNN017q8pOdKhI&#10;Mbmk1BC38HL45O7Dj+S4VGShO52H7wz9u7zjM0GZaUIiMv3bGrbIWTBmPGoJyP9WsrENUDN3phvy&#10;auZ9pKgWEDlGzW0A+XqaPP6cpTo1RwNSx9XzxMINW8yNQTkXiOZtiAZVsecOyTzAWKuJ7p5Ylyhh&#10;ogc3lEvcO5WlAVZzZgngG5en4yX3vPaFY5yIzhFea9rGKuM+BcghaSLVEWDCsVHnelbI7uXtLrcJ&#10;f279Yk3oZSsUsX2SUfZx8Ca6lR0GQq2DjD7IOueoT4jUQtKc/krf9pVgEe6fnLJc2O1rQLgv6s8I&#10;9545XPUHhwKRusmr3Q1cTf1ldtFj/e5zVI0nM4CjFcSOyA6BCcI0HUvRd6WDX8wA6shPE/WeQGE0&#10;qAnmSur+iRGSPkremWELcJ/4bGkjT/fn41i4f6zVGadMFpzexerjcHaXjSKFDRE2q+zo4sfzcXt9&#10;vf8oIUOuoJfIvtlThQSTANJWKmF5GwCB2HKdqL1GnIJUE/hGLWjX2TVISG12H+cK65Rxvqf+xBDM&#10;o5m9IflUVjbQ1Jvg/WNN8Ovv/iQ5zMfK+JkHa9jY+15tN7EBdizsERWYGwNMqnzDgczVbezDoJIG&#10;bj62rGNHR2RwVGIhK7GVXBy1jqYS1qmZlaCM4uWayrysvw0IcCVUI3xiKpfQlz7aUNt+fOtZY0Yz&#10;wFGywy5TkbvPjji8tApriVnjCLoQUkx5MWGeSoaq6DWzBrVEvGjsMc3mhCSXc3+zjc1XJZphq2mu&#10;6qcxzacYmbKxZmX7Dmf/96L7duGxXmhZ04m680C/QAvH3DD+q1keh7IrQkw6qbiJU2NmOqIYmSMK&#10;FP5rjJ4aM5LctZLlk1O+LQI65nECLSxUMRe6nIUPiEedwqKpCRTzoJzdkmh/25CZz39C6GUsGjZ7&#10;f60fPgxjBkD0B1m81XXOnjG64dz2Aw8jK+203T4JkCN4rZaxAdzgXqN/yoRR5d2WQuHmJVEVG2Dk&#10;ADaAyzMVEAiLq10YXdGlhNhUzllqp69vAVWr+GAyWpvsBya83Rx5pR+oD2pG/+Is9qiocvcGQvAV&#10;ns/jeNB7uy24ggnkWsDXvWcsJ1sTsc2aoGrZxupEnbU0fHNJ6yhPgl3KutLbjazA1HClIKm1gm1B&#10;vOcf+TlELTdmS1CIPZcpmsGsEGTwhg1LhBs9rcq3e7/MAXCYNmzRS3L6OINt6ETP57MfzVlggRD1&#10;XaGtsKMB+zmzxyMcQlL6BZwrXSJ7FsUGKI2enVnOW6TyI7RSqoaTpsN0doawN4C4sS7J7qy/YiIc&#10;7KeSR7I2lGbPrsqcqtpnEE38IAcKdZbd0HXHTXDw4x52nHsKrbwK/gskFVujxvun+LItzGplTsfu&#10;eUehYXd8YAbk9NgHEdDUPCNsdKkqjNC8W0obLL1zcD9vChA+XnAd43Qbx+lip6BgfBdkWWAnMtYR&#10;6VXGR6Mg6ohUj6CqGi9b8+5tUroVwxMvErOfF9QFdXvzivdMbQCkkHukDQ+SDJNrAbigIgYwIOA+&#10;MuWEnzFds4dusg3VnoWYdGgTfM3bM5hPIEDYDHBCZJXjLDj0z3WgrkEuDNXUB0jAs9HE+HuGi5ZM&#10;ngzDlSwuea189D+j6XQJ0BgAjLcQsRR293Z3X5WlJTwOyI7zBpMOiZZuHXYqJwZha7QKNPMshwim&#10;mVjC5BhlfKhDp7LcHwS43FxBUeHhyD6+9kt5Kw7PClGm+buXbAPU4wKSFwhrIKC3yJBNfQdCBO59&#10;EOrSoPa1FNOUrZWOKyqbDVBa/gXkTZk1CFCoTMLmX+eHwhLr+FOdHVJlEiCEUngxyai+lR8l5Zy5&#10;nIqaiRxfodQjM8hwqZX4pfqm5Fajq2uRQbPykXzFnF6K3H673Y46NsDd9F+vu20gNhgo1q6lVeYX&#10;TXx0/oaVOhV42FYFzy1pvF2yaIT84PB9EHlDH3IttFVDiO7n1P6aVWP+LRRkzWPKsBpmPag7Cxl4&#10;jSAAc8tLPIY/gWrlCT1MHNUREpDCsviMgxoyKn07flrBlGCNjA8f6bF30f8b8ZcDYVhBbIHLSwoD&#10;hADjEvCSy21BcNeYYga4z0rq9UrFJKGyUWWI1pblT47O08IljmsEaR80OWSPcjS0RJu4zPs9KvnY&#10;5PjO6t7hsiPMv1oj1qDXOd5YtMMa2/SkPeIqBjQg5QIklHtWqmQ9SZ8xzLwutX7Ikv9OM+AvCZ/K&#10;zlW4p2/13AAGcwRLd8zQsjYATgLIT0IT2Pk2QGfNhpmUpeemhVNccKjjG2KrpuvzMJAKRlW3h34L&#10;LZOC9bQRtbv6BtBNYBvAMuP9i9lWdvPTfvjqt47R+evAT/BTsmITiBuhDuku7UVDLB4fXsLx63Ec&#10;D7ptN4Dp2g77JQHkZWXiXDTmQhHDRXuzOWwKzxiMTMgLjFHTYREoTEeyCdEnpr2ARUQbmaNF3eF6&#10;c8vBtwlMavsFBlw9gtYuL1vPzwNorQwHQhV0IHUf7WZvI6LC7MG7+TvNwYYv9g9iGiGg95SOTRn1&#10;8DK0BXCCxbxXgukIhebGwzRJCd5Tke5LHJa+DJX6RBJLY84kFYxgtbCECuqTsR30t1Qycfc5TRCc&#10;3zcadRSaYgp36pV5mb8oXMFPQjCqElyR38VpDlJbgNM/zafrpoiYGUZwgb23JP9XZ0hGoZCHEV8B&#10;xwvNaTUdckVNjdniKQKLNWb+6AKi27Y998xSmgSRe0nm4JLACtTeoSw6GgI5zmwrlk/aQw4Zilu2&#10;5732V4NrzCFDbEaf5Zv8vIbTo2nfQ0zhhO7fFvpj+OukV/CL/dbo52EYAMI9WzvNZtxjLr4l5HW2&#10;AchjkU7XiNbnUscUdRCF6KG8wrplsTjVKi3N39oG45m05VjdcqRauusU0cm7PIA10TqakABZLAuB&#10;Uf9aBYLXZ0UvxSRrtAFIO7E99wUFDWR3w6IT2WRy3X/+78ePP4YNwFUgRv8RCHKpV8dKLrbQKgiR&#10;lf5oGUKV42jwKBnirCCLsSKGvHIH3SRaatC5aREhDr5pxexoRZR26s4ws1ucvtr1ZQk8n89ROIwv&#10;U5GADATZO22BvjcGNDgcuMKmZmOb7zE1zwOw2Om10VanzWtDHPPXj/pB/PGJpL4GpM5grmHAdZDh&#10;s/ZxSGn8VyrWDeW9g4++BOE1TjtlPNj1/lEguHIJvkap2HQkZYPOwOKrob7vLZzmlK8sX4erMdH3&#10;kYmUYle7ibIrvMXCGXhoQV2kobR5gFczP/dnQtubhuvUAlmIx5CnOWrCQvkCNwdHjUzASOk2pNmx&#10;PJzipMq3du5BYgbYSYCeV7KOq40LkYeumCrmXHd29GnPMnZsS/9yFzt5hoNXlLlBB9fhumMqZ5y/&#10;nR0FSO7ex+c3AwJ9HSv/BNyPQQj+RL/8bXwfp+HuKJ110/BNDTBhvXF28MjyoWYtJJnYVye7gU89&#10;TKmejgK3SnyhxAis9oJ3UqrgduLMkcAvZ72t1ZloWWp+Iznnx2EvrSBTPrYFC5FAiUFFQK21f9qC&#10;p05ROxJbLLrjTSlf45qwG2G3CprA0YzNyxJWtaMVwTQELWwBH+Row1bT+4FTOgwdBkR1bTWMUp1H&#10;BsNGCHadUr33OGojR6WwaXEtTKIYUSKr7vQalLrLqO+glakGX+1jHqANooG861hZJx2R22NMErVj&#10;ZE2VB6+2lvEJ8nw8AphjYqf1kUiS4lwSsVUgZUrGnLbRk78SjOE9cSJcS50Ea6tMl1ancq8oX4xP&#10;+/5s685LG74HV2zaYilyxeQlG9N5NWdW95WvEklqkn/9eyICEV/4k9949phPCMS+ntkA8b2yRCfg&#10;QkPN7KJLVkeav1V/YvwQGOop0I8lImbQlQVkvAbO3WN48szs8VMBVjcxiCcK5gdH90JpVHzbRIWN&#10;DfR6gwqWViWFy5hbsdSKU0MV/v6e8Etg87dZ5ppZ7LG/7XC/Ej7B806M/AnhN/VbOwVIwIfkjQq7&#10;2J/Er/w+fcGRfGGt+JCO/T3Bz7vWr+cWbZnvxUSZhSjEQmSXcvxdercQ9pHNQbF4EMFpNRH61Ky+&#10;jniJ+ZImzUWkrhc5wSlxhOAvS94hDfe99xTMMtDX46ve2kp0sqcBzLnZLG7BJUC2UkV0h8J8vVwi&#10;5Kqpr3grhU4m5kK4MLKT1eeYgXmwAC4jQZbD9W/72K881Gr/aWyAtvK+HPs0nlCMLQhmxoojaR/b&#10;6TQCiw192SxJGvPd3coQPpfBonJAzKcNTCzXjw7xXNTlV4KiB3XCcX3TjOsnvucLuH9EHETNg7ju&#10;1K95FtN6MeRh5AA3EB0PY4dIDywfJlS91/ILlI/G7TUz6TeEFNq6l4nA/GxhzEJ/W8dTbwS+bb2i&#10;STCzBNKqxRqNzfpj0u5UGSood7alFHG1HYIh6r+DtLNAII8vrJvt5BlVzltG9M5Ebki79d1xw1ES&#10;qok9Ff0yo51lTx1B75cBYgb07yY3HHMMk3IJ+STNBFXKXp4Exz/GvcI0/xLS/B3jdyZliwUR/9Dw&#10;iQ1Ab5oB1qN6sYRfb9XVDACceUKV55oJfLq8isFcC4AeAjP2wgoQqzxyzO8VTPTQnEAAWzt0OUip&#10;Rm2oQGOtGtSMaSLzRsHTfCm8xN8RIdmCkqFupPlO+6Cvto2AxI4KKTEmlPryxcDs1Nnr2Cs8qK/H&#10;NWF1P7YFj3t4qxoDQITjvpWOsZ4ziU3iti9FOkJkSYItSuFTfnQjBKZCHWN8QoaWuZTCaKM9zAeH&#10;+FJjwL2XrCBPoATcvBoHkLTcs/PkC4N6A7q+lgxZJYwDOvvOWjxyirliq1C5iY3q201xhtTU2Hu6&#10;yvYi4Di3803k0cXedq9LCf2OgJyh3gzmXso2osA0gvuJwAilkIAPWHBCfW836VjwZqBUgsibZAvs&#10;LpSkENAdDeRSKhyYCef3tVYKg+LPWYRFVi75lMjqpz2JJwFqHXPdyJrYyPG2LEeM62v51MfUXp/y&#10;agaFEy0zW7R5PYDp7iwZ3MvUVSYb5L5f8AENeMq4K/ZmlN5o7UiSlw3w+vEUbwg0FGsczcT5EVRw&#10;9dHKBejqJra6dz4OSHKSpXdC4CgBioTqvNcXuVh2ynRArHcCovJPw8K1EqDBPxj6S/i8wWAQ/UZ6&#10;JLzv4DLhrgJIcuxoMg5gLicVK2wDtB9aZT8zWFe+paGixLrF+JIcols1MzH9aaKABTgWH6evD9kW&#10;OYiOdXXojRZ3g/GAKGwjVV+viUqO78vwvO7Hda3jRL4hmBA4SmSfJyDO/r67QBzBz+dx0tphA2jH&#10;+fnuGo5US7mCYKmSmTii4QAvVNwRDYZ+J+DABsDaXANt8LLAMf9T9J97VsTqkE6cWdER4Pqfup6+&#10;yiSAuzuv9HmA++3xeIrJrXURg4rRH5Gs8+lEHicJbVaF9zjjrKpBSVPmW+lnSlaHZqjKjUW9U1KB&#10;g9oUTZRU31dmD21/wFjCb9F1J02XkZDQtFJWTInL1pOqzy6HlUzHrGbUOnW+gERudAusrA0dji0B&#10;OduzVRhCAa5wqTAfWbmhQ7WQTPMuWqBn1Ksxnj/VVELnDNQivxWYIJ1ltabcI9E5nBF/CtHwHsn+&#10;N8xtZmz040SRSZy91wVelXWAWZgNMdELF+3PqdFe+docHkpKcNH2jBPo8gnt2FiWku2sxyXDuOYq&#10;cDpQz1SgaO1efPKbiafN0lEQr/lxPWLbDX07s/CWo4OkOr9qv02y/lXM2IIzIuL4xgj/AgOgh/rZ&#10;VMC7YW4AL1J81sh3HZDAxXxnEzj7W4yKLnz7Hiju73RFeNdXQwRwVJELgnABd2FO/eOkcs7YHAP1&#10;OH+zsEZ0OURth2hPQdJATepscBAcc3bRctE2EKe9ZI0bGamKOD6tSLsk+DBUagrIWGSjtpMHlIJd&#10;o6t+5fOCXsrj6+vnj3Y0UJ/jJvICPl1VKd1RM0EmHlzu/QHvSqNK6aTBNwQ4W7L1E88hFEgFDObb&#10;p/2r199gBSv8temMo045POt9jKA3Otv4wh4VbzEDxMB5ltv93vcEl2ODwE2YpPDinNI03BjCZhzV&#10;Z9vBRsreo9l34Y02TTBO3S4iBzzBg7bBKtpZ3KnHnxer7DWBX+M4bekLGUeoQzqMON6NW9IESHVG&#10;7ZljH7b90kH81eCvzYJIvLxTptHleYVOEJrIwwJyYY9jhNpc/q9hWIrJBCFj90QyB3Z/s1DYRozt&#10;EQeepKBIm9hyYwaGbbzpEiAHL+bQ+d2AUtEV6uRMHIYxK1VAAPKgEsGDQ8q3ZM2DlgGvPxET3XCf&#10;WRokOBLrhUEuGeiE3bbbS58d5zVTaN4QovpAPnEVdN23ajcL9yqkHSYKyPNRBLhmunnwGrxuEsAX&#10;IQzpvHsTsyGSeWtW8ROXA0E/edoAy4hB22HA3m0GtJ3YkCj8q/878vPTw/ISpYRYC7OmTkRKKiLI&#10;YRKXLAJVRErvD0PXIWiduWeyYPRfA/0l4Dj4q1JeCp+ZdXcvAsY/0M9EYkaj7HO82FPVLgGHdtD3&#10;hBCcoaEn/zrp0fYky3fBKoCkXnYzgjGqpdkqbVF8ZohjJg4LusZxShrj9ARRn6VlkRUEPbRzwfs6&#10;/s0MvlK01tJxFotoLgBMiWViNwNez1+Pr1vbEuCcr6OOqg702/iXQhhQOGklJSDMOKHRaEKRA2rf&#10;YPqKEpBBsF/rkiYJHR01qDSviGPMqtqHtJerzdb0F6OGgQMsSaM6rK726u2Z/vz6cXOeqsK4f3Bj&#10;Y4fSz5hHtaY6XsudMGrsLjEt5Lf5yi8r94hkjvsQ2JxDg/b41Lbu84ivwSOwhP4I5w21eSrR36rI&#10;ZwEH2qJl5L2zFvATZ6LXD0UTsY4JAWQJfPBeiUQOLOtidcQUuv3fhovVwcgRGacxXZdoDqgiScdg&#10;nLxa0FkrsrTRKabXYL6OMlaha5wmOUc0mYo4l96/6DdnhUKdMdChvzy3acndFYc6yzzPqxBr7cXy&#10;BIqixwdNFxkXL5UnJ27LJuBxt0+L1OVlEAVoBkQloGHCcomud/UVCk+43UnC0AJvhdQclud6ydny&#10;HVp41wx4E9fPNV4e/D0AC65iBTyOKVaIRnpK4EAMbYDgZU84LCSaV7QNc9NEAaPDZl3dbI0wxIdq&#10;Gi3I0M21h6i7KG7y9gkjc7zfdzSUYl1SoB8jOMHxbL6ijUIdo0iVTDK7pbRFX3JPMK+J7KR+vf7p&#10;txFjNXOcBD1ShEnwuwPcRXcCENgAnHMZlYhtyguBuKJMVTopERqTQD27JE6iR9dgarMZwJfp15Sk&#10;dYipXm9uN54HiGPBVsE8MnpW+yo06ZHnJgxK/Pjm7DWQ6tkDhxh8qzYCmrIzCIWtbRoJHBZrVPpm&#10;fzgBtow6mdBbxE+TK6nZpESUErzoJdo1CYRy9kAqkXwq7gvv5XWum9+EOT4IV9D8ImEP0QCb5iwQ&#10;s+goQzTJsolAvin7r+V8ogGpEOxATfOJuc3eSybOFJxpHF9QTx4cEPg9VrDAfYLdTNqjxn+TZ1Ko&#10;sDWTdwfjxOUcRQrS3LVhRynV7gQgwnVE0di+Qvw0ctqbFxG/UVvAkJL1BcKmIVpkaPb+cvb/vIAu&#10;ps/Tv2UGvGMD0OUeuQtk4cQD5Uf1me7ir1zUwqU0A/TrrxU2eiaFxhBdBdkxbTaFpzxzgdQO6DBV&#10;KnMXige8BcNEYttpusiEJo0ZX+6HC7TeuoO4VgNTXuL1mBywB4OEHpc8d7HNAOK/wqM+blRf0JNI&#10;XT7ViVfInMi3O7KKD2wu+rVkLhaBfm3QsIzLxEbG1fo80rYtsG7esZF1lidhwdszHYxf40MaJGG0&#10;NOTTrd8PQKYIF83ygdZup2RLN652FUXT0ffQguAek1Li8JQR5zYES5o3RB6jf8nW4c5omGjngwkx&#10;zd6ltW/CAEy5KQ8LRGUIOIOAMyGwwugt8FxRaWuB9lbQhvSnDuZZKRoZV/6ku+05wZ8BB06Mk9CY&#10;b5kBGD8ONxctydza4YgjZ8WRbbcI8lLlJU5r4264Zmdq6SzeXX3TKmPF05roX3nIPGWdW27lVquy&#10;UOHLj3P0P6nOwtFWWYiVbgq304E0GtQhb3yizV5dWqA62A5WR1crHxaMdyWOKSu6Ei72MqE2PB0L&#10;Z2PWZZD6GP+b4S2d9kvhLVx/WQzf54AL8GK0SvsXjtnX0Aw2ZWBCMAnAMMLkkIJBzBjDmu8X4tJE&#10;kLoA8xp1y2X1kcef+pNuCbgIze179Rb0DLGeLm2OrUfMfZzOZOM/6mED9J0P9biwsBA5jnG2gWga&#10;Lw7xfX8+bqd/HM/HQmTMcwmwar+yNNMfqkcVaIzmEJmLgF7Umz7IyhHSHiL+hFynRU5JNX1hPk0o&#10;xwgSDYH4RRQYo2EODtYPShpv3G/b43lsmkCFZLoRGjWscepm4nDijBZohkWf4+4fntDOKeDuRc6g&#10;MYKV3HYyJJlG6RXGcuPaYlKN2LcBZDw5l4JO0ODAT+ODaezpzWMvZYWENajFrK4qflmxMCDoxptr&#10;cmxHEy7FmMYGaAAObbOEgj/BBrhSfYeQFlW+HmReVDbBp9nqSwHlGEF0KeFsJw89bljNbem6OpbQ&#10;lFqzTfbkrg9/MzjbwNVOa7NoUma7am2DMpbmPyV5ZakzGCoUuSZ17VUU9Czcn2aIu7/K4fXfn3Us&#10;ZCCAN27lFRbUyCBrA5yP9+FYtArq+gBfhAJk61/iITkDkb8AK1Pz/89xAvxNw+c2QAZHT8L7UwG0&#10;7F6zBCjXf4oIGYFBlgjIzAEvIyFsBggM3oddxveFLG6YujfWQlPEMWCIyfTBqH7aAlzBY1vwNHFI&#10;4tW26TltD+ck1siTauoKaWffv8Tr87lRP/NxswZXKpsS7ugtsDXHieTc473ePB6P15d2POi84uFn&#10;BX8YYnqD/AsfIAvNQmoDEFH1LMRJZCHQEWGmTs7CAtk5+isQHz2pEUtF37zLPKcHWNGbHEOyb/cb&#10;PY6lQGZjiVYELEy/H0AGBZ8gqaAE+ghHUy8S929Iu7UPMsg9VNXDAMr5shwThqBJbA9jDBTufmFk&#10;EamztnWK15YZf9o+WqQmF/nUKXtR5S/NkmmSNpCpiQKRx96Kvl7uzM6Ur+bln6D8U8AtJM2ENl1r&#10;PRTCvkTOxwFr3KebUjhj9XS/rFI7YS0nYcZyoH1Hg6cHWWMTys2fYzS0dMmPLm9vhPR8XtCiCKjs&#10;EDIO1lxDOaeitVN42G9yKJltrr4vudu07Qi0vjmh9uqPYdM2/rbbt491sPvzmbmE9NfIeDzPxHt+&#10;RFXEPFH1LAavIZssSJA374ca1v948zbs+v3voP8eZsDtjZR02ZJ4cyqAluNpuQcgs0vGKS6lyHkj&#10;hPs1MQcRE5VnLdu3qnDBunvXlK5rKO5GhCmnORlZIO9ku6FkPt5TZc/6xLEtFVm7jfmdNtZFlZwT&#10;Dwn3dv/rlrBRFEYo5Lmzmp/mkHF43hmbAbXZGLUdD7rJngFbhismRQwGWcrX1hxl3OQb2wJdGx5t&#10;UxgUxaLVt2AZEr+oBaVkTsjDnwsCYlrramLWGvtetx+38vXQrdg4iAovoptVtUXeBbX3V9TnAZ7P&#10;hhzbPuAwIp1vmOFMxyWNq3AnCXvXeuxVG2JJQea4BSeIR63WHPVIJYmoZc523ThY00vwadbj7mVq&#10;163zfDdVD20qIFncQpbTVpACMMcCRr9lV3wWTofMxbSx4uv2EV2AxWCjCSsmkl+RbkIQxox7XcCb&#10;FlRMv4cBbAACDqFJR3SlsMtIWTB/SjPASlT0OBK11sGvOY4Xw33MNhO0MT7AACkbVKhsvyzMGTY0&#10;zBs1SCqvbDSKSYgMZ8vadnaiJdcOkKS6T7EiF5WOL2Vp470bItZ/G+b+Z8Jf1zhX3PsQuejwNV+O&#10;i8DkRqqL5I+JM3sogRbE5dSJpYLO3QIvFzaAsxOMA9IrXTyUYOAbAyDQDyroJ4w6o3HBrnetM7PX&#10;9evSI7Loupk2PdnY0OA73cjaAAku6faHLXIbBKfYlxMcJ6x9fd1/DBvAqrGkCs4g1FrEFY1gAxjF&#10;DGmFaLFMRj8CxVMzEkW5Q6hJ7NzXdSp/r6DA07SIKpxer1LfciCA+/327NdgTjbQo0sqFtdavI3o&#10;Xee+C7s2t02H8No3eQyNiZWVTOzEE4F4pCwap1s9tS34cS0m7UGU9zxTwqng76JSNmmdtaXrIzrr&#10;9DWYjpQgwnsXYXeGabcEGLhGSR1XmSAx4jR1FJrnT105s7Cuu0PzCT22Lm5Ep36cwoi5L/0sTdxV&#10;vzo000ozS8C+MchxDKJhBsRNLyre4PgatAGiWR5r1DJXdR9hYgoc3UsjjeG+BTMSbcGj7rWagY/m&#10;QSfp0/lbrGNuCTT7R3YGy8VexyYZuQjFzpJhR1fSXVIu54DXz9dfud5ZsJ+LOYcE7Sv0lHWfWMz+&#10;fvOmgvnPGeX/hhDH+p8brvSB4SIT/f7cny/1cAyJNmHM8dup4VajjisnWfQLAiuNWY/9o8x9ImsU&#10;AtRSwyoOzSGZm27IRIGaUH+2DyaYq61cPX4YVjvAeh7JcAb1RGJ2nFGhLa0LxKuEVKhxJ8j1TN0x&#10;0+eU5brBGZhAHSANjBFeNkDtt8swrUbicEWAnN7RKLwUqImIlwuqHvuzftUf9x8EC9+FWpwWMD3b&#10;P/dz91mVDvGaqaJOKtB5lGDup4tItxyNaKrGSZ3M5fwKiuzqIkAVZiwXdf8aV2WsnkdAwCdJ9M0g&#10;62jM20ZPYgUVLLfKDOP30XbmbM7+I/LtJshjb3tIji10Tz3aC1kObqJtlW3bEngdl/aaY0uND0Jo&#10;dLRrNAMOho+z436WSRUjupZEGSew3bczf43BQW1mbJqlKFYCzPrXZZjGcTS4aClwTwZyCKND51ZK&#10;BMTYCA7advSf1lf79xdC6M1z6C+y1w3A9bDFweIiOJnGls+Q5zvsbopYbSoBROzg2iGLF8weeth1&#10;rYTxlJrE3DeSeYC0Z13tuuNGNBqh3Mu4dLcUSvxiudSNmrzuFAAIdoHo08ugUoQzA3rlcLwcc5g9&#10;vfp9gWsZKxJLs6DkTFJliV4jchIzueXTjveFXHHtoSJd3iANQf5MddAQufBTCP51nF6T6Zzui1Gp&#10;+G0DxPChGfC7rIdlj2P29+fjUe6AUwss/w0IuD8UXtIzFIG+fpsXIm52+RSuCeabiniD7xFAtI96&#10;/po1A0y70Gp+q5qh0I2Z8UFsgC5QElk8748CpsUUPobkEfq7Ny+Vf9yFxndMchz1E2Axif7rd4Xx&#10;9QINao5rh3vk48LFr58/fvzgW4fGxuWNJ0x2zNMWIKdY2BJRhJlJAEy9ic3AZoa7FEyFHgPWBXZY&#10;0LBonPjSsTG+SXNYo3+HS46sanUQmZfcDKBwOxDFrU3/PMkC0I2XqCZtVK1niN2QeijQ1i8ASeg0&#10;Y1Dhi0YgRoou1S539IjCLINEHfisnjWhs3hV0x/aSJ6TJoVn1JELORUV/Nqok1RXOj2y9GmYMZsj&#10;eJ0n4qQ0MgI4BB956ZX1wDV75q3wVhN90J7r3MDIMfC02lIqctHE0qPASzHCeMOnPmhjTqZ5xxBQ&#10;ON0Me04m8HRmNMai97Omm3VrDTaAq2A+ahbFXYaTrlCEyCk6r6w4qNG83W6jQ/u5/pbUvhOAXI8H&#10;OH5K5JWABDtr841MJj6Onmkv5mMKJQMUyVfk4XegXzED3koT4eXlHj9mAOhZ7rc7Fd4Rn6LVOZCN&#10;Nq+ysoKD6iYBUEJNfDYDqRYzbWBA0uFMafty/AofZ/tWNyuZr2fQk4JIOy3RizwmVFYLeWBH1YU4&#10;My+HHomSpeJ1hhrbICHWB8ox+ulYDHQ4PFD2Se6RLOnHIhK8mwGVX4tSbGUdp8R8fd3v935JcH+5&#10;t6mkRKks7FEnwtrvsdUEsX5VnVvIdpDcX2xtAwps4/1e1c+lSGRaSvmkszJEJTHx5VShAle7TKp1&#10;tXbiow3w3Pmokm6tSSazakB9jl1ufUvA5ne6g011/Nnn09y9btK8bqrKQRPB/WtplSIhKxC8IaMf&#10;bOZvNAgJgQYQnwbpo5mBdzEfsRZmrJKyKAL3NAmykAMcvneybF003eGdJvwFv6PLcAGJkCQ6a//T&#10;4naWk/o+45bNaQdWdm7k4i7hkjDoKBjZVwYXO4ZMC6fVH1q1z1G0HcCFg9TIKcCixZ1Lrd64jn9k&#10;CB+F2rRpSD0jJ2EOXpF1HZ8gGahWpCl6pNJmLPemZM3RTKXgjePRtUF2lOHQQAJPZYwldRV/zcnp&#10;t5rm+Ol4FPb8tQH9Hd4JACkvxZ+Jl7NwbAI+7hat9Xa/K/yVjIo44Nvw8LIL7gFovyvpQiASG2DE&#10;JncqaOqlqLZcZOOeKkFdwxmVg84Cz6etqSvsEVKnTg7qNkCxw+3DTfcKvqPqgvY3L5EkfIbx2taG&#10;E0K6wmtAo5sq0to1TxmSEWrXG3bbns9j/fn9MAJuY9nYWG+wndbd0TAacahDpSb4roChBNM7kNf+&#10;r2L6MuCbhRmquIgzEGC5DF00AjMgyWdwAmcCY97NA3QQIWNz66dYtFOu9/mkSGv4Wp0T0UgAgxET&#10;QNDqSdryZt1dMo5wHgDeTFsyrmLiMk/7AkuZWQLvosZpWfN83ipinc/CrZvDNf4kX6ONEU2LGWIb&#10;L7uA+BR2Xwyn2U5cSG+EvkSk4E+xtLlqwkLyFZc7dt20WUrQOLkUAFhLwmiqxZ1g5uvE6L1MhHFG&#10;VHjpHiTnWFyM5ppiYdX02KdERt+Ke+kkvxaNb/omCqooozr69/ie05sipq6ildopnknw+TdYs+cU&#10;fBQ8NPsO18I17DlP/IuzActw73LhsT/pcUyN9fkvczBIz5bXI7pzwdEZQGEBT0oWe48U76LwImMD&#10;EJgPBv175xzaAL3JuJQkLDvE2ABcWCxXaso2gOTMkvZqN/hBXmQaAUiSeo2WXxt8xno5JkhKnwfQ&#10;79VLNyw6tEy/UciJ1u5mfv39+vmT7j9u91sdhyiXcVmBqeSqNQoN0Wtf2hOBdOJF+Qcjj2apaq7U&#10;Wku21uszGebV3jKHAdbLsUKF0ECEak6BPjKD5EPsX4c3RY2i0cKvAdzmAajdFMY1ZUu4DjNc62DK&#10;6gt+9lpudvH3q/v3sYa2Sr+kgKDAYh4d6ZGdzCAqsR2ylonQP6XB962wzQV16EDzdb3+e4FvzbYA&#10;vltoRJD4cg3rDYK0cMfJakdzzO6zgSZZraFzNFc+DrK2kCxoRtxPwNiSEHw/R9h5KiBaVhTSYk36&#10;Nxywx2vrcqt9B3YnirPhcyw4d+ZdspJkw5FulakLOArSCLFSku14D9vbKuvptPpYkGGhCx0a6V8Q&#10;XDObubbLc44rFfcnL39oIpB2MQiTLpwTcD2k4yU16c+t3+xNZ9rC8AKZ6jv8n4R3kbxJSe8YEO9I&#10;3bvw18sGuL/G7b3NWrLfbhCwVp0ZeyFK0FGEkwB2JU9uA7hyyGDxLIIBxzIMSB4w7bxZ85N2GNkY&#10;ya6IU8qBzKchqx17Q11y0/ho06yLEHbrSbpbnqcCjIvXJMqWYx2Etd3A6t+qo3VZH349vl4/7ve7&#10;aKYTnpl3cbXsW4rZaS0vTfLCdwIYjKhZibXpM5G2uhyuCH1BtAjWp5EdOOuAg+0EnYO2BhKC5sqw&#10;WzIs5bgPTnaTI4jBU7BGd7OCFv5z99DxIDXtFM0ArK90jzsxxtU3BRCV+RY/iUTa4QjtOYKB1Eje&#10;0gaImMmUb+YP5iJouVhlXrjGecNbbPHT9RIXwPSUgAS1yGVtvw9hRKyWxvnNhUK5G5/5I/d/bbzU&#10;h5CHgdoK+RBst6B1NzmVVAoB/0dbaKD/PqKtGHdmW+1ng8mwEt1if2YUTTdSxyoYXrKla8Uhpsv8&#10;tJcXIfqwalwUBFSZk/G46Z5NSPZzUFr80WtybKJiaKjzuh3erQK0SS5bFlIFja4SHj4OCHCAjG87&#10;4pfC5zbAu4kzHZqGu7ov9vqgYz/ArW2R6S8dDsY5fYO3ih4AAj8hdeW1Ad0DKT4L63IrdpgxZWoV&#10;RBvA+cs9Cuw5AVW+ARynM+T1u2yDylRbhZyf+uplYWkQcaNuGJnZuGzYjYaTyIdLg3dgOC97kCx4&#10;ygGLQs2zihWEUrEpo8fjUdtyoHPyovuQPyiLt4YAfsN+N1LSivvGXBIP16SFtptaIPElWA7n6DP6&#10;pRzMzayCal37+Zbf0fhY2ULDZhDtfhB42D63lzH2tfed2cd5Ps9Z7cZoLeORDknQj/ZqVOmNEIiC&#10;86U4iN2lrGZj0OA+uxYILExPV2qEL4BmrfBP1FryS6iaKMgJrCzhpxEIKQiL2f4FIUJGCtJ10oD5&#10;mFpEk8hjp4f7NO/cmOGMtkv29gUQmXY6dqp47gksAQRnO9ApX6MnRXIgeDO3VIOv3TGwTanFwUfc&#10;GV8heVchT9kjD1VOmaHaCqYEp1VIXk7aWUpam6wJGJhHOCW1iI4Ouqxw6FvX+n6AvqVN1EgQTH6Y&#10;z23mtcMhYfUZwLs0CqCwan8Wyr0qWUGcJEhQHMfvuJi/gwlpC/9ZiS/00513vrZfhw3wOA6OEa1v&#10;1fChvLt3UHFakzM8LDwBbgGGemTHVhs3RETgltlSopFNul7ojCWtCwSbsDqUZqWwrGyRT4XdQlqv&#10;FraxVKbEAWhFUCRtqrZF3vvzi3LYZIqU5x72duSrKDZTCpIyDBCuvr4GP7o3e44/z+fj9ft+u21w&#10;FqfH+jOcNOlB9OWom80SH1Usok9hpML0+9IzjPgWEImg31qhitSTJEwbfsJxh+t/iPmwr8cTI5lX&#10;6BVeNnfkcbvdy7EU6CG1rmFISr32dr5+3/ZW+E0DPjobUKCpcBEg5hPBTjFsU3GMFzkUaDSaTlvL&#10;ocPahmw5CPP2g0GVl90QVlp15CozWx+n80r+Xrx+Mbe3WA6REI41RKgS06NMm8O71EbsaJjKtq3H&#10;DvPc3gqLtkq7z3iCOMkQdPIGhqG8H+h/H/vr8XDJWQOSYzDoKYw/k12SxHtcQ88y2fO23VRR5XA2&#10;sFDUC0hhrHKU85VPVkYN0p/GvEqvRYsg7RlN6JPmnTOqQeck0kz1V7XWXZEDuOlYC/RCJsMGQHdG&#10;Pzt1qdSykHgKJIfFQPstIkh4HsfGbCQ6wxPfFzgXpnxPAlwLc7NQInxkA7yb+AwYD3+tntex71+P&#10;rx8//oDRG3CnZM5YRAorTJkMYpUj8rI9yfuNT8Ev7MuvfoANTnaOFhTBKnB7hAAHhaQo7oOu4Hxa&#10;ngYtSVMEcTlkCu38Eru/2gKhFbTMIgdQdMn45KvLsWhHD+a+eFkF1B7S92XgbYdiYNXgdSdXxzU1&#10;AguuLFg2XOXn4/A6H8eDBmjossJPoy0E3w+fA2G5VXJgnSEyCXt/rHEfjEGQjJwtOsjuJlbbtfzB&#10;siV129ttD7h8riP1MFi2ZO07Z2iyUpiwvAOOdNqa63fs6qHjzNYnYYt1Ssp4w+e39tEKeKP9PQyD&#10;Plxjq3KbFPCDVuETzmQM5zpaI+J+MdIGPaZKaoQXgv+KOguUJEBzYyFakJJojQj9hhI7IiA4gTF4&#10;NqKWmdyPw8HknoGDFAcYfBNwsPRFjBCPMJcI6XvMyuHdCBOxnvqA4PUCapgC4oywSAzWaBakC7HK&#10;O1aHo+28/gfhKTYsisTY4BpBJaSpIz5gdbAm0m4128TShWGXfuPwSkzYU9mbwqLmci0pvptZTPNm&#10;CE/fC75x7MkTRVBp4Kg4fNybaHo5hvH1knELbGzkVa1PKOK4Mo/zr2IziEDL/JJIf8a9BmU4jaYQ&#10;YVL90yBa2BX2LkQX1GPt1mQ0XxvK//VwpR+xGT83Bi6Q4guDcK+Ce6Tj9/p4fN1vd7yvpFIimlPA&#10;5IEts3m17CMbbqrTuwgCMtKNEkaSmE6t9qTOzgYoMGCKKy5YWrDwmfdDb+otiEMaW2I9KgswjQpi&#10;u8CpgaTtFKfGwM115LTT/rI22uWgGGNydGlwzPhLoBAQjeTHtuCXDVB52aXTBxQaJ5ArhgGcgifE&#10;DDTJpojlN7nYq2RMkvRB4LEPhFsxwjx8hQ30ahjUvjz30rhPrIJwuTXMDLD91OrebYDjSDtwXhIT&#10;Qf2VNmzSDmNF0Ca4W9RqB9kk2R6dqzdr2iqMzvLzBgU1DIZqTPq4H+mqpsw47RRnzPKKzxEQx9xO&#10;QS2RGfuzJIg1F4YE5jaDR4kR7gRdsJEi3jXgleW5AQ6XHYYRbp7g+MsuUoyUiuAK8laPxbQ2RkpA&#10;JD6NXK0SKUB/NB4SGwBzZkjqci58eGVUWE1llFszuddH/hvUm/Fz0uBzVvQY2o4L6YjR+P1S+Ukm&#10;UNrUIiWAwkk+ouWtAuqnpvqCujxsd+cZIqR32P1AYaDNeVJMDjjm9YK5ezGcYIs3gzARslKEBt/h&#10;/zLEkb4OEzx8lxPNhL9fArsfIXIvP2ZqIMs/W5rv4tBQ/gaoC31QirgWogiQQVYcNi2wExTVjw27&#10;m6C2X9UMgGrzp446x8t+U3JbXV+xM0TYoaCnJFhTyopdArxbeCG7WfxNWOW3B39bF/oUV+rKRsys&#10;1HFvNItUrE8Z9lv9+vr54/7HvukMbJm3xgTLEIJFQmxE2C/WBxOOA6q8impcYEdqSBTIVtIKQ6ak&#10;GnOC7UD5q9FkZ2TjerEBXAScXhMEHw9Q6ouI0hkDjtMN7Z5blSNCRpsc6Kbd22AYrJ2U1UwGd+NE&#10;HDfHHpKdtqIdjHY4tqEsdhK7OuVPZ0NeD1HIBMw20VJQqxSdn2litSjTwWuLStDhor7OQhZouEb5&#10;i4BlYVNHYqJLNYaZyeFlPvFi0hT0TzSQgGCp8trCSdt2EdQjs4jTyh0wFPKXM/UjzZQ114Ie7JFo&#10;kqVmZJoJ1kia1JQ7UaDbOO9yWjrSmRJwEa06gO6SoDkkwmEPJGFWi0/WBNW/moQT1gHsQVMA/8da&#10;9KmAHd1JMkFNYiTsp5jHhVTyuDpel4po7VxNM3eMkkX83+HvHtDVciVkCvJOFkAT8+jLBng93O8/&#10;og8pygvO38zxFVzCzra02gBQFi4BUnjnB4dCDtTARqoOq3q1nGPWXGhQaeZ53B6n6nIZfnbGyshX&#10;YgWCpcpRFngjhxH/YXLYjpyNZgeMql3M95Jd27FYZlMbgOGsqSO2AdpCcP+qV9vcp1+PwwZ4wUZF&#10;gaGOhTKMWGC/OJdYHZOMW+b4IPnMBijjk7cBTMNaAw8bPwavkEwSV7UqUxVrN7/cepB69PXNBd0L&#10;JaoNwGRvtxcAKOUJu4FhF4FB/+Nh5Nmf+1RMyz9TISloQ+0u6lbsOpccFXk1dPSczZIhKas9VzN4&#10;Xd7hA9brCqCB6PF5mebykt9Z8sXPd5MvMnTOy7WLZ41Oxpaw7qVxBITSnSRM8fEsXGwNJ8kXabrJ&#10;5dphYfk4SlT3TWw/QjMvkhTUBIWOSKyOOvfdRMr7YQBsAyBDLhgDifdFTIJrEHnZc5MVvyPOhayQ&#10;mFmY9lRWkGP4XlKCDBor96ntpMSjMhvfuYKKaaqQobQ8pgH0SzNYaEBeiu/pAucn2VqRKfJ+aTt8&#10;h18K74J5k/IX7La7u4S8j/XOnY/H48X+t/vdURdtgP5QAGAaG4BDwTUbDO+6z7W63ArPHRc8Fg2y&#10;epOn0+AyWbfkGJxSnapzlorV5lmkA1VyOiE0qlJ0JISmsJJNpYrLpi3v3sUGiG5sAlSK/mlnFQj+&#10;qtZ79xKN//v638uGvN9uDusLzU7z+NYrlrsY69e2trWDDEaAanASLjUZfAhA10p0YXtRERdXWA3r&#10;ok/V2BuvXEyYCrCvmZg0/9jy7udY5GMf2gTXsYWtcu26qjuqeeh/qlvF9fdeqDurFetL/RjEcUBQ&#10;3yJc+pdo/8A8wBAvkrmtESKnxUDAtUNjwuQatj7qt9fw6nfqMaeqnXZPRWWaA/58F+674LhlkWE3&#10;xxASXXFALnKDAyIu7f01LHohfNYyaZoU+KI75gpVzhydJdEWRn6YUWsnQygwlb7MSsqbvb087oPp&#10;RwP9PivrYlpRCjGOCmH5xA8lRJaAFppvGUiV2lH+a2pWgbQhHlP7UDq+4c/aSvR/bnQRf3Y9vszT&#10;5y6ZnITlwHQeoW/E/1eGD82Ad5NBzHvbXbcVXnFObAO0P/XxfBCcHw8lzsdAZC+YBCBkfR4OqR/X&#10;1M0lCMElWewEqOjBDJauzxYKJiuhwBzaiWce+lQAgkspRw3xTAAZqWRp6NCt31boaxTGaOYJShwJ&#10;8vK4JphtgLU3ZpQedM5YR0TUfSHV6sLXw9fXz1qHDUBciLdYsDr2g8rfVBQVPvaG62VsgOi8GcC0&#10;Z706aQqrYCjqtasC3x29CseJQfPIzZoBYRHNeInR+NnF8UmqZd/Kd7Y5Vdfj3Da9IqD33P4a+/3W&#10;MIWw0AjEcwVaIp9qZAZIfiiQ5BBDrt7Ycog8PdsCQRnjhNT5qytuNkdfMFq9JLyC+GcBBYJs00es&#10;fJqnmOiIWk5NWsxzHyejJ8cZnxLg2YBW48vZG1cQz/X2rCB1adkAOjeVQsmJUZRSgkYgTThBxaNl&#10;JlQuzoBMjclpABdVT+O64JXJSxqLDXCpSYOCnJqUmSqNsw3S2v6hx4e/RufaPPFBuk3bUOYeWSvh&#10;LNPKxkbi2XlhIre+w5vOImHzVh197uxGbJxzCjlUSrRIrls9FScLgerQ9uTsI3n4Ngz+vFA/8+l/&#10;ZD3cR9KO3mSEMN8fZ9E8Hz/sZgAu7hILqIeP/XaVV28QvCcc8H5LYq/YRsFTuDDu5/SMv3WyOQ3R&#10;tfREFcuBHwpSWFXXuuVATq4huUbYnXgxmw1Qq9o21zp7plMRoz/3+mra46JguxLdNIfLBDi0rc0o&#10;Zg6kxceiH4+v2o4GsuYXac7RpBHZVvTyOGwQJyvRgCREHhA1b+TCm7GQ/iwUkPhuRb5d3F/BJU/Y&#10;52ESYLyU03tKENe4o9fFEVMh6hKn7fDr65/b7TgKdn8+d27lAse2mipn+qPp2nobp2UjG5sz/kdk&#10;9nyiU03owQfJvXHTYuuMJkR1vu91OhpAa4HFMjK6IDQW6tUAEURUF00LJ8rkDJbSzyafdeISgmcV&#10;yM+PUpEFYz8l7DoNcbv2lNSw22FRL9fdZ1aQ/j0loD+ftvYC5y1YOmJcjCMiSwguNgcxSFLCctsJ&#10;dNvCpjqW4theXjXpde0/VzfpG4ehVfWDYMHEJcuEWAW4aIPBuBTp4rRVV6E39bglYCxh2i82naEo&#10;GVPRFopxFplWxhUIJ66Dc0U4AesDtPkOf3X4CMxDysuJ7314bMw4qiC7QuqLhmvtB4NecdLkgT2v&#10;3gbgInu2eFiYZz218LPjX1CS1oBiQwAvCQ7jPI7UYIy3ogOvktGZLLkqV9aQV8NAJd4dm1HoDxJB&#10;agdBoVJXO4jVT8+nLQo55ob1iCGE+MSH1hfYQ2DtJLn1bcAIzL+FYyqJDi7yBtZCwHRu6atIaJwx&#10;ggLOSd4ITdBPzOacmqOHiygcO+nsk1S4zyR+B+u4qqeONpn2yPDfz7sM4T7mtjbtFhH6OuDjoOsb&#10;leEFLJboWubuIWnkx/68bTfUPZSh4RIQ0jl/WkVe0UQs4/wNHq0OoiUN6e3NXoKJkPamG6anJPud&#10;rPWMi+QTNfRZ4QRGst2HmZ9TEk0Uu93cxZSvjQ81wm6Ptb0YnAdBaZ6wVLQB1uFiNHJsOWh7I+fI&#10;pdi5ZKXNjKSYoRsCKdpznIdWwQy8GmpTWBzav7SFgs8sq7w6VXwRJRlpSyE2ixCtGrKN9no+7pRh&#10;HE9iKfUjJSA+2lEjc3jebEFoQU15rxE8jruQIrpKAu0vFZnbh5WScVSc7DItQH7O4Qrbvz1WmSUq&#10;rLNmSsZ39/PbGPiLw+mo+vXExwxAsfpGxROPtL1dDnC/3TceDIqnEK+LT6KPnAyoiYpRBB82AxS7&#10;yJtHiwwktQG4piqRMYTF0yI+TA1cDk5Si8QjlC9cBVueaW63HIjYBpC2TQO+j14BbsCi2zeN7B4E&#10;R1jsg/O707GA51lKX6cjKRMpn1AsGwDGSTLqULSVfzyfe/3fH/2KiUoMaC09u740axhCRYxMPI6o&#10;3DfyEtl1vYowfiqDYGMRktW+kiGBDk7aQTF6J9ugt6zZ9BiWNDcmoNs/1Z1eNfMbYf79ZVOgpTvA&#10;FGy93tP25Bv8SLldVcLgrzHweIRCuXpjjraATgIItxc2vERJ8yWABTNUAnrafmi9qxdEQ7c+67Dx&#10;nsHC8bZvVpeiazvsxTWUNCk0o4DGAs8ucF9PcJ4rwoks7PfNXSwYuCKKpusB9/bEqQB9U8ZPrpuf&#10;E3DBEYMGhpSop0ud0byoVIKQFpElQh9c8sZmiH2B5xojyEa0HYuOtu71qrmy1Fq2yzDH8AmZuJbP&#10;BYhrc66RjXKsBXqJ5VxGVS9x/F8CsYnFTayRqFCiJRMq0fcd+VET4X4v6Aa7nAkvGwGzTda2SVZx&#10;eEotxo2oULuXxNuPQ9GCoMwoLPbCEyTX1NGpNms0iNQyap1jFpoLpkUQiUlaD7Jd5Cy+b/T/fxIC&#10;yns/MYaQ0R3nxbr/crhZG24g5sUDIB6XBP8YbwT2tT3EIrlSVl6F6JlgGyBGRZFYGajViQhOtwEg&#10;PRl6944QzjYBc2pFSJLUHoAOnInstImcq2mAKj52AA7IWaX1IY5vrMyhr3kuqPhGHjlbagtkVblj&#10;xD4xm6T7+1p/HseD/tjGPa+SaXYGk1I9PSQEVGb7Lh1WxsYJQk7gXrYGFQnxA31mx9QkGK6IF3og&#10;/jZ8HDPbPX8ZLsS6EPBY5RZrFBXmppN9gbNSCodDQfK+/9vt1s8FGjM/3ep+/dz6siirvjOl1aH8&#10;1q4Rk8HY7yTChhp/dRjCQIOVgcQa13VQrwCBRRdDNjABAgoinLghebCj5j0NfjhLU8v54hFeCObD&#10;JJKP0fHQcQ6GZqQsMSh8tcvVSnyJxAxzjkpsN0ezy8psWFpih1MA/Vbo3b1ZJI2h8moQYrtrRsC7&#10;sP6tgFI9zxPccOPFQoPE94G8WQ/e4AIE0xSC/ihBuiNCGdcykh2wmhwqopwwIZ6gWaRr5PY6Jx61&#10;TeDvzmfTuVYV3C86HcdjJAOESAKh2pHMh/vDyLQwQYQ6ax2uDIGIrOhNaeWKhJz1Fz707voQen6H&#10;3xp+W0eEjO5OBRG71mpbVKuG7CtaOxj0druXkFcCZVQx5EgFUc5Q8WPxiBlRBkbb1FPoU8Ye0PFy&#10;YDONnY7rXt3YYuhukRGd9oexFXoaGU4NGaUIYBacTK/iwokNksmP5J0VcOqhZ0raWe/Petwc1dH5&#10;mJA5DgtiYOtKicZPhYRqJdIwMNqKnvK/n//744//d+t7pnm2px+vENduLSRjqKPaAGC8KeoXgl3C&#10;aAPMIIvzvTlS4aXv3AqeobWsT4pIZ+fmiDDiSDQq9GtrrHH/EXtq+5R375H9Ga5Ui4dEdTOA9m4D&#10;kAX3SpLX2wY1pkcnJQPMWns2Sc1blUWQs+8XtnPMYhp3AshwmKsVFB4woTih16UsQt6GNhMsgp07&#10;FSdtMP6zXYTUDfW9XSG+MANGEXb/MVlF0InIiZ9D8IsQigAIEvRZlFpO/HaIiZbAwiRDyn4XMor5&#10;R2xKUIuEQS+bImm2/efWzufxWTk8GLJbleJywOfMDHAkRfmGI0jFYPhb8Hnm3eed7rRovV6ENWOa&#10;jdGPUT6GRrQBXB7W/V8tdVp6yuQzcD9jg0/CKF0eTfiG/n+rYOHMbwv3nrezAUYxdZS287KBcUHY&#10;rd0eQAPqeWloR+1AZaC+x5VFYh5YgpLBX1W2V536P/J1G3EMuAmyzEzwDwPXO2CGXmQXaUdP1s5R&#10;88dmz5lYG0AQ8HGzIBWblScw0guGx0SWXVdF1hunk/UdnPP6q8MZ9HhpxBvKhRqqHNzD7Q2U1pvK&#10;zYpUPhbn58/jeNAfL0aKWV9AM0AGmJHSVkAVkZ7975AXfhIbgCFjsu2YQq/VUiCHXoTT2YmuXcOd&#10;iN0xrdAwdRxmecroUKN6DJODRDkX6OCBtsavjBU4xO0x1og4w0wyPEyI446B4248MRWoKA9LxRSC&#10;h4GwQMBRShBYGlXcCCMfYPO5sR3FDhAzU74ZbQE1uk9pKuzrhafwimuQrBU62/6EkFcErNhRHmty&#10;oXvd3fsYMw6NfPye2b1+cAUPyCI5cYcVawnMyuqgX2Zp8DpYdBVfx9a/MURbMbEEQAjU8CxhoVPc&#10;1+nxoMsWSHvffEqxvtVEUX9FvRzrMjprqFcgIMhJ5PaU1CRE/GD1Zs95o8OHtdO0lWyJCVfGUcml&#10;EE2wvrMh0oIviAzTL5VPUBDl8Pss3O/wm8Ovdo1Nf9ddmzJUOl+ONQB2heIxDdA8Q23/3wJ3jIeZ&#10;YiN19hfyJwINNCZFWyMbxUFq7k/DMoYZq4VnP8NomAlluRdr2/DkRyMaZCkuumNdVlHtufYv7JnQ&#10;lSoMrbgdZHS/Pbc+bIBuAvWDgazXBuiEVNaFYJIUboeRPwOOSo+vn69iXmaAgbxq5p0vbpnUgOJ+&#10;t2GIMphlmFdnKx8MqdnklSpp7oj8BgCL8E7BblfPuBnU2YEYc4YaHYDAn8YCAazUzwV6HquB9yoT&#10;TQwVHBx2x/Aj5Tzt7QmTwUxWaGg1Zyaf08SpJ3IqZohkEu7PQXKxC04HHQIRNZDmvTkFWMPsLPLX&#10;fUqLds8ptIrlFvZi9NwxfsCm7xlCMZrn0ouIzeL+dQIUL2IGyDaM/yvc74LDr2oww19nBmA7x+6L&#10;72Nxxxr6Gu4JIQCGNqx7Vj8he18DL6dsUNkpKVJHWiBptMu7zLFu3nph5rRIve0/I7AQlvpiUd83&#10;aNPSr/nJ5qUOR5j1njjU8zcYDd/BhNSsfi89J+6+/IHJCLEmdfWpvS9Y/PF4/Lgfi4FIDAZEfxnX&#10;FLYrENB7zG3Vh45elUeD4dv/cesCrEVBl7AjYyK/ygj9mK8Js6NhQNpQkg+IHt8xiJ9kZzDKJldf&#10;RyGQYOVgh54FUM46pMiJt/rxYSCD1L4caGu+4bNcHT5sL1XmjmL0yzA1jzmWr8fXS9/88eOPmULy&#10;qfPSQ6WKMWilmhCBBr8PM5TrIAuBOHfDt64UqwZ6xSIlCzh+pVIYH2GiwwfrBiEsNBjVnQG643N/&#10;0n50zt4lQBuU08mYAit0R7nHJpKtsJGqe3zJzwXF9sGfRpFPQL/Lh8xQ4noHY1CTjAjSQtieb0jW&#10;lP41qY4TRHrEbBfA5SLoT4uOFsiMrxLDlaqzATRmtnnmrTCzgi6lvRzzONqOd74J2D1fE2IK+4u8&#10;ozj8Y5ujjpOvsQ2jeRl/SpxDCoQt6VfGYE4/m6kLE9fnHDRjliKRpRu7xhJZnQ2x94IME24KYfv+&#10;6tl3Btt50VD6FLG3xuljLd00/FuDE6pdKcAxyvbLn07Od/gs/FLvcOK7IDhZnqFDaAj1SsT2QDsm&#10;pjYb4GU6lHhZjKIK9n+rx1ohXXuxdV7vcE2RGg2h5vCaGziDnqwBvP0t4K9PawisTGUa2v2JA4Cv&#10;TwKJmTldhlUdUS2R8RUv4GBEACN/WZ5ExgYgli5Wbp/5I4dBZY8Ab1m93jxfNkDpk8PkiNEqd6nH&#10;nGBwv21RzpskOzoWlT3+V+v9flw0sQVqC9QiYrVJNQWO6FVK2lBEsdfLRC7LfBQwrbGQmaUdzWoJ&#10;eJvNVmEWEIS5ymIXzDKXaMHA7nUf7D/+VFXPRxe8Bvjz2a+4T1xZeGQkN4gv+lhdkSGM/mDNdcNL&#10;bjcw5oA85PnJj6BELIJQ4pobAqSt3goiASKmxwinL68ww/TrhcU/jtq06BxfZjUiFhfploDZTE6B&#10;9XVXgiPgCnqr12yALg1kki2ev/Q3DFELyENldi8hPoVOj5kgDxOxl4FyGE1cMPZj2jV4lhRS1emM&#10;A9ywH470eYhV2AMzLyTkSXBJkGCUwNSb63h/66cDWdlL3KRI+MwG6NEvGipD179VqXWGQdx+avR9&#10;h78uOIj6QeK7l5vW/t7H19ovi6XmKXkJzcf+pOfLeriPUzsy4dtNBWciqFev2QBt2LJcAI4TqyAq&#10;LfkkNkAc5x6n6il4UyVRq0mlGovf7KSO9tpREP4MZCMQUQTJiVuUDZPXhY+Eo6EHQnIv6ZW3sXry&#10;mO61Ha6asd+j17eJrt7hxbWPUs42QCyK68Utw+DMtcb+fHw1G4DSy0cHeZphNEIqTwdz8UPIGv+9&#10;zDuNl6S94YsshaumS/ytc5oMqM1R1wz3n4p4gf7IEk6vzIrAHAwW9riYwbBsAREX4Lb1DaApfkWY&#10;3iPgcTf18CTtLxPimAW43XTcvb4ACgcjXFWpTEOl7WMc9g6CjG2sA5OeqsXKfL5xexbLYL8rODcB&#10;3rC74AEnB9bcgoD73UkAxyEIy87Rdq0zJJPaALjmc5phim7h60nVltQ6QGbwLuOdi9hrFRLr8/ck&#10;waZIL2muEMPFXxh+ZBsHDdrjMADErzLoMpvQBfGRSW6pSaDx7QIezN2gUSAvZdfUiEVXiHbxGjrB&#10;1Aq56nMxXjD2LQFFF1DNh9KJjHrLBvgkOC+nzmkkEV2K7/A3DL9iBtxHFiObDo0Uo5OC5r6RVVdW&#10;HJcEl+e9OW5jvuK7VSojAJqoHD2XGo8nIyPanM4utgHMUA92RY+3Zwx9iIqt7M/jqESdvhzo5Pi9&#10;UT/XYpeNE1IRgnqJDcDZJmUdmZTNvjG4NqlLRvFoFlCBiS2h0fTviNy/Q7mu94dTF6gS6FAa4JNG&#10;6KeU1owfoRajr/pqEf68P75+vmyA7XZzqXoCUVARKKiKqlIVZTNkNjikHJhnsIRd8R8EXrR8hrI0&#10;fNvb1tB2EVHFsqKCwfcRoCPDjPr2Q2Odaw0ZpTNCMc3Y7w1o9wSzcQ7ouzrQCctIemsIGXi1qppn&#10;NA5h9bBD91KbmwSIdAWg4psyxiABMc1GBcARtLYLhZd7ac6hH/zv0JuLsRnBKzqbnS0XQVjMJxA3&#10;mmukWu6bjxzlBykPecdOa8hej4tRh2RILw6Teo2bH/gU4xiizfPekHG5TfrUjR2t4/uD1OXb6Y7e&#10;mZP4KGoi8J2mTmRRH1P+jouhRceI6101a2rscadkZdAZgiE35fY+GNsJOZ0f5KRgstyVyjcj0LCt&#10;JtWPTWHapBlLiMg1/tQzYmhSAkDX96PSui6R0Ovb11KOBrd3S1tSVVcj+TkZ0o9OXl3HfQhU+gP+&#10;FMtKVYf+xaK+w985fGYG3DvCEuzURqFx16D1jPChtg3Br4cf9x+Yo+ixDt9FyiJGT8d/L6OxYy9A&#10;Sydy5LS4AbxKNJN/qp6xXEg4lruwjBsAvam6vlCkAZWBodUGyFodlXoiZGpVQ2KSPD4bXONMprIc&#10;pipVc6CgDUKmm2jcVdzOeURZX9jxD1ISsFot0Iw9vkUhhwjtNkAd7uf69fj5g/4owUXqNHTXc4rg&#10;E9SuNkBENs4gxIQlMMZRiVamqFj8yh8AufrptDd8ilEN+wpa2qZIsY5L9FArM4cgcR53OvW50TGp&#10;bZSNJk1W6rnQ+3VHG6BKU/r21FqQNoLUtndiAU4gxr5iLWBdJJE2iS1lB6gkjGQQYVoji5xo0mXr&#10;kEZ2L+e4AZJcPimL1nzoJJjyzKWw8zLO4/KHIGSSckNBQIjh8MVPk4odBDMkJUKjEVmelsnpze7L&#10;g2NXLiD5im+cREIlcUGNp9jXiHHQjCjVgQq/FC3y4TgeFCnPkhRw8xe+aAVtVK/CguZN7QGN6Xpn&#10;gdpt8jTzPJ8IoDCVKw4bgdC1VPrsx942udXMQQCmTmoMKy/P3BPj/cK9MQugEE2ltKm/sf4/O7xr&#10;BtwJ7MBuDDgbQFUjz5Z2NVxk9v+4Ueiu45l4aUcAVUwiS41+r3CtikUAs5BYBZJyyE0iWCdQGRwI&#10;kJmAQh/62faV1/KI47C5Dcq+9yrsYKp79aY2AIaJY0+hqfw78JBuvUjpvAgi+0KgtlJHVBokn7RD&#10;zTpIiMenZ33eytb7vRpsZUQhATLzJoqVp/3ihV0nYo5sf37977gm7HaX3aUpYbttW8zW2QDEyi+K&#10;S6+F7QlUadExwMqWVZLUnFvHdA656BZVd01QWq7HGa2bUiKENZ/6q+fR78M6ss2FwYF7zYr00jUH&#10;ryskrGBBuQylAK6IzFWOl+LGR/yjSbUF1FlQEXxAFUyrmkSmZRyUSXsWzSr3Pudbm8plGwNu2pGN&#10;Gav4i5moGeKZaxKVAMxjtd0FgTMAMpND0AjKsZRgjdhWlDVyUrvMBogEu7UZUNHfBHlqXQ2SFLM6&#10;KLawGUxOyZh1n3hYXPORwfsKkdkRQLstRYiM0ByhcJxtdvtGEvs/VA2jqRlTvDYRik7NiVWQbBft&#10;L8Z5qHgfhmj9FnsTMIq7Wme6t85IBSgS5trWIRqoy9a4EOU7/K3DdTOgGwAC2lk51rFQBrFpZ1vh&#10;/soM/eALwrR4fnAjuaSfil1pzeTHTYFTJxDbAJpf9aNIVvLIsTk1ZqLPIwnZefaoZd32WUjMrcTG&#10;kvtoYK80tRjooC0+009WPKoNEHasjr8KmUJW3Z38SvukY3vnsQwKFVXIE4UgKfocNe+THnu7FaFC&#10;ZVks0tfj635Mxdys6aeLzuPPK0FYa1hKhOxO+il6Lh1/vtMd1yPPdGHyM81UGAZVY+9X5uaoN5y+&#10;RHg6mrctNz7uvkEd3Au0OXhyAJONNT/4ud820M8cDSPoYI/mGzt0ZzUuuqEzpY4sKA5D3TuzyLWG&#10;Y5SIGjN20u8OWKS1noGqKyGFPrPQWyxdTp3Hv8K3iMuxhYPvU0Q0tvU4ONjaAFRIxqm3QEJDpURe&#10;HHELSOS42mX4G9B/TSxwH2FCWZIck6TvM72QI2Ywm8m2zw5785yxStCYlbPq02U7q9pBSaD8CkPi&#10;zRL25AlVtXEkJnpWc5laFKIsptREZKyuUBtCZQ0XkXkuxP8dwqouh7ZBIjJSTAtASQs1fRKi1T3x&#10;CV53Hn+Hv3m4YgbcO7arYfx3XNp52Qpxlg+1XRHbbNzH43EsEYHNSWKsI4tVfC/DrNgjGruC7+Kg&#10;mmNYQHYLNO+YcuD9RJY5NSPqXIprWaTqRyL37b/s23B18h4Ofmva3kk0YyMQe5EdhKnBnzTziCM9&#10;70LUiSjJdWRf07WRtAaaapGkwUi457jF3/vS4QEk2kYIrmyfE/j6+rrd9vvtvr3+sSs4J+g3oooE&#10;SRAD/bwhWCAOFu+Xg3JeaANgoZX90NPDT66Yr++GlCUwn8prkZw9QFyfhYEBobTzUkq/CxZcWTwI&#10;5z57gBEyE8hD+4D2/RMuyYCE2s4yqNXIH3LJIo/LXK8DH5NDQeusXIdGt/oMaLoIg5iwBOsa2FWo&#10;JD9PkiyynQkfjIBfUynUxwJfHg/7powNsKDQtcMlynt87tNZPGnVdA7kfXn5TnAYKyrkWXvOvk5c&#10;1CnEVEbtSXXYNjHLq3PztDxgCZTv1sadMcuBY33HZR2Sqon8jf2iHptazdmDVkW+IhznmPF15ld7&#10;1ujjAJQxmh0mWGUnDBko6LkdV4hJx0jFr1BuXTPPvIz8mbAZ3871O/xtw9oMuOPg0TSQeqxR6TxX&#10;+kKg9qnhtq44ny8b4PmQQ4HIj9+JmAaiUDoPBX8C1NR0Nj7LhT9g4DQFeUBFMnXIk3rSJu+PCwBq&#10;qXOCcx7/ypVS09wWzYJZ13EAetS7MDObFJPo6Qqu5R6jqflNPByJEO8F6bMz8KjjfirdsnpBy41G&#10;vZor99gp+NW8znca3W3uplkL08AeoW0maU3XG8dwT7nBqqYIKRj0CPS+FC6pqAqTQhjfgTZb46rH&#10;mxjEP4O50f1PNM6cPYyA/Zj9qbxgK07uuxBbX9RV14iVzwWK60YM/dfyL5BNscsGx/pCZjyXMAql&#10;dY/I1yguZjHTT27uhSa6H+g0a37cm3U44bErGMIZnEtzYohXNFSET2UUBzk2I/JjgN4PL0OlIMdV&#10;zbJNLYRpcIJRXnJe01Y6td5j5GgG5HGD4zwTFwLo8SfFuZGgILo8wW21rppqHr+zQSUnuzdtxuEV&#10;l3IhCGacfSiUa1fjuGyLk6iRNhDCXY4dVd6PnZBDJB6bi/omYM6B8UwhM9ihqY1Miuy3Bba8bNlA&#10;mGD9aYTv8O8KqdQhOQUIB5IyeR+EYgOwVCU4Ok0Y89E2BL9sgAjrKcNidsx3W8Jb1ST6o45VIgVW&#10;swzIkulvI+WjLC7jLKBqBCys7hURw4OzQs4R4EpNplq51Q73+womAZlTG1wJ4mYJ+q/LWQnTfcCM&#10;SLyOxDbsPT6OBu0E9DyFHi1Fmg6zlWOddnvEvsIFViGPx+NV0o8ff1Dbf9zdP0huz1zmTAd5TKQx&#10;EZFJCi/pYUupv602W42MgjusERp/22+xAajjzutgIg2zIRsjjF9mp+/wQgnsxQ6dcWjggf6j2wCt&#10;w2oZjItuJO87iMwg46JwJ47hw1JghsaSKRQcDvC8no74BeWGA92ECvP17n2aEY4s+essipR4sg0O&#10;2GJa0KpCkzRXo6FEmjhKjW/yWtNH++fK7BmlHQMZjgkJQ5pvcPx6iVZI4P2pb+UgkU9TuQhRnemX&#10;5ZFxNhqZEZqQYTQda6wDj6INEPKkM62ERCb93jot3T8AhFX+p27t7rLmRWoumn3vJw4l7VCDeiVt&#10;vfJmV1aeHxbEjy2gmqIzIUOIyUSfKKgikMoxv2qcNVkTWlc2ZCJ709ff4d8QHKy4y/H2eBMwo2HQ&#10;z8MYUBuABqLdBJ0fNkAp9+1Wts3JWRkDFJxw09BTKJrRleKq9TPjGEeysQHQYWAhPx9JOQ61bDN3&#10;W+WDvdzaD1oqNTdBHz7HpYRYZSouB46vG45BNklMt+xeoG01L6ovh+tiSGCobVRC0PfHCVDt3qgh&#10;2kasRAdUu727uUwO7VHaNDSxMSCppHVeRD6fe6WfP+4/iu4wqab5o2hTsq0ABRFbGe/j/QmDcl31&#10;o8MB0XDh9wtFiyeBUhDl0ixpWh9QGNdw+LrunkcfeHtZE/ts4eOM02gGcPNaoOP6j131kNHQYJCX&#10;CV/1N1vfk01ykxpW6GDjrU+3ZPg4aZ81/tbBkqW2n0IpwmzoHFwJn5xIl4XN5MAucEhimsmJVMGY&#10;H6DYQOhK+aMNcBbNOxEk8zeJ/GAewM1oERsDEbl+GLCVjMGz9Nc4aUOf4qxZ6YEBvCXcYsopagRD&#10;wApWEsyqEBnG+JgHcNj0Ql0Q3xPwfM9ETpWVTeROoTgzoHaReCQu8vWYRm4L0GRkTXUE9hpxS8Kn&#10;kvUmA3Fcr8TOF3kGrpMKyvVzWUMVydzNDwCNRYovYrO95blf2u3fwP8/FXo/35N3nQsHs469qUXk&#10;PgsFZtgdeffxeNCt9nmADvWEQfFEfwfTqX9ojLn3kwN7/OGqt6vrhPX71ICdBHCuhTGcutC3WfXK&#10;vkDNsZWBL7sdWqLc6vCnjv2Im7lwR2/LkjfFPqdbG3v+UnQNWqqA9NEqu3VBFv3Lg3e6tKzlkE15&#10;2X74e39d02EmWKIRDd2d/3x2G6BXcIcae5NATDhZoLmPo8EJYhrfYctjf+7/e/7vj/9Hm96Z0NOO&#10;DmszsKH5gSexSfQlV23E5hVTJHUR+8FWfNhO0TFT/CTAXk2h2jIOEtlv0MJDA9sILr6MCI91Ugfb&#10;2utp2geDtNVrYGy3/djCvcdBh2xWGdzTQBvivuKW4ZNAC2QipXchYEng2pm+GJ3UkxGRLDpnko7Z&#10;I40MSF+aM5FFUOyiuZLYgIQ2cIJg8tTleZ7zhaN+hIaU2imGxjFejM9gCgUu2gyIYqQ1LsMLXLGz&#10;oN+ZcJhcFqv0TMyNdb8F5TgUjm8mlUUmN2LfhtRlYKJNrFwKo8YZqJXP+JKihxhlG8A/s+euWMKa&#10;GXE07xD+zScodSkgfk/X/aPgMluES4kSSfmBPQX9uvrus2OdPszpfh2B7Debtlv0jmdAWbCE2Cpy&#10;14GcgctOEyxh5LBznlgYf5WG910m5xA6d0NFXqJlSLF+Wt8rY/87/LvCHSCXxYUMiLo3mfpe4HbW&#10;Wx/o1O8M6sOnkvh7xqFA2010cwJzreBTpi9F9xwTT6FVkoVANYwQ8UkQjJB+JIWWYiFCsmzdLhRq&#10;5YvNYGPiIDT+CROHWNIJONaSTLmuEUaCAuhQ8H20KKaAQIEskUozXaBp87HEZyISe819EhvAOXUS&#10;NMlNbLaTwj1i1cYftmLzyf/83//uP37c+zzAIdD5woFxmVqFeuDftG0qNkUtMttFRAr3N9J5CaSH&#10;xCQL/MztmUwZ+XxS9O8JjSmn1UrRf0reLHhqJxQ2nbxtNzouChPwCpMtuD1XwJkQLvEPDdqOEECc&#10;wZFl9ssPlh6VBzI0hmXstOU9+ud83J0SLlGsfqTK3fBVJ3e1uoo4pJ4CXDfq04VAaf6Y29uQ902k&#10;PiIH0FBFeIIWuJIZ6ouPQxEPrs3290D/WbiQudEak8Uwi7rHyOY9p8eXMabjDUki0D+2v9gAQnbB&#10;u+04z9R0SekXuZTGbJ/ZtdF+9TJmroHjXCMoOprBeZMWmI+K/m8Y1DEHrKmzT062QPS668Y2Rf+Q&#10;B3dBul9IaCA6HySxXvGlG7zf6P8/E+4yYLrUt6t7ExdFbTdc6HqhwTodR434z+fz9erOyzbQlpCf&#10;lELDpTVbSpF8BKil0ep82OM6mYEbWAgoPVXbAUkSyZiKrSAFdF413xsgjQDypR+kUduuiBSBXV30&#10;DzhJCJZ2k33AJCjNnjvmH1JdgoCeL/V10LPEtfshN+Stke2oKcFD/fr6SY2p6v4Uph0rtcZfszKn&#10;VWcOmW0V4EVw+bs3QdEKM9Rhw5lq/iKOMcFpivl7BzKm+UFn+cjIDLaVGmLe6HZMziRGStENvtgg&#10;Qo9cHUWWaq1EgEQ1dkd/rrVO+rgKil22P9vn6u+sMKVpLBfOOHVAEIwyWra5p9BmEsjL0f9ptpdg&#10;rjWExpuPnX8hlVrI0kHXMo8m1ukgEuuxh8UtIhft4Q/DL7hOnfoQ+SlfkeYTmyFje1flVIvJzLZx&#10;IghJkhbsjdKW8/WpACf8KysaVy7GWbRGd7Ik8//dbm/zD/3TdngktmEekHBd9wyyhyJRX6X/M1pM&#10;mF8AuJWKwSJqBglff5Gq+Bo4k+QNrwiyXXAuq2MRg/7oweF6Yp0T836Ko74NgX9/0GNAj1BAVrNK&#10;7F9rWydTmHvcupz+snP162e/Ibj2Y6FhmFVckOPGTCkKu2ESf5BUM6u6jP2WBRcfoyoFq+OzkMov&#10;xCjuE8FADYMfIa9aF+jtNIYW+eNBP9jvy4QRUW60YFh9Tf0HNHrtELv7vt3vPlHv6DYDU+3S21wN&#10;W39MhH2HDVDr7XYDunYGbR76NBZKoJUHcHKBGhFdEXnMqNe7I4V3ycu07KJG5PhpUiSaKX3jUqVe&#10;tKRTut2YJTxmvbfKNwWbhTeaLYwFIVWny2kw5NaW6YjBHKnNf+L74EEYdQkmLWbkXnDVZk03UcDQ&#10;BQvHJxaBLj01ks/CKb+9B2r/Kt1eVDsMUfBu6Z8JcBF3roV/J/R3HHiBpPgz0iOj7NTyySOIFD1L&#10;S8C9EexG8xu9A6LaipgBYBhorBR6XzZTGwCwlWv/7U3p1O6M6M9tTQ5bHWPqW5IUSuRbRz6lqydc&#10;f4v0E0MgGLDOVFPCQkg7wDbQK3R5KG2psbxGSzOsujb7JDiDxz1/h/9kMKCtA25r5xqzuBoOrfYA&#10;fxUYrz/PfS+Px/1+R0OC2CswBuRkYYxkpgCaAVBBYgZtkr3Fi2Kr4E/2H64n0BfGb7VIPcVSKCg1&#10;oW26ScH6b+ULxIqj5011KM3fbQCs1wxyJcH5g03+A3g9H1+b7P/mviaUWSB0crUH712b7mNzNv18&#10;fP2glw1w31DWQ/OKDtASF2FQWHA38CCSgW8VrrGHUA0irZr0OwGWbkhy3OIjIZ0EYyVBnAt8k+a/&#10;imbNTplXQcnQyTkua2v7AeJWYOP7Bx5Ly63QUIzB2W/naFiAhsHiQmGFStgBLR4+TG2tFBmLUONZ&#10;saMjxOs869MItqRG0XbCWlwJCyyVfFqMiz8VDaAZMC/ookU0KSGxqaSFP8vzYsG/NbNEIa4HMs63&#10;6DdcAXtWHAolfCm6uPCxDRW0QMUkpO0AkvwNX8mCtjFGhsAwkn+DHTIdIRjrpTAZ7COIPntX5TVJ&#10;7HCcHKYXttitsjscIs2G8XvTC0IaZxxoJOIDRieZMxHVP6Q/v8N/L/A9AA5Vt1fEnr0eYee1P8QL&#10;VNAGAKdAS9cPBXoV8LIB0LNadbPOeBFc4/32cQOjBaixOTDDkZpVKjHxjTEYxr/LQvVmYqddyEoN&#10;5+EjC7XdMO5tiA8WUxYq6kn9lWCMCGjJyu1ZEeCeBpDv1O72OsL+vFHbEGYXYopJMOSsFXYVeQ9f&#10;DrLNCU6v9z9//vzxY9gAW7/Rpich74JaCN/cK8//r7brJ+nJAV9fhWtrNi4FyAk5ELkOQeRbWMcY&#10;DxNVIeaZdXq1zr4dFzvvvC9Cc7M2gDP+JfQNfF2hKowYqUqdL7kJP5Jg0XasFlQkN6IKjNrcZMLu&#10;kL/1shN3ZCULnSeCkc6A1Bug+f9c61+UML8QBLYejDm3jX9vkb2M35VfJV7E8k5b5Vwndtey5VPR&#10;IVJFjNu83G4e0Ljke9bUKNVr5k130tvlr+95wqGHPhvwSntrG3OrM4RGKjOyjA3Aa4dKWLCKP5GR&#10;1iaNzG0iilcJYnthTJ7wPDYGrvKYg0jLYo/JkqClvf0npPsO/5gAMwCAw4odYIRjRr5WtQEIPKNs&#10;kR4n+jwe4/SrcYSLGBsEoJusexuGHJvaejdwWAQk67N7sey4E88Hews0c2FqfkByoh7tFefLgBMU&#10;wP9qLuiCkuaCDDMbwLu8cU6W2IcBJUZBXO1EQTZwobkIJCDmkSdXeqxIkLMXCmd+nMmQLkAX6B8o&#10;Fxby5oG1H0oZJwi93n89Hi/N/uPHj601y7EDrHunLDztRldtX2NrmAryJMDg3eJtAGk6p6ikvxFq&#10;cPPWaAN84t08AwCoudPtp+tCTzzrvQiwAeQNJz9O4i5PXYU1M64qcx0G2RJQeblAYbuuwjz4hCxs&#10;cPb5B9aVTMyXQCWaT5kN4GPGdosGmANMs44olLbYeyj5Sj/2eES0FhQfh6uA9c1CL2YrdqZ//wtT&#10;Cgua3ozuzcVVZJ5WTRnjNH98YyTVxVyCZ4HgED+CIaGjADC6G2kNBK8WAsVnsmZ3GZh7FNFfyvVY&#10;xZBRsaZjysIRA1K9DoBvi15LwvYV1zEuIhPUQh9wAMJZ2KX0a+9R8hArsfPg5VSxsArNP6zg7zZc&#10;v8M/K9wR83V01Xm8Ix4DEPk9imI88IuMahzZvrDaj/t9u23Wjz5O2W9ZWF9FWa2xlmP+TBIzhwCm&#10;Ra/CcSpw+7ltLBEvsHutDPpGrYi8nEhT4RoYslrZSc+CkggkPnpQWM76Zk9KR5GNQtBgteNPgEKr&#10;5sidSZhQ9l1xWe1cto7iSslAydFE8TRuZ6dxWarNrIXzfI5rwm5bvwjGeKpcrhWVRNp0YN6MXzoF&#10;NGoaYQQzvxigHFOVrrEBrjrz5v4c5zDrbzY+8CqMwfNgTL4sSeqTK8BjO/Wbwl7q6xhfcpBfsTxc&#10;YCyI9sVaVNn1WGWkjBkAIUPjAM4wrrVRotnEHzkLI0uYwMdqq86R4yxfcGpiG6JTIL6ZcWYyO/pr&#10;CyqwAr9R63/Ab+qgmYSr9kyWUE78/FOgPxfjHElXCLua96e93AeXmA2JI4YUek6zmLxWDrcM7GyA&#10;YxP97ba3+f9RHbYBcNSY+kaRxXLbKD3+KSYB2RO3dpDYnn5ORTCsmoWwi/EgUmh8DV45pDx2ULog&#10;GgkwtbO+TnGehuaXfJZmyYATwQboZc2gP376Dv/JcEcOGB5WUjb3g6GDjG1jdmrgWyE77TKYJW3d&#10;eS3Qjzq8fd1nHND/mOkaxwuiQnW6ubA5O0Ah8UlEQcUK5Qen78++KVm3ATDg84HHJwtTc9qJluKm&#10;FLgNtV4CWzFvJq+DTFd4ukKxx9+70gzEKiXyC96znFQqxC4KeejGCXxJaN3x12xGFaVq3Q5e2Awq&#10;kvbcdyc9pZ05h03YwBmKiHFfav7YFvzjDzxzvYgxAPTjg6kvNy4Jn4xNF0RUBKpyrBp7XES4wals&#10;ablV7M7j5UkqbC/UEAE0YX/ZJxyOqTX+iTkbLcu6GvO0mZ8dlVOMzS3on5H9gOnldlzchihB84eE&#10;mG0C61sL4HhzUMNxqdF8UKMKV+MtUKBUDWmzkefWGNAm7T8rKCKe2UsCG8mYMTR1i7iscuiMUAMf&#10;fgc+XoyyGZHrojFDNLGSTFrYgbFjcWmSX7INEEMHmekKzVG4izwT+/CeAiRd5BPJqHNwrCGQ6noW&#10;DXUUxQTidHRZWwvUt+cWPrOfmJM92S2Hnadqa2ipymXvvWggWJaAUtM3bTWiURYiO1le+XLRWBLM&#10;gHSOZa51dwnx/j5Jhc/irxQhsvEWKWztAjT0O4ia+huEc6WXs7hQO1Rq0krJWJM3y1HwWx0F3+Fv&#10;F9oSoCA0EWHXMSqGAKoD87BFQGYtkIoAgu97O7jx+bhtN+oMLcOQwYeugO+vUz3XyCiw93gmW40e&#10;ciyM1jDLRF+YSr3tnP3TCLFEhFBINkiB8RJlPVDbULsYXz2muKD9kscZbVDaRhbgnoYogErQSRLn&#10;eVzEQ/2e9rHyhw28VI0ZSlhnuJcQebRMO3D25x/3H8TiuzuB8BxAZIa1yrcunLaeFU+sEqWCBoaY&#10;RBlAKbor1X9NBPpAEia+ZCQwSLDmBneouYo4/neGsXmoeQu7rBAi19FQYGbyAqrj4rmdntiMtteu&#10;QK5uA9R+rEfAPFMoD5ovMhjgyCq9hWljldOyWDxubHEUgUQY5wrmi8Fxjq1dfhEYllUKX2SeKvvg&#10;Xv2NQY18pHmOJklb8gSRnpTLRW/slqaGsZ7NNl5f+vtG16DlHz+FbGOlrpd1BeJjtHxpjSjrOXkV&#10;T0qd94KrjuvTaB7Ic5eQ2wvONnePrB8mC5Qtz8MbEVOgvpsDLN+rVgVGo2ddqOX8K0Re1HTsSjL5&#10;e5R/LAzGnQNaC7wzVB6YADDD3GjpFk5pPp3STlfolJZSgPaTgJE8w35j+e8Qwp1XtxtEXuVULBhC&#10;RRh68DtHKxMbYIiD4+f+fDzay24043UeY33OXPAVHPPEkYsTHnok6EzcDneyYHr2/KXFOb/OwkjA&#10;kKo6zCdqEZXIXJB+4hVBmEk/c99G07+U1Yhg7KdCwNduISkyjOLEHBk9sfdZFzQ24sIGXgHl6nT8&#10;s1mv5/CsABu+FMz/fv7vx48ft9t9lyuf4Rq4t6FGwDJ9IZx0rbZDYI9iT3eWFXRyFa5hYzQJ0C61&#10;wbJ5H2/UT9p1uvkSzrCq8S03MPKJc4+N56PZ923fcOGN7AYuWpzmGAGTuOUq31qBONsjEqVHXoEo&#10;Q+LVw5e3UwF9a1lR9TV3md4p69X/ryHaGBYu/8QjvijdMdgvu/+j2RMjMFFJ/6a20/UgzS73uPXe&#10;/S12xaxIP3bOWu86Gc7rj5/WPppFQhIN4l7ChFunUj6slRqByErnW+S9GadNZIlIXAcWm9raRWwA&#10;S/BwxLT7Z4wen3g0RpVFKMn7UDpOBXDk6p6HQd6IGE4unqXoMi2q4ZWNBUTK07bd3Lyus7K8vY1S&#10;q/ZllN/Le77DSThmAFZeh4lQEK7tKLr2c4HIzlKzjhmey2YD3F7huCT4XFQ5Rld2B05HoS82ABdu&#10;1DPsVeB9qIBSLb38A+yNK55yJw2JggIAw0OIPNZKlu5HMO4KGpVh4oWeivduJWSlhFojYhR95Amr&#10;cRIkkdgKZvVLLAj7i93kVRbDwJ4HoVbP8ElyaxGqgDM1Fdg0Yq/n19fX61e/IqBvw+gSv69q+wAW&#10;DKRYdEeKAERgRb9fBcW01t9gx6yi1pxIm9Rw166z8Iqz53VUg5YsRnRqlXNLHdh1hifkZRnLWLfu&#10;H7cuWKOkpWo60ZVgaFnJje9nqDdZ62bNS0wliCLvDftYZZVwwD0z68VT+KeFq1bfBdf1B0VfiRbZ&#10;MrbhOjcXP8YsvPibLOvGhG93ilN/F3yojlXoMidEN8ciDs4DxNVBOF+Urh0yJLnVgLQyI7FVnTWe&#10;1vd42aWxgntDOTpoRJZZRwPnaTz0/LXpQoriJesplJWO5tg4M4Zkue5NApfc5ePyMtSmTNUYr81i&#10;9a0UVWYdMXNXa/VtMMJJq/BuuMD13+GfGu4AqsyKDmRf5Tbr80EO2/t9FDVs4BVT/liw8ejAZWvH&#10;dQ13pkV1Tlx6e1cdA7q6jqygJ2cNc6pKGTio7khKn+paM+bBqQGwRkb+0WYgK+MYHFdcSkJ8JOt6&#10;gC+ANdnm0iRv6kgk0mXSuvtZRjgc+TSxGfCVKhisAnOaswRwSqe2a8Jq/XG/38dCCF53JDtb3lP/&#10;vI+ljmemBaqpdFYKvFPYBhgbJKp2e1iQ48yt6D0C7IuwOK2Rvgxus7SasSDJRBSMDKje7LoUsCTd&#10;2htta+r9Yosv/MHpy1Gj1EDN6vVpKEQIccbWFJnkcV6GlOY110WcepWykrDTKqRxfpOIW1RhBt89&#10;p326bgoLEqZ1bz7PFn3PdTpH97tCmQvJNOBglC0iM8vhZHERDpy68hw72TUdnh1wi/oedtrY2dVJ&#10;Slxm1B0N4Pgf1CHuMJsQ6i7HiFEX+IT+Dm0BTZ+8xJYYfxMbzDksFhz7hiMg+DI0i2MlG24J6FF4&#10;YXaam1T/T7D5v8O/L9wN/Op/ah3rZGQDbg+6vY99olVRbONL6m7Tca1SLYWtc2Lz9HFMA1C5C8wd&#10;aB7dFbOgsJ6fUMTzcylgGFjYzeJ1pDHr72scIA4bpaoFVMJFTezcLcMTz2+qE3ZaLlehWzJHxC36&#10;KaIHJ4oCVmoMqSu74d9ykINTnDJJihKwC7DjNNjlLkbFCmAFRQUjhk2bfh27hPvfx2ED7OP6OVDb&#10;YjCduhtHEimrtUutqlZHlTMogG04igAXOJ4IdMVN6JxtBNC/jjbdDRlXum+mbOCTFDcGkqmgQg1D&#10;6JiLHzsBuJHpRtuT9t4IxlNVTJM6dOibou32RpSp7QZzIJI/SInpkaAV3f+IMywnlyJbGGr4mKj/&#10;yF3V8NK5zRZlSApE3KBIJI+TTgKMbH3fxQQLtPduDjNovjYnMBSuiMjMDQ5VNOjzt0OfueHk4Olp&#10;c81m1S4SYgxyoS7wTGXZk5fV5KwhNQqKuVUwa14/YA8DurBZoOOKIpZlLqmpmHXqALllzZ/qYQEV&#10;HD0O7S+uUoZPK5sn1gWNUvOe/1YYkoi1wjARpcdVnlg4BqXQIPctzf4d/lPhPgSW49FomlvPNAN3&#10;Zi9GrhVe1mFLFIbXnRv3bgO8UJrmP+FPHGlFrJGxAYhkN7AArygvDFJnM2Cc9MIxJIm4e8pxmIA5&#10;8uXiKqC0CgqtZnUkwiE6afCQB1fMUq4NMCOXRaW2gNgAb9UQ1/MkMJ0RcGV1uPfVONQnmkx9mDeS&#10;8j0agJ/l2O23s0U6dOGzc9ftVoiPh5MKX/TKWER4/J93A4/1SA5SgD7DzI9onFC3jsUlbZZJpFFm&#10;rlMXvyy87BOILznMoGplEpMs3UAAKNln2AxftQWye5uhiShMOlHg2lR5y2exTLBlpDjWta7ucfAu&#10;QUKy65F7zIDL6H2Idt0ipNHyIWDpdz2VcpSvZM267P2Q455sDiQNC6QYP82Y0+dpPALUWWS/TNJ7&#10;4Z0MPyDgXRUDGmC6akiIkSLiwiGce0+6OBqTNmextfLkITL+LNC5ohpq0b1Bpd8vRuDptzsNUKo7&#10;u8vXaG62xdCV2naNCUf2QYFWkEi5qcPxBp2CUjoKQfNJuU+lkIdtgw41jHuqsRnglwb+r6T+Dn/f&#10;cNfh5G3Hqm7UHlC/Mm7UXapgAxxfq0A7axt0G+D5LP0IwzOV6WyAUQ6geUo2/Ubf5XitWI13+oor&#10;USQTi7tLp25pztIm4vS1slJWont96UQq/0wgNQgRnYmsfBDqm6E4rFYvqx8rDFxTeNcFXwxZWmsf&#10;RwPd7y5+Qo+tfsRbCQZqlOxtTuBlA7wQwB/3e2m3zBolNzllj5z2tTL0+OVqjR1tMLiC4LXC8AwG&#10;1qarI+JO/RmPAMJCncC22aKHEl+a9uTP6HpKob/Ru6F2x8TAvu3tqmhRV9yqXezodb9Cm6ma+BcC&#10;+FBaWuzFGMgn9PsY2n2LuaEnLcF+umQ3njzL8VOx99/jh1GvwZ9qbE/YI2YnpS7swF8JDoedRl5H&#10;kAbHFW6nOeuggFLw2UV7I6Sot6iyWyaFObSzENfuX3c2GS4l4Ex4TshDY/K6GcBF+txsU0RJ4gZL&#10;Px4U956VcJv7sAGk4+q4B0dU/34cMafL8CQfr32wItiJ8nNi1cgbPJlUPm5837BeRhYE4CfBkSdy&#10;nq+YRGeE1hczCFm23WJco+/wHUK4o9JK/AS6RH4j1oGk0cYflVx9WNHg42OQ88l0G3t/j/f78+tn&#10;/XH/sd226FFzsluePWACUTawhXMwMJEqR0CVFshT7RYjEDQVNwgbCUxbtfogUKjB4S2pXe0SxEZN&#10;bYAKI9zhWlIx5MvnGmjRmGeBtfIvUnY43sTjXagprIfRhUDYiSKgsZpdPD+fz7FV1zYjApoKl1sh&#10;Adi/xQpf6cF+qtX+fPxv3//44w81Uzsz4wK2Vm1UgVJBkcVS3gvItlsa7XFAYEERNBk6oqpUZLCf&#10;dZNjkAxLUdOUe12GBg6TqZ52+dv4EWc7zK2NTIQZFb6rAfnVsKhcJCI0HBr0UJnHvMyYRRmpCq+t&#10;EhvAksz8htKGL9nw7CENyOUWVpJR8zWJ104s7UxXYNXsiZrsKETvPMYP0TZYBGznKPQ022Cyak9l&#10;l2pjAT32eP6tHryIra8j9Zh8VoSzASKXIgASlsbzfx0BrmhlrdSwTBHhBdw/VVgxfkD5V9C/gZvw&#10;sDssOOcNlJlkbWMtuoZMsJVQ7uGbjPmj4juy7biWi9tw5GZWtLr/rX3oqhY5ZFBlBbXLcyh7ggUz&#10;YlT02STIvLbLDcQZIMV1q8DRUDkTybnbMMWZK8R6OvIY/+zH2pZhCGn2ggoE7WC/HAcppx33Hb5D&#10;C7AOh0PHUi9u3oQ7iQ/67GupWyRBXYpK20rvjqZ08WwTMAp6eHy88v96fP2x/YEqpMCVOo6wmURz&#10;kwBOOFZIO4YZ50sDtnZTwp9Fs1u/oOhghK1ABMzcIfFYl0zNOKUY3RXuvZMNmkvtNxCnLZQX54V7&#10;K4a36k4T9hC95tHv4jD9eN8K7pdYdTPAZS7PTpFHVerqgg3VefLFjT9//rzfjv9GHQew3tiZ+kKr&#10;N2GJoQgFDkqzaPOUY2ur3lZWuCDNAUWs10YCSglArUMk8iBz4MxwnhPShBdCamY7DCcf6vgLFcyG&#10;oe/Barxr/eOtbM8Xe4ENEAkb0bE61hITWZSPcSTDURjBVgUDAfCHCL0MvU3bOdoDMyQawxo9g+QZ&#10;Bj8zRlkZG9eK/jg4mk8Nnlnwco8zj9l6twXwAIEOYoSU0ONfSobrtiqXvP4nZaUZT6YiLy7mcaUU&#10;eJPa0sgtaFMluwWGcPNUYAf0qIr754Zc+rLbAKWBaXy5V52W7yk3K2ZzKeFyhp+1+5IyG8CYB24h&#10;JSuLihBIa58Y5FiR8SCZQVTNEKPFuliLiJKW7MO/urQFqI2A5/c6Ar7DvyDcZ9CqiFO8v7QXdSGc&#10;rfynkhzio8KtO5PLcSgIv2GRvbe1QHerThZaU0ZC0UGl40zMksblPX4Ou/mb3PnKRxhxzbDEhSjP&#10;NYqDLzjw6tLnFHKXTNLGgXHeHvEGYk65zB5kJZNndI+tToEZWCbAt0zqmHHgsnA7GAw3Z0I3PeWa&#10;AjWZiTAmMZ6d2tuNdUD34MJzcnSGqaN70awkvhnasMfgqNFknRhzDmaqVG3zaYPzOc46jrgRnGV1&#10;yqI6agICwDqCGWMc/3HBwElAtAQi4pgHaPsByFr4BgbVimypRArKF4J5V7fD/QRMP7oCIhQ+vft0&#10;8BUmvtsdTNUov/NkbEmTw7KMCHnfwtDrol1Jf5LKdzQvqnBK5xqvR86PKN9w7Dy3N9rZjuuLIQrq&#10;aZtk7v/rBaHXLJayMAMwOQXELKn6MCE+9caJHc/bdrCfB8jokAnsOO/rbRS1t4e98ra8Tlh3229b&#10;hTHoiE/q6OhMSUXtnH3tlKChRVYCexklebKrtNqfheODhOVGjhP10NGRu7BokyFr9sqOzqRq3+E/&#10;HO41aNyZ6pIrw0Y0y2eMG+QusJFNFZBa+83Yale8/vd4fL2efxzLtc0cugtImA77iW4bpkv4xP5C&#10;ACjkHsd6WwM8LmrQwnOCtfpVECYC34PLlIyfAd2apkBQG8wAtdAs4o+RS/Gwu4A0zDVQMc1hvgzo&#10;7O0Md31J/4uLkzoz1GclaahMN4vKiSgf28oVZGk/dgnXx8/6YrEbzwPg31STKZ15MxhPf1AJSJJ3&#10;lAYbADs6wQpAXeG1VbEUnyqE2DjGJHORsxyme39XhXY11hVPs7H78tk2D4DpdSCkW3csnVX+zsWF&#10;xJ/JAc64jwWOYkc6yjeUPO1A7v202a/7Di6iUt0PsIjvQIwTIL81pANwHedKSOWAvOwLIQRvbXbp&#10;i+PzyBtv0PNm0znRfc4eYRL13eC14YQklJnraPhG/Sk81DoGF3iaZmQa7aI90GyABvT3DVc0Mb4v&#10;bAm4ihO0OVZBiMckxou0MFfwE2o90ZIt9wVLFHhQG8BCfFNg0h4XVnhqNQ9ZRML5XG4JOTd89r0P&#10;+Dv4cCwBQlbD0ZUIUNKteMOwBiefItFoA3QGLXoszN6s/Is2gHP/+K8EoBrSDDOa37Ldkh8JwnRp&#10;idIO0TEwhlnmgagZ8jP2hl3oaYC7BfpiaLng3QA64HmWZm5EYfKZoipAA2FZF5RibJDjHz5Cx8Sk&#10;2tdiEyUyfSSvubdWLAr8WoMp28OL074eX3UcDWRh/REzW0vdmYf6UhBftjcxS6neq+2xY2xn2QyQ&#10;q3Bt6Tp7WId1fP0KOoPm6J+G5W9mmRYqavCOOKWGD+D4gzbA2ocnr6QvmB5F9pXZ1ZTukmvk9zQY&#10;DwSp1Kufn/3wgiu9cBXZL+OguIj7JXxantpa+TJ/LbzFfm943M9ywwu2ZUzl4muO+9+g5x2yjZF/&#10;sX0ck56d43ml6KwUoiWOxHwiBnCfRFhNTawZto5cSt5IeImF40g3GNH91DhVQKB9avAxQd4TZ8qM&#10;JKTWUT6RRSkKEaRRQnytLA9PqwizIRyCqxf0SN9rp8uxInjSpv5G8d/BBt0DYJyC6Cq2CXAtkMgX&#10;Jw/QBmiyW73+8Ekly/PxVdrBoGugL6TOKmMMkjEYYZNozc/05LGJnnIZthN8rDFzBFNFFALykF2n&#10;ZlG1bdJBEGXSx5o3Bu/y355z221tzrHx+WT2id1VbDYhnKqZE3dFa6Z2AGtp62eOf4bZ022DBqq4&#10;ZrAY3eW5j0MNBJTh9hGhMxqxL13ysjNfauPHjx9S401sw2hoQYUTmanNNQXx3tIQo66YVbclJu/l&#10;sSaRuqDvf63kcsTPVMlPfJbykOzKSsXtLsRGOVW0KS8f9W27qpmq6QVGeZ62gLH5HW13EGQOZ0hx&#10;lh4mVeSepZa6odg80P3lZu85noVfRMCC+yP902wnqOVjGrISzgHllThpmNVr7xYjK53KpVQzVCd2&#10;EUReFNwjSWzz/ncHNwMQnSMTGs/3W6eptFw7CRyjracCHF252EfIS9qA1U44o7HaM7nt7fR97uLb&#10;7bbvu3JvAwZRtp9yGqowrJGnFn8SjJp0+EBjORWZ2ACuLMwBfg1dsK4MZD9wf/u58WGpefh0MMZs&#10;vs2Hf1m4OycrjquOxfHAjQJr13psEq4dYiLMA1TYOUwDT8i24OdrnLfTgV74bDsuCDaULOgepZQh&#10;LkoFn7pJqJCGBVl/u/GqJEFa47itLh9YOuWTniejoMBGUpNqeueLP4tGSgwLbTFCtQLdF5R6AZ1i&#10;867TCnSOfMUH4xXGoJn2TMEAjRavNzZw+g+nAiSJsCUuHyoTrrBLjHJKHs/H6++PH3/0/t27DcCN&#10;0Y0mYZeAG71RZ6rc+czZUVbXog2wZcy9hvX49bKXMZuS5p9k31QZGbbUkOmpfW5VnvlHObzbABQw&#10;dOqGiFXoln1riCrHiArDY02GxQj85tCzIxjtohheXbfvz07bRRsAw+WO86d/yjNuu482fP9g3vwm&#10;3W/ISyeHw/7L31ki5ylDuzPDfq0U51dKaPNc+6fDnHcno94G/TQW2b6bD46+JEnXlZR3dC4TJhML&#10;vpHbap9tpz4PQP04EO7okR4At0MpsVs7bknXTDqaixsysyqkZoB3LnR/ynj20SfAIJQGLjBP6o2g&#10;Bbosa/QfW9PISjYkSeiPeu07/JfDvYZx7ngID2YeEdCBjXq3wuxze+WmD5x50Dl65zmEr8fPBs7e&#10;YE/2FnT1OI6kJFOjAVJLM5HnTtPhiWDpcIkGcScoNOx5VbvfFxS5TOIPyBgcP95CONPiYp+Iahzt&#10;EXF/ZsngT7fd0wmemdiqF3wwGrkUmD4aB3FSW8ZYXriqbKY9ab4E6HC9N1/sS1sEusbqILE3wJR9&#10;vkr5+b/7jz+2TZikV3E8V35GB9AiOGAtKXF+gKI1UmQR0ST3YYB2qhL7StWzbP6+Zhsw4w18wLoK&#10;DkuNtuibQVCq5XZranLjFvxpIyhfFb85YDSejKyjrTYzDyDRiNxg5CxLn08CR2RPIgd/2UxYnnR1&#10;W+vueHUWvBmTrht0b6x5LG9WK0NmuP/Px7JcvvN7fjL1sZC8hcswbNC3jWbEvGUqWyKuJkkNoYvh&#10;+iKfWOi1/ENC+/K6JUC2PUvxRqmyq3MNGMsh8Gfmhn+lvZfbccp+sCcH9O+4324MwKkA42rJF4V6&#10;Lstruutpb4WnKUTsTBtN8sm+drdFlfPBMl8Setzkb3rvQeqIQZclejzpG/p/hyzc41pqmos2Hv/8&#10;s3HXVoncWGXOq+1iJpOD4LMgAl8D7uvr548//l/qhHMvDW5gteBN58JTDs5PgN6yMYpsNZvvYRuI&#10;oqjcqQKPqNriCMrFYUwB1o9GeyHe1jg71NII6NnegKpnEcwg6iva81hsXXwOEMP8sgJdiBGj4tUg&#10;7txxXY7M0bTfI5grYyV1r4C830dBlcHysc98LOYxbnOFpGI2jOPY+2SSaUN2OHFykXxdjB7bgr/+&#10;d7//2LZbuANqtE0x087G24RoUpsrcFTsEamNjLiuT8gxLRJBiXPLKAChFXSh6kXtLPNQ7Usl0lqA&#10;hPwQFVVeSY4w1OyArZjh+MvnnHadahjPLYticw6aRemAcbcPG4BIGi7SiMT0qwAIzD+2AUYViH3M&#10;x9mgh8FZO+737Jm1BDYReqAdasE3mhxmAPrPFCwmpYtAcA/vBxzO7iGneWnkTEuxQq9kX3tG/YiY&#10;nS15LYi3AjtiouG9ospxwLUgrXGlvm2Ta3Iv4ZWCFqJ1lQpMfbKuirSS3kKQhG4CE3CnQf/2RppY&#10;h7Ri2uBFz/h/Sebn8yFkEDvpi0sINoAEoVMclyGOGZgYx41ZU2VxEjhXAkp+aeRU+DDN2pUO6Isk&#10;B7cImgGczS7mcGuAvROLdXI4bXzYOoWAGS6w07fZ8O8Od3kyiyis3KSJuanxkXHtcDpgblU/cWW5&#10;0lcO4WXDnZcfj8exWVOWVcSC0K6da7iZp01HO9wIVl20VhKfNNhKiIKGsFKKGVNlgHCK61XlvWRo&#10;85/IUPCGGkuj+pX9dQjlSW5ZWbqMCqT/KNTJSq7LB0EsM/Vy83viFR0EZoOjbZEhxmwHTnEj91Ms&#10;brf6fB68/UIMX8d00227CcSX/k6BnfkJpl0r6PBI7dZHRYxECXZrVIX+CZ5uGqutD4KaSIQU01yU&#10;zXEc+QZMd0JLm7MWXOA/IcfZAJaMcO0aD7eyADfD9gYzAOgGs2EzQsrZCT7LHLrxCDMSr7c7V39D&#10;KmY2QConT5gqhCsY0ZlJvzG4KpxCz5lq+F1BAE2BAdV57KqxYQ2wWaRehj5P8rGY7KK1U3EIXJ8B&#10;wCpfKGWK76/HKWAAlwnrOhvgvXVBgt3BXzbE4DGpW26Hd2bf8Wxr8JKUctWyTWRmqEWK/neYAcAE&#10;aQ76U+KgIkAdPTeVTfNNDGxUHV0sseys7UQgW5e37MVJ+Eb//+5wV8MdmAuXXhiLP7iviCP5Z+ct&#10;ruzMhMW6rL/7mvBhxT4eX6+HGx+1IXIfta5gdPAfdLKLhxIwCaAQeS7f3WhnPKBzf+hBTIId6uwV&#10;KGwheXgNtGtb8csSX7Y6GpOJsEestZ7abGn+QElxRKql0Y5e1hJLOJvFGX5wEZKwU5G1MTaIGeBs&#10;gEhVILjjwlKHEhqWaM/Me6CfT2IZ+frz9fWz3n+8NA2hYdm4qx8JJXyUKw9LUgSy3MK6URjSEsQZ&#10;7Tk2vXGR/XNab+/XJMPM7/hfk00pecxr+aev3SIBFgNG3RJMAuSZT1R+x/3UbRghgvcSeSkhqRbw&#10;61iLrFo2hZjRszAl28Y/7ZrrPULMqwVlWnurDfWbrIL1QPg8W/i7qLMi0Wi2ubpjqnfc82C2nntG&#10;PzN1Nr5/kILsXXDjddwPufkHyqRIbPZiZb4jI9oMFQeJySc3HaUibadvYdOaGb6vjTnO2Lp1RdP3&#10;BPblQASuLuxZyngy+MsvjYN0UJPtgtgdpqzZ3X8TcZHa2JFd4xpsiKO9bVPNfT6Xff+z1L/b1fAd&#10;/i/D/TxKC+jFdA4J9ep1MREsh52tCRWBYxWALYD/fT6+6u3+496OKOWv1qLoeQzBgV7HMqYWSPCc&#10;2ACSXFUmZ5s68Q7Z0QRUyQ7+ixa65u6+uvEPwjdFwz5jcJp2KwJtACiTy7KfWHFqJribcLbauBO9&#10;hCoSP1cYBkA7axCMKETelb1Bx3S/LjFSml2b8HOZP7suM1V+CdbDBrjd7/cfaNUIH2pNnTsZHM+c&#10;Mzv7ySIwbiKxAWrw7pRwqIsYvQSDjgLyuIJsFp9xDqp5j6BVT23js+D0hG+uAIi7/6oSY4K3VpAn&#10;9sM+tohAkT5RsOSHZuyTDXwchxjA3HG5kn4LGb9Xu2VQOfwnqGVjYFyILM9vscoa4wru3FjaX/Hp&#10;IiWXmtrx6xzmRDj7lrEN7hVzuuucrhPbEmNOzfIVVYr7NSubal12NAwoSFrzqepKIRHvz+dj6yKo&#10;2QAILY7jQWlPzXgKXKdKJKmNq5bkoPWY9SlinsgALqMkZHMIrr+Qq6N4TE0F+WWrVvhnV/vfcP07&#10;rEIH2cPn2napj5uqxAkWV7O5kSD+/JZKIfuY2uMkLat+VWp3qlHfiMmAfaR9pXrubSlQKffbTa1/&#10;Lb79P4oDVoQzUYg+8iZ8WASLNW01aeqSxCXyZK0KaR198N53lYgseYM8Sh+xFhT0vXMwC5aVjJQS&#10;wHyXHY1azsarLOrIIdK/0EO8Pjs3XaQK3eHRD4DYsiK8650ZwuUjL4uNLyuCeuwHPV5/DxuA6zUV&#10;5XP9Ki3ceV6a6OIsf+EdrFIF/pCsK5tCz3ecM6vlJSET7vNq4mT6D0moYOyN5EYP+lXFxJaS7uJw&#10;6MeVWHTzw6gOKMvKXsYx3oWys1ZqIrA6WAN1LxotgI80wyliWIZTaOgz/HPMgA880Fdzbn/FUyNv&#10;KAOg8sYxjOcfnlla+IaniAjYCf3NMQetwltW32RG93eFDhsjyD31MFWbJAX0o4AJK0SQmvuYYKjS&#10;gNtHd+x170sxCze7ZNiH8I22nXgegDyTry0x7nGhDTVwrIcaRMhIJsbSKYNiLW8trmDqzXnfNVBD&#10;D+vQGMNhNPt3+A5J8DMAERfK+g3nepER4tkdAahi68KG7bATSBYcFb1cTOIfKvg4GJSNcoN3gTjN&#10;kpxVIKplCA4YBdVBARh28mLEHgqmGUVjrmDqznTpoTA57kYEYj7KVQrH+cHg/57NtJKYOiFno73U&#10;kuko2bijPpAXSPMKDxVdaYaQMBW1tG34tpO6Q1mI/mOJFVnR5AOqaN8fxxHjhw0QN7RJRvqYtY2D&#10;Yuh5KbzPu0yclxWqkLfbBICZmBNccqr+lYas9S6BP+PHMg9+rb+tvkPGlYYc2F76ntfzuNZYV8eB&#10;szHu2nKgIjaA8l5VHalQsjUkv+olFt1jmqOjlPFi082q76NdG3x/kmsvkTxnBa3gzjxgV3pbS8RI&#10;f4M2QOiyBT1xKuCkLsZ+rWRb41cavMJ85vU9AK5h1wRU+3Bx4Pd8WwJtc+wXVCqUDQBwLOlwXmgr&#10;7EHOAWdH2W638mHrNgBSu+xNB9OzEJkrz4cmKB8jUOgm8TZW3hvmXF2pBwRZ1LXSvBZLrgDfipWk&#10;30t5vsMR+CIwZkl8xi0B/T2mrHA7Y9E9uzraK2tQdFGLfBV/f7e6ZR6A2naWnunj8XXAMuf+52i+&#10;KgxfV0vGYRKArHRIR5JBhHV4hqINgAUgyHCZSFaVJr5tgwvHGycGRIsoSA1AMMEfLc4uZpvNEEnd&#10;s6ph940ObaA5a4KT0GSeQl7/1XZNP7enIFMJCYbsGnNDqdofXhk993GESD9Jof09mvHRrgr+0eYB&#10;eu+MtMHWSpaOjJimrM4JbFyBTjU2mKRBY0ajYRUigNa2wq1y18IKf4DJ7WbklaQw3+WGo8s61cdg&#10;Bzr34bFgevj8XD4Tgl+V2fu5nPY0oVbiTsWYkVjB2JsVugp+JMhHJgGSqs37IjUC3w1TfPPLev0D&#10;vPsu9NeEMmpsbl7asFXQtxVZg60mzGkzueKV8CGgOiTPlXUxXJnS+ZVQsuf3zIBr/SgGRvwpGGDh&#10;wBp7IWq3q82FvjIzQJSMrEMm1L1CfPcAXypXqDionYViayAsmYGE5fzPwhKejRFkVJrzc3gjehg3&#10;A/jIO0MqmsX4KHzbDv+mcB/XsnaHWVfu8Iyu0M6qKHm9KczgUldZsAWMNgAzIi4PIJwHeOnsrc0J&#10;tpVAzQY47gxqMGmMVtlrqzVpNHtZrxIE2BZRWmFpFJk6emqTxfdctTTJQFEMIhm4S1qz49YJGmcM&#10;yOgVKwvrf3U9T8tUrDUKEiG1SVKoUY49wU92awX4C7XADeXmK5gBM1/XC4A+25WQbhnPcLJPQL84&#10;mRw9Lw66tUup+13Eux77eLDi8/H1Qhh/tFNod3v7LbYP+vCIzblQN54CYmtHqBIfjwLBY3v16NB+&#10;mv1O4K0sej5GwtVQ8WLLn92R5Cc3OH187nySuLuqHy9r9G/S5jSxWhM+EZ9fICxRY11elQjlR+rj&#10;eiHZEhBnFCckdWtf9Cs3PgxfsAE+C/Xd8TtIa9yy5wc3/Rb9/FalYuSLJkEsI5E2wPkLOO6Sx5+/&#10;aHFhnrHcVXzw98/2AMQiELZOlctJufr3PKDNDzo6Ja7Hx2GgJXZRf43Ijvh7Sz5fqqTZA72OYsy/&#10;3m+wmUf8Avvz6UAztBgywDgx83K7qVZ0BmS0IhamoLKHY1rxvvFb7NxpK3kbRv92fZ72lYgtQzPG&#10;w5662Gvf2P9fF+5teHXd2c5Upv67pEABNwZ02dQZt08F9E/9wOaRoOos2NCmMl4JZvFKkSEwcFVz&#10;ao5tCY/H4Zrd5O5WBl3MiihVhdRj85DcK87ktyz7dkMYe0EQVzsweOXJUfA2nLUFULjE9QKij1FB&#10;inEqACkj0HyYz7gERFNBEshqdBmPe8QHRrhYGwA9N5J5f5ZjNyrfx95Av/ps5ACWWH1jJbLpGGuN&#10;a7MweS935yo8H4/jaOiNwAQc8B1LdCh5D2cyMCw2tivfB9xB1fPnz//db/ftdpPW7vYANjWFl4Sy&#10;lVm6v+kWptpvXLVBZzv6k++7L2xFT+evnXsMjQR5KDLiLH86u4WG0W3uEcMQIYh+2o+jcij5omX1&#10;NXO4/Mn89UYDg/s25HndrnXglWJSsXGVoueepJ/038KzCR0+MogUfFRDITfkYYeJfJDeLDBWkh5J&#10;2sGyNALcUoxVG40BZzr6EtPyINIHqvozrBnt0mlrkLZgxSEDWQklaMOnbtEUiyNUwq65Wp15u30A&#10;+kfC0KH4MzVsUprXVUDRjW2bGMwuCPovsKlmVtkZToWvFagtsYNIB2CPVttO31e0Z32G0nxxxwRC&#10;qUPBkfr4ncwXu31CrLxPFGDrkW2QxqMfsu1fPZGCzg3G8SVX8wDOndEUh+XjMw/9XnrcljDvXpX/&#10;vxevq3z4NgT+JeEuS33K2VWg+B43BpQ2OSs2gIDLMcjRBiCFuTsXoIKgmKUc8n6v+3FJ8B//r8Gu&#10;dOVIHkb+ZhKA/IAB8AT7ML1SFwx33OfiEAAN2waMGYrjQ5ba0+SkP2c84DnEHgFgKhVdBhulmRem&#10;DeW15COZC1StamvBJQMXPAeRZkPMaIoqz9XOBSupnN2B4HazI2Dmj8Fnb49ZtQom60hy7P88tgT8&#10;vNMfcvRTzUAGhQpiST0SFEziovYUtq+MhzodJnPm297yBvonwn0pld1CpjXDUKi1/ZS8RJXLksRR&#10;dwLFRg4M4l7F3MrteUwCTTBZL23OhKH0HYahB2TkUZDIBJaQQ+Oqsp9VBGlAPkl8BJbylLCsInPD&#10;4xc083WM6yiZMqTEzKTWDKGmVYtiwRn8+PWXcM8ZunHGyWnI59y0NGPzuJdY6LqU93rOZj19ecoP&#10;3CvT75C/Qbos//vLZ9Oq4uzXdsgcka+ft5e1UNR8iobikhOilaTEJgYL6RAWPk+UcmHJxzYwkpSP&#10;rJDDseHZmtAhobzHewnfCBJ7dJzo9+/wnwx3WZNNoHhOjyxAD4EY34QDj22A42Udb4jhMgmy6ZkN&#10;Jux+NiamcMIGD7++vo6DQdVQ5+zqoBYXFMZRAfK6wChiwfHOpYx9bZOUH/JfJmf/R3iv+UfF5kGD&#10;PCc5QA+yEE/y6e781PkEz8dXmQSgIZmca2HWdB7rgOcViBw2QJTXHl6Dg6fFhtWgEGGGipw4xiKw&#10;oO6DP9xQXz+Pc4HahXSzzFNYJj9igzg6NX7viDFREDiTnd+LbHs3LSwurp2y+gwBI50nqsWYx2iF&#10;GtGR8rOlahQ36sIqV567z+8QL2gLkYiRXcYDWk0ZhCIWFsYQ0pbRuZdh9tmUWgoQXogMX8U6uopf&#10;7Kbk/UWYK5m/46ZLh9tpOMX9l4qeUGLwYso5YE+mTZo29SUjYdJ0qUBOUr9zyddnReRplYBVAUaY&#10;sIQ/iRzfn0UTKa/CAbZ2bHYt8a2t70ffX9/ktqjHBncvzgxsJNHifiVT7vbOaNe0LVusihHRNGE2&#10;zWKuNWbJnW0A6IXAVonm89Ugkusb/f+Xw33P5AWYBCWeotjhxviZ+SpknJOBA/ZuPM2Q+tKa4Rco&#10;CgIEbFI7KviV7X27iY+xWy6KxWHwv0TD7Tj+41gFJJ+KrMkpMC8BC3X6UYKcOdNXivinu15qa5y8&#10;lC8EUBtHlB1gqW6I99gTGQWg9Ft5oaBEEg5Pdn/ZBnhlGlxPAaxxStEVhImGSRC+ji5zsFWIV0j3&#10;hqHlwLc0iyyIcm0i8aVonJVyn+RnhPivv6/+/vn4+vFiy3ZNGLGTaQ3dNCvudBkI/rKumU+IqAI/&#10;C2HoRUNjRqtzwRF0atUnxETdYBrwjSKUH+qx64ECX0n/dgmzFVnONqZGnIomg3gKzrGkOIBlj9oA&#10;uovDcwVXL2tUy/l+kMb4y+T+zaJfUh5ehT9Tr5/adRqzdVaBn+4h5kxzmO6AVGbm+fipc2FBMHEB&#10;NCn6YnjXBsD2/BWbyg2NBT/lL0/BvVgOy2g1PKsZMIb5MAP6kAy10LtDZ6vjxF4nq3ooGV8OQJP7&#10;egajxVYhjlyBnWh4pSBPZNR+xTtHLv0UCigdiuEJjeg18M3zO8K3DfAdkmNAm/HdOb3rJLUB/Pkz&#10;5NcCTXDqAH+EErnjfUXhlQc6O68FjjN7HpcE/zi8BTQRxzWMjA1WccxsgFbm6phwuzLq+KfbAFJo&#10;GhCcQSVMKhQ8OOZTh0F/GZe2Yw7wsspDkVYMuRUhD3JoGGw0mlZB6AfcTADrnQ1wGsylXQsHJE9W&#10;EGeOh4HE5BHiJ40T4iPHyvPX43G71fvtLhEUjmfVrNBE+J5NIBqDyVo1lRfEX7KOKiHlxuKy5RZe&#10;d2c1cZXN6CcFvYN4FvrToFtgb+kMUacYubYZnt7HO35q20JwJwCC+KiDU27s+et6AzBbmIz2TGaH&#10;b4CweaUntkdY6hMGe7oT6YJZl4Vqbk69Eqajbx6/BmY7IcrlgCAVurjDo1OwPjMMyLIc2WZ0ZsMJ&#10;zdCA7yJy15sfTAik/pcr4SRBiuZPcrSIf5aD03chTg1aT1qpb/dSsaBFOU03RooY/EWyzXrKiR0b&#10;nKEEpSZvlD/TBp4pIPnEDUBkNXh8cGmBAGg2iLJMdR6+bYD/eLgn1yQx9IeXwx6oQ7d4G4BobAse&#10;b1C99Tc958rrerKZL2MDENsA41vtSySejy+6/2gzhrrVWMSrTCwWeIkwgoNqn1TOGt0ePHMDhtYh&#10;gFQG2YBg2tEJDetVnYJC2z6FT8GTmPjJUY5ytmif+uUTkkmCkgVvUS4dRuni6rbHLyaoq5Na8RSd&#10;gYjJbiL3zQifBH8fD9vmYor7JMlqjhecveq+Px6P42igH39QML1MQc4BZlvMGZmVt82kQt8daTri&#10;mP0YI55QLhaRUC+FBtRl1tSimy1SkoSrpt2HusRJg25Q9p8DpjMzKIcXvVjHeA1Xuv+ox06m/Wdw&#10;dmbbOKUeE55W8C2Ed1WpV5hlfTNcp0TEzilMp3kDxpfCzGsCXLlx/K4s8+tmlR2zHwS/2/6yyf0Z&#10;9L/YeR6dX+cWZwYsUoGWMfhS8Do/y7GeHuhDO8xCuogxUWT6vvbjxfuLkYf+1biT51C+jbMfBxl5&#10;lUSmLnG8iMoy8srVAiKPtrRk/Cpw1z6iT+TGd/hHhzvsjRVdO9GaMC1AiLBpYDt+P0JnXzzEpjDK&#10;75+7UKjsmNevuOKtDYFxZFCh57MdFNBsALeenncENhpqdaMIHY363qt96oWRTvaxqKha5a79RhFg&#10;A6TBggkwdWxbpSHqrVQ3GLsraLiqvo6Krk6NAEgUxfGo3RWPZpGzkibOltQkgJklU6hNgkaOHm1U&#10;vJJA0enxHxaNCElLVBkre38l2xfL/aSf99ttk+sqie26dIYkNa4AUMYpF/iaX67MLWY7bqLtRndk&#10;MwCcjxnCqfZ9KywSpKYguvAdyxmeF50nogmZpFa3/jCtDlDSc9AmdNziaGjcqZLteqMshkzlG4vR&#10;DKiT3sfKXgWFbC4O5pS/lynvD6dmTI98bvAEeBWzQrHmZVeWeSr9LsL6KxbLLJxWduT8y4CMPiLv&#10;Sqb5y8gzb2USRV8Y3ZK2QlkyeLfszOISrDvJowt/PB60OwKOyHt+gSC/3Dl66rVT5BJpj5lBVr1O&#10;ZcHvkw4t8Yvzx3nEwqmAjN9gA3yH/2y4C/pXdeiAfsKCJlS45pDYzkUHdmVnOY4PVu09h5E756fo&#10;aoz3wlKDXoCs5dPubDLuH0tw/7GlWsGKucLuVXfggMYahgpsMub8xQbwuaFOYrGYHq+0VrrRMy36&#10;kkLXeNUYHnxbCGEN+KqLOrQMNdma9H5E2A74BsKEW2JlscrxTTj4vE8pDabFQ5M6EYWnCBxuHg1R&#10;ARISO6j4YjvJs7f24/F4vfzjXsZBqAEyJ23CTWGLnZz8zdMjecWBpKQuHFN24WP7x6gXnZHn2E5g&#10;tLUtVz3LWh/lQFRffvlEHav29b2AFaGVvy5q52ZoRhWakdTS+y4tdhGNSCpLsCd/0W4NoXh0K/bt&#10;3u9AnczJuNFkSkHc9pHH+i24mZpq08gAlGaxnTmk01kTATILb1lKaPX5yLHv51alSSca0Pr+aTko&#10;CFrgSimL8AYSjO2TSfJJUq/XptmqgFXOrE5Q8+S8MwMq5hBCgY0BisRfOdiDqk18E91QKbFEq6eF&#10;ZsFJMiIdvOfmsWSCIAKS4GJXyao6GHWZ1GvhIwHyHf654Z7exCSh8C5fUTLOPOjBQWdiDVHghFC1&#10;CuR4UBi9/Zkhzo65VXDCtTF63ANyzLfd7mJUVHTNwhCRy/BKPzeLFUz3jRaeBChjCiLbACCbEUGU&#10;726ZAWiwhd6Kh8E5BI/T36jmnVZTm2oiYlCnqnaRQ9mFEgtVpQrE9aqENfPIo2bIg6G1ydnUZTSj&#10;/pU4/dmtARgWCPwm6fVCctWL6Q4iOeOoohJSGaqNru+FBmQkMAZ+HnfS3bd2lvzgmXY0TbGrlvNe&#10;G89atbjqqQ6+LFxJItuSLriCruibOE710wKFmN7kti94NZ+1aTMUWy1kr6zTVG1mMoSYN/rScF0/&#10;xiM3VnA9NAj6vAroqeMClGr9oRLMPgTNZ4iWth7QoMnjiJIJEKGsp2o167KwGbz9LCgKGlMpjmgs&#10;M87dm/TZhXfhOIaZGeAtGRj7uEDureKumwp5fOEAZFcbc2ZjxB3w141tKeJXbIBTo8c/hzpeCUrh&#10;GbcUsaNaEvFQdDdKv2V85LnoCBl9Pa0VKUdm0Hob2wBR+BRdW6tlpvVToGFrlA4caAyRn3LPUC8u&#10;WRcECGXIP2Z4lQ+F9zrCGHFwieyDgp8Yad3NprbXbIBvS+HfEe5Tadh0LEZFU4F0GAlYUXiHuwIE&#10;OJIBAfl1pMLmG8vObrtXFF9NWz6ez/vr3XFHLEPVrHpoIRAIkVrMnQBIHjsStS2MO8qeN6Jk4ytx&#10;QqN6syOGUVQyx+eMGds23vfmIKC8cXHEjOHStbM0UseykpA7CyF4ol8BefQM271ahF3vaCY2IPHE&#10;m8JKImmTUrz734jdfi8VL90BIeipdS6rZj84vDVmBkBvSdEvq7NdFfxHvwhCNkhExLnG0E40E1ov&#10;YANI+2C3soXs+dYB0P6hVr/SbOkgt6VcAHzXsYPvfR1NmNs8P975TcUN1cHrduLO6en+Mn2jVkSM&#10;hrE7d871nZYJOOPC2rkzwOrbzRm0WB+OsVbL3iS7FlKJ9EFwiVPp9ysI+DcE6xEYbyZdZrwh1v0v&#10;L0fMbNxFkEpvtnBqVvkKWYTIbz88AB45AZmeAqNKgr44XiT8UUGxjaX1GPwaGCo/QRNFFI4uql5f&#10;gvv/ls4Rb5BOnm2NDNYXEF8tMZhzik3cm+HQYLWDpq/I9s3Ch7QKmVlwMVTjoBlvvsO/PYxTgFBj&#10;Kf+RtwHkazIUObIDl9Fx0kFMXwdvrggQ9pfV+CA1+Qv1zPtt4K/Xt3ZIS+JCMLSNsMkALbBSCXSq&#10;UUhEbkrACXEVK+ANcJoSW9Vnzva+E/0zvRihw8JJFrULdKuhwVSNQe1w3mT0pG9iQMMv+TpBohss&#10;wjGUq2wCvQeldH+Sw8eXghfFo9jx1/Lfq6yfP3/e7/fbxiZqc9WgNwsHkQGC1gjrZiTennFEdnYm&#10;1dgLWsc5UiqFN9UA1OZmKxQ42QXT/nwPtI4S3nyDLSWVSvMxFoVj48C9uJtci2B9TmwuVjbp6xL1&#10;OgYUvF95KoNERVdUvqwEZa4sML39lcCwle20HEFxM8BquEXMOg8OMOEFjoskFProSlhjkdpPcbAy&#10;CkGbhN9ie1wNc2tqbbzZ/V1+ZKbDbaZJL5E5eV7H/HVgF3XK8DKszKRNBN1xw3p78Mqr8rKrSaku&#10;W2N6RdujJjMbrCmcPz4O26RxuvAr05FoUJNA9l73LuFCoTEU0yBaL2NdYK0j/6T9eoW3ZkLqzJvw&#10;bSP848MwAOTwNY8p2VGWH07Sn9HFgHqLFTbBuPWlwG3Bmol6rMeeYEd0X0qx78+GTrZbJ34QY2Pa&#10;n3sm3wv7nutc+qfBxO+wtZSZNE8VmFg+qZFAocWwSTHPaHVEMlxkQqRF5o21u3LCMF+XGzkHCIiq&#10;7q5f+XqZQmcDgDcOUNuoKlcNULj36BrniXZ6NHqBiFDHOnDv19dXPYyAG59su8P5EkAzMVdANdKa&#10;JvabnSFJQtERib1vMgQeDiood0lOi7MDQnVdoBkf/n97b6LgOIp0jYLs7P/93/Z+nWlxLSAiTiwg&#10;5Mzqqe4yM50lSyzBFpwTbGGz4XEsnyUa9EdTrSqD4cgdNoHOuqVbUTwgl0q5zwvZ9waYZhz72Y/P&#10;4BJ/nq8eGWbsxJl2vrmjtE7dTwHxZzwParGB7Wlq3fgnXDc1nXGAwZq6lS0xEsn1DPokT8cqa9/9&#10;BnwL0aeVMMs+CjoIv2/S5eHJKPmcoGs7ybGb8cre5CqFh3gZdHQNYrqLN+kW/usGC2PjMMPKIH6E&#10;KqNn4zkBDUERkCpgIHUj0Cjqc/fG+P91JzMASevi5mjmfQxqs8wS4IxBofvCCnQJzy7YnthWDbcG&#10;1+2XxAFSm+JvMB1XZxyRlK92MOi2jfqNyYsM+UoR1OWDFBDP/Gmui0TvGyToZaUtcCVEkxSL6U6B&#10;2VB5H3bYw4zaBu+nSt38YsEptCXHSmFPJav3cFJT4myBhwWl0Ep5fqgfssoTgqEoBSo2QL2p8AyG&#10;DZ4oO34bAz2Yxtl/ZkoO9PDz29fn55PJ3OtO9NQUPTVRawlz1+5qINrJZ//E1tmSCl0M3GilH3RH&#10;JRY2A+NWzyoB5pM0cgiQsgrXRyYLiNEosDwg+d6qvo2b48Aa2MPxWNrAh0CHpJqQSo0kH8gGdHTs&#10;zkk1RG6ZMGcMPF0dpE+bh5EhDHvqfFmhM5f0+fi/i/vDsjp1WJhLWk6bTham17SMFysubIErIT1d&#10;vDjtMFI7xaoImdB2XUMQeTgqlVLsW489iiyUSQDKUUihCi24Me2JkK/zHyemHTt8OWDVTYjTmVRK&#10;awamI5RqHlhzqjfM/zOdXARmiLLZhuWfuX2vcIBClgBjnB4SUxyjKkLdSK0qMHT8tz8eX8dSoNst&#10;jdvxTjOPhTcUak1hAHRJfdKfVwHlyfISMR/Sqm3wLMVloWGc6RgfPIuOpW3vGVs/FZwpVY1rvXVN&#10;xe/nCuiPNW55MHURwXCckzFSZC5wHEdhNKfisvmljd0C/dTIF5jMMV0vSWstLBKV4eHz6+vxjO5+&#10;l53ovjSqPH1bhck469x8bIrbVNWT/3DJmaq4onKkcsFGIDZvk0hJRwrl45yYxgMwParCwXAbHHPE&#10;X40lNTAWuATE2AbCD89ZKjaPRX9j9H/MLuYtl34PWW01brwf5j3ouZOfYd5tWiOMXrRN9wqUnBPI&#10;77h1YIot2RPFb8vhYO6ICIbuIjhO0PDWj/xfsT27VKKoFhKLLesXXcxFBz55MSc1tn5aAy45G7MF&#10;wu6htKDN5B08mKxauGI5p7fxpKQrKEO0I/uRCYvpUlRmUJbFnxqKJy0PabnCJ5yqbXIBzZbRUDyY&#10;qI3ncr0p9jjfMwT/cie3nCbdVWR8tUTW9qKi9QseEyTW/Qh9Ft492cJVnwlW96Y+QLZhvpul63Ri&#10;gZWHTwbw1SLfbjeD48Ohrq18pV+9pykykLoJlt4ErbwrBZ4EQF1gD6zsHzABAwSxnLGgrGZpnMRE&#10;DIbhCdrwNajeWHGbt51hqz84SLyNEQwqQR2kE0VuD56oKBDfIW9XYF1yUmZBNttPw3BY+RUbCksj&#10;k1Velac57rVK8qjHgx7Uc9t2qFAs0kZl2s8NMW5USv0TESBfkr58uWSQHiC5NfEHBGyuwo/9FaWV&#10;HHMxKoCWkcEqCLcJpG9xpt5d1Li3MAKZCRaNA85jKAUHP6nungtsq3vj/WaR+jhWJaUZ6dMExA8k&#10;N2vzLKBEZvu94fcS7L6K0T0UQ8dDAP/EJOYldpaw6fXQYFaAznR2RaFJXU1Xd9ekK9mcF+ZC+NlN&#10;hT/oqE6VVq984NZyak66S6EFhNu2aeRnbR71XldZJIfMskqrm1EwM1ZuA86MQ4qJjEfk9pNPOxVe&#10;YYbj+kg0A1NAFhGLx0n6jJTBs/I/KtI3uv+vu7sHmpk2h/HPYi2g4shGpqEb0ADeK5nq/htWeEj6&#10;M+1ZTAw6aV6ekz48tHU+dUUQnc3SAGB6VA7wJACIIwPdSmND4UGiRlwTTepTs+Vkdw2Qhu9BQk2/&#10;VK1m9WwHUIVsRRZLhXSlT6FE0D/18SYmV8lpOIN3zYOpDvaYCWUT5LKnrRf+o970rCVdI6OMGDkB&#10;eRP0Z7sIbMgMT1YVzUtNrQImgpzUalCrhr1A42k1sveCPaaXH/wmZ5SyOyYGRRqZkhZ/9uSwBTq7&#10;lAkfYpSiaTDFpuByj3lAF+XnM6qtHvnJIzLMxyRdBSiwJ5n9PQmDzT6EQbY7mF5WJehmAAJetCvD&#10;byRNbRN3E6C3EGoRUPtquOQgofweRBgBTV5CsBt2+e4NAOURnJe3vWqus/FP5wFME5LmPfIvHav/&#10;TLo0w2jDNz/jQrhvuMGrrncxVrzRBRSjqQCvcFayP0KZ+Gkusfo5rXTzBsU2L4Nxn7A1alfO8qZP&#10;SkiRzmkP3f4yyRGYS5JWbiVJRYvGi64IcPkdsnceU0Y1hbVAIF6JbyhEHyYw70mZAq2olKmwItoP&#10;U8tZt4piHiZNDhnXmwP8p12fAWg/uJXjOdaZCDQDC2yCuzSVuLeKcoTdn6j0xfBWT5CkYH2oJqRF&#10;fe9YUWHPjmi+9sfXV873+wci4OOsIH/MBWN0UhA538r+EGVB6wr6ieamI+heYcf1JnxRR2dmNmN3&#10;1JKpZPTMA4wHYrR40h6uC4Dg8oDCuIVDOLvn6wjVtP9E5YP3NuCwV+O0yFKjQK1kOY90OEJfbJHA&#10;mwHlVNeaDKhDIC3i5NnnY7wRDiC43xeIByXoJxznWMgnB3g2s4+//koQJsGQsLUCIcTJ8ZsRhdF/&#10;t5TLogIpotYxgZawQBKDKhZoq1JihJVLUn5MN8EYCtRA877TfQxmBoDPyUWTG4eMp7DCAW8+6MLM&#10;VZ9SOPZh7wKXJdd2CMtU9JwMl09SF+6kriU4IUBgMpoGwmPcAX7iNwb/2XVQSYc9hbPXh+oJ7jTQ&#10;bR2gIwZS+EN3IoSDyZXGt/gAa1r+SUmqh1MacDr5o4/+dGaRuJ3jGLqS2dbkiHJEnGoYEqwDa1n2&#10;Ks6r2ZF/fOl1rBrRlIxSJmG6KpWwoJpiaY/1Z87tmO9ieuum73lscUOf5gistm/C7HVMPzRw89D8&#10;6HLB4vAlpuLUZZWZxlCBFB1bdoyd8caGIwsKEBTWGu5f8fx2/wlXz9BE81J1RjsnOC/CdI+RCmse&#10;dgV7QGNCAAW8VF8sfBVAooPAnz+fNGIr3UO7v6fUjbBPX4+vz3zMA8DO5gxHyB+2TDADEHWgHG3H&#10;efKegtPvDILTKY2DPtb0QrsyVut6yOlJ11KA2ERPhWThAp5xRnTrgEfTsz4Mo0Mtw8CvGdBz/7cL&#10;vyEJqaqi9HHXHj/fovXa3x8yawQzAFfGMxkRgobHRdcnshi7pZaHE3vbCIhYzasaSfr8++/7Ryef&#10;vbOwNQvQJA5vxVGvo5TUIKE4AGIyk+cmXyr2q8npRm1ZhZ1r+UbYYOPvrmrANkJpnDCbwU0ZfLoZ&#10;c21GtdkcCVkLsekKbpxB/SIAQkgU4RUsIo4rvlM8bAxOfgM7sCGp+5vhPnXfNoLs+OeLbrEvvOZM&#10;yI6iqhrfGkSLUvkW9A+EiDav8KfkMDGnjk3lNJHpLg52iHHNm1koCOL550Agvf3J9PE1sy4O8UnX&#10;i8kIazM6S1Cdimaudhn1F8MBzKc0LyuoykzGO0Eemg3qk6axOLt3OrvTFUgie5YRbFodCtLgvpek&#10;WheTCsmpU1CqtOnnZtQX5McInwaf3u5Pdh0rZ8CIvvuFANG/9C6T2R53BicGpql3WmzZlc1XbULj&#10;+t62yyTq2E8KDlMJArNqfPWO4OOWYBEAuHJP0Y83xAHqpVK4w3hJURawtSh7HhGYogeb9V1ihfAT&#10;l9jouIlePlywgM49vjGVaMwwXB38E5B9gPZ4RROOpoEOGqj+8GvgLcC9g9lSiEQWs4Fq9CgZS9tH&#10;ghIa2TDU19fncTbo1jei4Do6jCR8Zm+jTLkd0CKS8c9VHMcDVqtr5807V/pfnQVtRSvSIE12TvqA&#10;Lf8sE2jeazq6f1szIByJWnVtlTTx0JEKKoSI7HlxnuqFLW3ZDbSuzOP8+SSCC6FZUY1qx5OZK853&#10;/5G3S9E6Ome/FlQpPvhUOXzLab4Xfx1h4jFWhjGtRrPGATgsQrq5QwR52msGURT1sFzII0VnxOar&#10;vvg62/YG45krJYwV1awJmJnVhJHAWJn8CM7NPfujgWaNVwk87i8TYobJCJmZFoQ1H2gW4SX2wpjI&#10;37j/7UJ3963NAx1P3yc4Br+KWkd9WQ8EKNCTjQD8BidYu2fuOX0w7juD2dz+eHbsr8+Pe2ocwOhZ&#10;3eloLXNSo6nqPDnjxcA4CdC/+57GxQIrTq5CKykBLklvMvHAi00LLECukyW8l1cr8Vy6TTqUP3jO&#10;NrsjJoNvAwurzg4fdumLCLhTF0KEH6wZwNaLRsf+3lUYhw2HZN81fF9AUT+/vu737A8OOg6ZrZIY&#10;CX3RIULChUCrDsYKBbZGOKZudJlhAp49y6q+fYA5oPQyskWNJZmGcdjF94gjLnuciHjEN2cjqHOt&#10;jJjAk61Ol4OuUDbknVSfalRU3VveTuq9XDnWxosVpf6y4wIZtQqu6ExTc16SH3aXMsWeZTKNiEHE&#10;Ab5fYi8Ue9cJi2AOWeKlVAZSTcwWDevzOT/tjVeVSZNPl4L1g+mK7j1VMtwvsE7pJZfhMStujwdV&#10;nZfog16bdJpo5LjKnEqSxV3imYazRR21r7eikc9XTQlv9x9wsgfAIM4UjejeesQeOGB4taThAGYe&#10;oLAfuJKsTQWkjhUyRCSzYGSSqwKQ7XFP2+eTA3wEOqigWmwps8XOdeC5jrZb9Io2T9Jzx+Ul960I&#10;rRxoS+kLJtg5TkIjccXZtA4b12ZQGgUE9jCaWwWO2a3McbAXy4R+QHTOcSYABHjZQkm27an6Qg6A&#10;RaHbHsqszpqoGyHUgmNc4OEIjzFBqeINz3eCsM9Uvr4+b7f70+H74grE9ywjQ6EshckFDFywy+Ar&#10;MBwLI9z81SBRwuEwDTURT2TQ4Nu4Jevp2BYr8bB2oZ/UUnuvb0O4N0JPwI2Of+8dgioU1wVFYTMJ&#10;PovfEEvKQyBGoGe+4bzqDtI6c4W43DyVsHknyvuPkJDvOCBg5LJbNpMUSBoD2aWEVmLwZXuO/rnR&#10;s/x+6mzafqzF3UnofxIS2Jw3GS5MAzjJA6Ffg0ZQyHkE7M8WQvtOHICwNg9lZhBTGeSkXVedEa3w&#10;g0rGledik5p4k5ysRPaG/n+woz0AEfhLjrKHBlGjwTkq01VKIaN/7Y6pnredUrfic1wYzyZX/NJd&#10;YBVDF7qerKeOUwSpfU9fn3/zPU2Jexp21DYy9wwW6qrtl+oTfBxQceUzd7AXFkxKkQf1MoocVwEN&#10;Aw4GYlL/hTE3HsyKiWaqpDksbj/a750OVDHONKpRviZu6B/VZ5Rj1fxo8GvbwRUJ0SMKv5RQA7Gy&#10;PeJayqc97/ujXRbsQ/urMDCnITfwu4FR5llB6chP3IgDqBqktRx9c3zhbSGJuZwTCWmMH2DBLJDa&#10;2r9Tw3BIXZSQBIFE/sCbFPUZFEN80MCJsn0MglyrKWmZK3M+pAlPvJ25kHugSKeNB4tghkj0rNcI&#10;2P0DbtTAuO9nxPqhbDBEzHf9fsdlMSGB8AvBzoH+aZ2eN28TX6m9fGOGDJWrDv2EcSOIhodgFbET&#10;DIHKRKTss++1OhuzhAMkX8xew0uPHklw6riIWmnrhFeLHvwzwuGetpL+L52Ee7vf39EegAWN7AF9&#10;cfMAaTqo7Ng+D/xe9QUtByquMYpIKd2OOPe+T443B1cAymcH9UuXqmDH6YyPr/vt1rfGdoVO05Sg&#10;HUJlsfG0tf7Uf8EgoawyVqFQRqoq3LIyQi8O4GIzLiW0lfI2NxuQ50bEyg7BaWeFxJPzqAoCwApq&#10;i+JZzU6LAXHhaIE77/w2cdPJpEpI86zs4j3HbbM4CUCYLB5IcBwFmY5Iop6CfLjOPzz/PD7ux1q0&#10;I344jinsGpaBjN0i/5Rmw+MWNVqGODToXVhlBEMUFGyKC0QFhOo2fuzpN1AOvmrCsqNM1XOAiAl3&#10;GlDPmeKu2vyPKh1kLqp1y0MhlMO2CS9ghufUIFFtOPGt2Fj1lMxJjfyUyZy193eIeroOgyZd4GrS&#10;V90E/bfncwp61kPDEKEVeRJPke5Jby4mOfs5FtKIZI0RAILJ53HG/1PX1eAbvh8k0WNazIcJbh68&#10;hPxStB9CXYTdpW+V7vp5vm8qIh5iGBgbjCaMn3OVOkKor2lWsRC08JwpVqP4DLrWyiWGHk488vZ2&#10;f4a7j5RQKd0OWgpYr6OGHqqMDKMsqj/1rCFpJqNLoSmFUtep53q6/95P3SmS6hMdHme8HAPy1uYB&#10;tCSPx2OTkyBt6iwtQY3EFohMs/bqxABSD2SLj7u20k2wTCiROYSgQ40/cb6GUamRQ6sC+lnkXq0k&#10;ig9vZOsRJrlvgd50rXPsE2jFD1MNI8wqkIWe/Qn3eJN0mKle6F39UduKkB/Z8m08Izs6OznNliGv&#10;Xw6kuWt/yeu1UlKNn/wZ9d2JQW2NicNu29fj8Wy8LACXqq/Z4cDTkWu8VCxrLCt8tSTvuflYN+xJ&#10;XjeqnJZCe9//2mN/jPytC0/WMin/so5Plw8YArCz8KQWBxHTOCUo2WVdpNfy7k5mSNAWBniQvhz1&#10;Xy3m1CGckpp9aoayh0bHhBX9becb3joQR4wyCWBqE8cFTO6H0f+0fALtwSfU9fWlpWFDDmCys36Q&#10;Az5HAHqcA5Ft2ZmGwUO2V2IDOSlcXCmmrbYE946eUx8eq6nOj/5TzWMakR6j7BslDAscvu+ibpst&#10;AdPr1ZaAXMo+ilBFO84Peh2C616YZKrgtsZpMBDpA/oFNyzsX8+x3+5f5O4z6idclF7Q7sYEa/0P&#10;UFU/Gdsqd6GgL8GbuiN41wsJcuIzNOng89YB6PiOtiRnT4+DHqQ+iuu1KDWGtiD7+f/UPWwsRxMt&#10;JZyXZHjcwQ5A/8QbEgoptWbz6OhXYzKALAL0MemW3z0F+4oMvOO0GEXxgYkN6dT7xp5R2dIWFQxM&#10;oHKATgPgNqidRRVElSh6Ks/i7IUKerqkLTYFJzH0ow8ZWKrWghtCSIP3WsrJrvs3zGGH814NfO9n&#10;EdbI+96G6pjvMb3BKlOOBsJKPKsF2hz4UynBo0Z1tEBot13a494J6TKccV6F1WPjTlRacOJLpr1R&#10;0Vn+STFRSyARYQDDUZSzJoP3pmfAdDH0dhjxCiUYZ4rSLS6SxYmIjhSgE3FO993qltQu9eW8JJoa&#10;QEahCk2BhxEGYxhU7/rbBLYEa53iAjHvMWEuyS1tvMUojudVDuDBWUq2h65GBX99Ehxn2wTfnq/i&#10;4IsCFfsw9Kg8bHmzfccgYzGdVm42bq4e8oZ2jSCgG4fSJfSfqPFzXzNg1yNj0NJ+mMavXFl9LLa0&#10;mVXZXrXrxgY1ejDZD7PlcT/+jIsOOmNwdWn3w9Yo0yoAjbR8wfb0rqVM90yubY+6QI8/rHFA/QSy&#10;YBMXVuKl7nnRuPNSiO7ePOK/4YJlyiNn9JdqkRrHWGNV96KMCtmt0EhJb0sF7iseQA10HQ2W5pJA&#10;31T8uu9PpXBcElw5QHLmhB4fMP7i8Ikkh+elGAiLRaFMGZo59FzSzEBOQ8VmAHQrECgHTr30RHQ0&#10;LF5bEyGrpGrAnfZh+FkCzG+LCAUoekhoajc0F1nhB+bhAuTKDDYBYHIl5dWiJR6NBji9X/Rg1v42&#10;7W9uwSs0iHb/1ZjEYRO1QD/GNMRZzWOf5ckBNpB+bwDCldiAJoXOc4CwNMKoAqpA/ARt8KbQbOS1&#10;9W51Cd8pdh8uu+Ho06DSXYqjsPXGPMIZ1QjZDsnOFDa17hYXsnAA8jsDHCDqTr/Qv+VWKUISc5db&#10;F50X7EscYA5DL8QzhqeIKfdqOziY8LY9iG//lAzKrRWF51qFKHFyFQR6vnrTZx+HLkTSYeTJNfjW&#10;+L5bNIXuAZh0Jbfuy9eI1yqsLZFAttkwlzWydNCwu1DjAZGErmTGbue1xKmcp8vFJXP+iab4FIUz&#10;aWEaMdYfJe2rBseOEW0YyC4RvFH52110YwIgrbDq+bOJgpEGCcEcatvcF6sEq9tz7YjFdMKOsBuq&#10;lnlH7oRVgWY2rh+jT/raKnbj9ClfwvJhVOie+jYAeosXiWeyp2ZYoZ7B9h/imJZY27RweuyJRWxc&#10;YoCYKTMFL9PtaN4wK1gaxHB/p1NV6yt5PzqVJVwR5J95ePB+0NpUIEeplAxtLGYLCRRcHRdCnmmd&#10;U7UM6I+KqNNHJjmeE+h/DVzQKXaIQyjTo4fDqvR41F/3e7VR+cUwsjSIBkyzBKu/PEMeE6eMeVUy&#10;4Q8RUB2VpylOwzzDZs+Lyvy3kIdQn9apJih5jNy1VYDebUeAAg4IzCEVIxf/9L2gkQuPnFgz+UgC&#10;k/CIqs1Ahnl/BSWM3I+gcE8DmFFjZ891EmBCVv8xd0kGWHT6StfLZPtPg95BcSvcX6bkasld4pn6&#10;5/WqwV4VGAmpJdg8acwwSrTobshlsyS21TCjBl9o0KTOPOmqNonXaiq7ffzI2bwCHEg+v0zz7d5u&#10;7sYEABsctcsOwgaIvy3K9++9MTtFfJ2PyuEV37w/GP0XEiDz8E/qHL5S8DpX+3giuq/P2/1j65f8&#10;ZbAogEiUkhGsj81MMCrePlWSmdaSppS4o7eEH/t+2zZa+XDumhUTV+fTEqCAcal6S30XhwLKQgL6&#10;+x3XtJPAuCirL1yhgb2/b8XyePCqeh7t5go0okayEAgr2qp1bVc1OOPSuNUaDK8uU8n1IoqwrBOJ&#10;MfRwHG1B9v2RvkqfCFCwvsfDtjJqbPls9XwIIrl30EDSmZKS1rApGVEDKJ95KZQvDaq4UDwVySAj&#10;rYOE5wgFeYwsmmb3MD9R+mDibQsIdSTUcjhDPounbywHIDGksb6MsxXP983gJzhA2IqyVhoTd5o8&#10;XwS70WLO9CLKPHO/hlHInNi3kVaY5QkluBq7NAZu5ONJAFSbaLI5x7s6lPOPAD3r9i9jUMiHx93E&#10;dKhZMc6jOkmIyhD2/o1XPaw400ONcmbnyYCP53dyv5k4b/e6O1sCxHpEvVOdDdmzR0ibowSh4bYZ&#10;oRMx2m7STrI9oOhllKI7iAOo1Luls3Rze0kHB3h85du9XfSNclpIlxLaAJjfV9QscIc+1mf2RdAK&#10;8rWljnK66mrRIgc4qYImlZ/ZbGJSocEtRcipggXi4yGHsyMcQHYwt11xCJ4CO2hQufhmhJJpEiBP&#10;dEsHkNIgA48hOld5ZEnaz7bVpO4yl69uximN4ywcFTNk7a3w5MDjURvCcUlAprL1ZMCgZKFbTMOg&#10;saXe1jyijUvRALsV4hQBxPZ+EihKOgrATBRbGkrlEUZY8dD8UmukmRSC8nYit8Q9BwpeKvLfyWM6&#10;q4KxDMonHz480xJjkLfuBjr5B2A6qgVeXPfD6P8S81/uLBO3sgHABjlb29aD08+fKaBJilrLnRZF&#10;UTadnQi1Zw4Z/kpqP5EhzzRMQsg9rGJUIQe9m3W1UBZQ6t9ttP8V1PxfycfbHW5tD4AxrUWsIGl4&#10;Mafg3v/ewED9cWrVQiaw0fpjvhJYbJa84KEi90edCPigywH8SNDytUc0vcu5PNaG6h65RKlKNA9W&#10;AmVgO2iQU5jbgX4P78ygbgYnrikLuex4NFwUlIiZYKKv2TvltPsBMSN/YiwxHrLawkUlwAu3orpr&#10;hXIs0YFCsGOhLjpB/F3sw+3j8hFrWBXg6+tzL/vHx1/YhWBHRx6Z/JV5fnx/nDy7Nmyr3hWIjNJM&#10;fdED98/qNjptCK4pyJgXlEeWNlES0jIhrBLvimMQ0/YBQy8oeDRh/dtajt6xHUVoPJg+MqKayAHa&#10;ixH0Md3T8Oe5Fu0pfc9pSPetUd1kEqMtziT0k+4F7D6Yvp4F0d1togwjAceqLE7rG0jZdOoFpl7A&#10;/D+vKW+tJ88CuBk2+3TWonrBedaxWr9h+y+kpvqI0DYVncmWk7PQFdlXQJ7GZv5/D6b+90j6dktu&#10;ZQ+AdtLHGQvV126WAIdMM8J5ewM+P2Ec7+gvdCzN1uLR6LBhfSMl8/iCZ7M08PJ16O77/Z7bgtTI&#10;CIQQSjQKq8jUVhHsXBSNstAhLaLqMmwJsIWF6Y71VGBoJCBFsKk95/AcfUxoBCxMFeD7xgRwY0AQ&#10;OcwJmM8rI5/5xAuBvO2W84LINWQ1JtFjTRpwAAS1TMb2xqzoGCsvGMaMRiHuCn4TLeSIFpyV3jye&#10;fOMz/X273Q+DKFUiiVRM2hjzSKRRPzLaOsSyyoNOt6QAEBDABZhRPe+ueYRjsNAb6FCy3s8tAYqz&#10;nNRpARSqPbZjixgfB1NFDbVE+OAEKpnnoHsS3vWIxEdudA4+eyiGm4aGrPglN2oMLzsWHlV9ugKC&#10;/wG3Lkyh2+4MBzgPuMyv7NBwiQNwbwzbwGIeL+7JzurEpN684SAg1o5l1PhHYqQ56Y2CaP/YSSfe&#10;ghRNcy1yY+NG+nuWC2Uzmw7rOti47n4/92+Q8e2uubMZANM0s3sYg48yGCOTpgcGdJ6Io2mACFkj&#10;qB7oiSJtJKHUI0GeMOWrmnvr8huQx6Fz8144AOff2VwZULIxocsGtk9UhzhGGjUZIKcrqjzDVIAv&#10;/0wXbGFaISsL3cgelrnErtsmWyk0+VLDxHwL2EgeGCexURVa2W+5Teo12AtHfypV45uD5FCPSyuV&#10;SuwwM9cZAEhGUDsVlA37eDyeyd3uH/fbhiwr1f0YbY84zfA0iNxzazwz8YsLSpsAFS/ixsydThp8&#10;ptzZUKgNmHRKSdIEjqkRJZETkqpj1apquiqVQz+cyYy74aBNNLA1VSw3sG2cYRH24K/3al0P75rg&#10;OC2sn65Ys0Vnlp0Aj+oPr47PvxqXc8Z5G8D/kAmYLpCi7ONRP+vG/hRp0UuZDdv2KKUYYupB59R5&#10;s10aNMuBza4QGeimFbgfo1Ce0ogGWHuTG7DO8cBwzkGEvMooEmT2UBDbcZVgbbekNSbBEw9hocHM&#10;XdFAqdo3v5n7XeV6u++6SgCwUaILLArNG/ymlt6WU5vghWzwFnnQVP12u7UFGBxopEARWhFq1isf&#10;eq+rXVRM9TTON/B3xLx/fX5u/+//beHSf/rJNwEXek6k4boYdR6gfk2P+nnDy301P+H5gQRJGGiV&#10;iWYUclwaCDLUNlyCgzsREHVzGTnc6pq0Yxk8H2BWs7kzgqDQinnTS42gNqY1GgjZWth+cYQzeJRp&#10;z0C2Aoc0JmdqDNxguvxQHUmtHwsuEath+UTzDNblfs+DkITOB/pPsN9yJo9Ivj5T6hwgCZo//tJR&#10;UcwBIC9iMh9ixwQfJHvYmxwtjIcrjoGHqNxbQn+tpQqwlBRCT9sMjaXYcxUNQRWxS8EMYIHscHFP&#10;O/qHoDmO19w1lW6hBrMDST8nw15NJYdjuEtxpk3SI8SPjVkIdp6eCjodoktkcFkh/Ct+VBFT3qXe&#10;gQp+awOAh7zX45nQrQRwH/fnXNr7a4prMafKKrSeGCXZ/xYwJONf5wKMa4zfjgZAZyw0orZhnfNY&#10;WoMn6G+StsVuye2AJoXw3TdmJ2cGGXLr2hNe0ZprOD42tVNZQBsO6Ezh0Rx1ojWxFB4zaaK2Hn5L&#10;lP1bCvV2P+buVrEuVnhpgIX6pyfZpIwKN3TsqxTqOByFwGIbIYq2k4mG6giJujoo5rZkSKBbsj3N&#10;q7G///77/nS32+MZNjIRFAoRgBrWs4DF9fe+FVjp0GjfWNZlkqP3FiUQ+ix0LRQeoGlGuAxl66Py&#10;8IX/ouR706eE/HQpZZJBnZXRlo+EaYXO7G2IywelioAm30w3S2gMaHgcywxWuGu4MuEgsaWnFMLK&#10;dfgpBSE8k4HHE6t+/p3SX7d+mZ10o1vONAFRkH2xjQhKXs4sYvGEBwomoLQdbW4CW3bKzTVnm0ec&#10;B4BQJ8tUwD8D7Sw0O4bC1jn0vxdDFZoB4HhTebsx8Ae4RGdFZWs0zCeN9VE0/Em6KxG1XwDTTlcJ&#10;dYSOL7m1OY+dAf2hwKcixV+RNkEQ1udXkxu6H0X/cQrC0l8X9Wo2sXWaN5M05G8CDsDO8AHtBsje&#10;QvPBUMKmffRQ9KdYKYYpDnv6mR8klq5nYeoxr0hOyUyEgVS2waUH4lTmR73yNzb2N/d7S/d2P+b0&#10;TcAr1e4VVdZhCXT6ETGbtMAnA7sMB0qasOaYGl5zkvTA2W4AkONBafgtQnUOcPV4PPoo5Xq+H9cZ&#10;SYdkQBB/t+DqT6SLJ4VrjBATv7CfEg5OqaXpRPMLuAO74yg5lkTIGJeDmgToBg/Cdt1sxsJZxBnx&#10;mdCFTch7M6Yd64d/uozrUaKA8JVOmOAUP7M+WvVO0z7MbGF4LomG4aLmB0qD4nW+5PH1mY7zQe8N&#10;MNX7wsre4DFVq2ECLeBo18eooFQutGd5o/Dy4KgTz4iRA3BhQktuBkacvFJwu2aLoXyBVWqKA7e2&#10;V4uBCzwwJU4RRdS1URxPdk76o/EQtliNzWZrQuZUXMXgdekCqsCeOJckzE5/qcur/d0HNtQQUL7u&#10;ipsHWHYrBCxp9L9+SptJaD2zF3C/S0ZVt39eIIRpPtZcXD+z7kIIPvfM/iehzFiAX9q7iQwrzLx6&#10;Pqlc7h0IA1oUGN0khv+V+y2Fertf62gPwNXKb0YHVF8dGcYDYfCyGRaP/+00nyB+wOSQ52qoYwsz&#10;WNbI1fGgqXOABtaPNRv7kwKk+/1jgv75DRv8FJzVZxcKCoRBWu1ABcbCWBwVUNFLh5dG6NmKxMR2&#10;uBAl40PS6t4raPUVEnUgte+ZS5qhYbQSVqiFWwdC5uew5OdYxzUzwg1rB5I0Gepa/AAot9VrMt+E&#10;CRXmApJQZnmwGWfZ+XrUzddnoV10j73wncF8i7O+qIFNroMsvwC2qDxzyFRJbt2KbA2MoFJAm7t/&#10;aWYVOZ6ZBge5aq/3HaA2NTwIUUYjd33JyWUzfIf+PUxP4956CeugGwXhmZaCxHIBvrzgwkyFwKpJ&#10;y6sNS7QV51sOSQ6ynbEq8MTpJAVlBShp3KR9QoZdBCprmKhyM+P5OPmrISic3aId0Gm3SU9bkZR2&#10;f1X8mOiuuDkZcF+t2gTbgq2+sTyN5VpzkknGhPg9wfVvKdTb/aPurlrBwlhiuXTH7iVjK+dhyc/b&#10;tq5VNwwIyt/gVD7qkV6BKrQqSPFYi98WgxewQjXM5TlAC9XMt/tjf6TjgrCkQVucbxpuBdCIvtCl&#10;mLqxXMUJB57YaPXPkYF2RT8ao+kLsMNzkhTpR/Gf1DNzgPB4RyUqoH95qW4eWBBeGMF1gAUR0KZb&#10;VxetZaqGZ9exjGrF8yuMWqBMbY3l6+vJ/W63+60tS9uEH7brbHfilzknnBDgTcBK7BFZciOgyLY4&#10;Sk05QAL8ZJpiDw002BfOSQuHGBkCOk5C5wNZ4WbNAxp27DNUROuOq1KZD6aEgZ/Dhv2aZVqCL+gT&#10;Uc4rngEdJt0pfpIDgHBAiFcjHxXm0P8y+tehgPOTmxSCYVPnSeIgq9NYLIr5GOeLaEQMsJJR8Kvl&#10;fCqV94NdKQzo7WscB/q6KiRHnvqkV2GF6rkFC20Cx+//QffG/W/HTp8CtGZhVc63esK76k2WvyUl&#10;OVutgxV3iiChdngBdoI+zAAHCBVB7oqJjwbKjHXabs50rAQ6nm/D05Bk/Kv/pXZ1lNh3szm4cTg2&#10;9wUMiU8LDUfWprb0ESIzB3tzlS0HYzN6kPUmDvDhJ3lf73hGYmACik9YEdQ3sHYqpocQV1nRGZqd&#10;b3GiWBejJoqMi18lLbny38fdYM9f5Yh1XQphTVsCPJ4gIgFpPXDELGSYByhHGT/b42fbzcKLp0dF&#10;3Ve3u4E5zKPnAH74VHSF3gaNmUtgp3ObxGwuJAoFHlqRI7BoytBnpKkM+qwoRNUs9RhQSEIzhECS&#10;CECYN2I6wBpE+yhT5Xnk2OmGiNA1+CBayrhiP0lrXah00zAWEflIAAQ9CewdkpBnod93nMEM56lP&#10;x6mrcP+1PQBYtlnLs17g14oJbAct9hfQ/4jTOlFLkkM3pOWzKPDQKcF6sZ/2zSCIoUxesehlrn7s&#10;g5+F/8JYcUJ3wUPOhGdmGQ6r5p/F4G/E/3Yjt3YRWHKWCvORO5XtXDxD7Qekony2NxizxjexcaJB&#10;TFpwUoD3I1VINBVQR6ZjuiDfbjsNIccFYfmxbTefKQ3tWwwFJ+DbFzp5/Ng+emDlTnckVM8O5DBL&#10;vjVGKQ12qiMpe/YDFNUx68hYHsBQqZFCVQSfOJvMsppnPciNRnc/M8CnRPGp8ko8oHDB3EjKXn1z&#10;SqoQaA5KsURXFlcRCS/ouSV7bxQq/UN4jQ7Zc2hOoxzU8qnMKjEHKOnv//v/Pv76fwjQGx/YYJbM&#10;MzeT6Hk2iyolqeWIA6TUOKte/8btArsIHZ/itwEkzfo4riJsihqzhgUYgy5H9bLPmSRprkmX9hK8&#10;IHJhXmNsBipNYLrJBSRx4n9FVL6oQfybUFMQs84BfFgTM//gs5syuZ8kAMnliHHwKbz+BxHQdSVT&#10;Q+mfK8kM3w84pxdvTdSAk7sYLhevT3qx0HLkeZ4R4WYweEWxds+W0c0k7xxAgutI2zBRsFL+qab4&#10;Bv1vt+IGBCAYcekh1DylmwGD3jUYvPtK1o6kaC2DxhMMSQ2hL7I0ojHxIzyvBSqBoUIMPH2xEFl2&#10;SyUE6VFR+6ZwnkeTZO/f6yYCtQg1R1pQYeXmLVecEnXPbrroNKL4kxAVCgcqEm7/TaAlLY0JK8WU&#10;OT0UHZuxHA8tlPCVxCtmJbhC/wuj+FzLG8NPe4XZCa1N0KiJgZR23lEuhc4ALeVRHltdoF90RWt1&#10;nxPNFcyswq5JdyzbEq2f//77/z4+PhojHSFg7Aj4kjOYzRH1WBpRKRbYy67ewyqrlNTyhgKLsUsY&#10;xNFX2cK+XN0jntl3QpdjBm+n6QjVjqAuRpEnaMMh8cBCxudFohVG7lOZv8efuMdGuQUQbFjlSKq5&#10;bIYDI/oPI1llpIvO1+YKWTrLbAINMFm1+M0kBuke7sXSGakXjN+1pXVRofW2kzT3FgGD/nqdvZkQ&#10;WKTZ1/jhiCaZbVreBsStdESYXCKtZDINKD3LYSowPDpOspixH3JvuP92rzk6BWhuSjHdxLdungDQ&#10;cBkCAf4DLZHbGpasQewZDcB+rpLoS2xKSRsjQoHOqZ7wiCmRjnjsX8/nj7/+4vhTaKvLMuleP/UF&#10;4nzzcH238SQATzJk2vaAlsuiTztpIOmYxCAO4MF3X4DUo92ISikOsGRZ8XVtoDNaNeA4fFPsaPMz&#10;aZmiw7maBJUlszeGEtCVwFhWkoqSFgW3FQdoUI0NvczNyp/Ch9UK+m/BH/vjtt2YA0C+Cj6UfbdC&#10;uiaUij4UiPbPcLzP1D8/Pz8+Ujtsu8ncABYPnIbdYS3gS1X7/Eygw5CHkCPZlVHAe9n6pYdnO5lD&#10;PFBu8WP0n2kINUnH6+haj0hwXUMXuYxsweoGDx2TJwBYdJ7ucgnj6qyAdgYiK+vjpI9gtJwW+6G2&#10;JzgVj2pdJAATWjV3po54EMh1KfRWD0rnhMIyvOaKTFRam4V/kEAXtkuFDovXL0o0afUg0WA0cYVY&#10;tPSLkwB6pZ8pjVODDgm5Ihsl2Bv2vj9YBSEshliP+segK/EjkV50CP0zAIRQZeF7bqWDJlGML/5J&#10;F4O4AQXqGtUYcqDkq3Whh151b9D/dt9394k+FWe6yaLLDTg0s7f0L0I84scS/ATdSGSwNED8Ctqj&#10;HkmevHZmKoJ8pL1/oq57PY1RDXWI5KCsitHLkfUjHI3sSncEYSbClvQGV6y3B2EIrIGK5wBlZHvD&#10;Gvda2Kiqnvf+kOGiMUbkSatIlEEVQhYO4M1sevuvZAehv9LCPPKRrl0Zhg0AImGGgzwG3KtcfMuE&#10;Rx/J1DhjfYpCxcmIFYfDWrbbdmut8eNJApJkXHFam3iQA9v8uGZpFMVQt9utnxZFkuSWayooPPDK&#10;5BGH5+RauELb01HrxARLlYd9mW70TqM6JFF7nrmYR83VvDQDf4pI5sQZipV8pbg3GAQhewpQOATJ&#10;o5nF7jZ9IeNV55SYcrsWnhGemcZ80YW9KXLfTMtYrBKUcJjWy4XZwr/uEy0L12U4FZuKsbRzySgR&#10;xrSigr5VAq+6op9fqHKUv5kxNAfgFFCJ1c8QSuedy0yVlIoC6+sX8IG3e7sX3MIegLUeZkap3iHa&#10;+ugK55r5qv3vWNN8GLCBzvPAnACyG2jmWDivjTZXBDSUX/wEdO/ucjoQx10Ne8dw9URCOcs5RT3d&#10;sLtGAPrw21FRnqtnb/js+XLWygDwgRkVfWJUKv6RIOF7k1/4ifc9o2ATVKQhS6/Rq/vtAnDvCdja&#10;mKoQldb3cx3dZkLKdtuERcBVwQt5QCEEzTBboxswquHt6DdPDvBsjbwWaIJZV6EPcgCotZCtGbOY&#10;ieQFABQ22t770Xo3aRK5T4K1ImvLrlpxnSWOFjqhxz3FcUaMN9/gz9KdRTuk6Cyr03jNdOJPrGpf&#10;W8YmWbgqYfDeGWcwC+Fdv69gZU5aeP7vBZiMsRmZzzzgOWEdpBcg/uUyWRcSDfzwpiQxo2cCzSfw&#10;e9S8r/YdMiv0v0UrJf66GCFXm5ZzKVwpXg8rccTARJ8zSghJrog6FOX36gpv9y9293OFZN4vDCXK&#10;7k7QP7PVv8cK62upc5CBrv7BEagrnBjzqdURKY84QKa1+GiUS9rDcS7os1Du93SmErq1soktE8dR&#10;adFUb5N4hRuoGLTVs7/xxCPJuUlLqjCQdWxSYuCYVS1cMgX1cib8wBsYsFmY/Qwh8argWGdfj0Qo&#10;koxAHTwVVtAYhT8CKMgUgf498UEzwZY74x9/idSCHuQlkqv2s46x5VbKrZ5S5S3BI2DH9bJSO8YP&#10;GpJ7Kr24rF0/iEpGu5OFQBKPghV9XdYEs4JOyG1DP5ZhSNUhg8VGQj9PIdHY+PeKuyQAe3gNyivV&#10;4aY3JxGOqhif2fbvV1t9t5TQzn3RvUbPAk41XgJk+NultMr05zgYeVyYDBlEcGHDOq//abS9yJXb&#10;TXfW3jeNDNnyC42hJxN1aQ+pkSRMYvM/TfWdlU+BjITIqZGjEsoTGFOuuzf6f7sfdDADgL37IuhH&#10;sGUGGITXYubXNBpxJH8i3GbEk1Gh1OMyd1x13c1gigMk3+syUHby0CPZ96+Krp+Qi1fts5Q9Ttgw&#10;yts3+1EwpVOMApGnuhlgZAsxdlzvp9Ctusp03ZGZjE872R1MwUKWnfI4VUhc5n0+J6uXXTwt7dhK&#10;qnJHVZCnEtDBsXb/YjjAZ3197LozFk2udJtKY5uPPW+HtT5cqaJMtq7MDYHttnhVJL15S2N+jsP1&#10;+Xa7KZsc2JlUw3CIZAiGJpSJxLI1aG6+kyReH5aYIWO0E8yauGxLn8eDVUDKU4uWTAcyIjcoc7Wd&#10;fBPXjpJbYRSnHrSt5KQyTGuZix2kNYhNETndCL/Pl15w30f/o5cYv+l3P0IOY5eHs7KnzhgL5hK2&#10;+TS99D9RcB4wpC+sEMjvlEnDE4tIekIDJkEyKDrK0QpW70E9H0HSEmGPN4p/u9/FuSVAGf4uuNO+&#10;7VVkODwYVWIoQX0F3Y3i3B+PpEMl4gA1E6UfmlFjUQpawIGcEJpIEXx+fVWlsEE3FtxvN0QWWtuU&#10;OOKU/LWjbBo4mwQwKyVwZ3MC5WKPQaxTAEbnng9IyioyoAfddAsAlssQ2ZEbCSZJN6TOyK3Iuq+x&#10;pHOwUpvHxOzdDtxU7JQzRw+eAxyPdVd3kgZcoz6mAbZ+8o9pEklK0qPkSW1IobYzbWAd2tfX5/P5&#10;dmxQ2brs3BF0sQQEMiQzCXIr0FHMzNyMEjU5P5JJe07ShQLrwanRUWH0Vo15L/pUGZ1TxVjkjNne&#10;hMBIFwy3K6h3xVb6I44tJubqDwPaDHozE1ZW1O8QMkgleO/YskBCRXQDWHwZHGOmXsqRb/NyiLP3&#10;fOVuNWweK1QHy+1aq6LxIrAcLEPJRejf3LEBqQ/TsveMRiTGx0sdRAcPmsei42SKewjdqJAzfQL1&#10;QIOpFm+56xsdOjRbWK347R76dm/3Iy7eA2CGn7lD9uwj2TTqqh/ieMLggTBGH+hggANI6wEHMBGS&#10;OqAtAaA7Ph+Pj1uLBaye7qi4ZvVvHMAXS1MthEtpnoHJRvvsxCaLmiRafx54MFX81zcB6wMreAbA&#10;lMMFZ7SUxXGKeqUEz0XRg9DgZPBNbzPE04wgRnIEpk5mpUlPplnGBRKOGQS24CeMxI0DhJ5LURb6&#10;gbCxDJICynzcVvFV6jzARsa55EavlSHZ8dLgKw7zEnM3xeU268XpMWEIOQCi87BB4mBcfQRACglJ&#10;7/S7PaYpAHDDsj4375mJiPUSnseJsRXdbhslRsSPCpDtJgZM+5riGFvISe7CT3OlIRCq7fGt5/9c&#10;wpdDhxiXUW/6FlQKVMFF+D2P3CvtUcFyuflYZjaPMwnm4vWko9o5bQC0l2On2pbIIOCsHw3tDhed&#10;gdjhp0koE9Dg9L2UHCWxQm+0n6IjyEnf0RGOpW/3dv9z1wmAYfan8JH9j/qJVzdtw27BI4DAQ4Kl&#10;/CaJFHZIBVX7UKENrni2KHEAkAfT3tNxuks38zez6+PxmdLH7TZS0HJwJMuQMw9XfvxthaVKdTq2&#10;0anwoiuIA9xyS6jp6NQmLIljEMwKqs9KE6fqjCQ92ppoqLdARmVsC1yIzo2HLXNkgRY2TaIgVgA/&#10;84TMOOb5B1alGtrRGlfqNdINANHfxDB32T5nhg4eLlTWa6L7wQHKx/1DcIyekFnCqWfQUNGtQRPt&#10;9yRMkZ8BW2ImaHpD821sdLMTGJspss3JAMMH9RVkczLccmZ9Yxv9HBlHjMYbJCjt1kD8Qhol5ABp&#10;VMhOyEWwtYjMhoi2cT/+CZsB0H2LOC3PAIwUxSXcuW7+n0UyoLjcyNmdQ8AysPpfZG44UmN7GyVL&#10;3pCwtKbCJz7TJOQ0H3YsXtgtZjgSgnVM7DX0PILgRftR5p41eKN92nS2NiaYwP/I7OLbvd2p6wQA&#10;Rx3+NuHBp8OhVzdZH6GNnndYYtF4ArKROKGxGmA6IYqPfPO2YJvrpOYBeor7/sR3t3smLC5Yf0+2&#10;ZBpUzKCwShE88mQXuzfPVzliM1JNnhG3nIl5wEAqQzaUtcvFADp75dueepEVizoNHDFKEQmhqPJ+&#10;wOt5deBIll3hk+ETxKBq4QZjjEkxR6UYovSVrc5+dQ8ibQOaQAMO8HnboDwTV0Ii4RQTgAEbRdN4&#10;1wrTv5L/vlKqxnbw0lLu9486o1LUkEV+EF96NGnLjWLwVSOlwWXebWatG23tECTVwEoR060G9Alq&#10;UOKGB+4Lg20GmUF/K1iM//m/tmSo3wc8wxiqyEPobzA6is0qJYwdm+jo0xBS95V+4tmUGAvD/cIf&#10;KNy0CqY6x82TLPhsFkSTrSXQKbHJFWACMjlKyyTMgQPgexLUGQWmDmdx8Tk8CSBBrvnZ18s4rRi2&#10;crOe5Er9XaNq4XA5GcdNBnWOWo9sHaoNpgibz3H4JeKRtCabSbvmbZ7QiL4U8JOikkl8RyR5iEIr&#10;PZO1vUnVLKmKNyN4u/+JGy4Bop6vBhjvc0Trw5EVI/cgtTmeJcCwRq/1NwY6aTyNuaAARbYFg5kT&#10;0iq8qrvF9vX4ej7e7rf2BoFsf2OyZrQYjmr4knPB2YcT9CSzPEzUtNvzTm/amfxNHxWmDXoFha0C&#10;lFfXzGwMGyCkE02sUGbZyViOKpWbQat3bAYipsMQwYib1UUIOIyhzxDWaAtT9hM7mezNfZWVYH1s&#10;KQlxvzSPLM3JJ5qBi/XU5HAk8ZYgpVQz9fn59/3ZKOloIN5cj9nk/QO+uKipYDalPWQfCoqM0Awt&#10;BELEUKloSomvu6MMLg3ZHLP/VKA6oKy6bMcfLb9qzp2WsJrqZc/sJZBkbPaeyT81xhsQb/PVgiSl&#10;S1G1+l5jYpDUjZAL2DHMC/YdBvrtqJ/C2anfRmzH5P2yM0zgpYycpCCTqyWNG2qs/eBnFDOFpb/F&#10;fToTbnDu52Do8XKibOekSNrnXhPZGs+kq3C3MVRWkcz7yKlDvmSSebnuW2whDVsKbvtjrDeivGvs&#10;NNQpP9yq3+7t1p0iAMZsYLwag4cZzEIXIA+NyfBTItqQzlTJ0ExFHCD+mpKZCrBC5vq6AA1oHOC4&#10;HGBTI1Co9KtN/9YxkFg0fQmoN33BgwJeVS3MNqW15UAlbywMQuDzEVeX2YrZLLGdbGa16sKpJPhn&#10;AdTshPS0MPSWtEbGuktjaIX+JXhd+pXgQmJJgC2d7Wz+drszG/p3wc+NgR0/6g1hDIW7SEmaCv8y&#10;LEz/NM21B+EFMxvBbqKmd7k3Q9MAU1wBUky2GfgSw7LjyLGS+yfcN+yDji4R09mcBGwNY6fZGAsO&#10;IPu2ywSosSRoxqNchz3CwKmRdcM8mK+hdhq1ecb62G4VPda5jjvyqxyA09ppixPjGE9v5iX2ojP6&#10;1mXE8KLFFOXABr2NaiqItEPToU5yMEa0aY5HR0RuGcqnabG4EbaraT7/p83N1r/zBG2i+IZkF2HO&#10;qQj9Ze6k5HuBQbky578TSoBVBlHO1MU5aCE1bj5c6p6/gAi/3Z/rFAE4pe8GRoQcAG1UGS6DNAOG&#10;YCwI7o/CMIrMiAGiC1xqKLP5V1dRtqiSTAWEy4F6zwcM93h85fxxe6LAJC9NL8z0n2guc24bR55p&#10;9y+AJvYow3z9Gh9OR7LRjopc92oFGMtWqIwiIBOFQoQR2/Cy+pRN6fHXUKeCQvVAykSVYbVYju4T&#10;Nayv1wjMA0xGmvBTliI5jnPd8nas/yLzf5tr6Sb+vZj67wFbk6Z5DJFt6qTeZbaH22GB5y6kxFmP&#10;BtqPKwJuvTTsUElSTuyXHG+lvCFVCPNSGDNB5JLxdr5TzPR1S6s/sL0IwNJtaIYbOiotxoIeetUA&#10;Q2GUUUCPvCddbE5Bk9FILjaYAlLLgTzgNkmjOi0GKeZ4L8cpYm4VmAHClmYf5rAgiRfvmkNpnaAj&#10;7LsO+iWdaHvJ6SSVqdZ5obWxxwN9rxeX5EZ1cxksxkY6zA4N1mIcITi71ykfg8O91D1bfoBeseYM&#10;JR+kd61hoSFGB8f4FzlAmKnTjsnvGRQFpfDmAG/3P3ILNwGDMyNfqA0nWE2NTNEq25Ge9eYEE2fH&#10;nf1VYjOVkVbAa0frhUMk6KV7M8m3u06qZvx6fB1YayM5IRSJwcJEpljqsgI0EfK2sRVy11WwhGoe&#10;FPLeK0Z+ikRKTl3Ew/EHY6SWPsb6TpeZajKVJT8ZMhgnw5hTyjTwJKgmTwk8VbOug12RPxxvVFuS&#10;o13pa+p7Kw7bP2H60ha3KEUveU29xcmHUxQ4cSsLZjjWx9exLfh+7FOBGskoUBDYfqBsxNTILvHP&#10;hSC7ACluqLBSX0XiV6tz4gMOwNNNLeBOx/60JE7LSJG0GmN70CzmmvN9oQlmzBaYizTABCEsS0D/&#10;EnGAUlfHJV07Vse2TUrjGg9Q9YLL3uIu6PBFYLfkTGwR9vUFyHrpJyWhmBOU+QnrsFWTRj9PBA3j&#10;X87dnI+xxqa89IWluS8BOup52250x7YxLZioZEkMFxSOPqeUCZ1vpj9QnYYGNHnWeoQnDDwbplOw&#10;3WGCgnKOT1V+g/q3++ednAL0/bg84hyBsOY7aRzpHercuU/1NdtvSDZadNy1mQlouK54whHH4/E4&#10;3t8PCy9FgqHIBn18ZDIAGhYMewSACKe1zb6HsWWHcpsMZspOowzGyeeCTemiXxxGn1C4EHOgTkfC&#10;0OCaXk7DGNnlhYtxzCQ9NwiKw8wGJMmaDQJ5KJ2rHW8VNsVb3gZDF6N/L0hfHbSNWUpPhQ3R0g6D&#10;3Ye0PqH9PM6qcpsvasvMx/GgFSYWnoRhEVn+0LbaPBQSy37XTKaxU3hllqCUorYrZKAzJIvsuuko&#10;RGiw5QAqWiPWWGH5SudH7K+Je6Ju4XPkZIoFvY1q3JRhTyW16ZOeotecEnkqzDFM1loR4cK8IONo&#10;c3HuVO1TRYSM/hVSMUkpeIPiLYxQK6MYaqf1s//NoDaNPxIM/s5ceX3bA4+AJ/xE4s663R49ora0&#10;W+UAe27HzfUbf8/H6Mn7b6ILb25bC6btcG4gKFdiNn5GVNy8HPL8b3OAN194ux9xd8Spza101zk2&#10;Raf0kVFwBM2ttyg2NrMt2WNK6ptjc2aIibgZdCX15JISQKhCkFrc41h2fU/3dtJIdjnVo5XgeC6I&#10;VIL7vwIjNNtR6siLMMhrE75Rq5+pn9UodXyiexgKiqiHdA8sUuQMHE9Oy3uwHrAyyo1fEYTPxmQy&#10;ahjyadpowxxlHbOg7Sw7XKV19VINNK+M7jWKo9nsact9GuG4OVhXGo89RdV+ICFzqiZYP0uqcxwe&#10;Y+o8QNlvtzv2kU4DFFfQY+FgZAqL2r8PQDjyq6RqBHNq85i1WV4vZfHguOy7jyQxk9eXgo1zt4AU&#10;B4va/egelswIGO2V8G91+Z5H8GG6jQNY4tSUdq/J/hDDWYOE1hzifuGrV3Z5TmnaMFVjqZ1L+EJa&#10;WETrR3+uZ9zH2N7k0zYXDpGvAj1L3ad+2rr/xtlbtbueMhS/aFvVN3E/KEb18nUH9oj+AJItzgOo&#10;+IIUXlnplKlmje54c4C3+yedmgFA3LaiOMxwyJ9Cy9bx0MCoo+bHy2ga3SfHsoVjs3jmgYvzUuJ5&#10;8Ibo+o+9r+/m4ZYXvNYdnml/fNV70m9J4fVY5vn4ZD1UvXe8hOXvIGS/TQy1LaKB44awA0YFqw5a&#10;XhjC2nhTUGtBftxXliQcGo03fOM8t420M5PqBMxZ9N+U4mDvRCie/QAEra0C6nF2PiB6FyVugxYN&#10;le1etn4CNMRt/VPmh+JhUbgjP3vw3Fvms6l+/vXX/1OUBg9r4uGCH5RA8WASEK2kSkCyTOUm7YFL&#10;TNWPbWONbGcuUlwZeNTA9tgfnmk4tk2Hk+plcj5UyHX5pUczi2P5qImmATFm6A9ELoJQQpePEBut&#10;yZ6YPzIU4KnkI0cth1OHTAEZ8KFGPy/IE9XaaKAJxZi7xY2/ZjhjRXeanCXd7sEkE45K8nXZYUs4&#10;lbPQaXtYsBRDu/zreGizATW2eBLAKP85flhsA0w7LmPziUONgc/z8kcPpDwbgJGpgwWaOqKOmWJ+&#10;uaO+OcDbfdPdjY5rb8Mxkn8GIEN379FIUHzH4091q6WXj9M1dwiYTmUGGxBM5gGMwJIXgo2Z0Eei&#10;Ybub2erqixbm8fX5fP9xvzOaStQPAVlFRIWGfJO30tB/CKw5d3V+wohkst84QBqo4AazNGzqgxWW&#10;RjioNw91DZQqXhbG6H2zzZGbB+7rxVrrxaBpQCgMJpRC12tF5asnBAg4w/tj5RXsuGztMMNhz3AV&#10;QMpZlyGUpQjZImp00lIb6zl0HtV11EhsrbXm3nI4wr38/X//3/3jL6wRaO18AlaUvrRS1XIYTSbT&#10;oghM545lLQdAb0msetEypzqZxvMAyAGej0/0j8VSNHXhYbiZMIfnELHALvOmIUXl1t+bawptgUQq&#10;yMTTmy5TFFi8h2/ahQZhWT3qmuyNjmi0AiRVayrkGqsP5G9LE/e9dpMjL+GFX2GuR4UzdKGfcX/3&#10;ZXvJzW0EIeg/TQVhq29sYTIUstg318FdOAjiG2zbtT2XdpsH/C1NwRDuD0gpp4UjkUkuLKjFOsKU&#10;Cr25Xru6PCcWBIIimSUMVDZjhP5QyNsKUZlwgNSKTtdTIPDYXfT+dm+n3P3cpLFgWigV92VYqDpv&#10;9AKZs8K+JtI06ZM69aSHH/zpFt2kQiaQNOIAOuOWbNRTge632wHyrMgu1wXuZpKxX8bq5Oz9grBr&#10;MN4BjBWBqlmoUdfgY5giILj+Z+DalMWZZpD7KdGWB5qwOZrQiAuKymr4himBaYS+QRKKDZprVrku&#10;AMv69t8uXGIC1rlTLa/KEHpAMQLZxDub2esgekv2KoD5eLYyTOJsgBojS/r8+++Pj498u8XQ8yTt&#10;WBjDB0bSNg6QzXuNY3iJDkeYcJsKZrAtoarIfk94qV9PAJt4e+Mz5EEUEQyV21EXQA+meZss+I7D&#10;7+cx21y750D/RJgYqZpKBU0UYaIDxd462xP3P/b9tm07oUZWm2FUgd1hHZtMsUxMRNecOltp2c3G&#10;r1EQ+luuYlav9/DTik6AVhF2WLS/UGG2h43/Jpvrq5kIhoCrjoPl10oyiDHAFf5NASthf4lvDGFQ&#10;xLtLOxXhCgdIl+nfdbb4dm93uGunABWaOkzOotAwxxAxFDD5m54AlnM1BqyB/tFoHRrkePbaxNA4&#10;APuQK7WMnN1HSV9fXyl93G5J4msLiGKZCx0mU4GLtu0RF2oI1NpUqpJmDtDW+nMGzYj4eDwyOSwl&#10;lEPniEzIc1yigQWzOyEqui7CQkCROB51fEpX9rpkmCjiy+S8hRwgqfbp+QxDfILsndm0+INcRHof&#10;Zaf3/bGD11phamQB8mAaQ9iYWWB+k7M1D7cfx6mgefv78/NW9jtdEwZ+CJ977mJguq7KCaTj4iqD&#10;qPhda8Gc5TlMPI5hrWvlPZGL8Z+pXHXzQMABCv4bOeyGp70jfIl9ZOKzSZug2QSHVJr9ncSOrB8q&#10;rmTqhNXpSIDIvtu8Pipq/Ho87rcbM4EwEhOPGQi+77yQl5jAJejfg7wkPPfu152przM6mkDUgMWB&#10;mqVK2Qn6Z5RXW/1RR6ieMseyLzujTtNiSRqoEJqQViXQEGUCV1zSK8XhNbmO9c0B3u5/4IYEwPRz&#10;hPvJKV+eH8/QbVQMkwdKLmFHAnzZPmciHiM5ESiYziaSgCqb8YSoEPB5Jw5wO2hPz02F99GsNNob&#10;qZuSJdICF9ZYvEazgUe+OwBjtjql/g5HSiVP6sQCPfiyHRk1E4B4vra5wMof31TSgrOekQwYY0wy&#10;iDvCdxrdqZ2jua8q1oEAhLlBlK0+bP2JElFRqRjqf9IzrKTqnqwR7FBQ3vVNfvmoo/he7wljDhC2&#10;YT3XXoKXVxxHGiAtGJo4ywhSidJ0xsYi1PKe4cjReHeyA8QLv7B80UZivOllPN7PIprkLJs+a2q8&#10;MSg5KbVrGD44dFYFK9lpypcT3dvph0Bo5qo4TVvyd9wL6PPlnb6B2lx2M3I5SPv8DUeuhxijddkP&#10;jtRauypSDUuARsOfbRuR+N+t67BSzyMN0TmygkuCebiPMRurkwm6rDtHbbh1rt2k8uYAb/cr3bUZ&#10;gORwc4dHqcLZfmXS4LZXY9jQTHpOMGxUkUjhkGPogf2mwRNIXmUo9JQSiyTKN5XH11e7Mp1igkX/&#10;oSki7PZtpymM/Ulr7SpJ4wxdF5vyl4Gqlu3+eNzud4xHlR4D2AVnitQX72h5D9aIZSnap3kvbwQG&#10;JrWIq6v1udzNCwCpUY7qIgffSrsYVDX8PkzKfzDHdybiAPjT10DMHkls3qGOHhiSGbPxsWvh61g9&#10;fzuO875hOcesLFuZsKBiJGQsYZg/go/ouYzP7pdcwwi2ZbvUhMsn86IsIgwYEItCiRwMj732Ruh/&#10;0ZmlO4YDoPF+noS3/U+YSS0EfYJQ6ZHYGYB0DoO4igX0N4ZflwBRG+svR+h/8vOCm6KYmMpGzlTE&#10;yhIgE+ELWQgDzMhAOCgsI1evOcOfxhtoZgP6UedGWsIl/bMcr+iykpH4n3J1YKThOyVrdUqOYLBh&#10;CEaZlaF10nrbeISVx4anFffmAG93yQ0JAJoQEnT1zVjiNZofwXf0w9byeYrq09j8z/7NLj0c0mzk&#10;RYW3HEBElS0B3r5STWLH0aC37fifvZtIK/E+GrGhjtB8MKTTcf4eMTRDtIH+PFEA8fTLiSbDQ4uu&#10;eTb06YSJGfJmJGxlWK+CYr7EsY0qF70FdVFFlVqrc0GNbdocYdayqnFuIcVsRO7Mqk7ppIQ7WeWr&#10;gsL9L3OoAn8pcWgn4qFB1Q6khoKHy7jbezLcef9c3aUuAXqUva8++nqUbb83JgOlaqisyIo5GUtp&#10;m4SH+9FLnAApAHZtz9JSQGRDJ3WjOUAgF/mBQlbwLFZcEItXL5E8vu7yPAtaZgo1zzUpk3aoKAuP&#10;RoTubQ1SJ539jYJvlW5tsP03pCWjorvsBuVvujNzlUmil5b9jBDzSajmXz+3VjXD/ZBS0l2JpVkU&#10;gMJNy6H4Fl7qvvnGHjc6+SdE4GmejxVmO3EFS4/0G6jNOD8ncPgF2/9QPkgLE+WKc/2Ls3AW8ZBi&#10;5Wy3BecrLfnNAd5u3Z3PAJyYdmRgJ+OcwaNJd5Kz0agH5+4RDbTePInijSAUBxSDWe7IlFPJppPr&#10;bcEm9dJvCC73/MHAd5Q7jQsHMII4wKh8TCEkANZYvKWyIaRqNiFQ9auj3cigyIaQ/kU2PcdJR+DG&#10;Dx44wNtaW4A1xrUYZFUVkIeW9Jb6zQ8oTNGNkDOOpahkhoMdG6kgTJDZQ/tpwIE2WjvW0RKtr/iZ&#10;PzXey8V1bFC/3dr+42e0T8rzVT6PKwJoHsBk3JTS+tTQEQPdzku5UP/6DcHSzIkDMP9UzYNBSlF7&#10;N0OUM4JZngOIBmKsNrA4zLEg9/3+86y31rbakPSWou6AMmNmUYAYXXUOUDdJOwu3akgeaEY9jqmy&#10;qZTNHf7ji84Uy7fcFMCh9pgnh2VyWk3roH/FlbQGn5Oui4ulN2GJYWeBKpbJs3b1b9WNGEo61ikX&#10;vSbzpGSyVYyxmwvDvf0KDYg5BQ6sPubRAFTjwmxO0x0uB7Lmkytt480B3m7RzQjAzB4Gg8phnjef&#10;2kuND2IC7SNv5hMeh1LQ4edQZsKtC248zfS3WxsCHdDslXg8KMZPw+T+9fV5v3+M9AJZf5N/SZKQ&#10;2WNXJwBK+bfjleosA+8Dxoxvx4VTDxV/BYbOyhtIWPS+5BGzsg5MIF2LsX5cGKQxlVFtsqkvFmD4&#10;Xsp6AptMCLVoJ6SXA21szhQnDiACHFc+aVj2BGsbM0ASILmi8LUvn9AbocDcut6zJdBUWMvXoxyH&#10;1x7R3G6Gnxvrb9IVN6nB7i0KLm9oOoUxaE5CnxCFqxgwlfpry5tvLYJrE1RNHzVl7YdnF8YhmR/5&#10;wVybsCTlIsgIBvvQLjBKsb1qaRtPOHugxGt5NNNlY2ztw+6lDPuaTu5b6D+GYFa22MAUyrO6JLtH&#10;HtgaTIQD/onPiJ3LmJ1yqi3e7+C1iSKd+KcMPkfD236cLdsmAbC9WUWE2kA1rYuSK40HiU004Tw/&#10;LcDs55o78Ws+409jYKA335wKaERtZ6z1dm/3C9xsE3BSMBdADJ/Z3yAajy7QTEs9I5K9tRjtc+Q2&#10;hyqsZ+xpEVYbjegBRumAWLi+CdNNI4eXkoknFACmpSvOR37kJwcQzmOwQv27S1cvyQ0PbKhrq4B2&#10;1AvNyttXBwWoS9biU7oHsKizAKrulNqSSEJjni09Pv4P8VbqCM/mF4raxK8akqsL49NXZWNcPXXG&#10;kkmPtzSe4ClDBcWGkb6Xs1n/DnkpXr9D+RnLa63EvmOyS5sUv2rpPlK3ByvEMECrvUzwTfXHzynB&#10;6qDSj9VvkjT3qCT1lsptu3ESeJwXls+osmYuw21NjEeJTbm2YUZPvUuncv7SH9gKQPwK2wPVi4dZ&#10;ZnF8u7obE0W0QVLZJXCGG2CjQJlXTMuFDm4qpRhgirNDZtm6ESaBighoAEhl7rpqejhYMqdrArG1&#10;tN5SsHGmQSsddeQLDu1E0OMKdCWf0CgV3JO9cvOXyu9A/uBNBO/K4DlMtcU792VkMKTdd9uwTHQr&#10;2gleZkb/z7/P53bz14gCcaIm2hecoQGmC/etJpPwyJ0SlOH1IsXI8I3HLNa3UijhSXSdBqyA91GZ&#10;H5NvnES6kLWXSuLt/ji3tAnYon/G/VPbUmB+XjNRhD2hgNFx4se/ND5HxgxGYQm+sh+eCsBPGM9x&#10;Y9Ej347luIcmDe1PG9k4eeQITESZdgLAeAwHATmsw2CIe3wnNcf/mn6XUWFQBSH0jy0TyCUgNlMj&#10;SDk46fnI5C9aStF4JnyPfPQioX/pJJ94oOovm02dv8Ix4YgYMNTLQ52IpIV5lMcBx1NbwhEVNbkO&#10;6Ano81/0wH+FD4D8jQjtX49nd2cOgNDBbOwZWUDTgJVNQvGnAj0rJ6Yn8QlILcsbtHbEN5n6UX9D&#10;+eXfIeCT1kpPFJWgEY+oJvmaNwmvo6gjtD/6ExPIUB9Y+jI9IHLbpPXOoceZKhBDb0qoeEOKODcf&#10;XHAac3nehRU06Zid/DAVXJgQGDXsJalfCJMuo3//0pQPFg6Vz96GgGlUMps9SSUeEb7hguFvNeR4&#10;+c1Lkc1DF2+CN17nqiAiilEqcfE22DA5fnfi3jTg7ebuZBOwsSv0AaYUf65iHEtIrqfOWOC6GLQO&#10;davcw3ZHYzDQg+V8nEiEGeSapOo1Nvg1lFA6zMI4j0Mw01e63W+1YPyxgEYLeA6AShZlndvb2JNk&#10;3KOCHXZosDetfUPTGhrG0E+JrP4cUax1AiUqLw3qMnY4zwoouBAeP5KYSPDm1EIHm6hcpxAtxgMv&#10;845ed7BqK+mqHLmD89BuXSOwzYh7yY0Ha6U3J8DQHJZPaN2/CnOABMVrLm9GebAYvUJQJcKVVbqA&#10;sc1Vo9leArwZIKmWg5US4k6ml54DGLoucnLRyTu1yGFmWu7dU7I1sSsHcg5oQLv3YBLcurEBsu9E&#10;ouDNWBOHiiOO+36riBeM8S86UDiYBdOpw0Sx6nFt3mmaK93WpdVSoRhOEW2oBtfcyPQ+Epv8c9Gx&#10;aT8z1oeKs0TuLB/fre5FWMzOlu0E254i+lES7oRC5NpUnBcxdelbAtLF/MairVlRB4Hf7u2suz4D&#10;QJZ4GbDTWRN7zabScBuCziRjQn/Ji5HQOWHmml3jA3lpQ4lm7MuBmAY0n/XSnMoBYNk3MAG/UKG/&#10;F/soFaks7HbquG4BmA63vi4yqSFWb3OLhUMtyZUeokOD2hP8DBA8lmeWDcQhsAutjEYSdblVsqzG&#10;k4esdzRyYAIUzfTcPRdU/6/q0UnDe5THphtwYPHlT1gdPjbXxjJY9p7vn7j/iTIfX490q2uB9PVA&#10;E8mxfmdQT3MAoUZQP9x9MQ5tp6dIfC37szFM94RnuOUCQa2BzcgQWmy7CaLzB7ByuSWEUZHylGVO&#10;l6PSHNXE3n1zEY1xZ8ixrZ8z7PJj5n+KLo2lGvHk/hUUL9v+V9D/VclL9LxCMi6lsiTJmaGBHzd1&#10;GliG7sxj0RKV/f4kgB8KT7kTJ6/KMBxZvtEIsz6hELU+MffrkRtWceI3LN6CSvUF9+YAbxe6k4vA&#10;DLbjc1TU6DvteMaOeNXxsbjc/xtabL96nGHMA3tJ0n0MLZpgWrYXmYXDJC+85jwei78fj3LP9oZX&#10;J53hFQYluNULuVAa+CaZodco0aIlL3oegJV+Wb0WAOUJMqIL1lgQA5slB0lBDQbMJyIDEwFQBhsh&#10;CNPLNomQJRUvKpK0uFDO3Kj9t7VPm96tsWiMNPndsfw5XYqk2Ziff8uxJ2C/3e55i+cfPLtDK6yR&#10;8zuYr7MCiOqgZ63APYcvyXCAIGnFkQaCsfBRx8QsXwaFa1uo0fOloyp/wDn75ai/oJ43DTfkM79G&#10;3B65qRSrz93eiXWrv3FXJwG4AWNLPnchixv6DQbQeesaNWD6KXvGalnupuNPIjQizSW/5GZxIYAe&#10;oYg129Zp9Am6iJ8HUJ6vpkVo4XSw9WCDjS8dmaT0QjbfHODtvFMEYKAvXM+HWeb2uX3zsaMFce4m&#10;w2SCobpF19kwbzI+Y9her5k3Kqc9pcLJJWP4zIgcOlihQOWR9vT1dbvfj0MYtflfBWsRNtsjQExj&#10;41T8pBdFjYZEUkFQqKJiKLxoR6zalM0cJzcqTHTjMSaZl8YOjzGEwUw5eC/eQ9JK0xMGKKhx7pgp&#10;meS4zYt5UtMEQ/kikGQJJFSrqHjCXkMJdUMKqWlKvI9WVhBhUTwpQKmtdBtzgDBplnPetcWDrJXp&#10;E1ydWqNFjzdgIAAlDqA7W2bQbJOG3cMkwQACgr5i8kl5x30Hs3yFfWQIpEq8/q3oUHHYIATQ0TRu&#10;zKRbuMxR0FGo4lpjf9/CJZmWDKv+u7iQul7hHV9GyS+4RZP/IH3VvC9nJ6zo008XJWwPo0Yy/tRy&#10;tNHIloFXdP5Cz3HNhmL8Ey7MTtj+zct5B3HRGxJxEu6FEigXlgOF1gQZLl+C828O8HbGKQIQYmL+&#10;JHCTwCt6HumjECtMlJd3BXpLV060Edl2/qSVBUD2LrDLIA9m5oEAe2GvjgPU2cC+ZqCr0l5Azz7+&#10;yMepi1p4LFAEo4gDQtjaC7ALps6w53F6l1sIbMUlvCUtxiKRYMrD4MbKEYyIrIbZKNoWA+toXbbo&#10;s0QEj/ethgh4xEwEW2fZv163l8BirX4+D9AA/Ks4RlAARnGrvQeeA3D46m/z69kiV7jQogy2HHV+&#10;l2QzAD80P1/PhvSVyv3ZTIEDRJYnLjSkKKdCZv0vlmfu02Xo7dz5Og3eMAcY+8ww6WW6JECi+Jbr&#10;WDAiMAmq2AJuSiN46RxLEuaxR74ykpO67kkDO7qKBbJ+QP55SZlPRO3/sm43AgyWxqnNHtrwv3L7&#10;byRICZ91ovKgCuRHikI7HBeUDCt9UO3h4VDMvZHWScRhVCEeXRTDRqUfQiEGIQdmeeMnfL7iwpEK&#10;36z148hFY9nYb9y52jj+5gBv9303nAHAYQwRQOFJAPKXpvOGK07pXI0J+ENTEMUFsUmXaLk2oO0u&#10;c9LaxMSZkAOob2pgBmzfjGyp4Y99/yyfHyndbrcWDY7oSmYAK4XtXiRDe3rwSWL7fkSet5pQ29mb&#10;OZSCHXqA4nQbGO13EgvyViIFyKMsLX1hPc7EjN9w8SLLKnrxj+B4LqV6AGuJ9qcmDQU8B/Dov7iN&#10;ywZadcNhUbMVYmrVTSgkRMatACO1rKse5zriAJk0fqbn0BxbUrt5IDWf7VCPLfdG0AWi82G/9sd2&#10;bAu+b2wO1MMwExhMJaYBXCLZngxmVmgwAdsgghYSr7/gFUjsoQysCabLYxb8Aaz0nNrtXLY6pJBe&#10;HySHem8w9nc0T6VqkO4wNmPpnHRPLh8vjJY5RN6UWl+KmeHNxOeJMHO3YIMNl/0Et6HpSbl1rhIS&#10;XTM2mSHpNEaWA2KchUZGatjpytgKnrE/Ng2NS/9VyfhSCsvtBdx/Iu25DxiMmkNCi34i+8hK9KNw&#10;81az0qKt5/LiciCuizcHeLsfcfeRtYkPBkHQ38AQL4fI+eT62zTQFEanIC40URmFy+NQ6KF9avdt&#10;eqVWYFqZ+3pHc4xWsxpC1BhTgt23kkTDLm0Eqi+/6PYlhCwz9Z27ZuCfzUgqoKfL3K5tT1g7ChUx&#10;7oZEmr2ctnDsvM/VeMvuQJji1Zv+6uuithI0y4Hj1kXaPFM8pmQyTdpkgpVQSIkboWmiGY4TbcWC&#10;u1b6PWt8/v1WIWjN73asiqnXqfKy7IFSt1zSDV0IUg2tCkdZpEl8fZtCq9U3Dxg8aLdy9iPnXjNS&#10;CWpPl++UKInmHOjCinIsBfq6325bois7YBDljsPFi9hUVZnuzorjMQonKkW9TMhp0B+eFCX1GQxL&#10;S2BDcM7ZhC0sTOcDwZIhw+abYtkFEuUE+52MXFw1crE07uUtJeszVTEks31V1CKVCzXgDDbOU4eJ&#10;JgV2bI+z4SwPibRL9+CNCLHAU6f6u6YBqlNE2Mkc/2r6xjr6T2Po31vLJehPMSaftakAsboYB8z6&#10;MOVaXHvOfN0H3/a1m6VufizmhGK2/5LjMsz65UJIYLCeGeKAbrrYND7jkFaYFE6zvs4BhKpUa96I&#10;khqqqXC/RHX82FfkG4jxpgFvd7dojxy/P3RKM1DBogtlJfuhdnRiOkqJwTq8aQAVegWJhFgf8bLS&#10;IBpcUlA13lROIt9SVkrZW0cykftnwX2lrztwgChLRKhKNwH2K3ucOVO0cLWcemkZ1Hb7azRQA6Ah&#10;DhDJZawOUlbGBkMScjSn7YCFylDdUpKbZI3bmJJBj1osSYuHd9NyNi0iyRkRT1kYKsR5arpsR4lr&#10;v83naGCxMQHbNhx3cxSDapkmxb7iRthpO7iGb6Lgsm1l9VnKx/3JAu4y34JlG1Ff3/IRZRrenniV&#10;f4L16L2OhEolPQkQ5w2yb8FrK0/m87qG6Epm/QViydkW8xz6SBvr8lda4mQbOuMBNBJ09mw+xcGv&#10;amAoGex0HmUGbwD7njeJ1xzldxShN/+br2uJ2Dye+Adt+gr0/x7mWsHfVm8fTiC3y68aw19I7lye&#10;ZCupDFL1fPLEeTJwRWAc2cJe9UIrXucASgZCCyaojymq3MP1m8Jeqq/1Iezt/qvuWAI0H+FSHSTY&#10;Istm15Fb1B3YoEeNOzm9ABpEnfPdDHg2PAJWeg7SQjxND2jFTAi2CAypMV5ik7VAhzsu4nrkLPPv&#10;EgQemgcyJooRMY/xUIuxoTwUpmBmIT9o16cclbaooubI2hjQ/NMXQ5uYpw5v3/RfkTcW+Ju0oatV&#10;1XaqoXUtmHEOV3KbYjSLi5rM/SKwso/UuS+D9dFLZIsGLW7bx30XdZXOSmxcX2oOqjYjxf1q1naN&#10;qJisHhzg62t/7Pc7TAkOpv69LUpGPyidQA+QH2M+MPbUUIEYJpzgsrygaPQHd5FwYuPAOByPzwPq&#10;peWc7/++ACtGkCT89IIzkuhS8JIbCG5hyoAgcct8BUeCrh5Zo01/C+99G7m4Aa+5b4Gli0URTqec&#10;FinXCHcy0Pyc3xn0/0EngyK8DFM9EcX3CGO5u1i2JoKXQf8o2svB0rcuDG47vtp4eVWANwf4w53d&#10;A2Dt2aRxGpAa2WU57FWNX6bDT4qUCI3PPM97+PH35IldedInwqHajWpCA5IoDC9r7rsCSFmnumzj&#10;cawEutcjF09NiWyTtvcrO0m8DcwWfqaiiVDO8+/j8Ti2KPSxNmFZKVCOMRss0qYge8mksExUNjUl&#10;QJzly6HJDtBDdH3hzQPRwGAIniFywsRgby6UGQAjKz1hx2qa7ztYtfOETRohQe2UxJyPwJefMy3a&#10;2WiKwAfUchkWAXWXFSqidTitoZLMUKePJ+P4+npygMalvYG/0L/ZlHM0EivgUrO2tXOxijZsJ+ay&#10;XeQqnhD1EmW8EfKYA3BxJTgUCDD62RjJ3QZbX6DZsBCMutAFNgTcg/SjkdzYj18Ar+EufNP+I0Af&#10;DAq6p5v8/ojxGGMPiWhPMRVs4SscwES1KK3Rb+ucvyVpf14nA6dyZlj/Q/5lAEBKcFX8l51qJN9P&#10;2BP3V5F7SBxMn3sNGb9O0idG0AWPxqhyyb05wJ/spheBuebc54vNaNQ+XUT/aoBd8Gxcwx1N3e+y&#10;/UsMdyyVETW7dcx2hINcWxaBvQy0j4GYORFGry/2wwhzgKvOAQZGvqLl9IUsWLbnfFzaZNfHsJwj&#10;krHI/s6iCi2Kr85RRLQEUay6u4BM0eZNIp+myuQTMAqRSmu9xgFKkQkQU1xFB/dVbGcDNFTlylUY&#10;jiUhQySnORnYGvpPKSEH6J9ACKYBTGV34jlHYpUMNP8jTY92bkFysFbeZLb7oXRrkvvXM4GvdMwD&#10;kL8NC9YXi5IgbrGSrvsKwvS2wkhZ9gcQBZK1PTbZoSKhxqk6u5ZCvMEvkZfVhddvSo3wGqfQKM66&#10;Yl1DGi0RRujdOAld2kGJTYGF5QZhg38NW3s5OLpEBhGM07Tkbs5fG0ws4ecphTNpy/TnkkMF8guc&#10;Md/kPg/dtu5sba14ZHMIYkhG075qG1fGHfj7WzlPKNL3quhVVtIDxyuCpiswucZz28h0Xfo3B/hj&#10;3T20XfFvfM/26dPGckoGin7wneW0NVJAZ+AkoXmcNxDTqzM3bRpzgPZ8HNKCmrPZqrUtsMKmw9Ja&#10;6marA1M9HreUbonAk9GqhJzizcck5KmBLS72Km1g7YYdHe3kmU3PUSBHQrAoRcSFpqMeDcaGscDE&#10;vbO4dg8+CoXJgjSyWoKS68Ga9jxHwnNBaPorRnc6g7yRDTy9PjktP6Jk5qgf85KbK2eJK+vYzltH&#10;cPbM/SVT8qFl2v8EJsO11l+0GeReBaU89kf5Kk8OkGDpsGXI49R9EBr7A9t/j0dzgDA7rXDsuOhI&#10;pnfCb5GL4mUPJECBjc49+ulA7pvQsG9emgGA6CTsYqgFb81U7A+bMmqw6H4UxKN7aMx8vuN0H0cZ&#10;UNRwv+/I/QxFWXffjv8S/lbEvhTSqdh1WJ6AwQ2nWV7NBXZY1vCvlwh32kQD9KvMhKPBvylWSy+6&#10;8o2pgJTsiqC5mlVdI6lpz7d7u7kbzgDsjwdfFPp87m/DvpL448yaglgfDREpAn9zLOjXl/s1uKh6&#10;jIQ4Vg21m0Y5nDVlNSd9huifsDL5r4jr6eNZhPkA2Te0KYoARXJULxcoW0u/aXAvXeZlHIqrKOEj&#10;54dAmVgAxI+xobQYsGewyADc+NilJbkUds2ARwOaFyM0kQpaNxtP9dVCklOW48jvJvKjSu1NSFkn&#10;acZlmOVuvMeEDDttZrq6Txej2Otxr7fUe2JrcbiU36docIA35pmwxUzFlKOxHtuCPz7aZXZbCtoG&#10;i40Jp2RbWGZ8n3Ix6XKvobC9VGl2yFud+W8xKNA3Y+KlGVLU0kmK/ClTzBoKjAmnLnN88D5exBSQ&#10;ndUgkWdsFWiwQA9C9bVCwJaDnWWQ+EtL/520I/O8YgULDBCDvCzbOXyGxF4Gpi4my0snwuMYlKQN&#10;o3+kASeNOaRbV+XHQsvRyxfdt+dSIkOfdd+H0N9qCCWeCrC+UhuqVGXll44GmiK7t/vPuiEBMMxy&#10;NCGbxqYjG+FUDoMBFxthgH7aPk49UGUXfyCeWwSf0dgAulXB/SR+/DCj7ab71+Mo7pzVAS/KmAFY&#10;h2E0cgAzIpKfUjjLXusQRTGEBwf7UicB2k9cSIpCMlwyWct9sUr2uD8AxCAesoWih4lJTXF0Wz3v&#10;KOtJz1bLgu+LOr1KiaFHpmzmMTyu5YfYGDOW2PjMsIzHIE1Gwz0vvZx5825oEwqWWjn+Zt53MAHr&#10;VehN4lSeZfv5+fnkAOk4SjBtwA6spRCocv8ZtZNWNf1ubGjtpmoy/9GOiYQRQ6i4zizEJsVKO6Hx&#10;oFj2oMCuQYqhZvOQq0li0DNH4TN1wUWA3lZEe7ltYXO0qsNtkTIwwqgLr9URBMdZfs3l2aJ/lA0k&#10;UTonuXHBa/WropbpTyNf9aFN1P8EquKmjFShZXanuk7zYTBsVN90JrofKwhrfblQ1AVmADAaM8fw&#10;IzJ+hwOkdLI5uOtqBza2fqjxKyK95w/+KBcTgNak+iSAswNNnBkU1acz9l/63+PfjaySzk9Hme1n&#10;OAnQNhpuGk1iV0FhjORKbNAphXGBscSwmBAzYgjDAR5f5Xa/56wPBm1ozKnm0iFLnwdIulTbJACv&#10;buHjI6HcCpVRREgk5dKCMwdIbkQXDM3EgNbV5EpoSucAUguxWQ6L1DUlOoSH/FIelM2WfB75pYXy&#10;Hfc3MSoxKKQEt6c3WO2ABbgZA3PNWMfBzOtE8L4LomhLrmlIak1aW1tVl+8j0JcgPa0aECQruj0w&#10;bN3ylpnNTleF2oLVGcHDwo9PDbPSgh+mAQcH+L//u398PNPlbTbZ9BTGkWHCOulisBpaK6m0G9/d&#10;iyA5yWk7Gitqyf0EJ4PtSLCc5O5kjhAobfdsUCGly43CuhA6808h5PT26rg617fhpzxOBRF/gfsx&#10;Cq0ARJ/8bO7bXnQXQLanSeOiDiUJFxZOpFqXUDUGeHkOrFhH8N+XUJWnYVPPcuEJil/V843QfxqJ&#10;nwyp1kP5a6zAF+AFbI6ll6id4BszD/AN0Goo28/CX2MeeSE8E7sVj+ztWPuK+ofciiRQtD9PCN/u&#10;t3KWALRBqx9Dyad/NtinF06khUaJzgO72PXVF6NIPEougaWZdgaP5AvNEvYl4KQmGKehzH6JQZnJ&#10;R+HSo0SPwv16PD6M15wJfsWH/8xGtaq4UlgXWiTjAXFSlavvCW5owNv/JhY+hS9PV/6govWExG0O&#10;HiJLyF7D+gxJGbX1X/UCu0YDEANxsShGByRTVgEtwLism7QMotoii6uAwhh6u9L5bqfi7Knf8IXQ&#10;EzMi/hdwg4YLkuu+vZya7ufX18et5NsNZ2kws5nYkSoZxaYkZHEtRLJAMZRoU7V0t14+YQGqrcPJ&#10;NVq+CyluzI2n2U8B38B+YSU0FmgGFzqPK+77Qy/qKPybqPaxpxg+cxXxG/8nkXBpIFBOaVI41+If&#10;R/LaTIXT7lfDX5azPfhOPfDfb4ckwta69gbcdYVCBDz2NOlZhJDweqO3D/MmdNHNI/tZ6G/i/+4U&#10;YP17Ggeq9O9fEfBG//95Z48BlR++K6bVxuT1xXoblEtq50loEymmzYNuqXPyW8qo9ENVnsm000Hn&#10;aJBgbUpmM3XzIh/Q4lAm+6mmzfK1P+7bjWzVxd5lSnJ6Fw579sQfE8tKFyYO0CGhswBJogP7HBSv&#10;wC+J3LyJRe0Vh2c6qVQUh8SlMjBe9mrX000N6IxTlzyiOIM2i93Cl/vKPmCTqcDz4J6jOpiXLW1o&#10;Yw5TDO12Uo96ONK9nnJBZCofR4O2++zuvGQLBSfgq1JS8Ud57FIOLb6qKBUWoZLMuuoTcxhkFMQZ&#10;QGgN0L1IlgMI11BTFvrBPtcZm2AS4J91eq7Dps6FH8JN8zOYcTI80MxPzjs71vtr1mUo6jQ1kZjs&#10;r2NZY6iaJNCZjHleYDUjafHnGmPpVVHHo+Nh28a3T47TxVIaNYYZDyFRTqQ8E8Uq2SCiFw314aSC&#10;j/XH5wHC5F6J5DoHKFfaPLpfUQhv97u5uzciFnquVsduk/aKyUQ011PYaueNanISzpJzdMVPYnk9&#10;hVo+69w5tC1J7HqKoOO2TOl2ccDkRg+Puqn63j4T2rLn+pM8Bbp05nP3W+1g8Ih1cJYQCljIov23&#10;dV8r1P/cCEe8YmbXQb1Iz3hijLk3wDi0W/OBQqF/ZIBesWVaLoIVfzoOte/tSoB5eU3oB4rKgB7n&#10;tUwJH2uBklSQLJVJcnx+gjbzmvaXOGv4Jwe4lbTdb+EtaYWogjQ/oGSYQSnhIlP5mWlJ85MThA3u&#10;wlOnKjEWp+yrXBc1r98iShbEo7w0xDoOgMOqL9jQBF5M2/7Z4fTi+Lzra+8oDrXTl1+yh9PGM+IA&#10;ZEkYDwqLdgEt7UikycTjVZM/Epu8iFlVeE1srmQzJJPzZgafeKdTptGmFFrrdZq0bxuGA6yXoens&#10;qAGWojAlhnNE1wmVSOUCTYa4Xwd8y8tTATI4XuMAAuqu5+rNAf7zTh0DGiqdw7mG4I2LIwVxahUY&#10;uZEdtAtwttSkzSQcVyrVW5tQjxvAbZGiJDGSTNkI1cCJZyySN8blTRe3cfE5Hn/t+/3+gfmdZIfQ&#10;fk8oHgXdPmbOhhlFjjd7cJcVojfkDEnrESYSmaYLEoDXuMScrAoSoQdDNaOpHl6PnmAnMXr2nMpI&#10;MDJoZdaVBhi6LmBU+ajywpoyRI3HyNZyPAcwEfa1QMlMbQU9NCbqnIGQpraGCjKkSjvL4yuX/X67&#10;VePi3ssE/vHJGRnMN/VcYB0IFDVyABVn5VQ8xDEHSBn8cJyNYyTrZnBq3GBMTo2VXd5D6yuYu284&#10;TqX9WPF8Kn/4Evu1iUGNFwCRM7Ql1EIn+PsSNH+1AMMZm6Fn+LsYexNOqKap6zn5H9jaQwVlBh0D&#10;8toXejGwB+mkkysTD/onkYRv0XRl3p822XN0/A3bP6Zz+v7XOTQLvBZ46YAgaSFkYlnTG8a9OcB/&#10;2wWbgG2H1xoBh4EVE2OOdMGiUwM/WDoXw9YxuO9wbNkoETQcx9DSDb+VAtoKi0VKpiiN5tX6nvPn&#10;4+uJqDAtBIVFDw8IuCW5zDsoBzmKLAZSZaHZkk1JnudYEHykvxMUM9boFoVVeFfVSeFDc4LhAS3K&#10;7W6wHZAXoVjbeBCjTEBqbqu6zsxO4cCmxlSPwslAh3NuKPPEZWCVW9o87p/3R6nHyLwXgTyefcp7&#10;Ox70ntTZADT3IjL4aLtPl0FTp+PRxmORyTyA8ilTJSSDmzdjX0QWjiddFO15P9V4lgPUGRuVu+UR&#10;1UPD+XsvCftPUIAjD/05pQQ+DXSeZL+rmaj5ncwDONaHOUVJzPtT57N8HqQJNVf+Cwnbvyfe4wOd&#10;JkG4SNvq//qTr/pqoTErOUVaCvnDpKxmrR29wUOOaMB5QSBCNeOFkeE6LEVLDsa9Qjp+O1eFRqgw&#10;9lhoIsoecrDu3hzgP+w6AShwWMqhPHC+2JkHEBQuDUUa16axLgitnmaV5ylC4j6N69GJDRzxkc1Y&#10;kEE5Eyzx17OzVsR4RhC+BWxW//aJH46SpsN3io7KGGXnOaaFR2p0R17gzTzesKQAQekHaIrPNQQM&#10;Z7xs8nMB/bO9CsCcfFPWNQM6C5zZ76um68pCaSQ+E0lloa+nh+RG2DS3YwpdOn3TuTrlhu8gswcB&#10;9UiyGSyVSGPuyf/w9hHuIyfWVs3HhEtQFyiUhKGdhaYd9v3x+fnkAHd1thLWu1uIlRGvmFxqeqzI&#10;iSIPS6yfq2A3O33rPyoC4ABxQVHSitg49DyyoWJmmVRjfl2CJ4rUMLSVIEYevxQktBALflxDpXPF&#10;xD36hANEbuT/VRhzEhZ7YnoB+nMuLtK8gHJPleQoFP1se39Fo5RIWWFsxsqzMkkSRMXZ0e9D48g4&#10;lun1Xt/DoRzax4Ga/h9DukhIXgzPquCMAySGJdwaLubzpUBv9y9wMgOgRv00A21zgwG64lRA2ISG&#10;O3oHb1YdAkc4ztwdsZKK60R4HE2ibzw6JqLU3fe8QLKoamNQPzDi4yvd7u0kTcRDeI6vsAV9hee5&#10;smZmAZcBK8so5QKrfuNVDTus9ob2YMiJR//9GbGmZnHiDVJX4o1cYyZw7YDSoAz3uTBdM+5n3EDq&#10;nHHMaa2OYJGSMKtl13TuaB8wJl2KdIR27ie/xyuNMw2TrfhNk8DNAEOTbaFlbApn43cJ3lpdjbFs&#10;danx35+ff318JOG61nSnm0TfX5ESWej9kOsswWa4D04FpSIFDlG33qZ8nFtaOUAvNGivmP0mCrEg&#10;yHyjZ5R/+NZ+qYNEOXF+w3gXpyNMaa87D/3NJ7TNmyD4hg0TuBkAYzC0LekmMTEfiB+QkynEKqA8&#10;Mw2E+UIXWI6iKY515wevhTBaXVwkA6eOCpNbWsf6tYi2ms7OBV4nZvtZQByB1nPByqiQ054Lprq8&#10;ej/yFmYvLih8H9kIVpxSJg7O/mgtXXPl5SkIrW/ncRjQUl7K7ZsG/PdcJwDtRBoLZM+qeq4jFhXo&#10;kmn/Ui9B4WFUTnDCjE89aWnl1HPIS8LsoK2a+xUMVzIV0AvCAp02Rj5xyi090u1mQLA32iE+xpG1&#10;duZq8kzqAKLjb4OMvTxUhB2OVGiiiI1mKdmUZ+7H4dsi10Wn7PG9ZGxG0DIqYTWOkZ9aW5ekaIBE&#10;bsgAv9Ttp6Xa8Z+7RUgOldeNhx+YA3CsfmWa+KxH1yP674hYg2wOxStGGkBlWFk075IMevyn+5Gq&#10;aIB6xWx6hkIrAOO6+Z/nrKpIT4TdOEDpedwpz3aLsOlHqprMCMxNQhUI5ZJiYA7MjT9zuwVuz4g8&#10;hjIN2QMHsMqMrAamdBLUbNJhTiG4yk8gjvOs4zFMAPk8NgzzFV8abGcsAqjfSruR2rVPJfNYt2NA&#10;E8k6rDRWholPPfsUlNhSclrJW20/dwZdmrrWigirw5C3EJGbn9WzolimGdCRoGXLPhNx4fhucqno&#10;TAJ5XIDDSLHXYwGy81Tq2/jV9MX/Ia59nQMkGAUMY48ogTS5VznA2/3H3F3GDEaHRm1pF455r5pY&#10;ggX9cKILiZGHx8YbyZpMQ5+MRCtSieQJ3rClOdBllO2MWgkguCh3WFuMPtvLx+PxFPpGG4ILWc5M&#10;8TLuMVCglGDdVCIfFcd0rRxX02Ck4Tx2DgCQKDTINVMwb8mVKZ2skgjADZdMoxYA+jUkcxZQzPJh&#10;6cp7WAi6zCUtIA84AWVW8kycjFmD+Y1E5DC0/TMcJ+li1BggMD1wHTt0085nNxnAh4IKc8twOCYM&#10;rlhPiSOhVi0fa07/7/Pvj/tfT+paSr+A1u/WaOXJ9dLKVpVVyPGqOqoXOBiDovBeJMCT4k26VSOl&#10;5zhjDgDxUGGeGzS489re8eoMQJjE6JMBlM2zuecruW4ekhnJbUQq5s7zjRcGCK/lZim6C8g9CVlK&#10;1D2cStlElGfzyb0JCZUpJSPwAKyXdq/F8+++P/gUoKLW/AxbrLE7vDaCYzJpQDXO+0xyhhtjcvoG&#10;QGbWMLA5jCj5P+2+xQE4kvo3w98oIdCEv0nm3+5/52gPQD+7ZngbnhlXzKdR7EtjZvdZ8EHQf5Re&#10;fxijfANq0X+pN8g2pCJwxJotvelCYCIqO2P1FYhMF22SUH0YroWMwvYfX4+nVF+5zgPMh4HSLMqQ&#10;LzZIY377chFjNTHOQ+oA09ep5Kf8t1uKbP9YCMaUjm8kxeLeQPLy96yxtfkNrNxeCJExtXsztqX+&#10;ScEj5p+YlgdVJi9CBLgB45itEapgUB1/aLWNnSvG48ezamAbTxCKxA5rPcDQpiIQ1lOpfn79XdLH&#10;sZG90d2kekGiSQOhE5qzSSryTqybPZCWi5f3eNdS77IRrLdsgXwugpIRMvLUIrmibZ0d94RgP/1B&#10;N0LzI01iRBVvYeRJZEZTcWe2umBNEiGDHdEs3xJMLkLnl4/Ksqtl6I+t4prt39DXZUR10sFnCWay&#10;8eeG/vX1kZ2sOZ4bCECxvSiJgfs5ej+TIEVDOWoP4ye92HfmgX4fADwd9xYCXw/5Ggd4s4b/kqN7&#10;AEgfjPwh3ExugPGuuAfnAYD+ONXqlfwYJXu10eNwWG2WMnhkmXbwxn4nuXoQyyFrUtCqjO2SAaOF&#10;s9P/+9r3J4zabncONRQAQJLUizZa06LtC85MOBQ9jHTbPKLesd1ICtZZxSQUfsLMmoxTpUvpMZFj&#10;02ZvwFO2E72vGLPjRSP/II7BwSww/q3OHlCmRl3J0z9pRcguELJgmXAFDQpE8ZAcTHB1PISVRTIx&#10;bnj+/fr6fLLND+KHeJaA8IFZQQw9GNbGbqt7vouf6BDho6nFZtXmLBgEQ/rPRkbtdbQqI3xfwGq+&#10;wgFeBmEjh1LxFo65t+TLxDzog7O8t1H8q3po1hKGqoaVtjn/d33nmGkPF3TmS6iruXCybqZRwQPY&#10;+JkDPJzCXhIAI7+chehNiZ4nQrAE8vMbGmOeAg0d8vwbAtnX25QYWbqbR9OaSyY4caksrod4u9/U&#10;0SZgM+k2dae4P4/tAa84nppA3P8SB1CSd9wjSz4MJ8FzvNF+6fcQCwJjhY6n7Gu8bmlA93K8fxym&#10;nK/b/cOY7kKQkTvkvU3yC2jbQpYQPJmfcClvvUuhrfQwTEZpHL1wy0nTPvXlIhM/KTIOIS1pz/pu&#10;o8L7QXUJJD/Q4ldqBkr+sfOQugwQp/jXnrl3hICy1BX2yR3aNrLV4UDbeFrHaITVgt5qTLZsyk1R&#10;sWt604urHf+69x2Hj+OKgHK73fMmQmY/Snj1Mu+/eojmnDaYMKopM8mGiJzzqHLUenTmVh0MbFDI&#10;8jjiAOEb9SnZwdM241eXZDDalvlGer8YA6sy5IeZgQV0fI7zmsl8LPprwCc0JDE/fKEkl5Br9+pW&#10;p1xN6/rK+5qnm2kktUZeKj0Xz4sNb+HNieOOhzgdBL0mj9IA8hKBw2/r1lDYeUjQloHT6vQ9FfCH&#10;OrgIDB4mFqm5gsgdD504bW4fezcaIeQA/NNjx7Hkgk6yO5YkyFVgHkbAh3iiAUQpvapS2QIXKO4i&#10;ZsnDnvoobS1QKLmxFvOJlowq2ojEkWvCMyiNqB+TapDaaTsJcqFrlQZQoKMEgtQcuToVtMAnk7rR&#10;3FG90M7meubFTsYwP8cCzg2WUghZpzJvkAYJca4VQj6lEGR32fS9zu3rlu2K7eSaru+DI9QiLEt3&#10;c25PQy3ezIxkbASORzGUvmej7T34fHyVw5xwf3rvlUIFa6sDR6k1a5/NgS4HNu2bclCH8OiySlAL&#10;vX3qDn2884WcJff+k2lg2rJ+wSD9TdfyZbdK62ZmWHEaYAXWI8gBkDwz35jnDZMbDh+uPZwiUTT8&#10;J9fvFmdUTBqaFl6xYV90I00V+jQTL3Dkf2v4+zptCdWg/3oeDz1kECXBy0VpKEBUDiM78xJNCtCB&#10;M9381u5VRnyNBrBDZbju3lMB/3YHF4FB9f/sfLR3o72/sW9UE57Crxu33DjUwN+I7djtoW2fQJHZ&#10;AD32CE4SfEym7p2Rlj60AZLuAPv54VgLlLtLA5XNK7YzDMDmEHrDDfAllkb7Ya3p0fE4OA/ANuye&#10;R9rrmdvlWYPC5JpIXAtTHtLTQFWo/Rxn38HOBL/kQDLl7CqKTcGSMNMUF61iBRrMafA+bq9hHWsj&#10;dL5NeffqRlZT20A4QyJ4CyTG9zEHo0aO9vWvr8/H/vj4+OsG7NonZH+6erf5Q72k8T2tMqs5biAJ&#10;zq0q+iBOxXiNAO1fWqvTGa5ewyYGsyx9DudtTBHhsa2B+1HrWdGVyF2bNUBuxwpH7S3TqSBKOo0b&#10;UDPArX9LDvXMST8CpBZ34TBQNCsLUV4r5DJ4DqO2JqczNGRo2KJ4ZhqnVuZGzxtsA8jcLxdjy6Af&#10;+M0C74LYBkmuD8kQJlIXP4RDythC+DubsV/nAC5wiTosm0Lg1SuI/ncuw7ebu0oACK2OOj+ixpGO&#10;4BYWtKqBW7rdx3D5kTvrKwZFybBEoDweZjBaj1Sisaf96Itn9n4hEQvPKQpAJ2zdYEeCkduUc2mH&#10;yTTDHnCAQ/cf5GSj2I73e0mMzEZLFOb1iCg2mAegeFI9MbAteGo6tmC5YRLuZT98tqMtk1l602dJ&#10;tDtAfys9SeB4sxlfsCKFJ2HawfCuWBoFqhWxTegoDN5kVQr9gQDqzbRr8Nn/gQBcehPEjC0NeiuD&#10;vCBpnACprTOVfmme+IfBWEq75YVmALhsPz//Th9/9Qs3WqzVj+li8hPA0ATqqTFb4KktJaYByBN4&#10;QYhNwikWTaHr62hwiydhnOFffQUxMpbkWuTehcXFtJzh+2j1fxAhBSkUSRMG36BVQtkjdCRe26Sz&#10;8sGMYagV5oCn9/KbgPjNk6WMmIcVUZu49o2XE0vsCuZOEdVslqVtu7VjwMSQtOywU5yWM3SosZBX&#10;JQBR4gIs4ynKcUwpBXC/TktmH9lvjlx/kAdxw+6jv6tK6cWnZe48vDnAv9Tded9e3+VJikBBB60m&#10;Qne18/tVm1GkWf6eWibwmqT2Ru/ETVp7chL90+Oh9i+K/3aRUKaoO15HbiDjDVxPW9rqHoVRZTah&#10;kJzmSJOmoh5fX7f7fUsJiz61n7QAhk3oW0u0G4FaYfbxS0AP1Wx701ZvG9t5UiyOsulg1vP5UcoN&#10;VqoQk+E8aliWwabOrMOoj40AvTcJ1RAHJiddWPZuBefCbH+3m8Y69MPaO1EMgMgQrh8JhTRJxOY+&#10;0go6S9vFnSSqZLKspRG8i8VDPje60rhjGp4kEYBeNXgrB4P7JcmO4JkBDk3RoLZLv0pCelwvPZZH&#10;JIemfkT+qGJLv3tygPv9436wu+ply74MAzg+wh9FNwytKfTSHSLJuoiMH0koS6MKgTh31Eafsqq1&#10;fvoKV98KJbBvQgZ+quiA1fNY/vxzI5bF/bFAbJvW3hmaByp2Vbaa8hnZGE+YZ47cP59kDfgt5Sve&#10;WqP6SHRzfCFLSmj+QGkN0C/u4UTgaVUGkruiGJUJ9g5qafaML5wKGIkc9jIkchMZ0K1AUI8pB/4c&#10;rMefqCev40qPlfU8R5Dg7+/Ka1MB0QBROjbpz8o7PeRTDhB9emny4O3+x+7eUa+GZaEpLlQTBcaA&#10;7PRp0sp6yXmzyol3dUz1CP3PbBuMLKNjLnrwyBxOge2p5/imFUi1kRejhlNkS+s/y3E5wHE7WDqM&#10;eA30F/DWZO2rtGtcSWH3mcJg7d9+JMIBpcRLRBqcNKPso165mpFu+brWkDEURR43CRWYPTgqXvSv&#10;ecSRD55M2DKGlyA2UmECBVUsIdSEEDzVBV3tZ8MoSi6bTYN7wspAgmGcZVCyx0MXiBG7eddrVwqh&#10;4dmgV2S3t8H6wmGchLA6rvaCIrv3vr4+05OQ3e6Zy58pKJ2Qazrs0EK8MFar0ia2HHozSTj8x8eC&#10;6YAD/6EAo5c410dapaUaMcYxLMMSK9X8e0B/DeaELo2qj8hkuKSnqawU8gGDXDW28G4FXLJXjLCp&#10;wTAGgfgRQ8BlkGE6wCXlzWXcMmWP3l0ohygxiqGgsNCJks+EB/pLfHvqyqCsWCWvEqeUlOIylOAi&#10;rYpFnQb91+HUYEy8FNhU/dx7++ffRZLe7iV3l8bxUn2bYSPygCPExfgXjGHJGkvis+pOnbUPtH+N&#10;lkS4PygucwzO3m1R7ZOiWGwQLc5m1hJ+coBb2w3MmIbM/MfIx3GmBtly/dYYSLTmR7yLAP1vXccf&#10;Z8Q9CzqsxGAPAzarfyblngSASk4dFgfZVDjjjpU+WWUmJ53IaDIhQi3xYEPFlxl8wyBKD0A/rgOI&#10;EfRUG68NPUCDvXkTAfTupQgm9tDHp66FpNA6xL430Hk0QgnIhDbVtUCl3NOTw96flUVbRwIEOUKo&#10;I4dTLiqbjgM0LUCAOBtcyC1BqjPJNgCSEFINOntTDxZmOYHl03Ce06uFAakI46fIVeXtbfJnwO11&#10;24sXA6w0aa4+057DAjFg1ObOtYFJCYwsSn5PsDEAkcLsfwu8vOYuglQcoa4ksrfSJfTfhwLA/Ryz&#10;o0loXnHPV9G/qlz3/hqVMirLmI5fAp2jQM488u92DslfCVmd2B1WErhu1X+zhn+Xkz0Aofue3cK6&#10;JTLw0kwSymkgBQzxC/MAIRZxNENEZUNsDxmsHd/AtsrDT2z4x+caqK0Fyt3Yv3M8MM6RoYyjSgr6&#10;6Ix05a1WBsMwwkhC5dE4njR4ggzCfXp4oJUwRgANZ5ECRWO/+kl7DPrfErUeJ3qPG595XwEnaqx4&#10;km5R198KzILlNHm8B8AUPs9BhAPknBiruQift+mA0JtR440hUuizGdmL0V6aQ/ebo03gMuV1LEIw&#10;8hxHWn0d/95um56UkD4e8fZ4EiCpuuRiHKkUwwF4KgOiJBhkQTeSioAD6DJU0HcRWuW+oiqmduv4&#10;rPnhtT1chgUkS5hNziKgYQOCM71szMHS1IFUxXXhCYWYTHyxj5XSwBX/e9kp77rfuf4bUp2RqIEz&#10;bZjfnAGf9ZFUj18G/ff9vmygOBXfjCyLMoQu1F2XbR+Rws2UvW+Cx8HQPfz5b3Svc4AW/IUwF+vl&#10;zQH+Re5uUexv4s5oQADHf9Ah1ADruAwhbE/GlQzd+GlVzu61UkqCPZPCmjzg8Xgm+wEiSXPHvT2N&#10;va1eOWBZpQzpXPWPjI6j8/VSktGJvmYThL1hHi3iQTcdRDMebpraRHNB4jGA4IOfOIHDGIkXHKDP&#10;QmtXsABJyN5pqHwuLHKbutnm49Bi6kpMUURia502yUKrFIb1kvSoBO1Iy9z7TMsR/W0rPWk4SSfV&#10;tUBb2T/uf+XWOJvUVIA5KQ6gBAtnaeai6qiQA3AjDWbGIg7Q8wIAeC7C0FCtSf6pfyuYe+bgfW6q&#10;LgHaoCUovK7T4pxkbsM+I+izNe+BPcUGNBaNyDPSvDQqhGJvaZqXlal6I5JPCznPZWea6OhT5L6J&#10;wvU8xnkmTFG/nK6KE/6yu6z1jOHfxPkqeBxhAaRpvxXA+Y5bsPxMA09CTsrxzQH+iw4uAgMzkrdP&#10;z2NZqesfX/+TxqMRxFHYm5kLngTJEfiwYVvMZvFMaOOkLqeWTRvVSX1aABaM8Y/HIx9W1C3RjmFf&#10;mAySydonw2dGnYtQOsp70mPLSa11cHkM2Nv8BmWYYejVse8xDdAvhJ+SYHU/sEqLC1ZA/lTmJg8/&#10;F30GkUmRZCdYufuSPz/lnSfs5/7CXQRhi83mPRpN0SiuN6rWHe3bHDuElnL8xJWYeaXWAUPFBNvt&#10;2xRw3/fPr79vt3vbOM7FT40xGs241zAcTLo1jOyRBnFm2Q/Ai/uHGiAaVxV81IwLSiYTVLaHDYTx&#10;ELU40avsZ2Z3p4eW/N4mBMBD0yEqFGZhgOowd371SKhFDU8wUfmvw7xjXYOoIxecBDVIK8NSKJTy&#10;RVyDNuyFoWodf0Pb4Loq23ZLvTtfxn0x6X3JnXKnC/F6JPpDmPEPgZ5zJP/zIdf6I3r/QyriX+3u&#10;6SXt0A088Dz2+fO4H/wOPV+yt4VhM5qKU3skIpEEKDTTbNG2FjFX80mg3SqJqbihsahlJ0n42P7Y&#10;nxRgr2ftt2h4G1zW4NVygNE5gHMIkmn3Qlg6HAXtu4XD100oPWRmLjH+ZMiJFZIG2Rawxs/oP+QA&#10;SX8iBC9xFzpcKM4dfNkIoSJm8kmkl8z/JjqN2hWCybAR2fLGHlURo7W7vUH5bBwg2TIXBhVkM+Ak&#10;qR+rR3W4ySFVvB6DlrvVU60ejyPg/YMOOVXAnoXTJZLV+2j4YThyysGwtRsVx5MAgQzTmBn148u5&#10;qnlm35z6hSJewpGKS9efGx0QnFwTQrNOIWW10mStNWQsTyKuElAOp4rPE9elYXndYMsKe06QZQ6u&#10;YyDPJ3JEglFO7EPkXrbEV/+y1AdCldQv/2JvKiEvQJj6VRqQdaHNQ55OT8iDnxD4Nmy8iFT/xe5b&#10;HCA5s8tPuzcH+P0dzQCQba+ZtE8VtADcqTdt815rC1H3NaY1P8bE6gzHdbKmT8XVd2fAXLnx1guK&#10;RKn2bDmEXqZQxJgcqLxC+fGjpbIX1r/7/oRQ24e5IZgsyw2GyQBP3RtHBcl+ERukyRQLFlcWCd9r&#10;QYfdN61QtKlMiFCbCmjm/4NCqCNisMaKbmayq0/zgUDMwUwLEyYUkABTBKzrt73Cq23QIXgxUsiX&#10;BA95YA0jMQblBeIIWQTKcEbSkn4V/NHPoa+hWxrAb2Ejr5KNYT3HFvaGlkFaZkTAi6JrIfZ6RcDH&#10;7V5vuW6tiDZz1xLuzQDiDcanJu0AKiDW6c/UJZoYXNSVnvTDcDlIp9+c1Aj6O2xag/bmHXIMlG1L&#10;wgEsCb84YBrVgZ29HTuWarHngeqbpNTaHt4l3KTd8WKTaXD0hqlPiogDm3qPca1ogyASe+SaCljX&#10;odHzCuUK2iGaMM4jWJrwCZ0G7gUOn7VrQkezK1zOhjqmSRWEuTCCXfFsnVXBAEZfBYwe0IZj0dsp&#10;9wKBeM8D/LfcQQBw5OjXIU335JmBZzIPEG4utG6h/5uxBK07FMf5UD0TwZ0bI9F6FiGh6IajdhfS&#10;43FE0izuGtkr8wzD6NT8qFtaO5ZiggG5fo5rX0eCW+mLbaiCdBI82DxHa2P+x0LjYZgPiW/cb+9A&#10;E63psHwSecLkotNEhU8oU0CwVtXbbdsfe+rCNJNqzxvzglz3OT6ZQjctE9puy9NxCb6BBQJAKU6M&#10;XyQdiJ9o2XrC9euR27XpPblxF6153oNspTWgUzMu/x7hO2a8S1X6/IwxPHOKbeeu2cOgG0x/Q/2O&#10;01R9onFWlmunc1e55XBFfD6+Pp4/b3fOR8JSxXi1BJZIk98sG8QVe3E24177aAhHMCpZTp05J+AA&#10;RwGmndNN0GayNK7EWtArKChSxQE4datqdBAD2pixNKRb3KmdO/hPlQZsdPoqS2gyblL0+l8pMSe8&#10;KVKMJ6QTwyLiNtckpMvUUZi4s4DbxlMQk9HKuqKtBazBrtiqsZufTgKA5948tu227w8QPI3EL9rW&#10;g6lMZgaS6ymzvNDfAj9nIbWakAdUXyTE6kjtLDigCP9ErIlZfsWgbzStdnlUv1dw/feY3dv9WneM&#10;xBMFsaIaDB9wXwN8NvC6ZE0xDzYGbG4MSvT5g95/JvQdRMWzDYaE8OqXlgrfzwVgpaB/HHG9vaKl&#10;SZ+MnQwQ2P54lHY2aAV2CS3X4K2ilm1L3nV7sB0eWGywjQEupNU+M1rIVrd1PdRoEt0Cxkf9CMUi&#10;ctM+tRNpHmVnGzMUnR1lE2SBRyyBmlweQ9GcMK1R6IAMbfXxkfHgOh8yL60jGqrmkf/Q8trxO5Ue&#10;gV08M8fWdSl9eZlJnpo0APUALz5Df3593g/id2v1ko87JcqtBszmCNeom3gqBGXS2qrKNvuQGu9r&#10;wTOuxT8eGJoA2mtxyg6HEx3V+buh4uY5AbXgYvE5tV/1G8HW/FJ7xhoPbfBGtlHSi9ZrP15g6kaw&#10;eVTsuJ2ZILjIbfEELSPbeffxIBU5QDrBQKZgPQcYheJB4zg84kk7FfrPeg+AZYmhAMj6UlQUi+g/&#10;wUDfLSnTcV85k2s/CF5Ek/75jS+TZkc/E+Hk20Xb/nsq4Pd0d/9qrhG425eRKnJupqYHRq+B32Wj&#10;BcSZs0TOZGAmzGC4xQcCoBUcPPYDPPAtUSZChvU6BvmqjY8saDhUPB6PJ6x/PBKt9x3mBRW9H3hM&#10;jvwIUWWDe21D3qWhUhu+eMhNyel9nxxzqsoB2Ddf+1vguf5sdmuH84zwJlFNAzDoEP1TWhM/6Hn4&#10;ybel2Sex5Vu83piSZiM+uE+61zIBeqa0zUM5rpHeTKjjZd46L4Am1ORt1y3vOzZbh5MSMwE5Mqiv&#10;U6uSf3193o6bm2/Vsn5cZd3udhAGuDySZSqUWS1kWQWEDqmOQPCBYoG+n3hjyNXRdsSc8YcRI8Tf&#10;BoqFUfmEPBwcQVLsp8aPz4LRHiscgPM11ORsdnEK56cO3TrhAL5YzJuLcMYXPsTU4PTTz+ZpW+5b&#10;53eyYExH5wVGd0lsG3z607p/CqGvkbI/wrmh9Ve6Nwf497uAAMzd3IoZuhn6V1HPmMBwbDNNHkZQ&#10;BSNytue3hAktpN5+tiU6dcVU6g8bX9Wuux/h4/5Lx2yBFPnJ2qJWSK3XRb3HSzTwG5OeZSwNPgJE&#10;U2ZysMQUs8aX8P1wyEcLK22u7ehkXJsK3UbriDStkPUbzpvjLa6m5L2yGooRS2IDYEFf5U0IuA/k&#10;ejoIFlm0XkhCY5Q9cR5rDgyiCbLvoJj3ckSz8+L1JHyDDxKVBf2U5nH0Jy07yRi10e4dcEPuO2vr&#10;zfLr8XV7Rn7/SLSA6tjjEqK6MTRX4DCCwoJiiQOYwnF5pBuXM1V6Kw1tQfc4CgAug919bvE9MYvE&#10;r3vLybTMnf2VTtIKr/ozJZC80K6sTHaQAxjPPmAYORZsCtrk8jCS+wqPqs04y+fBv4l3RZWjNluI&#10;M6z3UZevnrOrtUSEoWlI1ecm6bZQLMBIMf7TDvtvgZNeX5IKhqyllNNSpf3Z7lKZsntzgH+5u0wA&#10;kh51TiwScxeBhuWgpEzNpCDraBwrUhvUKYXFRBF5kBbB0TRv1nra09XH2yjxnPyAPAShytQKD5+F&#10;diDsbVfqsXT/BnuCi4P1w0Gofuc//N5I6L6JPL1wPPpnT61wWMv7mAy9aWvHaZ393gqyj/FA4urz&#10;nlTYgMxoZ/ANLXeROJXnZGHors8X0p5lbRvtso3x90iqdaewPLSwEP3zczuqv25R6UGlCwAkrsBR&#10;IUWzPIYb/tPbs+H17bOnqAhS6UnUuLe69+Dx9fV8/vj4y+cxmARQrQh7pE0T1/YkgKc4DyCZInBv&#10;USyRrkIdJknLrZ/awUdxJSI5sh44ucKbN7LIc2IE0Z9ED0dbttDkjHk0wiQoDfMylCEWbHoEDUPS&#10;5sxO4iUm7Fi9gbnrIv22jsqhkP2km/9LX36GnaO5YaGF1fqa+wG0hj1Z6/+fitgoN5PIn4k4YwSy&#10;EixdpAEXCdabj/1WjnfjXVaXrJO+xQFUjDE9DGWzeo1/IgcIXQAZJvP+Kds1MKhfKoKoz31hUaZj&#10;bUwkGZKOxlfMYzd5O4DbJxnaPMDj8Rwanp+awa8Nq4V22mHshfGXtgaZIi3m2CJCP2GxSMbIocf+&#10;mqUNi5dfCrOSX8Y8bwIbhDc2qrEJTTJYlMwKQOPBQXY5DfxEw62fNPDOmP9lbsR467REpO0PvEWb&#10;459QNedaMe/u7gJbYUf7safr8M8d1uUfO7bb7NOgl2m0rDqM2hzc3jwef5f/u98/nnVxq8uBchxU&#10;J+FSjku+uMKsLQCrACG4tI01O1W12yoaQK2uPW/NdjvhAO0r3rM2dxu36lieJc7pO/7o06JbjGEk&#10;2wlCpbpgXYvL5KbhEEa/ioMvAtZ5WiNNtatZUJ4bLPSzcwBqMyeSGP6mZrdeNjpg/ONPURTgEaEf&#10;6v/rVeOrJRiA/nj3Igd4LeR7KuDf6S7PABSNzwYWsNkRDeTJHREwcCeaq8B8ojEIrLjZiBXPuXbF&#10;RYvTt9ybc4P+DcdlfklgBQ3kPWV9LIaiB9qIKDLAUHFMBWx7PU7TlY+3rmVJqc04J3kORgufYSVn&#10;zoEOhsQP0FnSBowFIqMFMPAqw6hS+mwA8BDVogS6GeN3j9ZIq5Me/cQZGHmZuC7E8X5Qiad62AGY&#10;KTQpOTtxfIJ+KC3K3SR2r0+AjtW5CkH3OAlnKHRVrf7SesS/Syw78tYRMdO8GnFjAu1OgH1/fH2W&#10;+8dfj7RzLTz/6/fKOfzAHV1BC86Hyq9afxIC8QQQXBUgJdBQZKEsz0vY8OpJVVoueuUeA59lkyga&#10;/kdChpMGI2kvCRbGiTFjkMXZhu4Z77jQi7i8/xUyM0PT5WQ2Jo7QZXw+WcGfnMWGl/63UtpSWkL/&#10;E7dSreF494IfccYe5wvhezAQo39jSu9CgnQh5NWpgDcH+Le5fgwo/zYqjHu76fZeFRnQv4r+pw71&#10;5nDo5Xi0gcGk8AKnje0ftFIFwT1D2GIO5dGHntn4XXYE6+sVQa3w1eKBGuPj8bjdnu9vyqDozfy+&#10;qylcpWFKJns2LVEobJX3kDH+1aPvHKCKmGAUtJwHHg/mcFxrJSIVAYWtQAnBABTYdzG1ro79eP5p&#10;uA2asL63n5mKa3tJ/SH6HEoN71oM3PgbHGSEFTfVlyMK54lha65hJB2XH3ZmWc5EcIQCEf1TvLRF&#10;7iJkLdHW3rSt3sc+/LrcqG0/aEeUfn7+/df9o9S1SmbTBSojU7GolBT010WqgmS1GQC9qTNzB4BC&#10;jp3FNTNeAPmacx5iL11TmutMx8Yw15iuUQIGZYbyeFy+4kzvmNBvDHLOck2Q6OavOWsalq12Q0w9&#10;UdwTOaEbJsD3Uxkag+M6MlLkMro5biwDm0IWleGKk4IqsqlpXSZ5yN86sLM4s+FLFfXHuReL6Gqw&#10;Nwf4t7k7jw2h7s7wMAIx5EGZZk9sWmYGEI0E2p2PENpixy9Nux1aIsZAlo8lMUF6UbBO6+C4mi2r&#10;rTQBExD7BB12qZKGcpCcYuEIsyIspr01FLttN6zBTJtrOTd8O0EXmH8ShlJDMsUVj444zZISb63u&#10;Ncm+atiDAxyrlaIDSVG2WmpbJ1eZGAf/IduXYnSCbPiI8RUO4Nu58W9GcWNSNWv9E/MEeIl4qAFA&#10;LEn9bMGBOYUT5e7/NutgrScTHB56dfDKfjXmAlW2hOQ4aLbQsblVnk0TbwqbKS87rF8vx/p+mc7Z&#10;YTdthqZyrCNqRclErpS/vz4/7h9p23h9V6Y91qxb8FoGJTY1DfYfzOfAhuBUOQmLJxs5mEUDGeiR&#10;0x1MjbFAXafGSnOCTqF2HMTGC4PStiT1zuWZgpot5kR/Tz+SbtJz+uG9oYlh7hDmnnr2SadByRiv&#10;hwE835yiHlY0ihcWe5ginuLALPc0I1aes23T+FKXfG9ltOKfcX8e071AAB95WilkPbjHLYoV17xY&#10;cHjCB+QAF10BO9rA3PdaxH+Ws8hnPdhVDpAuVMa77v637sISoFAvOD/Z/Bwq6DNLAI5PM/21NJOg&#10;PJZiW7UxJ7DbslUxhVSywbs9HgAmJemygF3IkrrJVxtKKzLQ/uIIWwjaVKdHL/1csKgpFTbMB0VW&#10;FxxbNshvoFCkHPopQGptWEl1YdRjH52+Wse+0viSwpk9v2zKFWuugSaj8VWiIptY6NkAIMMEzFDK&#10;d8eatCZ4qwD6LyHmhkNmakRBs5eqLwWZts+LTz2FLoKPxNlK3hHb1VY94tNAk7oAkTztfa/TCBvV&#10;CZnH52e53z+2262/16vjC/ZHeJmltWgZaWFPXABThKvaD72Ce1hV7WS6jiMDmVcxANY3SSi7O2nL&#10;4gZdL6y0mYHYkxz59753+O7A70ecYZT0xNlQI72cnGqmdDt/1L3qnP+799+0lPv6PfVPf4VsFzr0&#10;U5cn985zAebJvVZHaWQJMs5Dfy2B9XZVhkG7+EaUb7fmXqAO76mAf4mzS4CMU8P5QnRilaRlG2Ov&#10;oC8WKj8Wco2eemuB/4meHcpNdBFVz1IGfxmDtBgEsDb7opIU8zFiAta818gJnGTfTK39qZTHvt9u&#10;9xThjEGJSNoBcoXBsKv+BRypNDIZYmU5x16EAyhslHDbdD3cMPvEzJn0TsyZK2zWjXBVOVsdsQqp&#10;By5TIykwDGddWCmlcB6mvUp6AqF9DhISFqG6VKNY3r+HFdKwibd0M3bOqo8iTPTRRsCRURczgePn&#10;Lkdm7bQB4LgiIJVtu7UY9rK3rQKFrguQ/Bqx+0u5vGIyCYAxFG4Geom55I4qolWR3SAOW5AwIQga&#10;Nxg0/7NUw/mfcQwgiRBRFmARmo+ovmmr/PNyp8BGOem2o0/Qcw3r8HW3IpVPBhZxWuvJips0e+8T&#10;iTHnhb7uScz/I2EvuNW2tBLVNBmK6FvShs5Df5wQeAPHS+5Ko/5eyHfd/BvcyQwAjrLzyjxZ/Y/4&#10;1zSjgZY0D5ecQdto3fcmJ/Mg+p9wchIA2r8d69Tbzb8UtvQggYG2fWrotyTLB2zSWm4ZgEthGuAy&#10;2wD2AZV6VH6g7W9AoKxKXpWzLqMDeBmWojCBFiYFrp/mOdYgLO8T9zHIGx1wycMn2+MRpiDi6Rta&#10;x84wim+5uoKebb02IXg2iGokVQvlF6y3dlz0gTlJ8pJS0q3aYDWfHAI7FIBywqwAY2hIJUNmiuu2&#10;pjTq83G/ae9LmXbJQyUeq2ueHOB2TAU863fbtrbCql4U0MmAFE6UqfPjBzhUFUgtlmj/G5hLe5YK&#10;8dsctK9Jwq008MiXkAPIxEVoM+CCiiajPAB9wbB9Cu5/oL/MwQR/Ndlnm4vDzd8VJ5Th5djGYUdz&#10;JtAGWo6Y8v/TEMrYBciYdeZWKuIn1OxkHuDtFt3vyQHefOF/4l65ByB0uPFufQw2zoyFl0LGUhlT&#10;6DwOjYpFCea0lcwe6v/76mQ6mA8VdiEdagZjGs6AAwRSgd23hSl4QGfOjPx2oiMtgv3xePq8bbdZ&#10;T0LQlEC7G/PzuLwEG4lZNMCd4S5MAaNawkyLiEKpQxukt9l7DsDQmR948Tc+jxhCgLwhktBzH8BZ&#10;jJZQGAtGaC3KAnd62zI1Quh/3VQ8TV3/lAhL6dta2v4KYqAC1ttK9L0uju/zUR7W8DPB5b62fqsQ&#10;VmaxEkd7/H08jisCnhyAY+CNFrppZZwb4YfAll+Cnzg5Y4sFC5abSvM86F+1J8guTqBD2E3dLES0&#10;y1zkXxtxOQthbD/rLsePWcCHyJowfJNiFqSqtdiuNJEzqJjvudM1NhmtOSzGYCcASXdNtPlM5tx5&#10;5nE5eYmLlLx582pkbO9/u59yvop+VcjIhPETft/uZ9wJAdCmNfvGmCHN+h/lltWB1+yxLsOXzkM4&#10;vpiB24BhL2zIHHDkqOc2qkg2Wr6C8yECWYpEkvUDe8jG1m5DNvBKqdNKG/56JCciFpGY8y/y9YE8&#10;qYK09shEOVVH1J+RKntiNy4EylIlqNZ5fdCu5Qmxfo92MCww+u+Lf/pCFoXpDT0wsH6E/tG/P7aj&#10;M6EqlZwCMx5Hw4btC1/Fk9uKoGC6Y5QGxjNR2xRPozCZ4AgBPh0h5q8XwxnmgLUNnb5usBzIu3Y8&#10;6MeTAxC1SJ5UU558IU9sEF5OZO94MwCGQW+yCdvDvlpBu6Op3bYwPRPG6j1I2vgptBU4yDhOaPw0&#10;aMKlQVdDqp/Qo/OZH/nUehZJov12hYOVPsl+jp7LXIaxY1KkkkCqGUnLz/D1hJK8NqUTutFEpZHg&#10;B8CYL8NXjb1e37/B4nfc67Tqasi3ef93dUMC4KtriGPA5L90+ieTSKcHlwxLxqQ08M9DxoiyKr2f&#10;ummfU0j6a9Jjxl5XJJfIQ7AUFViDkSJHHADlZ+mV1bB9yQnnBNqwvD8e2+1mYL2LWsttRHIltYde&#10;qeQd+OFEjng2OsO0X997YMADPXmhCmywrtizIBhKbvAr0WCYa31T+YBnjdTlPXM5g7nJv4X4wCVK&#10;EquwidPgRfVVIfIAS/UuQI1cmg744Lh8jkxiKtyJ7xY32fU7Ddi5mDP1KGw+gw4bSE3vhfnufc1P&#10;nT1gRMit+9g6/ihf6TgaqE0X1AOCKC+GCZzmy6IxZLpZckf+dQoTpaTN+TUfQ4zWFz0lj/Ul+4CM&#10;uQGg2nTpig6BbvKyJXjufiY2VWKgyY1DM0yxq6FG44W/HmRdrpdt3jGYLotiFPiKii4Q5wcZnVZE&#10;kPz33Q/Z/kdxvJHkD7pvcYAUdduRW+YA73mAf9INCYDBx3PHHGB2Bui0H+MIfW7+XxEJ2ifSgDA+&#10;A8TxWeF+WIW86+mOcOvqiYT94Mty2o0Kj4IphfgPT4TsHMArcz2gsCmxiwIv+cGWfzM/ZzmTNEGR&#10;Kl5GazMibFhwP3CuR39uBAtN58918ROTgdCcNndis4w4QBgRMgcThFf19PGZWRDEhgEsNyjFQFjO&#10;l14JELRUqYhTYOGUenFooteOWzdFJbw16E+W5r3GwLUUWCJBEnzwLBuFStj6OP/1Ta5J96OBPj7+&#10;Ooju41EvKagVihgDppvweTgbqV3cBkwoqg5FfmiuwJUAsBxl71fAd6TZMFqkgqHjI0F9XL9uFdAl&#10;FxuteVWHb9XX8YhdVbW2ALXY2hSJrwpg+hG/WS5/UDgV+r9g6X8liEl7INNJHkbt89ttr+htvr9B&#10;W/5vuqtI3gb+BRzg7f4xd5+vkpw7s/7H/HW+tbEnSnSyhphfqcGjDn1hCwwTGaH/BBwA0VIGoC9m&#10;wv6JqM5hwuwHlWQ+c5JKhicK2m+zaOfBl22Bn6R7SoXSMRYUeUqbCqhJHNsoy+1+t4sZHELTxksy&#10;i6L5ufowVvzmuXAURenojRf0Ay2smVCXxD3qef/Nc4aqIUkF6JupgCZhM/619NlUX9qKCD1i8Etc&#10;7q+W/muTtggxdgKmAf2rGMbdx9xk1KtosCyEW4UlWxyD7S/gTbVViacwhYvTLUkfQsKTAG25f4uq&#10;3hUmdaHlEdn5UHPMBwSxnIcxFGXieN+uCbvXKwK4TrFAKb0Cp04VU86j1eFqWwgJtpfohjgSKGO5&#10;1aLcC+7rTcLoI0NGCBD5+bbdHvuDi+XY1p8ly97s3R62OpGC8WM2scReZwUF2PklBu7vAPE9FNhv&#10;r/tQABWH4s8Jqf7yDpm4w45m2GTOU7RTMq0Rfvr3JPOOt/w2d2x2r/XODHwQ9nQXwQUnNBUe5qwg&#10;igVahcGSOFJfAX8hJJ3MFWGot3vNXezWr4Z8zwP8Zu4ewo6rLeHE6PIrq3E0WKwrHFR8+DewktK4&#10;krMseeJnkidnV37FFSrjFUSfAiXBxIkqVH73RzteNkkOpP71dXAAukM+HBsQTyuI4H32UlJ7Kxn7&#10;Y9xi0ePyORZ7qNPTeXphbzdV7VY6N7USoJ8+UmpYzxJkLEw9ojMOhUKTpUeYX8w+ep44kxMzNvuK&#10;MGAijlNLG6Zlv49bf2S5J6LXC7l79FeQFj65MxFxyrKsP9nsS+7hLy6DEZ+JhMjEIRhGP/889j19&#10;fW63p7tzf8x0og4kI/fFmpmWkYLCHSAbSbm1dVBwuzNnQ7WxzFc2GJDNCMbsJFDmhZD1FdjgUefK&#10;oAqg5gz8zfCJmUBs1nlZFXt49x0H7dMQyOMfhBRnQMAohMTa4wwZmz5unQ+iTQ+chPk5Sq69r1vq&#10;N/TQZtsq+ldKS2fRPTkycJXa8YAkjcp9fX3Y9kNCOEi4QLkbRNSbsAm8AeKPu9f796/hABf9vt0r&#10;zi4BWixte3TJP4/+p9GyHrmUOGLxnoi+L+jUqoSol960mDMi/h28hWgbAtZnUqEZf2tcWw20QhSO&#10;iYvH43YPRgU7Y+4OpcZPsd4FmbwXzHICeyraxsohbjUtp1uiPRU6EgE37XD09QluHNjC1fwe0Jsy&#10;mvwcjYs9UaJPGp2r0uaXu0PYQ9cO0KRWtBrqzGmztAKOUM8KXXUYfMwFhMghmZdh3vkTvZHGXqgB&#10;tx/1W23Pz9I6jrkqH08OQI222k13xGGeA+xFjssMWn7F9GpGCCU0dBeLgIkZE/7w0rHcN1IQNORJ&#10;kmI4IbNxTro1e1+Mp87D0NcN/+x+XI1jgQcsSPtxWgZVVpi7U3Xxcn44aVN3+DUMx0dg4ZvUOYAK&#10;tfM1L2uSvlC5GHuo066QiZ9pG2GL8Kzg7X6pe3EqgCtsJfAV9vbmAL/UCQHQwPfEvXzQ5w+4cXM4&#10;bYQlBXaOpFGgnLNJ1mtckbIIQydAraBVm4zcqI6L9awyKCC/9ENCKct2Mf7jKfnnZ98T3IPHqBTf&#10;mDUGMsh1X2SbjyZ2oTwNarSgpP2s2zqPIButg8q9BMSbR8nKtgf26mAMA9AfG9E5S2Q6Pa3ffdD8&#10;FEmAAm8toR8XSy/b1yfCa7nDeZgMytFAgMYB6M0q5eZSldgUmu8it5+0OKFb1tVkC7T/A9Pmm47q&#10;xGmsL5LAvFASDpCaJV7Zgw/KtD8+UxIO8HjkTa2myHBUaOdL2mjqRSopGYrYpdLHSmaCIQVOmDWW&#10;BszL8YLJjGMg87mgvVY0yzAvZKOXssumMRW/4jC/GPmlaCOzBXyUGrQ6Z5DK3NweTFdaD98awPwM&#10;w7yQDzuG3AKh9DrJBkpgLWlHzi8wPZYA/yatEdb79lGbI1NRgmazhuZGLWXMGd/uJ92LHOCqW6YB&#10;79meX+c6AWAktFLIbMw2izR+uQubgJpNPvPbPkU5NW9oe0HSdw+dZBNHAr8IQSen1sQnB+xwDsFw&#10;gMRdFDSlGubpfb2wbD+ANq3EVVZGM25BbGzJlvcMzXHUmY6+Cgeblb4kc/PWKJCpAm9YtZITbtNJ&#10;K2dRnZVT3AZZNkRFBXFmbJ/9gFzZn5YfKrQdkTP0D5MqyB31OFkjyb5ACG00r/SOF+tLCYclBlWw&#10;Q39Kum+pfHFs/n2ieqHs8/knOt7WFXs8X6leEdBD7nu+3Y5b2LAM3XyRaepc1EU3od5aBnZleQMI&#10;FQCTWQrY5y4GoIyJnu0XpS39r65fgsZoj3SdLjRVLxnEw5SuTQIYCDBA7deQAoI/h+k8b0lca82b&#10;y3uKgqgEYSXhwMPk2yDLTgMYnjyOT+g9+cz9XjyapDq1MfnqNvFfqGLdb0dfz6IYnMhnINvUCmPi&#10;S2nYpt4Q8B9z84r4NSFP3Hsq4Fe4TgC4ui7ZRZZWI6yS/rNjE0afgmHjQvMr7kH279YpeDRmewir&#10;0w2ANZpsJ+bbYJOikw2NNBmzCQA96ZHm6R77Y4ssRuG0wChrSkhvBYSfikQNomIJCcIdJzxmmsNA&#10;XpRTAGUsLKuxmNbTsW8ZLe1wsJiwMpahSStOfQpEcD+i3f5LOFWGbYLsydc1LQHCApRULL3Qvxk5&#10;KTmDjl5gsZZHOc4z2+wN9C8rWkRRZUu3GB5BQ5VGfkwKfX59HseDNuz+eBTHgTnOcCGN6QKyc5mn&#10;IZKaqTNOwHtS6ibgAIyIbNOawcreL+gK5MRdbwD77MtkOUBKwyYauwy7jub61EH5k2gx/ihy3/aK&#10;toifzmbgSVBTb6+70Wg1GcKYUUMvP0Ls+4NyhI0/dkZzaiVwLUPcIL+FqbBCk67Wb0QZ0WX18w0E&#10;/xl3CUr9A+7NAX7cvbgHgDwvqdpJvU3g5tWoKEKri0Da+DmIhL4/salfQsD2pwTyGxBT6sYuGr7j&#10;IjIGqqKPD/ISeoON7Z9FLQpCYmAyEhoF87ZNTFnqNoBmfdz5sBTNCAg8ofE+VRlUdtpSCoLA+wA0&#10;GjOnqg6y7qslGeRbOADFs+vtkhIP/A0FGHzpIiWoxElfCFeFMSzoAhM6UAP7jERByYPNUjGcodVQ&#10;0uFGG2AvaN7ojSXfthskEsh7ahnlvbwIboQGSNfo9bsfu12O40Hv949+AzGlGmRhgOA5R4zLdCgu&#10;o/huqZzpMNxojig0xU5YEVu1pTmVZOwFGY7eGtFOJJAFYja5vuzYqjdQv2Vyes8kwqR0R+c8SVWN&#10;xK/VuvfDzk2u9shbKMOxrxZHUOZr5i14kN7JCqyNGKGqMWR17tar2FgCsnv/ivOGIZxImY7dBfb7&#10;hsQTLctmguHtfp27RPBfCTaeaht5f9f7D7q7BRxrjpeCnFfwGPpfTHMpnUn7WNT4DNSeD7fthtgO&#10;1+NO0FJy+hrjNON6YMuBg0ftXb8jmc0ZQYB6U71U9cjLsZnWHslnOUD7GdUsn2cqQsKamYhuqRHa&#10;WGcbfyg8SFTE1OcBEq010uO3KfAcVbOxjO3wCxFAwvEP4xThg6/4xgLikalYvw/3M2DMHVPq9Diq&#10;KlgxQQhUFO2Z/g77g2IFTAgZjq/CiLouvwaPWz69ySZFZBHJtUOQCvhs/UCln48tLl/H8aA3WqTX&#10;13pButxs/MyA7aHVK7cf1BXhSpLCwC31KZrk6gU803v6nOiQJWmWcLrRlvoxRJw6R1sGao4nJfhN&#10;W9Jm8rsKED2xmQ68mVeuz4cDjwKdxSGUUJHnKO9MnMx6y4C/LWaf80LaaaTbIdCsfKqHdgAoTwEd&#10;beDJn7ElJDeyYDfx0Zr3L4yqRh+uhVm4ktfZocJw/NK03xHEf4O//5UL6+4ngy1D+zcH+EEnMwAe&#10;H3tioEbBSb2ecQO0LE5sOcq5ai9uneokAuY5Wf9E1/BZW/TPJ1c223kFZ4XfJNLXfZkQGPCMwYY9&#10;H5eIbf26ACyHpLU2At8CLwGFZPyUAA9UXFHHv21rZlIp2ydM29Kti+lXo9aYmoXeKONq4y1gvBdh&#10;XMWZJoSYxlZHaRcZF4RQ5fEo9aYndb/EYI4otNqyWAj75k1LfYrG4MLrMRwQNJhVggzG06AcuJoI&#10;GxlOyRFymdN4mSv4Lt2bHjAJuSq0rYsqtcXHiZo0Xyk1KR/Dfjny0s837LwD9xAz9Cn9TjGFRz3y&#10;8yVPUEnmSRJh/eN00K/P486L7caNAXeG8MQXt1XfGIwkWYtkMms/QSFT9TFOTVxfopsATT7LH49+&#10;NwlhdQT7WUtBeoQsVxXpcbHAVnQ5Lzlvg53acYAJT8cFtN9CtNI4FTXAjFADIJEyXQqBPv3xr562&#10;4RCQolHPSthfWD1mMm6+Jj3G5czL/YvS6zBDyYL4eFAGn+5Vx2FE90ajoXHdgxnZS1F1Wor8ZQ/w&#10;HDYNqNW4uY3IwNv9w070wSUMfoYGX3BvDvBT7t4rtP51cD9wAQzyHs+6rLHMjSwcgRuOQzMyUPTf&#10;UUvERf9NMH+EpU609D2segD25kYe2o1yN3ocU2FqQV7bHyl8em4QhMqmLwsBRcxArcKNNg8g6fqC&#10;k7xF+xzAFNfGYGuCGuSul0/p8lXydFz0Kp7RGwycYQvJpys3jA0WISC9N/Z43G/gl+tsdHfP5s7s&#10;w8xKVNPxNMSUJgvuPeOAHkPR2TMaFvs1fCqN0lVEzjyWfb2OKhqFICpncVLS5eOdpxlY79TFQEgi&#10;e7UFfT3/6VsCMNdP9K/PCApRsgC1BvJc9jv44xm8iLpw1EZBSXNr8kdZSxXuP18/Hl8qxeo6h8Ej&#10;iUC7zkv1H3AsAKqU7IE+uum4MEmL6NBUnmR6wXAGYJ4SB5C/USsadRZE/9RacXrSYO80GZcsQf1G&#10;J5U4z+C+d0r7JFI4BrC/CtXnuP8N9X4fV/D0kR93V3D9mwP8iFOnABn3gppQimBNHbwM/cPBwtsg&#10;Aj/wdyTSZCgKNTIHTIMc8ScGtaMIm+Pzy/mwyOR4F3OAhEOKWXiZpEb6PMAOZYfdyEHLQgZpsPBZ&#10;+hcC2Vb9SKV6hADZeTjHYbDPjmcV0Bu9fIq+xMugHoUk6LVY+NyonQoVkTQd7XkzxrD7o1/4mttq&#10;qPoZW1L71iCVxzGBGP4NVa7hCgSeuVQL25vXAaUXgOfKRprDA6Y5mjEMENVJzlk4wONJy0r6Srfb&#10;nU9P782sHoE1SSLp9mnQP5pFRoTNR9ehOa5E1+Ey8TC616wrJMb9uCmChc/QoQr2WVekEznPs+CY&#10;5CWHMjvyqUcHTmtgJSnU8hOy35RVVKdNaKHvzEqk2DVL53pAbed49qxbu6oiyUTWRhwgadA/EySc&#10;5FkhAzw6mJf+zYnjouACwabyQ1Z6bBpvePd7uhc1hOn7Ixdywanfdzv5jrObgNEVQJnwcnoVkVf3&#10;Ptp129VCoyl2+cOQGqLVJYgHxhhz8s9rY6q3WON7n31vmBQDIaxK6qZoxhY0G8CsJubnpLiPvclb&#10;v34m8BNJG9eU0f5gVzOJK4D1BDdP4JtpvTXGx2k9/3n6OTYEbPtgY5wtq0A+FtPRKjeLQpHI4bY5&#10;axM+2l97Nm0k3urfatAewMoFy/iyr+ORlx368NL2pDZfgs2V3nkUSHCDC4eglRzzHxbRNy2LnqoZ&#10;Z0gdty4fZECYOWdFx5a+vr6er+7AAVKyS/NHsp3qIpFzhCYbkUJ9RTtD8AvQg97gE6iaROjfdBmE&#10;wixMC7Y4+s3N1cbrSoQJygSBqbeGYE6C0UErSSuL71NJcjHfGeX3AWNCSjl7BYLN5mLvwCkRKHOs&#10;3wce/fkdtyTP+M21ru6RGZfSD2RkGMfb0PsbutetBOshlyv+TQO+4w4CsFh0KzZO8rpiUDgzN44t&#10;mvx9tS1BHkfo3yy0RTnnkc/5DJ9Pwg8roRLa0sbFHn4KTT4tSfq32kWN+o4MwAVFpTh3B3NVpcBf&#10;9IN2Qf6ajbS0YOKAeE9YfLNTJSM3InWOJ/TylD0MbaqC14wUPtcotzvgeFUYFg6ifwLrdi91onLD&#10;HSPtG8scti2F9jQK4TLUzMkdpMjxU4T4SCt/NqqWk3Z46iLYp0+vPws+96btnchzkxzrVP08nryx&#10;HDsCzLbgHo/mHinCrCM3MQEoi+y4HXoOQGGbiSG1bRKNMT4z0nijg6pimxAOIEkoLD4QQ5WAcgjs&#10;rruimyi+zzxEY8zanMySDxXpYCpgbp0J9+2c2nREvKSA75zZosmGvGUtYSES3v+Om8zQvUDRMRm2&#10;guHXV1zL5k+ALxMaf36bWbzdr3KvU7/1kG/y9+vdQQC6JXLsSRm9QruLhpLyfjB/mqZmwiDy2AyM&#10;I4i8udRmJhMaIT44tR2iUbPQaJMAf+SGJ6OhDo1GmVzSgxbbwBTqcvZskCep8bcPUwcQz2iTA5AC&#10;SFcRJxV7lu2MDERylWAfl3+G2lIgNnyo8wCTIpLgTlMUvcjeMCVzv1JJUS3XjbZmE0iLU/GEvhk3&#10;OC42jX5TqxWkDj9TQ+dROx4y3gl6Fi/9ClIDfUZ7f9dd2EGKbAu2xLIAkJqAb4elTKLsrS+naTE+&#10;ofPx4jgeVFpO8+vnQ3zkfleJyaYhD/65ywRcERbCiS+mLtSdW3fsbft2u2GLqr0mmQgLq9wJHiXe&#10;Xs6AsnJrI7QSb6zJDUGK04psLl39powqWrIPTGBIeCAUBpGEQpEGEoY58jL79/Qy0ylAhfbfX0b/&#10;KEMal7mkDhk0D1dpR0vVvvkJZ+ih6tpv+Pd7u+GQ9FMh3xzgF7v71dI9nwdYnj8N9FdxC3owHhmz&#10;48az2FQUrpXTRWhYFQV0PqSVsVmoDPJeIjCEfhDjGiCL3kzYzOcU6Y0BKdnaaIGOC8K22+Y6GIML&#10;X8CEJ+xomvuCbBnmCzErpCsINA1kD7HgESet4U7j6kga22GhGV6EJUyiDnfrhlXMTMx4C4GsNAw/&#10;cPrW0r0WnI4w9cuMV0XFNlRMmuMUMVsusrl29BxDjDNovhpk3+93i1iueVh0poNQ8E4/edHU4/GE&#10;Vp91PwBtdkf0Q2U1zBES9QgnmUvcTN6kfjOv9tEcYJcDfEpPZ2cC6A3JnNlCzcNyj6RgNIpkmsEJ&#10;BzAFsjzumk7h2G6sBsPyN1ExB4jl7bNAfVGfb8+hcUfTKqWyXAJD8OFL0mty8tN/pUbs618KWzBl&#10;M5R4Xo1fF7kcx170m9cwWw0Po7N5XhOpGINUNOb/3OzC2/1yt2Yu+EbItaaFvPHt1p3cBCz4ab7K&#10;P3QLndUo6Bg6X2pH3QjNj4GXMlLukVQdGA3MRT5gT7udZ4+JRmthA1cDhqNyqOsRQz+fzQmkIzlb&#10;4A3qp3KchiYOW7YtAV6IryKJmoSxauoBNek9i2gFNJig5uW4pSsoAc0BOiBoxeKMtQbu1DhlboQR&#10;m6oaPfpOEFIIl/1QXaJc8LcwZgXgaOVPeNioKm/HsYUXcLN3eIs4gIDXTFtOMbmVzIaNHNtnoqOB&#10;OC0PcWakDiQMCm0Kkp4coJTPekXALREHk/IxtvxiF+mNJgE0tpYWVaAuMpNbTeds7qr05ThUKpd8&#10;a6xMRQXZMRwACydUHbjqbGf4SZ+HZX5l5DQ1aBoDS7KIU0dJYJeM7PeFH/AIL+/n9FSuFHBm8/kE&#10;X2AdcVUS2S6YQhHrymxoWukjc4dAP7tP/P4kdj++ojzhy6kLaWZoJDFB3sDud3bl5amAFXelBbzn&#10;DC654SlA/gSG2JWyWOQeG52Yo2bgoEY4WWuC6To1R0YRGZ5xZy2u+ghtvWboRfTP+GZdfbfRmo9I&#10;N+Y9TF2xFFqd4hGVXtDCcE2XSVO7x36047IzHGjlAQqKyq2NXY4mneVRhsanz3p4aMNYclFXxGFa&#10;qKefre9ZoJKpZRWitIJIVF4KCPCgFsdsKUMCH3S6pfI8zB0XI7BcL2GrPzt2ZnX9Qt34i2w5qSY8&#10;4RIAZUDa7DYd9jwa9I9iI19iSRhcIjb1LRb9c0ma0jtlUyODaISSlcC5kuvPz89y2283p+LogJrO&#10;BFhm/YANLNvylAlDFjLXGnz2qcwxJDsJUPtP5ry16QBOoRLh0iorhtTcnc38g9aWiqQRIQxL9dxN&#10;GRo+h/1iEtZnELnEiN6kAZqfrIFcQf8UCdCAEh1zGYZyrRH+btzROGKlWVFOPe+RolK9SgZ47FNZ&#10;0x5OHFrpJyjPj9fjEZyLFrEDtmXv/+1+f8fj2OVgP00doFEtbfH6k93d64XL5v90biDxLtZly3Qi&#10;gWo6TdaoW+QDDTGzNb3AsS3jdIewvgFTRgDxAIZDdYQUV3BSGPlkeND121LpYfZ66uaGcw7kLUcN&#10;w+zDyzmzQAliFoV+XBgAZ+dXhMQ5TSmFXVSVQOrzAILOr48JsAxjmJBNt7GUBpGfiULDMCjq0sDc&#10;IJ4qNDeZbg8dCi0gUU8xGJ8rM8TxcfsEEhtCNIPL8eekTW5XjuP0LhQGIWPLViKQXeF1+fo6TtZv&#10;p22mAe5UMlSCGtK2xMytA+tMr7TkuV9zQXifXlcY+mzCXea9ybOx/Dxihags5D+WA1CKBkHK1IeL&#10;TeXUNcKwiDwnNKWqe669+Nzc8ZdcvSOxDMpheWzC3QLrHADlsD+1PJ76Vpb7cPWYW4fW2TyxvGPk&#10;i4SNIT6mge9fQdHGNhF+ve44MuLCKqY33P9Xu1fw/CJ1uAIyiV6+0f+Jm+0B+Nljf4yzKh4bjqvp&#10;Mp0ivJZuVYXdzE/jNw8SOIyNsMIK2kMz/qnnZon1ewNmgN5Bz+yCp6lhjHweCybqKpzbfKSRxtA7&#10;FlRWFISXsHu7O0WoshPaveQ9FdGoWBDcoJmWSUvBjdS6eANTa6RrLDcIwe6gNMroJySE0ylLjEJz&#10;pOSGfHjXHoo/fNDYLNMAaxqgw29wAmGkbXkSII+rz6fIEaI9eEGhE3uh4J9fX89f93pNWD/WiUYG&#10;XEtWoOMnYOZYpPx3JHMB9NytAI4DFLqxu85TFFmi00t1mjeZnYvuBAh9ZimQ0EPs1ngar71xx+SS&#10;54HmwfaG1TqqX3MM11BqQ5vdjuG5C4CyGXigQk1nocI8Zm+2rS08a5FxS+SIDVaXNuWLAjnGqfMc&#10;4LsuhFymFkbiDQmkxPHG+v9J9woHuBRszUa8bEn+o91dmcOXV0wq91Ixx+h/UGneHLOScvhRzDIk&#10;w1YP0Q+Pi0ZpQ3zsTdFmbTpii9A/v+RNh4iTugzNXnulVylgh4Az5WCcqCfb5Gpjx2GKg9AbRJya&#10;tStw3GxGWYLzapZtS9GakxRhTfO1EE4Sk5pCV0N8xjJw5Ab92Do1Fb0+652GLTJrDF0i/5MVdyrW&#10;cRLiRZWnLXAP9/GvKRn8xC9DASau4ZhwT7Dx5n9idwhtxjpHDKEyYe3Ujga616OBSl9XRpdhQO8r&#10;x3J8uqYauhs2MwujwWqgVETEAYTg5eMy7lRP1GVsSAS1nQ4ZFLLhq6o5NTqa7X0RxXWQc7cAzaQW&#10;uIssIE97n8x4qY/Pe+b/DTuILZzXjH9+DBiZJ7EWDHBvUwH1cTs15TjGEQ804Rslz+QbeSjR86qb&#10;l+eyTvB8yuvRN3T7t7t1MK98Dvpa4N4c4IecnQEY3WoUuCtFewIalid31tPsQN9pOnWoXFXNu95D&#10;dgnfeJTA1lSEEUwD/NZV48xYUXSX8GNJX1UfYaNgcBIoXzue+Gx3pqbSdwsHhQZJyqBICyEsoj2E&#10;Ilpl1lYJwVgbpKVe6v/6VIkyQ4JPZ54UqVPfNWEso0GK+y5DE7bMATYyA3grEJ8NkiPPm9ew+Y2b&#10;jf/QoHBPTw7ELK818hRRJs8ZRi1w3ZYZQiWFYvUhOdiEkNrVl0U6U86Px5PffpXbrcFWZgKsJZLj&#10;6ole9vidnIVujtsdxRKfmgMcy+Fu/dxV1QGjnIZvJKf+TgDyhxyAp2g6bda5yINNIHM36TunTmmS&#10;gD4rfq5oanHBnUgYSX9/xZg1Jz1eVEhUDBQptSJtRdTuAD5ZUyrS6pU/C+RhIOzZy0sjd9L6Vn26&#10;6Fg7oqp+Q7T/pFsE84GHRfawNov0nmuaO3UT8GXb/08xrBODU08qpXOtgSN6oucZnO3KO45uYqay&#10;PgHZ89ICfk4RB5AHJzM6g5LNzyaZh0EJhqhuXCT7GRjSMkXROcB+XKEk8yH++G1XOr27agt3vwoA&#10;DyxnqBESjBVHp/6VDXgXjpCZcd9g1OwXKqfdVugAdOZyvvKsYI4mOo/1UKTdRqukBmkG/Y5lgIpo&#10;hWEb1zghC9/R9O59Tn7aJqqPc5mzvhXEM+IARp7W/9qLLeevx2Mr+7EWKBObZBrLqSN2HBdUJz/a&#10;joDorSffkbpbC1SXs7GfApG0R92uY9cwsWzI0bvP2Z3e8xAn9NOms9hsr5WMvI9oKi8pXDylDf2s&#10;2BqkfU6006Cp8z4LoEZGJ42F1LKNntcdJ5YHL6/VKyuuM034Qqwj94Zr/xm3COZfD/aeCvieEwLg&#10;FoqMC2xiFfiOG5C1iTl15Ao8hFK2UeRxTNSmTW/786NFOEae7kM1HoozMZp1xiI5bCNOaphRVrEE&#10;EM34CW2x+nQgNRtAftITJeV70CTCM0CPSPcdt8a2ZDpVoz9txYVISBlfH97MVsL9mF6A8lE+QcCA&#10;8ECusXYGeNp4Q5Dtfbaszkdflamx2Rj86N8sJ/BGk9buwpj0T+E7JTU02xu2GYldjE/z6ZQDjCLn&#10;pn6aND0T+exHHh1HA93v91tbpS1tg5LmsPoNvuepD5aEF5hZyV27akxvO3bF99ODj+4SAXCW3BeF&#10;Yj7QHPs8QLFTVcquTFl73bq81nlRdYRDiVmgP19EpChBLW6MdtRUauQH97s402gEjW1OrfTwxFXW&#10;vWDYQQay6XFJ4gkl4Qa2Xk0/jHAQhJmJUMMKFsQrkcn/xxHE2/2G7kUOsO6WOUB6c0vn4hmApXmA&#10;Hy/LcYRGffgaZ9NZZO9XLtwVqjyg1XyCRQarBUaLfLIG935pgYnOb0zsL1GGhUOHkvbPKSE+Ps4n&#10;ISR0HA16rFBWZrbJ5pDyeHQi0gYGMvMXCGUWG5Qsaz9XLFIZbgPleQAeOMMYMi3SMPGkOg9QOiKa&#10;cQBTLyttfURFZGYgAhMeczsv9MNj8TA59a61c2uGlxjcwTin5tIRJQAIJZBOMShCooXXg42pwhz3&#10;jDqmocr0l1nx8ebr8zPdy3a7YY56A6NZA650VixhIYQSBoXcunw/37OeutVaXLsUbMuOtxWMZ1IU&#10;5lN2R3I19yxtWQtEXjHUKC+hG235VR6iZ9Qqyg/B+tOkrWkGbmMYCuOadxhb4UWbaQmzlHosGDdo&#10;08ao39VTjDv0j1mKb7FGvPV6GelSbMMXxmxTAgbuhzMDPunou4nG5O9trP3vuVc4ADazU/duNK+6&#10;gwDwYlbEeaNVH8ffbuOdFfplC9MgthJNNoQWs5oRZZEdpb3rs1AaHHG2wyEyC2THQYWMPyiS2gvY&#10;YiMOYHE/y0D5ZHzPofDckr7foMjakontNmnAp610Hffs+5MMwN1b3AwKLfihMpIYDVEhZJ9q2L3s&#10;AZShAikjfuXsgrY1trNloAwNNcKAx9rrvOEeAKzcwqUHAzhlH0XqzVEgwjXMFIB+5cdDf2OEA9LI&#10;ILWLrbpbqdlqaz96lvN0tbepHfw7gubYux3epdZV9OwNeOOjgUwkjgXFy9va/a/KFh75D+nNM9zn&#10;19f9OB70JtGqlsYZSQXeZN3SFHRjjiob1GOAwyeBHtLfjkmJUnqZNviu2+CQZkiEraLZ50KblAxO&#10;VPRwPjaHilXtrYL5OvSDV5fYOKMujzGoSozuqAn5UiYNkwfwOnX6p85BVjxqDEH2x4NMH23XL4lX&#10;+K6M49KT+ozm/0AGq0J16w2Jbqze9SCoVOIoG5ReYrtMUupd+fHP0/bmpxBM9D70G8j9J90lPP9K&#10;sDUL/5spGHcQgJHOtc5Q/zN3gv6Nbh2Ml4MJ2HGsg/dt7GEUSJHH6/svmV7Elt/wt4b1Gfywah81&#10;5zA985Jx/1CStVXULCLQof5P4wDbdqvzJDvxiq2YK9JyvzaYAXQd7xoY7dsA1ux6qZrKOqRDQDax&#10;NPa1QPXkFsywsvDxbE8f5YM6nZdVMUySx0hT/pFemQg/AV7qtR8/tWAYgMyQHaYeMzmZT905MnFU&#10;aN+ViMkpWjLqER6dh3hd5RFmbMyGbB8n5TLa/QlfTeReeB+ttvimRLNon5+fqZrG+RLAnCxbsAL3&#10;pNVCGhSJj+aUpAnOUwdrh5AKP48soJmqUnGtwNhPkXDzzsxOndN0ZThppjN8obMY0B92+/nMkg8+&#10;tENB58Iqi7GyFt7YRzLN+cxz52PAHBGHk2fyvrLML6Cvk56IkshPN+KkU8Q/d5eR2mqsrD7fOOwP&#10;dFNC/RPBFhrWu+2hu48+nOwBmLpF6Kxcq5YVVLTmTIjcEWtgdAmHJYMtAnn9SOOUsvpa/78TE9hY&#10;6dPXmRt0ALVMiM0/9RAbQ0tMXoxllJ93Hlb35/OjcYCWut85nQjfyKtdplY8yFCWuYZx3AlFYgCL&#10;BngVW59eWD5iY+Sc0csyLvaWxuz3CvofSbEoXmJ8ETQbRh4F3nAOLPqPUuuYY2Iu9f5nEYKx1oPC&#10;g/WVbK7e49RNot6iL5FPOYkWsgU//Dw5wMf9nm4wqwD8U8zAJh5KPsKacjKPeC59nT9ANDgYlwck&#10;qGXqvg1WHj7bGh7PATBdph+qxTrPRcttuFb/WOzU07Ab5rjbmufkOvu8g9icjmjAmZYOg3DrGpJw&#10;kMNIZZ6RSHD/0gWVm68R+cEmHU5ieNnWEVTI9C67V+ESqswfjfjt/sWOK/0aE1gPtsYB0rv5VRdv&#10;Ap457tbT8ptNLpMPiW0hwRM/Zx762nEyL/Fg71XzOnuZHBqYGI5rCQG7oGwqCMuA1iDeYOAF4KiY&#10;A6wwNB54EE6RGPk4GvXgEf1AzLKruXupXEEVLWAp6mcvcDWWLyBIM7PvPTAg2Osy6i2rO3pndkrz&#10;leGOjX/Qolaa60I/MgZdXWo5qbdj+icp6vTFPMxHQAIkdWJ4eXBFXIg4h/mCJrT49WBxxBsN+hn1&#10;TekdtBo93Odt8phUs28RHGuBbu1oIJc7AOi+p0wLoTo5fifD3QIFSsAcy0m17MlbE2DEAQSD9ovG&#10;1EzI3Jl2LgFbToEDZNdITCmlFNSFSitn43PkClkX5j59OUDwnjtKTv3E4GE7nzkatoyKLo3DZVbA&#10;atfvqONgu8LGb9qeSt/EAOaApJ9fcX5Q/t5UwK+ZSHi7/4IbDGs/4daM/O+pgFTvAXjppvRxyRnF&#10;OguOc4F2XFltHCeDMdkIeflpH130xDFCkJGx07tws6/yEAmJyp2/Zh0k02pgMyRjiuEqoDL+idMF&#10;KEyQcRp6vx6P++120lECYEnTOZHpTm1+0FY0CU5QJo1sz7l7SzQcz7Hp0IPOWtwEi7sQIEziDNNw&#10;XtpzPwjSCJMGTX9c/rB9VICjWawVov9QwuTKCmUOIeAwwmihtvmUeFXe4Np2hrwGJyXdHngXU4qK&#10;elD7nXgc14SVdK+HX/m5BS4ExGdeGHT8VclA3yjxgq1XwkLfF0Gny8E50S43K7dBt83u/WILMUUR&#10;fLpgm1bV5N/bbVrRZALaztXX1DsR6tWkIbKKXBesxdAlWqpKo0a9WntjYfb90a4BPkwfKtmhC8vB&#10;TC+Y3Jn5hfQjlv6Rekygl74dJdHh78T6dv8d9woHWAzz5gBrrm8CPvH1s4VkTJsDTcAvvqMp8Kxu&#10;88A/jSVp9OkFFwYejVvev4cdybAFjS1YXBwPeOqAtyj4I4MQYSh5Snk89uP+VlncH1nQUdfHfGBm&#10;kgzMimr89Q2DJOHFLccpRnKNcWA2W7aJUoQ2ydNWuHI8OeHRayhfsbiJkDCBlHqWn//fs9v+a1ju&#10;CISpqM3+YH0wK0gQvAxyVApTOI4w5ADU5lV8IgwYL4wYc3yJkae6X+Lrq3MASYIjLJKo6TXzPErq&#10;g74JYlTAuhfjuXmnvrnBlI61E6fe8zTfG3OADlgHX0tklFnsRIu2pEnVqGmNSmVMnCNlLrpxPFdT&#10;oCKSy1RYHPKga5+XroG0eJjEqMJV2zBKvoiOiF2IfYrp/FqCaw7h+VSSbzpsoW8c9nYX3JsD/Jy7&#10;v2L+H7tzjIW4vhSrbpL6yCFemCrya44tytRQYGTMs1BS42nznpI+MckE9qf2HmJIZCOHQaEvJi5t&#10;XBwXtRkDshYb9xUmbSX1sOmwzu7HqeWNAyQ3YiVgaMI62suoYbXMToV/adiiMxX9JwPNbZ1CU1PG&#10;PzPwB6a48Q5F29IkJvcUZkY3OW4PIGpRqXhImQsscgslHHHdmJoyTJcka9Unhc9MmczXbzDI5iXs&#10;pZ+ZaJ1Z4WO7pD61TFW3RtRIe1CSbbs9OVLfEpBU7TQh55okzJ2KoaUe+VRNCFoaANPOAegvhNVq&#10;hPOuFhfp8S2s3JRsp2Bbw+LYONr4O7KtiMBursnLs9LR+pTLuaBCbMqCYcmqcQjSUgRqXXT6CpCP&#10;LD6cBcxI1lmz/leyeTYAGQkkX2jyT78E/YcN809GYH+4CwbHHwy2Zjz+kzlAN3qt0oAfLKqRgiNG&#10;gHX3QprGGImY9Tg4L6k7XHqQ0qeWSZIYPKlUAlzIAsibuTqWA3DIpx8wrKWqWLRrJBHUCGNGyyAv&#10;whm5oi39tazSluQMzaxoCY0aWz/6p4xHKTY9YhGV3ABL8efPhogNi0IZ4eo8QHarLzDgpEIDmbEt&#10;Tk2qXkidropv6MaRZ4fGalpSsfXNnuXE8VZBjwmzHWVh9Mn7qY1QvSdZjPD2ziZVg7UzsrdnX0AO&#10;YPwblN//5r4ZgFkKm40Lne0T5r1lpC7Wb2QpfX59NQ7gy6FQE50XTpMq0+V3LYOP/aslnEyfURXa&#10;TghNbR4gk2mUOQALb+j3RABlXrGNx4XSdvcSNvgInvp5mLAVWbA+bmZFz1C1LJl4OBIDoM+dL436&#10;E60wooedZCgDHfe5lb7iX4mHFeepGoij6tHzIu+wQVwA+uuuaJv8GooKo+HQHJNukrz7+c9FYG/X&#10;XHltS8BKsIXm9ce2wHu818oUq9h4R6j9DDdghG0438GGLopVrGArreEUWwtcgH2QeBw16CA59GM4&#10;spLVPEXQv793EiYnoRrh2vJlPWctFjg9MKNrtGFz5V5gMPNJs9hMA4oenLwtsGPreoFpIl50vOeL&#10;vfoYLbC+yMuaJo2CMadqpdH9d2BnIOPIGRb32B/32x0D+sUDKMOxsfLxSL4h6WFYj8929Uto7u3x&#10;1wXuodELs69+OsglvcOWBta8gSB9kXQrH4+owjcJOgU/78UuHzIPmHd8jy3c+EEnm3MIRz4rcavt&#10;2gCj3k0a1kdjfynYwKjvcKEp1N5q3yzeoIDHz7/rPEDeNtUXumFdQCeSFv7b2Itp7ccM2u1Wn+iO&#10;PNYhuc+qHSThsEjULzgPUD2NOICpFFP+R9tL8TGUHMNWb6rC9yx2zAFC5gB9Vooo6UgG0qZBQxpl&#10;0GycsDQgzK2OOhBFvw81dvOMRVGT3ixBVZmyehVzV2AnibdWFOTYpJ168MGD0WAXwAxRzZ7HpGs8&#10;xZWOH12hBn6SLnt604ejPxN7vZ1xZty7FuwV9qASy4Eq+u+7wTGgqBSa+2bZuOqRoW7s6zTNSZ0b&#10;oDbE9JGhfRhnayhrRTHxpGyQhP7PSZTELBe3tUpiaxAjBo/kULBMZOb5d7QrwCT6eMKmxxPKbA36&#10;78TfDsN/A0Qvrd0plNzBMfLGz5Mg4XjJz1+Pr3a4uyoBN6sg6CTLIS0mGWGlVmamOnmfHvXd0P9k&#10;bO2vMBWtBcv41oguC0wCUAS99uXyV23zRsQfupV2KFb2CH2mQXv29EC9p3fIipGwWVzoL5/SlkWU&#10;9kDg5q4JVyz1Tfn8+rzf7/XaBMUr1LIimGFoP/MB5zcDfFWxDKxMHTpjK9A+8xkHwJ/4TBusg6PX&#10;kQOEylFFSK9McNznzZuwpTqmI+qcQA6ZQ7b+1TM2v1HCLzmmbaMWPu9TYWtcV/hz9wro/znnc2DU&#10;Hbo/EGC93W/h5hZ+sAP8aU10QAB+kJiXwWTCmffTxBn1hg4XCbTfc373g+xvMaJwhPPAiM1ySUP/&#10;lGg9dBYOkBq415MtZJKnuQ4SEjlAikY4I8mjng16xE77AdoH9sMxp3oAKIIzw8HwLKDCftaqYHKj&#10;bZNnryuWzFmTmBEbJOr3XbDgvVg68WipUeRD+6k3nWEYEGMQcyHGV5zfWJLJ+5AoJg2+R2DFMApl&#10;ubT0HizokZ2wkBE6wbo4OxWgu9dozYnGr6UzbZoxMIjZiPp88/X1pJEFtwWLh6yaVjuvhqlghvmu&#10;YTmgiuj808FlajfK83i+05eSWq00aWxn7kRtgkYyWzVeTmiCjEefJOyV9Ey8M8n0mFTXjN38JEbE&#10;W6TKjF3GC++TXcmHqAiT3oozScDs02uOcb+PaRTrH4i63u7nXcg40fGnaWtbBJ//GTe8CExKYq3g&#10;0qLCGqiExRGqaJgzD1HopD9GHvu+j4aWRXdq/l9vOaGVq0dCWMpMHEtYWHRbaBrBMKKRZYjLsFB2&#10;zAFBoSTt57HRttTLtwpbz53wmqU0aXHuvkNA4ACJbb0QxM/bzGxmul1xvZsgCMgCsD4rNGtsHi1S&#10;QmtvPLZF2LeHgZ+aLITthDmAOF7zE/i+iDOMLdbbPsN91UMloD8Ejd8bgGt9mBrf6pJrM/OghNGr&#10;RLgB4O4C/GTsuPymHw10uxUSmP2UxFya0krFlkm4qwpgfXIMsxF5eYGepbh6Iw2hJMejzkFqYQNq&#10;Cov+kUdSx7GMTrfp472iJkHvmKk4ykz8dWYhMgzw4nBdBlfRLhLy3jz6JQ+577bvBzQ1a8y8972A&#10;/s+GOeXnFejSJ3Ph71B5udSdfQ/b2p8Gp97up9wpnh8GOw2z0LD/HFJKBCDsx/xp7EZWDRXVgpus&#10;g1DeQN/NTR1tBDoWg6RuID9dWBIbJtnDt+wiCmoYVG2glQ/Lz4x+EtoawfyWXJkoUNvmEwZZMwcE&#10;+R0CqQGdlA5MJDigxcwexKfIn5OhBCPH6MH7NDDUDrQoZ8OHmkH5GIZu0AoVxByHwyFwlpQpOK1y&#10;sMpG4U3i45RUPB6geJrkJA0aaoJmPLWAqgArgiakE8RvbaKd8domMYiSdkRUlKa2HUccoP2tF289&#10;vkq5f3xwJDbmZFuUtLHR5WtN1EE5LHAAhSO9PlHCsFoYzH9m3Wus6hiQNOQAqI5MsYSRoPb2L9cd&#10;4/582uouRDoAHfye2aYyJLWXbfnirqF4Bg8a058NN0MZ4dmU4TXbf4rQEsrzapGiYsMSHVsGXkvn&#10;7f7LjjHImwP8UkcEwOCnycuE75ZL6EpNhrEW0HenEfGevORGo0GKJ8sx19G/2Pbw5UvTDiEZaIY3&#10;hMjtoS2ZSDDqe+zLMRRHQigqEhjHKgLTHPxr3+/HsfvKTlRUPCVBqTIHSNFoXQCi+TESf84Lp73l&#10;cTrVeYDGAHEyIeCrHuUUZTG18xJ2X+msowR6hOM3lshmqNbX4sLIPkf8udCxM1GpzAD63GA5ciHz&#10;H4ZypT2MHQyQEltOvD9EZiSSrdDuX8GiwshLID50HOQACfy02cKDA5Ty9fnZ1gIBLFc9qzEKNJmX&#10;UkYL1TJlkC359BPXDs0MES3ZEe9SeZHyy2UwoGn/pUDNcgZHonAquC17ZSvQdwZW7gmF0P/1KKaD&#10;kaYBHetTNYUKChoP9i+TRKvWQOtecsbS//MQ5eIMwIRB+Jcmyj8EY73dCw4sMu3nlcArYd4coDq3&#10;BOi6DeDE5sfVMI3tlCAgsJ6L1QZjvktyAnoQwSAOkETLdG3o/8IhB0DE74+7SbXQdjfk4JsdB3sC&#10;JX5FEHOA7nnfHzQqKoXeR2V17E/iFqJmmPQqoKn5GdnLSgHhL+QAo2jbbzYoFv1Gxa1JF3ucu2CM&#10;dBxj3Dsy/AVB1NfC2MIKbLjW9R4dAv3LziuB0w5fPbChdE/Ebxnp8mTRoC9zuu1In+MQHmrAgtST&#10;Ja8mniPlbfv78++Pj7823RR56oAnFrrF4bTEBh8MB0jYVJxsaWr5NvMAlNlzlZ6TVJYtK9eWWMFS&#10;KUKnSPEKMcTuIKH8zfBgMxWZV/aTXfJTNxnhqX22o8+SGyOQJk3N+ZLXH+hHKDv95egux2vsFsZQ&#10;v6orgsj4DSIxo/CWU3i7tzsfLuIwaTo8vzlAJwBYUvPpupfdtCAXU8OB4YQDlHLbbjwem09Z44Au&#10;IAAOJTgP+YRWV4QMRVobMM6doBBtdTM2URTGWJ7UkiF1Jinkl55l3OVRvB1rmMqt2WXPKiWDbZtB&#10;Q6alyVkHZHqDkhc5sp3KLSw9NvdS4MQc4NLoixbQwWKk0wj8kBokQV3PowqTptArPdeCDWmECEfW&#10;4uQaRugm+TUG0blnH7gFi99wbNQIZcU9e082IwkajIjUjPHUNgJBYBGLKRBG+Z+ffx9HAz0bPLXb&#10;fm5o7o63AbRI2imccYJQB2zPL23TszoAVwfqovKvksRqb6uYNYzpTaELwb0tIvcmbDOjHcATrpLS&#10;CYrF7iwmicZ6I57QfJ7TyxVnxoJq9Ogcqfc83gBgqI2Jv73PKQVmpmHi0OdHX0U2x6BWHeopVlvL&#10;vXhk35vPDPzncdXb/bh7hQOcul8Ed/89Dm6+vNjzizeZF23vz9Feq4FDjyYQ6zVW+kOR0Obk0TCM&#10;lGK7ok84RY7Gb7SCDxJd4iQswIkfwPR81AyZ87Pxw6GEA4BJcrIQyBy5o2yWbH5sn4D21PvANoxn&#10;z2VrQupDV58vd7FlajTWsFFdryLbDGq6BTaw0tmIam1GsKzCtJueO1Omx3qMJyHEFdsZ23yaqYD5&#10;7IEZPTkm+YuESj8kLmeH/l1T8Zqvgbzd1CM+m0buaWfINzqABjhraqF722sNbhsi7xmRmJtaufjG&#10;ZojGOftaIDx8ZlhohM+fQu67JETxe4HNG9QYT/f19XU7HOlMMhkkIrfteoH98dhuN+62IhWqR+pW&#10;LLE5Miuldi9Yo7PQiWpQOrxfQX+UxBAz8TDdEEx65oh3L9IAAsVFCBhbFzONOd8o8Ddo1toDvvF+&#10;Ym9+SHJV3z8N8pWIeWbkom0tUPu695vRcz1uOOcb9SzOEOYMU8lJWvfJcJAhXzkqsQGbXXDcsKP3&#10;l/CQ6bhGH+bBqUJ/MOJ6u9edNxkthTkNMIWpI4r733B3KdTvzwBgQV+MxyhtFavW8knrOF7uL0NR&#10;Co6gXjdVslo06+Bjsd3DyE1givWph0Xes0gJ6XxpMhCb5fQqZ94tYPyg54A0tPda+tLslrX1JIBl&#10;O7ARjLY9d/Rfyznremkg7/wMwZCsQle3g2Wp10tVfCaTDykhfhUxzmpTtyWRwhTNJFpThojUo+bR&#10;Km6DhErqMzQTtWXb24oRV1FER3uUt3V7/6kKDmFH+DP3y7ZGJzIFcTeshkgEEIpqou7aYE9fH/Xa&#10;uIMDADdg/7x/gx9UnfrSxh9ogIj2AzjVJw3Kz/Bwuu09L0+Ki8hxyKLp4rrRehS/TEo4RJvSWXdr&#10;+UpiizGaHZl/E1ehzkm7whop3QaRefsHmxsq0U3QEjJUlil5LThi+IJ1uGYMsjb+ueer7kfwTNiz&#10;V0DX273da+5y61rhDQum6v/kbMH4IrAU5PXEyEeervZ+tM4oJuBtpc41Za3ST9bMuSo5+FfiTWAW&#10;jk/jCDFpM04YvKvWAMA1Q37vaZriHg7eB34FHHgwFsCBAXdXVmiWUzWy78ff221LmTyo0sbR0ZeG&#10;cC2OOauzBUfm7fZb/nL+DOvT/pkIWUy8PE/lLMQrgSwbMU3Fo0zzUhMZOd40xBBzxKbnLs42vleL&#10;ccoiz6n7DkzEWObf+ej9dNYFDsc2b6/TCOySR+A8CiWqlvzkAM/H++2WKrsomlI+3WH+35sBfVrC&#10;FK+khhwAE3W2jCiowuv4sgdhij7eDAA2lGSaV9CidN5ogmK2CZhxc2jGZphsXYPm40hNPP3laueE&#10;7kDZbAPKpm+DNgSYWU1aavaWvn2HU32rjxU4JsG46zY7H83QIPJ2b/dzbgXSB2FOOUD641rtPZ7h&#10;GCjQRRwQRDj2sqIyTKroqx/0iWt+6k+0eE1wZGiYbza0lUX/K0askwkHv1424gD80zwzN+BcYHK8&#10;ZMKKfUHLE2KgIcvYuI7x8vHYbzecB+iJDhZd2yoglFNMLUA9jgS2AHmaE1yngUP7yH9y+JLNugP4&#10;rcKGoibXVBQjYqIVcO/dW2R9fwx5VxTbKh9OkZX9Any5qk/n/klfFJ33Ie4ssEABB40pd/LvjZZo&#10;x4Pe7sc8QOatLNSueLfx2DYMzmlankZLXOYgM08r0CqgYB7g1HhvOIA1STCTgePC4qi08GFaqJEM&#10;U0qLWNY3VDNUmZcjo/T0ZaYFKzyFwtzpeIDFh5iLuGwdb+ePqLHyQD2G7idRCSIhwzAv9lYT09vq&#10;/3a/tfuJNrpuW/hXOH0PwEVFcIqfTksLR+eJ3ynWkkt5lM1bpWIN8GaKfCbhCo2Zf10AWytn54VR&#10;vbZFtblw4VBbIOQt9wzQm9ULx7FSTaG37ZbrZgAUzGOCXv6E4TItBGJRmLokmKwwOYQsLDtCUYoj&#10;OY1QtP/stiPbuZFp07UYTWUigFy7jaVwFj0MnbvQJMzx2FZUVK2ZFJcWZf1jjstqfyQ2wa4DJF90&#10;ug0Q45UTQvklL68/imtL++fnx8dHnY6o0J+3GrvY+OdwZqZ5Th2HMvmksAjX+29oDMm0L1RxLAYl&#10;BCd0QaQjutI7+KmSxMamyVibq3ELF4P2tKBngQ759/pnoMHo93iYKb7cGO7Xv/tWV38VmiUYmZMG&#10;2cqQ7yE9+5+5VyVB1PDmAG/3j7mRPjgJ8+15gP8SB4BTgNJqzoaItoynFwd+k1Yfsc9pPDJatzUp&#10;46WuaYqcZENqknMwpylD2AUOcBZDbObHn68NFWaTwMQkzzyKA8odaoRIaAumxaPPp8f+eHIADqsM&#10;21MwmpLs9kXAYdB/bF+cFL5RD4UWEuy7HO066e2ah/jNpnl04ZfmJ2UgXojP+D28Kd7WKHh90CR4&#10;piJplrsC/ZX5M9mvk0T5s5QqWVVn/l9zXO4aXsfinRojdFMxHCBFkLotEP/6ynhFQFin3ipv3dky&#10;Euoj9BMgPxibj4e2asVdJVF9OhbnOUAa9DIVxHylUsUUDeLvZxJ8B+xOhu1pF/C9JoylRIb/3DfZ&#10;p3aGWNNP++Ork5qoypBdN4NJk4WrC7key7nE5zmJU69R9mzp4Ztv9NDTLvV2b/er3WXaucIb1izX&#10;/4FGfl/MxIoZm70G07LO/ZSpoGnP41Yq2gq8q2safbozKJxhKDhJd/BsBDsdVi1AP9PwFyoCxGD8&#10;avC9jxnZVCKbtOBgPdgXxJSw0TZFA3CCcii6WOSgISgp3MuhspzZRDp1iNBbvkqfr0htwmFOA9p6&#10;ALf6BelD4FYEE7/DQ3gSwHF4OYOJpmooE9EUytQZk+3IkhpHa5SxZ/k/7TyrtIKVolrCNC6OoseQ&#10;2x/UCqoQ9v3x+Vnu99v2pL7Q2EJJZhUBh9l7H0w4lYxJ5gFOUzm8rdVAgUkPTijNefh1BHlqMTEy&#10;XYocwgmUT5HmD5t03rbjHKd+PEDmnQDkIaVBz01BO0wuo2uj7YCofMsZGvztLhkyiP8AJHq7f51b&#10;gfSXw/xnMP7U3ePuq3W60aTn7tTkRr6+TwNoDYBYnedCxrg/EhWNQvaTt+QMBJsk2r1FexkNAjPj&#10;yiiqcOC32DGcueE7xSrkbXChbS1oodqlCugN+QNzjFs6Bks8togNnwaeDo21Wh4ujqGpGx6UDzfa&#10;SYT0KYZK8zq1ZlNIDuvImf68wz5FkrhmppHKCIRhJDrCExdln7abR8xECNuki/le/UtnTAlkIbyb&#10;t65zkSgL2PUKrAKiOFqBP76+yu1WnhwgM9MYmJ9n8iRoVWxWJwri43HRZfpe1Ak2MH3B3VYfl2xb&#10;M1dxGbyf5kOm71h7TFhK0EEmo8JyQwol56TxPdZv/+naeT3mf2sFS/00MDNhB0muoK4abpJT1a90&#10;oR8ZYhfcnwGW3u7f5ozG8M30ex3kl45s/4yDGQBTLpGLETaDrfA9PeK6gBQMduRTjwolHCT6p0DL&#10;hwPt3BjPyt68NA+RABdMWSEmM+f84HsMiA+jAcYngYiwR4vlQCM0MagipwPBEM7x4IIchhF81UDz&#10;cBwfdFwSXMy5TCOBKbeAOOrjQSEoIQ6Lp/KReb6VlfwVD2nW+dvC/kIXk7Vdm8nH48XMDKdqTLoR&#10;Iy0sLMM4vm5t754toDftOeSTiO0SNIARCB5BUjMNZfxwVIIjR53C29r/GQXZCt8b6Ue2/1NuACC+&#10;N8ID/90KtZ3jWgkqnL3fX5Fut74ELns1lzTnhOYhL03/1aYB1lIl9cZfIOI52ZCSKT1mPq1LshxF&#10;RZJIS47pgRsJ/RYgbJCF5A+qgauPy9CU5HKLCrG+l58vKGxv2rFy3Mhby2o9lDaB2Mh9cvyG+Cl/&#10;DQxHdQ9J2UGhYUTf6j9cgJPSWy7P8k9P773d211wfrS3TTNsqXMOQE38n6LS/7QbHAM6dsHYj2qA&#10;acBAK6wr85n1lL5sKT/aov+u6OIqOrcIJrsHQBalRJaYDM8Td2oCnJ+aN4+5lCHORhjky6Sfck2b&#10;JUSwCmLbnVnJ7abA2wMMbTCCbQBheWRt/tFsJuCSJChRyzE8hJPp/4alE7ZAB60YjBjjvY+ZDbGT&#10;JmTQv0EbmGUt1I7tqwbcoEgUpg8SXXu5Yn0Mt/mOzMCx+98CgdKVNB8DsDgN4uNJKW5C2A4fT56b&#10;MnfAdu7n0/+TAxAfTj0eamBKHkPn2E9PSKVo3AoHiM0NuguE5wdwuzXzSC0DMwZIKNOcYmQa3ooq&#10;lgiTro7Ijdo2ZgQ9mwciby1H1IJqx6TOKNPAcxKO6eo8olIJM16Sq/oUDT3XHLI75gCvGi1R9SIv&#10;e7u3+w3dNbx+6pttJ8GXfzcBvoc5QADHL08G1IvWgFHBZf13Ht2+cLP6CvpJSW38xTNARyF/qtIX&#10;V/+HefR3IKTxmGdGRF/FbSzMuW+l4CtXA5mzmP8DnFHjSrJzrgfhsRYrrA+5zbocZjxY7PAzdqe+&#10;yonM8InqNGx1DP6Sokx4eZPEwH4iuOOfFSgpg13s3sy/4vJgS4yJYfVMfSeMeduiXozkBx0242J0&#10;wmtSmSEBnoU5p9I2vnNX+np8PZO5Nw6QevcQEXUKqm1w/AjUEl2uMeoFbEcHrKlttIoShO9VbA7F&#10;9q4JkZw2wtGBUYYMI/OP3doYbtr2jKKHJpi607c9lr7IZ68bAdrlvjtVYzilVmhyQJIYMRycDRhl&#10;pNCI46H/K53qR/ujsf2/3dv95u4yB2huFGaM9P/VHGA2A7CuW68WwGKRKXzUn8Xk3Ex9bcX5OgeY&#10;+Jws+zEaeYIUVYRjc9clw//ECrsC7/xXLhCDFxKth2nony2p8WH8WeyIfNtA6ca0sh3rZrcQKJgd&#10;wCKzn0OfAtPJUE8eGJ1HNkK+QqHZO59UqvTlIr1mO0YJx/KCCSU9tk8xetxqFk3+JohPiA20kykg&#10;L6E/5Gce/B9zRpiREw88D/ASXzJpm+ce4bYhaecVI81k/jhuCCgfHx+JtQSaYCcZAcsq8mZOXc8p&#10;TfTnTC1po76aCeNIjda6UIDAIgqtODITiedRYSnp/jUOMWuxvoPQSp6m3JriyuaZvXOoqECC2vQG&#10;l4nkGKq1H9Bd8vcVh+li28PZgB+K7+3e7vd01zjAqftXI/2BC04BMmaMH0EAl+IYKtc6aGVRjrFp&#10;Hwf+deH7ym56RmEyCIPQf9IWFvX+a0uAPHR+oY64lHBO/4inDpDtPJ9wKFVUKisYaq2MMA9Q3N7E&#10;PhXAMy1uqUDHwbBY2Vp2fSG/1OPbJj/OoQJQzZbbvNFCeZoNOP4rRcZAaZkn+1BltsDUQvvarvtF&#10;ETAqxvcjZIYVGmU2CnKxHcaR/wLl6PnMkmv1eAWBrYjSYwZO2GrBHLv5rL7Pz8/7/XbwaB+DjVXN&#10;Psl7VDVtxi2soJwztHnMrM8+c/6WhbZQZ35ushEmuX4qznW9uTAn5qQr1T1C/GEfEaidNu5xnnUf&#10;t0zotXlzGQzux5c670q7hIaYn2mvvgC/1xHeC37e7o9wc+UzYL3/XmpgZwC81l5yV6wB2t6kPw2e&#10;6U1HYGrccjKGUHIFB0z2+07kjKNaAx+ykOai2jcWqRVhOFQPSw0dITUj9RStL6KBM3Eog8yCsZZ2&#10;2KEkAwzqMBDtLW6fVSi00+sw/Ldb+PzG1tgAf3CATPbaTKWBoezxKZ45g+SDbIqXBCb8omaodpOE&#10;j2dU4xwhVlzIFYVORPMbPs4wOfYhnfmHFOEcw42CKDlbqXI5fMNcScZsbY2mFSyP8mh71jUr2x+P&#10;fLtVozJVIk8U+L5Tosj7Cy0M2NfrToDYncxNNtt8sLVG+8FaCBuhehlp3drz8zCId9yW1lWxM/+v&#10;tBa2RGAt0LSAiiro5vZNAUofG850EOH/ybVbVBDWGLHojHisEtemUyaxYg2/+cDb/SvcKybB0zDR&#10;MPcv5QCWAEzw3Ikbey7RBPjIe6jy1KGTdWmKMQmPhqj1XOAeACNPAmvcRCNfslMy7l85+D+OYW2o&#10;Q7Of+WBja3sAWqLGVK/BqIdlOxmt21qgxtAqYpYTUYKD805nGEbUKMRzuoURc7DAeuQOD81kSxCE&#10;5nl8k9D28qjrz6vG2PiN/xHqNS/DJATZn6E69X46AxA37CJLVvrfH9V/nmqa9yvuBfO/weUAuCld&#10;3fbaEsR+eC5EUk3IKd8aBu5Y8kQkjafVmnGkBI4Jjxw3pLDzCjRndj2uRD8JMMmIaszTptWj9SPu&#10;MmEz7cTUwqi1YKga8NjvWx9E3x/nmXVvV5tcwSD+jReDpR2NL+dMwPTH8NM3HEeAo/m/EfG83Z/m&#10;XuQAaUpz/yutP94DcAHLXrH6z2tiEhEak3A7Jnow9qpL6D8NzP8G969X+Gm6rx3+Y9wlMBQGMciG&#10;aUBzuLah0KQBW5f5vP+2mNhbNHvYdByandyCop5mgyZZHb89ktySvcVOWNThMCxYFZu3ALY8Pm63&#10;e+ZVP9yicDh3Bx+JhEl2ZKrJligvaVx9Pqdo1A+hMBqVR533jJPEZ/8Pw3pEkF40Ls6lotSgHUZF&#10;F2e86KXKC7ASU8Tqk3Q5eKO1dRsSPrAYj8fXE0R+fHzkOrnkDSHO/Aw2Wuo7I/F6ZG3xevI1FCBG&#10;JAMZFgIZTwlKYD4JYCTjMsG+bBJFYZTUfmzAcj4jG6P2MLLf6+w0FdXgvjHho+JXZn5Myj84eZYN&#10;Q+bkpXWH/TEl2+yxI7yEXXSrl+f/BAp6u/+sozHxJQo8pwGu9f8bu8P/D7ARWBOn0AawAAAAAElF&#10;TkSuQmCCUEsBAi0AFAAGAAgAAAAhALGCZ7YKAQAAEwIAABMAAAAAAAAAAAAAAAAAAAAAAFtDb250&#10;ZW50X1R5cGVzXS54bWxQSwECLQAUAAYACAAAACEAOP0h/9YAAACUAQAACwAAAAAAAAAAAAAAAAA7&#10;AQAAX3JlbHMvLnJlbHNQSwECLQAUAAYACAAAACEAEJn0TBkGAADvLAAADgAAAAAAAAAAAAAAAAA6&#10;AgAAZHJzL2Uyb0RvYy54bWxQSwECLQAUAAYACAAAACEAqiYOvrwAAAAhAQAAGQAAAAAAAAAAAAAA&#10;AAB/CAAAZHJzL19yZWxzL2Uyb0RvYy54bWwucmVsc1BLAQItABQABgAIAAAAIQAJn2tq3QAAAAcB&#10;AAAPAAAAAAAAAAAAAAAAAHIJAABkcnMvZG93bnJldi54bWxQSwECLQAKAAAAAAAAACEA3t2wM1fZ&#10;BABX2QQAFAAAAAAAAAAAAAAAAAB8CgAAZHJzL21lZGlhL2ltYWdlMS5wbmdQSwUGAAAAAAYABgB8&#10;AQAABeQEAAAA&#10;">
                <v:group id="_x0000_s1027" style="position:absolute;width:73710;height:95428"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28" style="position:absolute;left:12240;width:7359120;height:954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tM7xAAAANoAAAAPAAAAZHJzL2Rvd25yZXYueG1sRI9Pi8Iw&#10;FMTvC36H8ARva6qsItUoUhDcg4i6f/T2aJ5ttXkpTbT12xthYY/DzPyGmS1aU4o71a6wrGDQj0AQ&#10;p1YXnCn4OqzeJyCcR9ZYWiYFD3KwmHfeZhhr2/CO7nufiQBhF6OC3PsqltKlORl0fVsRB+9sa4M+&#10;yDqTusYmwE0ph1E0lgYLDgs5VpTklF73N6Ng+Pl74ubYjLab4yU5fyeDw89kpVSv2y6nIDy1/j/8&#10;115rBR/wuhJugJw/AQAA//8DAFBLAQItABQABgAIAAAAIQDb4fbL7gAAAIUBAAATAAAAAAAAAAAA&#10;AAAAAAAAAABbQ29udGVudF9UeXBlc10ueG1sUEsBAi0AFAAGAAgAAAAhAFr0LFu/AAAAFQEAAAsA&#10;AAAAAAAAAAAAAAAAHwEAAF9yZWxzLy5yZWxzUEsBAi0AFAAGAAgAAAAhAK2W0zvEAAAA2gAAAA8A&#10;AAAAAAAAAAAAAAAABwIAAGRycy9kb3ducmV2LnhtbFBLBQYAAAAAAwADALcAAAD4AgAAAAA=&#10;" strokecolor="white" strokeweight=".35mm">
                    <v:fill r:id="rId10" o:title="" recolor="t" rotate="t" type="frame"/>
                  </v:rect>
                  <v:rect id="Rectangle 6" o:spid="_x0000_s1029" style="position:absolute;left:1986120;width:5384880;height:954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6C6xAAAANoAAAAPAAAAZHJzL2Rvd25yZXYueG1sRI9PawIx&#10;FMTvBb9DeIVeiiZtqchqFCkWpBfxD6i3x+a5Wbp52W7iun57IxQ8DjPzG2Yy61wlWmpC6VnD20CB&#10;IM69KbnQsNt+90cgQkQ2WHkmDVcKMJv2niaYGX/hNbWbWIgE4ZChBhtjnUkZcksOw8DXxMk7+cZh&#10;TLIppGnwkuCuku9KDaXDktOCxZq+LOW/m7PTcPgpFlK9nnBh13+fy/Pxo1WrvdYvz918DCJSFx/h&#10;//bSaBjC/Uq6AXJ6AwAA//8DAFBLAQItABQABgAIAAAAIQDb4fbL7gAAAIUBAAATAAAAAAAAAAAA&#10;AAAAAAAAAABbQ29udGVudF9UeXBlc10ueG1sUEsBAi0AFAAGAAgAAAAhAFr0LFu/AAAAFQEAAAsA&#10;AAAAAAAAAAAAAAAAHwEAAF9yZWxzLy5yZWxzUEsBAi0AFAAGAAgAAAAhAI/ToLrEAAAA2gAAAA8A&#10;AAAAAAAAAAAAAAAABwIAAGRycy9kb3ducmV2LnhtbFBLBQYAAAAAAwADALcAAAD4AgAAAAA=&#10;" fillcolor="gray [1629]" strokecolor="white [3212]" strokeweight=".35mm">
                    <v:textbox inset="18pt,108pt,36pt">
                      <w:txbxContent>
                        <w:p w:rsidR="00F53FAF" w:rsidRDefault="007B6261">
                          <w:pPr>
                            <w:overflowPunct w:val="0"/>
                            <w:spacing w:after="0" w:line="240" w:lineRule="auto"/>
                          </w:pPr>
                          <w:r>
                            <w:rPr>
                              <w:color w:val="FFFFFF"/>
                              <w:sz w:val="80"/>
                              <w:szCs w:val="80"/>
                            </w:rPr>
                            <w:t xml:space="preserve">Research Group Strathclyde - </w:t>
                          </w:r>
                          <w:proofErr w:type="spellStart"/>
                          <w:r>
                            <w:rPr>
                              <w:color w:val="FFFFFF"/>
                              <w:sz w:val="80"/>
                              <w:szCs w:val="80"/>
                            </w:rPr>
                            <w:t>iSchool</w:t>
                          </w:r>
                          <w:proofErr w:type="spellEnd"/>
                          <w:r>
                            <w:rPr>
                              <w:color w:val="FFFFFF"/>
                              <w:sz w:val="80"/>
                              <w:szCs w:val="80"/>
                            </w:rPr>
                            <w:t xml:space="preserve"> Meeting Attendance</w:t>
                          </w:r>
                        </w:p>
                        <w:p w:rsidR="00F53FAF" w:rsidRDefault="007B6261">
                          <w:pPr>
                            <w:overflowPunct w:val="0"/>
                            <w:spacing w:after="0" w:line="240" w:lineRule="auto"/>
                          </w:pPr>
                          <w:r>
                            <w:rPr>
                              <w:color w:val="FFFFFF"/>
                              <w:sz w:val="40"/>
                              <w:szCs w:val="40"/>
                            </w:rPr>
                            <w:t>Alexandros Ioannidis</w:t>
                          </w:r>
                        </w:p>
                        <w:p w:rsidR="00F53FAF" w:rsidRDefault="00F53FAF">
                          <w:pPr>
                            <w:overflowPunct w:val="0"/>
                            <w:spacing w:after="0" w:line="240" w:lineRule="auto"/>
                          </w:pPr>
                        </w:p>
                        <w:p w:rsidR="00F53FAF" w:rsidRDefault="007B6261">
                          <w:pPr>
                            <w:overflowPunct w:val="0"/>
                            <w:spacing w:after="0" w:line="240" w:lineRule="auto"/>
                          </w:pPr>
                          <w:r>
                            <w:rPr>
                              <w:color w:val="FFFFFF"/>
                            </w:rPr>
                            <w:t xml:space="preserve">     </w:t>
                          </w:r>
                        </w:p>
                        <w:p w:rsidR="00F53FAF" w:rsidRDefault="00F53FAF">
                          <w:pPr>
                            <w:overflowPunct w:val="0"/>
                            <w:spacing w:after="0" w:line="240" w:lineRule="auto"/>
                          </w:pPr>
                        </w:p>
                      </w:txbxContent>
                    </v:textbox>
                  </v:rect>
                  <v:group id="Group 7" o:spid="_x0000_s1030" style="position:absolute;top:1915920;width:1985760;height:38538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1" style="position:absolute;left:993240;top:1927080;width:992520;height:9633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UGXwAAAANoAAAAPAAAAZHJzL2Rvd25yZXYueG1sRE9Ni8Iw&#10;EL0v+B/CCF4WTbWwSDWKCEI9CGv14HFsxrbaTEoTa/33m4Owx8f7Xq57U4uOWldZVjCdRCCIc6sr&#10;LhScT7vxHITzyBpry6TgTQ7Wq8HXEhNtX3ykLvOFCCHsElRQet8kUrq8JINuYhviwN1sa9AH2BZS&#10;t/gK4aaWsyj6kQYrDg0lNrQtKX9kT6Pg93JOD/H128Tdk9N4rx/3exYpNRr2mwUIT73/F3/cqVYQ&#10;toYr4QbI1R8AAAD//wMAUEsBAi0AFAAGAAgAAAAhANvh9svuAAAAhQEAABMAAAAAAAAAAAAAAAAA&#10;AAAAAFtDb250ZW50X1R5cGVzXS54bWxQSwECLQAUAAYACAAAACEAWvQsW78AAAAVAQAACwAAAAAA&#10;AAAAAAAAAAAfAQAAX3JlbHMvLnJlbHNQSwECLQAUAAYACAAAACEAUE1Bl8AAAADaAAAADwAAAAAA&#10;AAAAAAAAAAAHAgAAZHJzL2Rvd25yZXYueG1sUEsFBgAAAAADAAMAtwAAAPQCAAAAAA==&#10;" fillcolor="#e1d4a3 [1940]" strokecolor="white [3212]" strokeweight=".35mm">
                      <v:fill opacity="52428f"/>
                    </v:rect>
                    <v:rect id="Rectangle 9" o:spid="_x0000_s1032" style="position:absolute;left:993240;top:963720;width:992520;height:96264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88YwgAAANoAAAAPAAAAZHJzL2Rvd25yZXYueG1sRI9Ba8JA&#10;FITvQv/D8gredFMPoqmrlBZLwIsm/oBn9jUbmn2bZrcm+feuIHgcZuYbZrMbbCOu1PnasYK3eQKC&#10;uHS65krBudjPViB8QNbYOCYFI3nYbV8mG0y16/lE1zxUIkLYp6jAhNCmUvrSkEU/dy1x9H5cZzFE&#10;2VVSd9hHuG3kIkmW0mLNccFgS5+Gyt/83ypY1cfv8S8vMxxNkem+PXzR+aLU9HX4eAcRaAjP8KOd&#10;aQVruF+JN0BubwAAAP//AwBQSwECLQAUAAYACAAAACEA2+H2y+4AAACFAQAAEwAAAAAAAAAAAAAA&#10;AAAAAAAAW0NvbnRlbnRfVHlwZXNdLnhtbFBLAQItABQABgAIAAAAIQBa9CxbvwAAABUBAAALAAAA&#10;AAAAAAAAAAAAAB8BAABfcmVscy8ucmVsc1BLAQItABQABgAIAAAAIQAoo88YwgAAANoAAAAPAAAA&#10;AAAAAAAAAAAAAAcCAABkcnMvZG93bnJldi54bWxQSwUGAAAAAAMAAwC3AAAA9gIAAAAA&#10;" fillcolor="#ebe2c1 [1300]" strokecolor="white [3212]" strokeweight=".35mm">
                      <v:fill opacity="32896f"/>
                    </v:rect>
                    <v:rect id="Rectangle 10" o:spid="_x0000_s1033" style="position:absolute;top:963720;width:992520;height:96264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lJuxQAAANsAAAAPAAAAZHJzL2Rvd25yZXYueG1sRI9Ba8JA&#10;EIXvhf6HZQpeSt1ooJToKiII8SC0qYcex+yYRLOzIbvG+O87h0JvM7w3732zXI+uVQP1ofFsYDZN&#10;QBGX3jZcGTh+794+QIWIbLH1TAYeFGC9en5aYmb9nb9oKGKlJIRDhgbqGLtM61DW5DBMfUcs2tn3&#10;DqOsfaVtj3cJd62eJ8m7dtiwNNTY0bam8lrcnIHPn2N+SE+vLh1unKd7e71cisSYycu4WYCKNMZ/&#10;8991bgVf6OUXGUCvfgEAAP//AwBQSwECLQAUAAYACAAAACEA2+H2y+4AAACFAQAAEwAAAAAAAAAA&#10;AAAAAAAAAAAAW0NvbnRlbnRfVHlwZXNdLnhtbFBLAQItABQABgAIAAAAIQBa9CxbvwAAABUBAAAL&#10;AAAAAAAAAAAAAAAAAB8BAABfcmVscy8ucmVsc1BLAQItABQABgAIAAAAIQDiglJuxQAAANsAAAAP&#10;AAAAAAAAAAAAAAAAAAcCAABkcnMvZG93bnJldi54bWxQSwUGAAAAAAMAAwC3AAAA+QIAAAAA&#10;" fillcolor="#e1d4a3 [1940]" strokecolor="white [3212]" strokeweight=".35mm">
                      <v:fill opacity="52428f"/>
                    </v:rect>
                    <v:rect id="Rectangle 11" o:spid="_x0000_s1034" style="position:absolute;width:992520;height:96264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B2vwAAANsAAAAPAAAAZHJzL2Rvd25yZXYueG1sRE/NisIw&#10;EL4LvkMYwZumehCpRpFdVgp70eoDzDazTbGZdJusbd/eCIK3+fh+Z7vvbS3u1PrKsYLFPAFBXDhd&#10;cangevmarUH4gKyxdkwKBvKw341HW0y16/hM9zyUIoawT1GBCaFJpfSFIYt+7hriyP261mKIsC2l&#10;brGL4baWyyRZSYsVxwaDDX0YKm75v1Wwrk7H4S8vMhzMJdNd8/1J1x+lppP+sAERqA9v8cud6Th/&#10;Ac9f4gFy9wAAAP//AwBQSwECLQAUAAYACAAAACEA2+H2y+4AAACFAQAAEwAAAAAAAAAAAAAAAAAA&#10;AAAAW0NvbnRlbnRfVHlwZXNdLnhtbFBLAQItABQABgAIAAAAIQBa9CxbvwAAABUBAAALAAAAAAAA&#10;AAAAAAAAAB8BAABfcmVscy8ucmVsc1BLAQItABQABgAIAAAAIQDoYDB2vwAAANsAAAAPAAAAAAAA&#10;AAAAAAAAAAcCAABkcnMvZG93bnJldi54bWxQSwUGAAAAAAMAAwC3AAAA8wIAAAAA&#10;" fillcolor="#ebe2c1 [1300]" strokecolor="white [3212]" strokeweight=".35mm">
                      <v:fill opacity="32896f"/>
                    </v:rect>
                    <v:rect id="Rectangle 12" o:spid="_x0000_s1035" style="position:absolute;top:1927080;width:992520;height:9633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4BwAAAANsAAAAPAAAAZHJzL2Rvd25yZXYueG1sRE9LasMw&#10;EN0XcgcxhewauVkE41gJJaHF0E3r+AATa2KZWiPHUv25fVUodDeP9538ONtOjDT41rGC500Cgrh2&#10;uuVGQXV5fUpB+ICssXNMChbycDysHnLMtJv4k8YyNCKGsM9QgQmhz6T0tSGLfuN64sjd3GAxRDg0&#10;Ug84xXDbyW2S7KTFlmODwZ5Ohuqv8tsqSNuPt+Ve1gUu5lLoqX8/U3VVav04v+xBBJrDv/jPXeg4&#10;fwu/v8QD5OEHAAD//wMAUEsBAi0AFAAGAAgAAAAhANvh9svuAAAAhQEAABMAAAAAAAAAAAAAAAAA&#10;AAAAAFtDb250ZW50X1R5cGVzXS54bWxQSwECLQAUAAYACAAAACEAWvQsW78AAAAVAQAACwAAAAAA&#10;AAAAAAAAAAAfAQAAX3JlbHMvLnJlbHNQSwECLQAUAAYACAAAACEAGLKuAcAAAADbAAAADwAAAAAA&#10;AAAAAAAAAAAHAgAAZHJzL2Rvd25yZXYueG1sUEsFBgAAAAADAAMAtwAAAPQCAAAAAA==&#10;" fillcolor="#ebe2c1 [1300]" strokecolor="white [3212]" strokeweight=".35mm">
                      <v:fill opacity="32896f"/>
                    </v:rect>
                    <v:rect id="Rectangle 13" o:spid="_x0000_s1036" style="position:absolute;left:993240;top:2891160;width:992520;height:96264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uawAAAANsAAAAPAAAAZHJzL2Rvd25yZXYueG1sRE/NasJA&#10;EL4LfYdlCt50UwWR1FVKiyXgRRMfYMxOs6HZ2TS7Ncnbu4LgbT6+39nsBtuIK3W+dqzgbZ6AIC6d&#10;rrlScC72szUIH5A1No5JwUgedtuXyQZT7Xo+0TUPlYgh7FNUYEJoUyl9aciin7uWOHI/rrMYIuwq&#10;qTvsY7ht5CJJVtJizbHBYEufhsrf/N8qWNfH7/EvLzMcTZHpvj180fmi1PR1+HgHEWgIT/HDnek4&#10;fwn3X+IBcnsDAAD//wMAUEsBAi0AFAAGAAgAAAAhANvh9svuAAAAhQEAABMAAAAAAAAAAAAAAAAA&#10;AAAAAFtDb250ZW50X1R5cGVzXS54bWxQSwECLQAUAAYACAAAACEAWvQsW78AAAAVAQAACwAAAAAA&#10;AAAAAAAAAAAfAQAAX3JlbHMvLnJlbHNQSwECLQAUAAYACAAAACEAd/4LmsAAAADbAAAADwAAAAAA&#10;AAAAAAAAAAAHAgAAZHJzL2Rvd25yZXYueG1sUEsFBgAAAAADAAMAtwAAAPQCAAAAAA==&#10;" fillcolor="#ebe2c1 [1300]" strokecolor="white [3212]" strokeweight=".35mm">
                      <v:fill opacity="32896f"/>
                    </v:rect>
                  </v:group>
                  <v:rect id="Rectangle 14" o:spid="_x0000_s1037" style="position:absolute;left:1505520;width:992520;height:963360;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9H1wwAAANsAAAAPAAAAZHJzL2Rvd25yZXYueG1sRE9NawIx&#10;EL0L/Q9hhF4WzbYUKatRrKW0eCi6KuJt2IybpZvJkqS6/vumUOhtHu9zZovetuJCPjSOFTyMcxDE&#10;ldMN1wr2u7fRM4gQkTW2jknBjQIs5neDGRbaXXlLlzLWIoVwKFCBibErpAyVIYth7DrixJ2dtxgT&#10;9LXUHq8p3LbyMc8n0mLDqcFgRytD1Vf5bRW8yO3qM9v40/shK81rhsduHVip+2G/nIKI1Md/8Z/7&#10;Q6f5T/D7SzpAzn8AAAD//wMAUEsBAi0AFAAGAAgAAAAhANvh9svuAAAAhQEAABMAAAAAAAAAAAAA&#10;AAAAAAAAAFtDb250ZW50X1R5cGVzXS54bWxQSwECLQAUAAYACAAAACEAWvQsW78AAAAVAQAACwAA&#10;AAAAAAAAAAAAAAAfAQAAX3JlbHMvLnJlbHNQSwECLQAUAAYACAAAACEAXOPR9cMAAADbAAAADwAA&#10;AAAAAAAAAAAAAAAHAgAAZHJzL2Rvd25yZXYueG1sUEsFBgAAAAADAAMAtwAAAPcCAAAAAA==&#10;" fillcolor="#9cb084 [3205]" strokecolor="white [3212]" strokeweight=".35mm">
                    <v:textbox>
                      <w:txbxContent>
                        <w:p w:rsidR="00F53FAF" w:rsidRDefault="007B6261">
                          <w:pPr>
                            <w:overflowPunct w:val="0"/>
                            <w:spacing w:after="0" w:line="240" w:lineRule="auto"/>
                            <w:jc w:val="center"/>
                          </w:pPr>
                          <w:r>
                            <w:rPr>
                              <w:color w:val="FFFFFF"/>
                              <w:sz w:val="52"/>
                              <w:szCs w:val="52"/>
                            </w:rPr>
                            <w:t>2017</w:t>
                          </w:r>
                        </w:p>
                      </w:txbxContent>
                    </v:textbox>
                  </v:rect>
                </v:group>
                <v:group id="Group 15" o:spid="_x0000_s1038" style="position:absolute;left:19882;top:69748;width:50730;height:19863;rotation:180" coordorigin="1143,3956" coordsize="50729,19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atBwAAAANsAAAAPAAAAZHJzL2Rvd25yZXYueG1sRE9Ni8Iw&#10;EL0v+B/CCN7WVN2KVKOIsGxPC6uC16EZm2ozKUnU+u/NwsLe5vE+Z7XpbSvu5EPjWMFknIEgrpxu&#10;uFZwPHy+L0CEiKyxdUwKnhRgsx68rbDQ7sE/dN/HWqQQDgUqMDF2hZShMmQxjF1HnLiz8xZjgr6W&#10;2uMjhdtWTrNsLi02nBoMdrQzVF33N6tAf4TZkcpy66ffl0Pe5F+mPp+UGg377RJEpD7+i//cpU7z&#10;c/j9JR0g1y8AAAD//wMAUEsBAi0AFAAGAAgAAAAhANvh9svuAAAAhQEAABMAAAAAAAAAAAAAAAAA&#10;AAAAAFtDb250ZW50X1R5cGVzXS54bWxQSwECLQAUAAYACAAAACEAWvQsW78AAAAVAQAACwAAAAAA&#10;AAAAAAAAAAAfAQAAX3JlbHMvLnJlbHNQSwECLQAUAAYACAAAACEA5nmrQcAAAADbAAAADwAAAAAA&#10;AAAAAAAAAAAHAgAAZHJzL2Rvd25yZXYueG1sUEsFBgAAAAADAAMAtwAAAPQCAAAAAA==&#10;">
                  <v:group id="Group 16" o:spid="_x0000_s1039" style="position:absolute;left:46911;top:3956;width:4961;height:4820;rotation:18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U2vwAAANsAAAAPAAAAZHJzL2Rvd25yZXYueG1sRE9Li8Iw&#10;EL4L+x/CLOxNU10VqUaRBbEnwQd4HZqxqTaTkmS1++83guBtPr7nLFadbcSdfKgdKxgOMhDEpdM1&#10;VwpOx01/BiJEZI2NY1LwRwFWy4/eAnPtHryn+yFWIoVwyFGBibHNpQylIYth4FrixF2ctxgT9JXU&#10;Hh8p3DZylGVTabHm1GCwpR9D5e3waxXocfg+UVGs/Wh3PU7qydZUl7NSX5/deg4iUhff4pe70Gn+&#10;FJ6/pAPk8h8AAP//AwBQSwECLQAUAAYACAAAACEA2+H2y+4AAACFAQAAEwAAAAAAAAAAAAAAAAAA&#10;AAAAW0NvbnRlbnRfVHlwZXNdLnhtbFBLAQItABQABgAIAAAAIQBa9CxbvwAAABUBAAALAAAAAAAA&#10;AAAAAAAAAB8BAABfcmVscy8ucmVsc1BLAQItABQABgAIAAAAIQAWqzU2vwAAANsAAAAPAAAAAAAA&#10;AAAAAAAAAAcCAABkcnMvZG93bnJldi54bWxQSwUGAAAAAAMAAwC3AAAA8wIAAAAA&#10;">
                    <v:rect id="Rectangle 17" o:spid="_x0000_s1040" style="position:absolute;top:239400;width:247680;height:242640;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pCzvAAAANsAAAAPAAAAZHJzL2Rvd25yZXYueG1sRE9LCsIw&#10;EN0L3iGM4E5TXfipRhFR1KXVAwzN2BabSWmirZ7eCIK7ebzvLNetKcWTaldYVjAaRiCIU6sLzhRc&#10;L/vBDITzyBpLy6TgRQ7Wq25nibG2DZ/pmfhMhBB2MSrIva9iKV2ak0E3tBVx4G62NugDrDOpa2xC&#10;uCnlOIom0mDBoSHHirY5pffkYRTcDngyd5+c3m+eveZORs10tFOq32s3CxCeWv8X/9xHHeZP4ftL&#10;OECuPgAAAP//AwBQSwECLQAUAAYACAAAACEA2+H2y+4AAACFAQAAEwAAAAAAAAAAAAAAAAAAAAAA&#10;W0NvbnRlbnRfVHlwZXNdLnhtbFBLAQItABQABgAIAAAAIQBa9CxbvwAAABUBAAALAAAAAAAAAAAA&#10;AAAAAB8BAABfcmVscy8ucmVsc1BLAQItABQABgAIAAAAIQAUEpCzvAAAANsAAAAPAAAAAAAAAAAA&#10;AAAAAAcCAABkcnMvZG93bnJldi54bWxQSwUGAAAAAAMAAwC3AAAA8AIAAAAA&#10;" fillcolor="#bfbfbf [2412]" strokecolor="white [3212]" strokeweight=".35mm">
                      <v:fill opacity="32896f"/>
                    </v:rect>
                    <v:rect id="Rectangle 18" o:spid="_x0000_s1041" style="position:absolute;width:247680;height:242640;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8Q9wgAAANsAAAAPAAAAZHJzL2Rvd25yZXYueG1sRI9Bi8JA&#10;DIXvC/6HIYK3daoHka6jiFDQi6K7l72FTmyLnUyZGW399+YgeEt4L+99WW0G16oHhdh4NjCbZqCI&#10;S28brgz8/RbfS1AxIVtsPZOBJ0XYrEdfK8yt7/lMj0uqlIRwzNFAnVKXax3LmhzGqe+IRbv64DDJ&#10;GiptA/YS7lo9z7KFdtiwNNTY0a6m8na5OwP/fd/MbkVcHp62COFUHrvD9W7MZDxsf0AlGtLH/L7e&#10;W8EXWPlFBtDrFwAAAP//AwBQSwECLQAUAAYACAAAACEA2+H2y+4AAACFAQAAEwAAAAAAAAAAAAAA&#10;AAAAAAAAW0NvbnRlbnRfVHlwZXNdLnhtbFBLAQItABQABgAIAAAAIQBa9CxbvwAAABUBAAALAAAA&#10;AAAAAAAAAAAAAB8BAABfcmVscy8ucmVsc1BLAQItABQABgAIAAAAIQDlK8Q9wgAAANsAAAAPAAAA&#10;AAAAAAAAAAAAAAcCAABkcnMvZG93bnJldi54bWxQSwUGAAAAAAMAAwC3AAAA9gIAAAAA&#10;" fillcolor="#9cb084 [3205]" strokecolor="white [3212]" strokeweight=".35mm"/>
                    <v:rect id="Rectangle 19" o:spid="_x0000_s1042" style="position:absolute;left:248400;width:247680;height:242640;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aFavAAAANsAAAAPAAAAZHJzL2Rvd25yZXYueG1sRE9LCsIw&#10;EN0L3iGM4E5TXfipRhFR1KXVAwzN2BabSWmirZ7eCIK7ebzvLNetKcWTaldYVjAaRiCIU6sLzhRc&#10;L/vBDITzyBpLy6TgRQ7Wq25nibG2DZ/pmfhMhBB2MSrIva9iKV2ak0E3tBVx4G62NugDrDOpa2xC&#10;uCnlOIom0mDBoSHHirY5pffkYRTcDngyd5+c3m+eveZORs10tFOq32s3CxCeWv8X/9xHHebP4ftL&#10;OECuPgAAAP//AwBQSwECLQAUAAYACAAAACEA2+H2y+4AAACFAQAAEwAAAAAAAAAAAAAAAAAAAAAA&#10;W0NvbnRlbnRfVHlwZXNdLnhtbFBLAQItABQABgAIAAAAIQBa9CxbvwAAABUBAAALAAAAAAAAAAAA&#10;AAAAAB8BAABfcmVscy8ucmVsc1BLAQItABQABgAIAAAAIQAKwaFavAAAANsAAAAPAAAAAAAAAAAA&#10;AAAAAAcCAABkcnMvZG93bnJldi54bWxQSwUGAAAAAAMAAwC3AAAA8AIAAAAA&#10;" fillcolor="#bfbfbf [2412]" strokecolor="white [3212]" strokeweight=".35mm">
                      <v:fill opacity="32896f"/>
                    </v:rect>
                  </v:group>
                  <v:rect id="Rectangle 20" o:spid="_x0000_s1043" style="position:absolute;left:1143;top:15049;width:45111;height:8770;rotation:18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x1SvQAAANsAAAAPAAAAZHJzL2Rvd25yZXYueG1sRE/LqsIw&#10;EN0L/kMYwZ2muhCpRlFBcCNY9XK3YzO2xWZSkljr35uF4PJw3st1Z2rRkvOVZQWTcQKCOLe64kLB&#10;9bIfzUH4gKyxtkwK3uRhver3lphq++KM2nMoRAxhn6KCMoQmldLnJRn0Y9sQR+5uncEQoSukdviK&#10;4aaW0ySZSYMVx4YSG9qVlD/OT6Pgr3ofn5hl7tSEidm2G7wd/2dKDQfdZgEiUBd+4q/7oBVM4/r4&#10;Jf4AufoAAAD//wMAUEsBAi0AFAAGAAgAAAAhANvh9svuAAAAhQEAABMAAAAAAAAAAAAAAAAAAAAA&#10;AFtDb250ZW50X1R5cGVzXS54bWxQSwECLQAUAAYACAAAACEAWvQsW78AAAAVAQAACwAAAAAAAAAA&#10;AAAAAAAfAQAAX3JlbHMvLnJlbHNQSwECLQAUAAYACAAAACEAR6cdUr0AAADbAAAADwAAAAAAAAAA&#10;AAAAAAAHAgAAZHJzL2Rvd25yZXYueG1sUEsFBgAAAAADAAMAtwAAAPECAAAAAA==&#10;" filled="f" stroked="f">
                    <v:textbox inset=",0,,0">
                      <w:txbxContent>
                        <w:p w:rsidR="00FF469F" w:rsidRDefault="00FF469F" w:rsidP="00FF469F">
                          <w:pPr>
                            <w:overflowPunct w:val="0"/>
                            <w:spacing w:after="0" w:line="240" w:lineRule="auto"/>
                            <w:jc w:val="right"/>
                          </w:pPr>
                          <w:r>
                            <w:rPr>
                              <w:color w:val="FFFFFF"/>
                            </w:rPr>
                            <w:t>Dept. Computer and Information Sciences</w:t>
                          </w:r>
                        </w:p>
                        <w:p w:rsidR="00FF469F" w:rsidRDefault="00FF469F" w:rsidP="00FF469F">
                          <w:pPr>
                            <w:overflowPunct w:val="0"/>
                            <w:spacing w:after="0" w:line="240" w:lineRule="auto"/>
                            <w:jc w:val="right"/>
                          </w:pPr>
                          <w:r>
                            <w:rPr>
                              <w:color w:val="FFFFFF"/>
                            </w:rPr>
                            <w:t>University of Strathclyde</w:t>
                          </w:r>
                        </w:p>
                        <w:p w:rsidR="00FF469F" w:rsidRDefault="00FF469F" w:rsidP="00FF469F">
                          <w:pPr>
                            <w:overflowPunct w:val="0"/>
                            <w:spacing w:after="0" w:line="240" w:lineRule="auto"/>
                            <w:jc w:val="right"/>
                          </w:pPr>
                          <w:r>
                            <w:rPr>
                              <w:color w:val="FFFFFF"/>
                            </w:rPr>
                            <w:t>12/25/2017</w:t>
                          </w:r>
                        </w:p>
                        <w:p w:rsidR="00F53FAF" w:rsidRDefault="00F53FAF">
                          <w:pPr>
                            <w:overflowPunct w:val="0"/>
                            <w:spacing w:after="0" w:line="240" w:lineRule="auto"/>
                            <w:jc w:val="right"/>
                          </w:pPr>
                        </w:p>
                      </w:txbxContent>
                    </v:textbox>
                  </v:rect>
                </v:group>
                <w10:wrap anchorx="page" anchory="page"/>
              </v:group>
            </w:pict>
          </mc:Fallback>
        </mc:AlternateContent>
      </w:r>
      <w:r w:rsidR="007B6261">
        <w:rPr>
          <w:noProof/>
        </w:rPr>
        <mc:AlternateContent>
          <mc:Choice Requires="wps">
            <w:drawing>
              <wp:anchor distT="0" distB="0" distL="114300" distR="114300" simplePos="0" relativeHeight="3" behindDoc="0" locked="0" layoutInCell="1" allowOverlap="1">
                <wp:simplePos x="0" y="0"/>
                <wp:positionH relativeFrom="column">
                  <wp:posOffset>5048250</wp:posOffset>
                </wp:positionH>
                <wp:positionV relativeFrom="paragraph">
                  <wp:posOffset>-657225</wp:posOffset>
                </wp:positionV>
                <wp:extent cx="1391285" cy="1657985"/>
                <wp:effectExtent l="0" t="0" r="19050" b="19050"/>
                <wp:wrapNone/>
                <wp:docPr id="1" name="Text Box 3"/>
                <wp:cNvGraphicFramePr/>
                <a:graphic xmlns:a="http://schemas.openxmlformats.org/drawingml/2006/main">
                  <a:graphicData uri="http://schemas.microsoft.com/office/word/2010/wordprocessingShape">
                    <wps:wsp>
                      <wps:cNvSpPr/>
                      <wps:spPr>
                        <a:xfrm>
                          <a:off x="0" y="0"/>
                          <a:ext cx="1390680" cy="165744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sdt>
                            <w:sdtPr>
                              <w:id w:val="1231922058"/>
                              <w:docPartObj>
                                <w:docPartGallery w:val="Cover Pages"/>
                                <w:docPartUnique/>
                              </w:docPartObj>
                            </w:sdtPr>
                            <w:sdtEndPr/>
                            <w:sdtContent>
                              <w:p w:rsidR="00F53FAF" w:rsidRDefault="007B6261">
                                <w:pPr>
                                  <w:pStyle w:val="FrameContents"/>
                                </w:pPr>
                                <w:r>
                                  <w:rPr>
                                    <w:noProof/>
                                  </w:rPr>
                                  <w:drawing>
                                    <wp:inline distT="0" distB="0" distL="0" distR="0">
                                      <wp:extent cx="1266190" cy="15811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a:stretch>
                                                <a:fillRect/>
                                              </a:stretch>
                                            </pic:blipFill>
                                            <pic:spPr bwMode="auto">
                                              <a:xfrm>
                                                <a:off x="0" y="0"/>
                                                <a:ext cx="1266190" cy="1581150"/>
                                              </a:xfrm>
                                              <a:prstGeom prst="rect">
                                                <a:avLst/>
                                              </a:prstGeom>
                                            </pic:spPr>
                                          </pic:pic>
                                        </a:graphicData>
                                      </a:graphic>
                                    </wp:inline>
                                  </w:drawing>
                                </w:r>
                              </w:p>
                            </w:sdtContent>
                          </w:sdt>
                        </w:txbxContent>
                      </wps:txbx>
                      <wps:bodyPr lIns="90000" tIns="45000" rIns="90000" bIns="45000">
                        <a:noAutofit/>
                      </wps:bodyPr>
                    </wps:wsp>
                  </a:graphicData>
                </a:graphic>
              </wp:anchor>
            </w:drawing>
          </mc:Choice>
          <mc:Fallback>
            <w:pict>
              <v:rect id="Text Box 3" o:spid="_x0000_s1026" style="position:absolute;margin-left:397.5pt;margin-top:-51.75pt;width:109.55pt;height:130.5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NPAwIAAIUEAAAOAAAAZHJzL2Uyb0RvYy54bWysVMFu2zAMvQ/YPwi6L3baNGuDOMW2osOA&#10;YSvW7gMUWUoESKIgqbHz96No183WXTrMB1m0+B7JR8rr695ZdlAxGfANn89qzpSX0Bq/a/jPh9t3&#10;l5ylLHwrLHjV8KNK/Hrz9s26Cyt1BnuwrYoMSXxadaHh+5zDqqqS3Csn0gyC8nioITqR0Yy7qo2i&#10;Q3Znq7O6XlYdxDZEkCol/HozHPIN8WutZP6udVKZ2YZjbpnWSOu2rNVmLVa7KMLeyDEN8Q9ZOGE8&#10;Bp2obkQW7DGaF1TOyAgJdJ5JcBVobaSiGrCaef1HNfd7ERTVguKkMMmU/h+t/Ha4i8y02DvOvHDY&#10;ogfVZ/YRenZe1OlCWqHTfbiLo5VwW0rtdXTljUWwnhQ9TooWCokf5+dX9fIShZd4Nl9evF8sSPPq&#10;GR5iyp8VOFY2DY/YMlJSHL6mjCHR9cmlREtgTXtrrCWjjIn6ZCM7CGywzfOSMiJ+87KedQ1fLjCP&#10;lwxxt53wNT1/o4jw6NuB2nqMUFQZdKBdPlpVqK3/oTSqSXIMCY78w8jhnUAtngYP8yRAcdRY0Sux&#10;I6SgFU36K/ETiOKDzxPeGQ+RZDiprmxzv+3HKdhCe8TJsV88TuNVEQ5vFxmLCzLi6cn25KSE8/Dh&#10;MYM21ODCPNCNyuKsUxfHe1ku06lNXs9/j80vAAAA//8DAFBLAwQUAAYACAAAACEAmEFmEeQAAAAN&#10;AQAADwAAAGRycy9kb3ducmV2LnhtbEyPzU7DMBCE70i8g7VI3Fo7gTQQ4lQIqRyggv5w4eYm2yTC&#10;Xkex06Rvj3uC26xmNPtNvpyMZifsXWtJQjQXwJBKW7VUS/jar2YPwJxXVCltCSWc0cGyuL7KVVbZ&#10;kbZ42vmahRJymZLQeN9lnLuyQaPc3HZIwTva3igfzr7mVa/GUG40j4VYcKNaCh8a1eFLg+XPbjAS&#10;VuOeXt+O60+9Ob+rOMbhe0o/pLy9mZ6fgHmc/F8YLvgBHYrAdLADVY5pCeljErZ4CbNI3CXALhER&#10;3UfADkEl6QJ4kfP/K4pfAAAA//8DAFBLAQItABQABgAIAAAAIQC2gziS/gAAAOEBAAATAAAAAAAA&#10;AAAAAAAAAAAAAABbQ29udGVudF9UeXBlc10ueG1sUEsBAi0AFAAGAAgAAAAhADj9If/WAAAAlAEA&#10;AAsAAAAAAAAAAAAAAAAALwEAAF9yZWxzLy5yZWxzUEsBAi0AFAAGAAgAAAAhAOJUQ08DAgAAhQQA&#10;AA4AAAAAAAAAAAAAAAAALgIAAGRycy9lMm9Eb2MueG1sUEsBAi0AFAAGAAgAAAAhAJhBZhHkAAAA&#10;DQEAAA8AAAAAAAAAAAAAAAAAXQQAAGRycy9kb3ducmV2LnhtbFBLBQYAAAAABAAEAPMAAABuBQAA&#10;AAA=&#10;" fillcolor="white [3201]" strokeweight=".18mm">
                <v:stroke joinstyle="round"/>
                <v:textbox inset="2.5mm,1.25mm,2.5mm,1.25mm">
                  <w:txbxContent>
                    <w:sdt>
                      <w:sdtPr>
                        <w:id w:val="1231922058"/>
                        <w:docPartObj>
                          <w:docPartGallery w:val="Cover Pages"/>
                          <w:docPartUnique/>
                        </w:docPartObj>
                      </w:sdtPr>
                      <w:sdtEndPr/>
                      <w:sdtContent>
                        <w:p w:rsidR="00F53FAF" w:rsidRDefault="007B6261">
                          <w:pPr>
                            <w:pStyle w:val="FrameContents"/>
                          </w:pPr>
                          <w:r>
                            <w:rPr>
                              <w:noProof/>
                            </w:rPr>
                            <w:drawing>
                              <wp:inline distT="0" distB="0" distL="0" distR="0">
                                <wp:extent cx="1266190" cy="15811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2"/>
                                        <a:stretch>
                                          <a:fillRect/>
                                        </a:stretch>
                                      </pic:blipFill>
                                      <pic:spPr bwMode="auto">
                                        <a:xfrm>
                                          <a:off x="0" y="0"/>
                                          <a:ext cx="1266190" cy="1581150"/>
                                        </a:xfrm>
                                        <a:prstGeom prst="rect">
                                          <a:avLst/>
                                        </a:prstGeom>
                                      </pic:spPr>
                                    </pic:pic>
                                  </a:graphicData>
                                </a:graphic>
                              </wp:inline>
                            </w:drawing>
                          </w:r>
                        </w:p>
                      </w:sdtContent>
                    </w:sdt>
                  </w:txbxContent>
                </v:textbox>
              </v:rect>
            </w:pict>
          </mc:Fallback>
        </mc:AlternateContent>
      </w:r>
    </w:p>
    <w:p w:rsidR="00F53FAF" w:rsidRDefault="00F53FAF"/>
    <w:p w:rsidR="00F53FAF" w:rsidRDefault="007B6261">
      <w:pPr>
        <w:rPr>
          <w:color w:val="000000" w:themeColor="text1"/>
          <w:sz w:val="32"/>
          <w:szCs w:val="32"/>
        </w:rPr>
      </w:pPr>
      <w:r>
        <w:br w:type="page"/>
      </w:r>
    </w:p>
    <w:p w:rsidR="00F53FAF" w:rsidRDefault="00F53FAF"/>
    <w:p w:rsidR="00F53FAF" w:rsidRDefault="007B6261">
      <w:pPr>
        <w:pStyle w:val="ListParagraph"/>
        <w:numPr>
          <w:ilvl w:val="0"/>
          <w:numId w:val="1"/>
        </w:numPr>
        <w:jc w:val="right"/>
        <w:rPr>
          <w:b/>
          <w:i/>
        </w:rPr>
      </w:pPr>
      <w:r>
        <w:rPr>
          <w:b/>
        </w:rPr>
        <w:t>1 hour</w:t>
      </w:r>
      <w:r>
        <w:rPr>
          <w:b/>
          <w:i/>
        </w:rPr>
        <w:t xml:space="preserve">                                                                                                                        09/10/2017</w:t>
      </w:r>
    </w:p>
    <w:p w:rsidR="00F53FAF" w:rsidRDefault="007B6261">
      <w:pPr>
        <w:pBdr>
          <w:bottom w:val="single" w:sz="12" w:space="1" w:color="00000A"/>
        </w:pBdr>
        <w:rPr>
          <w:rFonts w:ascii="Helvetica" w:hAnsi="Helvetica" w:cs="Helvetica"/>
          <w:sz w:val="23"/>
          <w:szCs w:val="23"/>
          <w:highlight w:val="white"/>
        </w:rPr>
      </w:pPr>
      <w:r>
        <w:rPr>
          <w:rFonts w:ascii="Helvetica" w:hAnsi="Helvetica" w:cs="Helvetica"/>
          <w:b/>
          <w:sz w:val="23"/>
          <w:szCs w:val="23"/>
          <w:shd w:val="clear" w:color="auto" w:fill="FFFFFF"/>
        </w:rPr>
        <w:t>Title:</w:t>
      </w:r>
      <w:r>
        <w:rPr>
          <w:rFonts w:ascii="Helvetica" w:hAnsi="Helvetica" w:cs="Helvetica"/>
          <w:sz w:val="23"/>
          <w:szCs w:val="23"/>
          <w:shd w:val="clear" w:color="auto" w:fill="FFFFFF"/>
        </w:rPr>
        <w:t xml:space="preserve"> A Study of Snippet Length and </w:t>
      </w:r>
      <w:proofErr w:type="spellStart"/>
      <w:r>
        <w:rPr>
          <w:rFonts w:ascii="Helvetica" w:hAnsi="Helvetica" w:cs="Helvetica"/>
          <w:sz w:val="23"/>
          <w:szCs w:val="23"/>
          <w:shd w:val="clear" w:color="auto" w:fill="FFFFFF"/>
        </w:rPr>
        <w:t>Informativeness</w:t>
      </w:r>
      <w:proofErr w:type="spellEnd"/>
      <w:r>
        <w:rPr>
          <w:rFonts w:ascii="Helvetica" w:hAnsi="Helvetica" w:cs="Helvetica"/>
          <w:sz w:val="23"/>
          <w:szCs w:val="23"/>
          <w:shd w:val="clear" w:color="auto" w:fill="FFFFFF"/>
        </w:rPr>
        <w:t>: B</w:t>
      </w:r>
      <w:r w:rsidR="00B2668D">
        <w:rPr>
          <w:rFonts w:ascii="Helvetica" w:hAnsi="Helvetica" w:cs="Helvetica"/>
          <w:sz w:val="23"/>
          <w:szCs w:val="23"/>
          <w:shd w:val="clear" w:color="auto" w:fill="FFFFFF"/>
        </w:rPr>
        <w:t xml:space="preserve">ehaviour, Performance and User </w:t>
      </w:r>
      <w:r>
        <w:rPr>
          <w:rFonts w:ascii="Helvetica" w:hAnsi="Helvetica" w:cs="Helvetica"/>
          <w:sz w:val="23"/>
          <w:szCs w:val="23"/>
          <w:shd w:val="clear" w:color="auto" w:fill="FFFFFF"/>
        </w:rPr>
        <w:t>Experience</w:t>
      </w:r>
      <w:r>
        <w:rPr>
          <w:rFonts w:ascii="Helvetica" w:hAnsi="Helvetica" w:cs="Helvetica"/>
          <w:sz w:val="23"/>
          <w:szCs w:val="23"/>
        </w:rPr>
        <w:br/>
      </w:r>
      <w:r>
        <w:rPr>
          <w:rFonts w:ascii="Helvetica" w:hAnsi="Helvetica" w:cs="Helvetica"/>
          <w:sz w:val="23"/>
          <w:szCs w:val="23"/>
        </w:rPr>
        <w:br/>
      </w:r>
      <w:r>
        <w:rPr>
          <w:rFonts w:ascii="Helvetica" w:hAnsi="Helvetica" w:cs="Helvetica"/>
          <w:b/>
          <w:sz w:val="23"/>
          <w:szCs w:val="23"/>
          <w:shd w:val="clear" w:color="auto" w:fill="FFFFFF"/>
        </w:rPr>
        <w:t>Abstract:</w:t>
      </w:r>
      <w:r>
        <w:rPr>
          <w:rFonts w:ascii="Helvetica" w:hAnsi="Helvetica" w:cs="Helvetica"/>
          <w:sz w:val="23"/>
          <w:szCs w:val="23"/>
          <w:shd w:val="clear" w:color="auto" w:fill="FFFFFF"/>
        </w:rPr>
        <w:t xml:space="preserve"> In this talk, I'll be discussing how user behaviour, performance and experience are affected when the length of result summaries </w:t>
      </w:r>
      <w:proofErr w:type="gramStart"/>
      <w:r>
        <w:rPr>
          <w:rFonts w:ascii="Helvetica" w:hAnsi="Helvetica" w:cs="Helvetica"/>
          <w:sz w:val="23"/>
          <w:szCs w:val="23"/>
          <w:shd w:val="clear" w:color="auto" w:fill="FFFFFF"/>
        </w:rPr>
        <w:t>are</w:t>
      </w:r>
      <w:proofErr w:type="gramEnd"/>
      <w:r>
        <w:rPr>
          <w:rFonts w:ascii="Helvetica" w:hAnsi="Helvetica" w:cs="Helvetica"/>
          <w:sz w:val="23"/>
          <w:szCs w:val="23"/>
          <w:shd w:val="clear" w:color="auto" w:fill="FFFFFF"/>
        </w:rPr>
        <w:t xml:space="preserve"> varied. I will report on the study we conducted, where </w:t>
      </w:r>
      <w:proofErr w:type="spellStart"/>
      <w:r>
        <w:rPr>
          <w:rFonts w:ascii="Helvetica" w:hAnsi="Helvetica" w:cs="Helvetica"/>
          <w:sz w:val="23"/>
          <w:szCs w:val="23"/>
          <w:shd w:val="clear" w:color="auto" w:fill="FFFFFF"/>
        </w:rPr>
        <w:t>Kullback-Leibler</w:t>
      </w:r>
      <w:proofErr w:type="spellEnd"/>
      <w:r>
        <w:rPr>
          <w:rFonts w:ascii="Helvetica" w:hAnsi="Helvetica" w:cs="Helvetica"/>
          <w:sz w:val="23"/>
          <w:szCs w:val="23"/>
          <w:shd w:val="clear" w:color="auto" w:fill="FFFFFF"/>
        </w:rPr>
        <w:t xml:space="preserve"> distance was used as a measure of information gain. We examined different lengths of result summary and selected four conditions where the change in information gain was the greatest: (</w:t>
      </w:r>
      <w:proofErr w:type="spellStart"/>
      <w:r>
        <w:rPr>
          <w:rFonts w:ascii="Helvetica" w:hAnsi="Helvetica" w:cs="Helvetica"/>
          <w:sz w:val="23"/>
          <w:szCs w:val="23"/>
          <w:shd w:val="clear" w:color="auto" w:fill="FFFFFF"/>
        </w:rPr>
        <w:t>i</w:t>
      </w:r>
      <w:proofErr w:type="spellEnd"/>
      <w:r>
        <w:rPr>
          <w:rFonts w:ascii="Helvetica" w:hAnsi="Helvetica" w:cs="Helvetica"/>
          <w:sz w:val="23"/>
          <w:szCs w:val="23"/>
          <w:shd w:val="clear" w:color="auto" w:fill="FFFFFF"/>
        </w:rPr>
        <w:t>) title only; (ii) title plus one snippet; (iii) title plus two snippets; and (iv) title plus four snippets. Findings show that participants broadly preferred longer result summaries, as they were perceived to be more informative. However, their performance in terms of correctly identifying relevant documents was similar across all four conditions. Furthermore, while the participants felt that longer summaries were more informative, empirical observations suggest otherwise; While participants were more likely to click on relevant items given longer summaries, they also were more.</w:t>
      </w:r>
    </w:p>
    <w:p w:rsidR="00F53FAF" w:rsidRDefault="007B6261">
      <w:pPr>
        <w:pStyle w:val="ListParagraph"/>
        <w:numPr>
          <w:ilvl w:val="0"/>
          <w:numId w:val="1"/>
        </w:numPr>
        <w:jc w:val="right"/>
        <w:rPr>
          <w:b/>
          <w:i/>
        </w:rPr>
      </w:pPr>
      <w:r>
        <w:rPr>
          <w:b/>
        </w:rPr>
        <w:t xml:space="preserve">1 hour      </w:t>
      </w:r>
      <w:r>
        <w:rPr>
          <w:b/>
          <w:i/>
        </w:rPr>
        <w:t xml:space="preserve">                                                                                                                  16/10/2017 </w:t>
      </w:r>
    </w:p>
    <w:p w:rsidR="00F53FAF" w:rsidRDefault="007B6261">
      <w:pPr>
        <w:pBdr>
          <w:bottom w:val="single" w:sz="12" w:space="1" w:color="00000A"/>
        </w:pBdr>
        <w:rPr>
          <w:rFonts w:ascii="Helvetica" w:hAnsi="Helvetica" w:cs="Helvetica"/>
          <w:sz w:val="23"/>
          <w:szCs w:val="23"/>
          <w:highlight w:val="white"/>
        </w:rPr>
      </w:pPr>
      <w:r>
        <w:rPr>
          <w:rFonts w:ascii="Helvetica" w:hAnsi="Helvetica" w:cs="Helvetica"/>
          <w:b/>
          <w:sz w:val="23"/>
          <w:szCs w:val="23"/>
          <w:shd w:val="clear" w:color="auto" w:fill="FFFFFF"/>
        </w:rPr>
        <w:t>Talk Title:</w:t>
      </w:r>
      <w:r>
        <w:rPr>
          <w:rFonts w:ascii="Helvetica" w:hAnsi="Helvetica" w:cs="Helvetica"/>
          <w:sz w:val="23"/>
          <w:szCs w:val="23"/>
          <w:shd w:val="clear" w:color="auto" w:fill="FFFFFF"/>
        </w:rPr>
        <w:t xml:space="preserve"> A Semantic Graph based Topic Model for Question Retrieval in Community Question Answering</w:t>
      </w:r>
      <w:r>
        <w:rPr>
          <w:rFonts w:ascii="Helvetica" w:hAnsi="Helvetica" w:cs="Helvetica"/>
          <w:sz w:val="23"/>
          <w:szCs w:val="23"/>
        </w:rPr>
        <w:br/>
      </w:r>
      <w:r>
        <w:rPr>
          <w:rFonts w:ascii="Helvetica" w:hAnsi="Helvetica" w:cs="Helvetica"/>
          <w:sz w:val="23"/>
          <w:szCs w:val="23"/>
        </w:rPr>
        <w:br/>
      </w:r>
      <w:r>
        <w:rPr>
          <w:rFonts w:ascii="Helvetica" w:hAnsi="Helvetica" w:cs="Helvetica"/>
          <w:b/>
          <w:sz w:val="23"/>
          <w:szCs w:val="23"/>
          <w:shd w:val="clear" w:color="auto" w:fill="FFFFFF"/>
        </w:rPr>
        <w:t>Abstract:</w:t>
      </w:r>
      <w:r>
        <w:rPr>
          <w:rFonts w:ascii="Helvetica" w:hAnsi="Helvetica" w:cs="Helvetica"/>
          <w:sz w:val="23"/>
          <w:szCs w:val="23"/>
          <w:shd w:val="clear" w:color="auto" w:fill="FFFFFF"/>
        </w:rPr>
        <w:t xml:space="preserve"> Community Question Answering (CQA) services, such as Yahoo! Answers and </w:t>
      </w:r>
      <w:proofErr w:type="spellStart"/>
      <w:r>
        <w:rPr>
          <w:rFonts w:ascii="Helvetica" w:hAnsi="Helvetica" w:cs="Helvetica"/>
          <w:sz w:val="23"/>
          <w:szCs w:val="23"/>
          <w:shd w:val="clear" w:color="auto" w:fill="FFFFFF"/>
        </w:rPr>
        <w:t>WikiAnswers</w:t>
      </w:r>
      <w:proofErr w:type="spellEnd"/>
      <w:r>
        <w:rPr>
          <w:rFonts w:ascii="Helvetica" w:hAnsi="Helvetica" w:cs="Helvetica"/>
          <w:sz w:val="23"/>
          <w:szCs w:val="23"/>
          <w:shd w:val="clear" w:color="auto" w:fill="FFFFFF"/>
        </w:rPr>
        <w:t xml:space="preserve">, have become popular with users as one of the central paradigms for satisfying users’ information needs. The task of question retrieval aims to resolve one’s query directly by finding the most relevant questions (together with their answers) from an archive of past questions. However, as the text of each question is short, there is usually a lexical gap between the queried question and the past questions. To alleviate this problem, we present a hybrid approach that blends several language </w:t>
      </w:r>
      <w:proofErr w:type="spellStart"/>
      <w:r>
        <w:rPr>
          <w:rFonts w:ascii="Helvetica" w:hAnsi="Helvetica" w:cs="Helvetica"/>
          <w:sz w:val="23"/>
          <w:szCs w:val="23"/>
          <w:shd w:val="clear" w:color="auto" w:fill="FFFFFF"/>
        </w:rPr>
        <w:t>modeling</w:t>
      </w:r>
      <w:proofErr w:type="spellEnd"/>
      <w:r>
        <w:rPr>
          <w:rFonts w:ascii="Helvetica" w:hAnsi="Helvetica" w:cs="Helvetica"/>
          <w:sz w:val="23"/>
          <w:szCs w:val="23"/>
          <w:shd w:val="clear" w:color="auto" w:fill="FFFFFF"/>
        </w:rPr>
        <w:t xml:space="preserve"> techniques for question retrieval, namely, the classic (query-likelihood) language model, the state-of-the-art translation-based language model, and our proposed semantics-based language model. The semantics of each candidate question is given by a probabilistic topic model which makes use of semantic graphs for capturing the hidden interactions among entities (e.g., people, places, and concepts!) in question-answer pairs. The experiments show that the development of question search technologies based on topic </w:t>
      </w:r>
      <w:proofErr w:type="spellStart"/>
      <w:r>
        <w:rPr>
          <w:rFonts w:ascii="Helvetica" w:hAnsi="Helvetica" w:cs="Helvetica"/>
          <w:sz w:val="23"/>
          <w:szCs w:val="23"/>
          <w:shd w:val="clear" w:color="auto" w:fill="FFFFFF"/>
        </w:rPr>
        <w:t>modeling</w:t>
      </w:r>
      <w:proofErr w:type="spellEnd"/>
      <w:r>
        <w:rPr>
          <w:rFonts w:ascii="Helvetica" w:hAnsi="Helvetica" w:cs="Helvetica"/>
          <w:sz w:val="23"/>
          <w:szCs w:val="23"/>
          <w:shd w:val="clear" w:color="auto" w:fill="FFFFFF"/>
        </w:rPr>
        <w:t xml:space="preserve"> and knowledge-rich approaches can lead to more effective and efficient systems.</w:t>
      </w:r>
    </w:p>
    <w:p w:rsidR="00F53FAF" w:rsidRDefault="007B6261">
      <w:pPr>
        <w:pStyle w:val="ListParagraph"/>
        <w:numPr>
          <w:ilvl w:val="0"/>
          <w:numId w:val="1"/>
        </w:numPr>
        <w:rPr>
          <w:b/>
        </w:rPr>
      </w:pPr>
      <w:r>
        <w:rPr>
          <w:b/>
        </w:rPr>
        <w:t xml:space="preserve">1 hour                                                                                                                        </w:t>
      </w:r>
      <w:r>
        <w:rPr>
          <w:b/>
          <w:i/>
        </w:rPr>
        <w:t>23/10/2017</w:t>
      </w:r>
    </w:p>
    <w:p w:rsidR="00F53FAF" w:rsidRDefault="007B6261">
      <w:pPr>
        <w:pBdr>
          <w:bottom w:val="single" w:sz="12" w:space="1" w:color="00000A"/>
        </w:pBdr>
        <w:rPr>
          <w:b/>
        </w:rPr>
      </w:pPr>
      <w:r>
        <w:rPr>
          <w:rFonts w:ascii="Source Sans Pro" w:hAnsi="Source Sans Pro"/>
          <w:b/>
          <w:sz w:val="23"/>
          <w:szCs w:val="23"/>
          <w:shd w:val="clear" w:color="auto" w:fill="FFFFFF"/>
        </w:rPr>
        <w:t>Title:</w:t>
      </w:r>
      <w:r>
        <w:rPr>
          <w:rFonts w:ascii="Source Sans Pro" w:hAnsi="Source Sans Pro"/>
          <w:sz w:val="23"/>
          <w:szCs w:val="23"/>
          <w:shd w:val="clear" w:color="auto" w:fill="FFFFFF"/>
        </w:rPr>
        <w:t xml:space="preserve"> "Exploring causal relationships between Information Behaviour and Social Capital”</w:t>
      </w:r>
      <w:r>
        <w:rPr>
          <w:rFonts w:ascii="Source Sans Pro" w:hAnsi="Source Sans Pro"/>
          <w:sz w:val="23"/>
          <w:szCs w:val="23"/>
        </w:rPr>
        <w:br/>
      </w:r>
      <w:r>
        <w:rPr>
          <w:rFonts w:ascii="Source Sans Pro" w:hAnsi="Source Sans Pro"/>
          <w:sz w:val="23"/>
          <w:szCs w:val="23"/>
        </w:rPr>
        <w:br/>
      </w:r>
      <w:r>
        <w:rPr>
          <w:rFonts w:ascii="Source Sans Pro" w:hAnsi="Source Sans Pro"/>
          <w:b/>
          <w:sz w:val="23"/>
          <w:szCs w:val="23"/>
          <w:shd w:val="clear" w:color="auto" w:fill="FFFFFF"/>
        </w:rPr>
        <w:t>Abstract:</w:t>
      </w:r>
      <w:r>
        <w:rPr>
          <w:rFonts w:ascii="Source Sans Pro" w:hAnsi="Source Sans Pro"/>
          <w:sz w:val="23"/>
          <w:szCs w:val="23"/>
          <w:shd w:val="clear" w:color="auto" w:fill="FFFFFF"/>
        </w:rPr>
        <w:t> </w:t>
      </w:r>
      <w:r>
        <w:rPr>
          <w:rFonts w:ascii="Source Sans Pro" w:hAnsi="Source Sans Pro"/>
          <w:sz w:val="23"/>
          <w:szCs w:val="23"/>
        </w:rPr>
        <w:br/>
      </w:r>
      <w:r>
        <w:rPr>
          <w:rFonts w:ascii="Source Sans Pro" w:hAnsi="Source Sans Pro"/>
          <w:sz w:val="23"/>
          <w:szCs w:val="23"/>
          <w:shd w:val="clear" w:color="auto" w:fill="FFFFFF"/>
        </w:rPr>
        <w:t xml:space="preserve">This research is to investigate the causal relationships between information behaviours </w:t>
      </w:r>
      <w:r>
        <w:rPr>
          <w:rFonts w:ascii="Source Sans Pro" w:hAnsi="Source Sans Pro"/>
          <w:sz w:val="23"/>
          <w:szCs w:val="23"/>
          <w:shd w:val="clear" w:color="auto" w:fill="FFFFFF"/>
        </w:rPr>
        <w:lastRenderedPageBreak/>
        <w:t>and social capital. The aims of the research are to investigate the information seeking behaviours and the Social capital to find how they influence each other. The methodology approached qualitatively. The data collection instruments are semi-structure interviews and focus groups. Subjects of the study are Muslim individuals from both genders, who are chosen from 10 Islamic community centres and age between 18 and 45 years old, who also, moved to Glasgow from overseas within the last 5 years. The data is interpreted based on thematic and narrative analysis through the lens of a theoretical framework.</w:t>
      </w:r>
    </w:p>
    <w:p w:rsidR="00F53FAF" w:rsidRDefault="007B6261">
      <w:pPr>
        <w:pStyle w:val="ListParagraph"/>
        <w:numPr>
          <w:ilvl w:val="0"/>
          <w:numId w:val="1"/>
        </w:numPr>
        <w:rPr>
          <w:b/>
        </w:rPr>
      </w:pPr>
      <w:r>
        <w:rPr>
          <w:b/>
        </w:rPr>
        <w:t xml:space="preserve">1 hour                                                                                                                        </w:t>
      </w:r>
      <w:r>
        <w:rPr>
          <w:b/>
          <w:i/>
        </w:rPr>
        <w:t>30/10/2017</w:t>
      </w:r>
    </w:p>
    <w:p w:rsidR="00F53FAF" w:rsidRDefault="007B626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Title:</w:t>
      </w:r>
      <w:r>
        <w:rPr>
          <w:rFonts w:ascii="Times New Roman" w:eastAsia="Times New Roman" w:hAnsi="Times New Roman" w:cs="Times New Roman"/>
          <w:sz w:val="24"/>
          <w:szCs w:val="24"/>
          <w:lang w:val="en-US"/>
        </w:rPr>
        <w:t xml:space="preserve"> </w:t>
      </w:r>
      <w:r>
        <w:rPr>
          <w:rFonts w:ascii="Source Sans Pro" w:hAnsi="Source Sans Pro"/>
          <w:sz w:val="23"/>
          <w:szCs w:val="23"/>
          <w:shd w:val="clear" w:color="auto" w:fill="FFFFFF"/>
        </w:rPr>
        <w:t>Simulating Interaction for Evaluation by Dr. Leif Azzopardi</w:t>
      </w:r>
    </w:p>
    <w:p w:rsidR="00F53FAF" w:rsidRDefault="00F53FAF">
      <w:pPr>
        <w:spacing w:after="0" w:line="240" w:lineRule="auto"/>
        <w:rPr>
          <w:rFonts w:ascii="Times New Roman" w:eastAsia="Times New Roman" w:hAnsi="Times New Roman" w:cs="Times New Roman"/>
          <w:sz w:val="24"/>
          <w:szCs w:val="24"/>
          <w:lang w:val="en-US"/>
        </w:rPr>
      </w:pPr>
    </w:p>
    <w:p w:rsidR="00F53FAF" w:rsidRDefault="007B626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Abstract:</w:t>
      </w:r>
      <w:r>
        <w:rPr>
          <w:rFonts w:ascii="Times New Roman" w:eastAsia="Times New Roman" w:hAnsi="Times New Roman" w:cs="Times New Roman"/>
          <w:sz w:val="24"/>
          <w:szCs w:val="24"/>
          <w:lang w:val="en-US"/>
        </w:rPr>
        <w:t xml:space="preserve"> </w:t>
      </w:r>
      <w:r>
        <w:rPr>
          <w:rFonts w:ascii="Source Sans Pro" w:hAnsi="Source Sans Pro"/>
          <w:sz w:val="23"/>
          <w:szCs w:val="23"/>
          <w:shd w:val="clear" w:color="auto" w:fill="FFFFFF"/>
        </w:rPr>
        <w:t xml:space="preserve">Search is an inherently interactive, non-deterministic and user-dependent process. This means that there are many different possible sequences of interactions which could be taken (some ending in success and others ending in failure). Simulation provides a powerful tool for low-cost, repeatable and reproducible evaluations which explore a large range of different possibilities - and enables the analysis of IR systems, interfaces, user behaviour and user strategies. To run a simulation, a model of the user is formalised, and then used, for example, as the basis of a metric, to create a test collection, or generate interaction data.  In this talk, I will give an overview of various methods that we have developed </w:t>
      </w:r>
      <w:proofErr w:type="gramStart"/>
      <w:r>
        <w:rPr>
          <w:rFonts w:ascii="Source Sans Pro" w:hAnsi="Source Sans Pro"/>
          <w:sz w:val="23"/>
          <w:szCs w:val="23"/>
          <w:shd w:val="clear" w:color="auto" w:fill="FFFFFF"/>
        </w:rPr>
        <w:t>in order to</w:t>
      </w:r>
      <w:proofErr w:type="gramEnd"/>
      <w:r>
        <w:rPr>
          <w:rFonts w:ascii="Source Sans Pro" w:hAnsi="Source Sans Pro"/>
          <w:sz w:val="23"/>
          <w:szCs w:val="23"/>
          <w:shd w:val="clear" w:color="auto" w:fill="FFFFFF"/>
        </w:rPr>
        <w:t>: (1) create simulated test collections which enable more extensive evaluations, as well as enable the evaluation on new collections without the expense of costly user judgements, and (2) create user interaction data, which enables a range of different user strategies/behaviours to be compared and contrasted in a systematic manner</w:t>
      </w:r>
      <w:r>
        <w:rPr>
          <w:rFonts w:ascii="Times New Roman" w:eastAsia="Times New Roman" w:hAnsi="Times New Roman" w:cs="Times New Roman"/>
          <w:sz w:val="24"/>
          <w:szCs w:val="24"/>
          <w:lang w:val="en-US"/>
        </w:rPr>
        <w:t>.</w:t>
      </w:r>
    </w:p>
    <w:p w:rsidR="00F53FAF" w:rsidRDefault="00F53FAF">
      <w:pPr>
        <w:pBdr>
          <w:bottom w:val="single" w:sz="12" w:space="1" w:color="00000A"/>
        </w:pBdr>
        <w:rPr>
          <w:b/>
        </w:rPr>
      </w:pPr>
    </w:p>
    <w:p w:rsidR="00F53FAF" w:rsidRDefault="007B6261">
      <w:pPr>
        <w:pStyle w:val="ListParagraph"/>
        <w:numPr>
          <w:ilvl w:val="0"/>
          <w:numId w:val="1"/>
        </w:numPr>
        <w:rPr>
          <w:b/>
        </w:rPr>
      </w:pPr>
      <w:r>
        <w:rPr>
          <w:b/>
        </w:rPr>
        <w:t>1 hour                                                                                                                        06</w:t>
      </w:r>
      <w:r>
        <w:rPr>
          <w:b/>
          <w:i/>
        </w:rPr>
        <w:t>/11/2017</w:t>
      </w:r>
    </w:p>
    <w:p w:rsidR="00F53FAF" w:rsidRDefault="007B6261">
      <w:pPr>
        <w:rPr>
          <w:b/>
        </w:rPr>
      </w:pPr>
      <w:r>
        <w:rPr>
          <w:rFonts w:ascii="Tahoma" w:hAnsi="Tahoma"/>
          <w:b/>
          <w:color w:val="000000"/>
          <w:sz w:val="20"/>
        </w:rPr>
        <w:t>Title:</w:t>
      </w:r>
      <w:r>
        <w:rPr>
          <w:b/>
        </w:rPr>
        <w:br/>
      </w:r>
      <w:r>
        <w:rPr>
          <w:rFonts w:ascii="Source Sans Pro" w:hAnsi="Source Sans Pro"/>
          <w:color w:val="000000"/>
          <w:sz w:val="23"/>
          <w:szCs w:val="23"/>
          <w:shd w:val="clear" w:color="auto" w:fill="FFFFFF"/>
        </w:rPr>
        <w:t>Natural Language &amp; Speech Processing for Virtual Assistants</w:t>
      </w:r>
      <w:r>
        <w:rPr>
          <w:b/>
        </w:rPr>
        <w:br/>
      </w:r>
      <w:r>
        <w:rPr>
          <w:b/>
        </w:rPr>
        <w:br/>
      </w:r>
      <w:r>
        <w:rPr>
          <w:rFonts w:ascii="Tahoma" w:hAnsi="Tahoma"/>
          <w:b/>
          <w:color w:val="000000"/>
          <w:sz w:val="20"/>
        </w:rPr>
        <w:t>Description:</w:t>
      </w:r>
      <w:r>
        <w:rPr>
          <w:b/>
        </w:rPr>
        <w:br/>
      </w:r>
      <w:r>
        <w:rPr>
          <w:rFonts w:ascii="Source Sans Pro" w:hAnsi="Source Sans Pro"/>
          <w:sz w:val="23"/>
          <w:szCs w:val="23"/>
          <w:shd w:val="clear" w:color="auto" w:fill="FFFFFF"/>
        </w:rPr>
        <w:t xml:space="preserve">This presentation summarizes a 6 months internship that took place within the Human Factor department of the Airbus Company in Toulouse, France. This internship was centred on a virtual agent research thematic. Our initial hypothesis was that a system of automatic intent categorization could benefit from using synthetic “natural-like” data. </w:t>
      </w:r>
      <w:proofErr w:type="gramStart"/>
      <w:r>
        <w:rPr>
          <w:rFonts w:ascii="Source Sans Pro" w:hAnsi="Source Sans Pro"/>
          <w:sz w:val="23"/>
          <w:szCs w:val="23"/>
          <w:shd w:val="clear" w:color="auto" w:fill="FFFFFF"/>
        </w:rPr>
        <w:t>In order to</w:t>
      </w:r>
      <w:proofErr w:type="gramEnd"/>
      <w:r>
        <w:rPr>
          <w:rFonts w:ascii="Source Sans Pro" w:hAnsi="Source Sans Pro"/>
          <w:sz w:val="23"/>
          <w:szCs w:val="23"/>
          <w:shd w:val="clear" w:color="auto" w:fill="FFFFFF"/>
        </w:rPr>
        <w:t xml:space="preserve"> validate or invalidate this hypothesis we decided, first, to create a methodology that would help us collect natural questions from end-users. Then we used the “natural” data we previously collected along with a synthetic question generator we designed </w:t>
      </w:r>
      <w:proofErr w:type="gramStart"/>
      <w:r>
        <w:rPr>
          <w:rFonts w:ascii="Source Sans Pro" w:hAnsi="Source Sans Pro"/>
          <w:sz w:val="23"/>
          <w:szCs w:val="23"/>
          <w:shd w:val="clear" w:color="auto" w:fill="FFFFFF"/>
        </w:rPr>
        <w:t>in order to</w:t>
      </w:r>
      <w:proofErr w:type="gramEnd"/>
      <w:r>
        <w:rPr>
          <w:rFonts w:ascii="Source Sans Pro" w:hAnsi="Source Sans Pro"/>
          <w:sz w:val="23"/>
          <w:szCs w:val="23"/>
          <w:shd w:val="clear" w:color="auto" w:fill="FFFFFF"/>
        </w:rPr>
        <w:t xml:space="preserve"> output synthetic questions that feels “natural-like” if compared to the input ones. Lastly, we experimented on the synthetic datasets using various tools </w:t>
      </w:r>
      <w:proofErr w:type="gramStart"/>
      <w:r>
        <w:rPr>
          <w:rFonts w:ascii="Source Sans Pro" w:hAnsi="Source Sans Pro"/>
          <w:sz w:val="23"/>
          <w:szCs w:val="23"/>
          <w:shd w:val="clear" w:color="auto" w:fill="FFFFFF"/>
        </w:rPr>
        <w:t>in order to</w:t>
      </w:r>
      <w:proofErr w:type="gramEnd"/>
      <w:r>
        <w:rPr>
          <w:rFonts w:ascii="Source Sans Pro" w:hAnsi="Source Sans Pro"/>
          <w:sz w:val="23"/>
          <w:szCs w:val="23"/>
          <w:shd w:val="clear" w:color="auto" w:fill="FFFFFF"/>
        </w:rPr>
        <w:t xml:space="preserve"> put to the test our initial hypothesis. The results we obtained from these tests allowed us to open new perspectives on the natural language understanding part of the virtual agent system.</w:t>
      </w:r>
    </w:p>
    <w:p w:rsidR="00F53FAF" w:rsidRDefault="00F53FAF">
      <w:pPr>
        <w:pBdr>
          <w:bottom w:val="single" w:sz="12" w:space="1" w:color="00000A"/>
        </w:pBdr>
        <w:rPr>
          <w:b/>
        </w:rPr>
      </w:pPr>
    </w:p>
    <w:p w:rsidR="00F53FAF" w:rsidRDefault="007B6261">
      <w:pPr>
        <w:pStyle w:val="ListParagraph"/>
        <w:numPr>
          <w:ilvl w:val="0"/>
          <w:numId w:val="1"/>
        </w:numPr>
        <w:rPr>
          <w:b/>
        </w:rPr>
      </w:pPr>
      <w:r>
        <w:rPr>
          <w:b/>
        </w:rPr>
        <w:lastRenderedPageBreak/>
        <w:t xml:space="preserve">1hour                                                                                                                         </w:t>
      </w:r>
      <w:r>
        <w:rPr>
          <w:b/>
          <w:i/>
        </w:rPr>
        <w:t>20/11/2017</w:t>
      </w:r>
    </w:p>
    <w:p w:rsidR="00F53FAF" w:rsidRPr="00577AC9" w:rsidRDefault="00C02B24">
      <w:r>
        <w:rPr>
          <w:b/>
        </w:rPr>
        <w:t>Title:</w:t>
      </w:r>
      <w:r w:rsidR="00577AC9">
        <w:rPr>
          <w:b/>
        </w:rPr>
        <w:t xml:space="preserve"> </w:t>
      </w:r>
      <w:r w:rsidR="00577AC9">
        <w:t>Exploring the cultural intermediary role of public libraries within disadvantaged communities by Sarah Sweeny</w:t>
      </w:r>
    </w:p>
    <w:p w:rsidR="00C02B24" w:rsidRDefault="00C20F8F">
      <w:pPr>
        <w:pBdr>
          <w:bottom w:val="single" w:sz="12" w:space="1" w:color="auto"/>
        </w:pBdr>
      </w:pPr>
      <w:r>
        <w:rPr>
          <w:b/>
        </w:rPr>
        <w:t>Topic</w:t>
      </w:r>
      <w:r w:rsidR="00C02B24">
        <w:rPr>
          <w:b/>
        </w:rPr>
        <w:t xml:space="preserve">: </w:t>
      </w:r>
      <w:r>
        <w:t xml:space="preserve">The </w:t>
      </w:r>
      <w:r w:rsidR="00927ED1">
        <w:t xml:space="preserve">topics covered on this presentation, </w:t>
      </w:r>
    </w:p>
    <w:p w:rsidR="00F53FAF" w:rsidRDefault="00577AC9">
      <w:pPr>
        <w:rPr>
          <w:b/>
        </w:rPr>
      </w:pPr>
      <w:r>
        <w:rPr>
          <w:b/>
        </w:rPr>
        <w:t xml:space="preserve">Title: </w:t>
      </w:r>
      <w:r>
        <w:t xml:space="preserve"> What stops people from talking to machines?</w:t>
      </w:r>
    </w:p>
    <w:p w:rsidR="00577AC9" w:rsidRDefault="00C20F8F" w:rsidP="00FF469F">
      <w:pPr>
        <w:pBdr>
          <w:bottom w:val="single" w:sz="12" w:space="1" w:color="auto"/>
        </w:pBdr>
        <w:jc w:val="both"/>
        <w:rPr>
          <w:b/>
        </w:rPr>
      </w:pPr>
      <w:r>
        <w:rPr>
          <w:b/>
        </w:rPr>
        <w:t xml:space="preserve">Topic: </w:t>
      </w:r>
      <w:r w:rsidR="00FF469F" w:rsidRPr="00FF469F">
        <w:t>Despite significant improvements in automatic speech recognition and spoken language understanding - human interaction with virtual personal assistants (VPAs) through speech remains irregular and sporadic. Currently, the usage of VPAs is constrained to basic tasks such as checking facts, playing music, and obtaining weather updates. In this work, we investigate the factors that affect the adoption of VPAs to understand what prevents people from speaking to their phones, tablets and household devices. To this end, we conduct a survey (N = 178). The results indicate that main reasons for dissatisfaction with VPAs are little support for natural language conversations, lack of memory of past interactions, and insufficient personalisation of assistance.</w:t>
      </w:r>
    </w:p>
    <w:p w:rsidR="007D0D50" w:rsidRPr="00156198" w:rsidRDefault="005A231B">
      <w:pPr>
        <w:rPr>
          <w:vertAlign w:val="subscript"/>
        </w:rPr>
      </w:pPr>
      <w:r>
        <w:rPr>
          <w:b/>
        </w:rPr>
        <w:t xml:space="preserve">1hour - </w:t>
      </w:r>
      <w:r w:rsidR="007D0D50">
        <w:rPr>
          <w:b/>
        </w:rPr>
        <w:t xml:space="preserve">Title: </w:t>
      </w:r>
      <w:r w:rsidR="007D0D50">
        <w:t>David Maxwell’s PhD thesis topic in the University of Glasgow 15:00 – 16:30</w:t>
      </w:r>
    </w:p>
    <w:p w:rsidR="00A0063E" w:rsidRPr="00A21563" w:rsidRDefault="00156198" w:rsidP="00A0063E">
      <w:pPr>
        <w:rPr>
          <w:b/>
        </w:rPr>
      </w:pPr>
      <w:r>
        <w:rPr>
          <w:b/>
        </w:rPr>
        <w:t>Topic</w:t>
      </w:r>
      <w:r w:rsidR="007D0D50">
        <w:rPr>
          <w:b/>
        </w:rPr>
        <w:t>:</w:t>
      </w:r>
      <w:r>
        <w:rPr>
          <w:b/>
        </w:rPr>
        <w:t xml:space="preserve"> </w:t>
      </w:r>
      <w:r>
        <w:t xml:space="preserve">Themes covered include the following, </w:t>
      </w:r>
      <w:r w:rsidRPr="00156198">
        <w:t>rough path incredibly useful for time series data</w:t>
      </w:r>
      <w:r w:rsidR="002E31CF">
        <w:t xml:space="preserve">, MSFT </w:t>
      </w:r>
      <w:r w:rsidR="00D83DDB">
        <w:t>extending</w:t>
      </w:r>
      <w:r w:rsidR="002E31CF">
        <w:t xml:space="preserve"> </w:t>
      </w:r>
      <w:proofErr w:type="spellStart"/>
      <w:r w:rsidR="002E31CF">
        <w:t>ESig</w:t>
      </w:r>
      <w:proofErr w:type="spellEnd"/>
      <w:r w:rsidR="002E31CF">
        <w:t xml:space="preserve"> and exposing functionality of </w:t>
      </w:r>
      <w:proofErr w:type="spellStart"/>
      <w:r w:rsidR="002E31CF">
        <w:t>ESig</w:t>
      </w:r>
      <w:proofErr w:type="spellEnd"/>
      <w:r w:rsidR="002E31CF">
        <w:t xml:space="preserve"> to Python</w:t>
      </w:r>
      <w:r w:rsidR="00D83DDB">
        <w:t>,</w:t>
      </w:r>
      <w:r w:rsidR="00AC6BB8">
        <w:t xml:space="preserve"> </w:t>
      </w:r>
      <w:r w:rsidR="00AC6BB8" w:rsidRPr="00AC6BB8">
        <w:t>Project -&gt; Simplifying the installation</w:t>
      </w:r>
      <w:r w:rsidR="00AC6BB8">
        <w:t xml:space="preserve">, “pip install </w:t>
      </w:r>
      <w:proofErr w:type="spellStart"/>
      <w:r w:rsidR="00AC6BB8">
        <w:t>esig</w:t>
      </w:r>
      <w:proofErr w:type="spellEnd"/>
      <w:r w:rsidR="00AC6BB8">
        <w:t xml:space="preserve"> (Python C++ compiler)” a suite of tools to automatically build python wheels for different platforms (</w:t>
      </w:r>
      <w:r w:rsidR="00B47FF8">
        <w:t>versioning</w:t>
      </w:r>
      <w:r w:rsidR="00AC6BB8">
        <w:t>, make source, make, wheels, upload</w:t>
      </w:r>
      <w:r w:rsidR="00AC6BB8">
        <w:rPr>
          <w:b/>
        </w:rPr>
        <w:t>)</w:t>
      </w:r>
      <w:r w:rsidR="00B47FF8">
        <w:rPr>
          <w:b/>
        </w:rPr>
        <w:t xml:space="preserve">, </w:t>
      </w:r>
      <w:r w:rsidR="00B47FF8" w:rsidRPr="00B47FF8">
        <w:t>AMT crowdsourced use</w:t>
      </w:r>
      <w:r w:rsidR="00B47FF8">
        <w:t>r study, participants</w:t>
      </w:r>
      <w:r w:rsidR="00B47FF8" w:rsidRPr="00B47FF8">
        <w:t xml:space="preserve"> = 53</w:t>
      </w:r>
      <w:r w:rsidR="00B47FF8">
        <w:t>, quality controls were considered, 4 topics + 1 topic (practice + familiarise the user)</w:t>
      </w:r>
      <w:r w:rsidR="00FA0DDE">
        <w:t xml:space="preserve">, </w:t>
      </w:r>
      <w:r w:rsidR="00A21563">
        <w:t xml:space="preserve">10mins/topic, </w:t>
      </w:r>
      <w:r w:rsidR="00A21563">
        <w:rPr>
          <w:b/>
        </w:rPr>
        <w:t xml:space="preserve"> </w:t>
      </w:r>
      <w:r w:rsidR="00FA0DDE">
        <w:t>ad-hoc topic retrieval task</w:t>
      </w:r>
      <w:r w:rsidR="003C4DB0">
        <w:t xml:space="preserve">, snippets typically now query-biased, </w:t>
      </w:r>
      <w:r w:rsidR="008F60A5">
        <w:t xml:space="preserve">snippets scored against BM25, </w:t>
      </w:r>
      <w:r w:rsidR="00097DBF">
        <w:t>does information  gain</w:t>
      </w:r>
      <w:r w:rsidR="00097DBF" w:rsidRPr="00097DBF">
        <w:t xml:space="preserve"> </w:t>
      </w:r>
      <w:proofErr w:type="spellStart"/>
      <w:r w:rsidR="00097DBF">
        <w:t>in</w:t>
      </w:r>
      <w:r w:rsidR="00097DBF" w:rsidRPr="00097DBF">
        <w:t>formativeness</w:t>
      </w:r>
      <w:proofErr w:type="spellEnd"/>
      <w:r w:rsidR="00097DBF" w:rsidRPr="00097DBF">
        <w:t xml:space="preserve"> per word</w:t>
      </w:r>
      <w:r w:rsidR="00097DBF">
        <w:t xml:space="preserve">, Also </w:t>
      </w:r>
      <w:r w:rsidR="00097DBF" w:rsidRPr="00097DBF">
        <w:t>as results increase</w:t>
      </w:r>
      <w:r w:rsidR="00097DBF">
        <w:t>d</w:t>
      </w:r>
      <w:r w:rsidR="00097DBF" w:rsidRPr="00097DBF">
        <w:t xml:space="preserve"> the more informative the</w:t>
      </w:r>
      <w:r w:rsidR="00097DBF">
        <w:t>y</w:t>
      </w:r>
      <w:r w:rsidR="00097DBF" w:rsidRPr="00097DBF">
        <w:t xml:space="preserve"> become and </w:t>
      </w:r>
      <w:r w:rsidR="00097DBF">
        <w:t xml:space="preserve">an </w:t>
      </w:r>
      <w:r w:rsidR="00097DBF" w:rsidRPr="00097DBF">
        <w:t>increase in time spent for examination of the snippet fragments</w:t>
      </w:r>
      <w:r w:rsidR="00097DBF">
        <w:t xml:space="preserve"> is also noticeable</w:t>
      </w:r>
      <w:r w:rsidR="00A0063E">
        <w:t xml:space="preserve">, </w:t>
      </w:r>
      <w:r w:rsidR="00A0063E" w:rsidRPr="00A0063E">
        <w:t>all four interfaces tested had similar performance</w:t>
      </w:r>
      <w:r w:rsidR="00A0063E">
        <w:t xml:space="preserve">, examination of stopping depth per query, </w:t>
      </w:r>
      <w:r w:rsidR="00A0063E" w:rsidRPr="00A0063E">
        <w:t>as snippets length increase subjects examined to shallower depths of SERPs</w:t>
      </w:r>
      <w:r w:rsidR="00A0063E">
        <w:t xml:space="preserve">, interaction probabilities (clicking a result summary and marking a document), </w:t>
      </w:r>
      <w:r w:rsidR="00A0063E" w:rsidRPr="00A0063E">
        <w:t>as</w:t>
      </w:r>
      <w:r w:rsidR="00A0063E">
        <w:t xml:space="preserve"> length of snippets increases the</w:t>
      </w:r>
      <w:r w:rsidR="00A0063E" w:rsidRPr="00A0063E">
        <w:t xml:space="preserve"> number of words </w:t>
      </w:r>
      <w:r w:rsidR="00A0063E">
        <w:t xml:space="preserve">also </w:t>
      </w:r>
      <w:r w:rsidR="00A0063E" w:rsidRPr="00A0063E">
        <w:t>increase</w:t>
      </w:r>
      <w:r w:rsidR="00A0063E">
        <w:t xml:space="preserve">s, traditional SERP components aspects such as: likelihood of clicking item, summary length,  interaction times were also analysed. Study conclusion: 1) </w:t>
      </w:r>
      <w:r w:rsidR="00A0063E" w:rsidRPr="00A0063E">
        <w:t>users said longer snippets are preferable but still they don't perform well with those</w:t>
      </w:r>
      <w:r w:rsidR="00A0063E">
        <w:t xml:space="preserve">, 2) paradox of choice, 3) </w:t>
      </w:r>
      <w:r w:rsidR="00A0063E" w:rsidRPr="00A0063E">
        <w:t>user overwhelmed by the number of snippets to choose</w:t>
      </w:r>
      <w:r w:rsidR="00A0063E">
        <w:t xml:space="preserve">, 4) less is more, 5) quality of long snippets wasn't evaluated however (making it difficult to assess), </w:t>
      </w:r>
      <w:r w:rsidR="00A0063E" w:rsidRPr="00A0063E">
        <w:t xml:space="preserve">different </w:t>
      </w:r>
      <w:r w:rsidR="00794A38" w:rsidRPr="00A0063E">
        <w:t>visualisation</w:t>
      </w:r>
      <w:r w:rsidR="00A0063E" w:rsidRPr="00A0063E">
        <w:t xml:space="preserve"> heights</w:t>
      </w:r>
      <w:r w:rsidR="00794A38">
        <w:t xml:space="preserve"> in the interface to be explored in the future.</w:t>
      </w:r>
    </w:p>
    <w:p w:rsidR="00F53FAF" w:rsidRDefault="00F53FAF">
      <w:pPr>
        <w:pBdr>
          <w:bottom w:val="single" w:sz="12" w:space="1" w:color="00000A"/>
        </w:pBdr>
        <w:rPr>
          <w:b/>
        </w:rPr>
      </w:pPr>
    </w:p>
    <w:p w:rsidR="00F53FAF" w:rsidRDefault="007B6261">
      <w:pPr>
        <w:pStyle w:val="ListParagraph"/>
        <w:numPr>
          <w:ilvl w:val="0"/>
          <w:numId w:val="1"/>
        </w:numPr>
        <w:rPr>
          <w:b/>
        </w:rPr>
      </w:pPr>
      <w:r>
        <w:rPr>
          <w:b/>
        </w:rPr>
        <w:t xml:space="preserve">1hour                                                                                                                         </w:t>
      </w:r>
      <w:r>
        <w:rPr>
          <w:b/>
          <w:i/>
        </w:rPr>
        <w:t>27/11/2017</w:t>
      </w:r>
    </w:p>
    <w:p w:rsidR="00B51857" w:rsidRPr="00B51857" w:rsidRDefault="00B51857" w:rsidP="00B51857">
      <w:pPr>
        <w:pStyle w:val="ListParagraph"/>
        <w:spacing w:after="0" w:line="240" w:lineRule="auto"/>
        <w:rPr>
          <w:rFonts w:ascii="Times New Roman" w:eastAsia="Times New Roman" w:hAnsi="Times New Roman" w:cs="Times New Roman"/>
          <w:sz w:val="24"/>
          <w:szCs w:val="24"/>
          <w:lang w:val="en-US"/>
        </w:rPr>
      </w:pPr>
    </w:p>
    <w:p w:rsidR="00B51857" w:rsidRPr="00B51857" w:rsidRDefault="00B51857" w:rsidP="00B51857">
      <w:pPr>
        <w:spacing w:after="0" w:line="240" w:lineRule="auto"/>
        <w:rPr>
          <w:rFonts w:ascii="Times New Roman" w:eastAsia="Times New Roman" w:hAnsi="Times New Roman" w:cs="Times New Roman"/>
          <w:sz w:val="24"/>
          <w:szCs w:val="24"/>
          <w:lang w:val="en-US"/>
        </w:rPr>
      </w:pPr>
      <w:r w:rsidRPr="00B51857">
        <w:rPr>
          <w:rFonts w:ascii="Times New Roman" w:eastAsia="Times New Roman" w:hAnsi="Times New Roman" w:cs="Times New Roman"/>
          <w:b/>
          <w:sz w:val="24"/>
          <w:szCs w:val="24"/>
          <w:lang w:val="en-US"/>
        </w:rPr>
        <w:t>Title:</w:t>
      </w:r>
      <w:r w:rsidRPr="00B51857">
        <w:rPr>
          <w:rFonts w:ascii="Times New Roman" w:eastAsia="Times New Roman" w:hAnsi="Times New Roman" w:cs="Times New Roman"/>
          <w:sz w:val="24"/>
          <w:szCs w:val="24"/>
          <w:lang w:val="en-US"/>
        </w:rPr>
        <w:t xml:space="preserve"> ‘A digital world for all?’</w:t>
      </w:r>
    </w:p>
    <w:p w:rsidR="00B51857" w:rsidRPr="00B51857" w:rsidRDefault="00B51857" w:rsidP="00B51857">
      <w:pPr>
        <w:spacing w:after="0" w:line="240" w:lineRule="auto"/>
        <w:rPr>
          <w:rFonts w:ascii="Times New Roman" w:eastAsia="Times New Roman" w:hAnsi="Times New Roman" w:cs="Times New Roman"/>
          <w:sz w:val="24"/>
          <w:szCs w:val="24"/>
          <w:lang w:val="en-US"/>
        </w:rPr>
      </w:pPr>
    </w:p>
    <w:p w:rsidR="00B51857" w:rsidRPr="00B51857" w:rsidRDefault="00B51857" w:rsidP="00B51857">
      <w:pPr>
        <w:spacing w:after="0" w:line="240" w:lineRule="auto"/>
        <w:rPr>
          <w:rFonts w:ascii="Times New Roman" w:eastAsia="Times New Roman" w:hAnsi="Times New Roman" w:cs="Times New Roman"/>
          <w:sz w:val="24"/>
          <w:szCs w:val="24"/>
          <w:lang w:val="en-US"/>
        </w:rPr>
      </w:pPr>
      <w:r w:rsidRPr="00B51857">
        <w:rPr>
          <w:rFonts w:ascii="Times New Roman" w:eastAsia="Times New Roman" w:hAnsi="Times New Roman" w:cs="Times New Roman"/>
          <w:b/>
          <w:sz w:val="24"/>
          <w:szCs w:val="24"/>
          <w:lang w:val="en-US"/>
        </w:rPr>
        <w:t>Speaker:</w:t>
      </w:r>
      <w:r w:rsidRPr="00B51857">
        <w:rPr>
          <w:rFonts w:ascii="Times New Roman" w:eastAsia="Times New Roman" w:hAnsi="Times New Roman" w:cs="Times New Roman"/>
          <w:sz w:val="24"/>
          <w:szCs w:val="24"/>
          <w:lang w:val="en-US"/>
        </w:rPr>
        <w:t xml:space="preserve"> Anna Grant, Carnegie, UK</w:t>
      </w:r>
    </w:p>
    <w:p w:rsidR="00B51857" w:rsidRPr="00B51857" w:rsidRDefault="00B51857" w:rsidP="00B51857">
      <w:pPr>
        <w:pStyle w:val="ListParagraph"/>
        <w:spacing w:after="0" w:line="240" w:lineRule="auto"/>
        <w:rPr>
          <w:rFonts w:ascii="Times New Roman" w:eastAsia="Times New Roman" w:hAnsi="Times New Roman" w:cs="Times New Roman"/>
          <w:sz w:val="24"/>
          <w:szCs w:val="24"/>
          <w:lang w:val="en-US"/>
        </w:rPr>
      </w:pPr>
    </w:p>
    <w:p w:rsidR="00B51857" w:rsidRPr="00B51857" w:rsidRDefault="00B51857" w:rsidP="00B51857">
      <w:pPr>
        <w:spacing w:after="0" w:line="240" w:lineRule="auto"/>
        <w:rPr>
          <w:rFonts w:ascii="Times New Roman" w:eastAsia="Times New Roman" w:hAnsi="Times New Roman" w:cs="Times New Roman"/>
          <w:sz w:val="24"/>
          <w:szCs w:val="24"/>
          <w:lang w:val="en-US"/>
        </w:rPr>
      </w:pPr>
      <w:r w:rsidRPr="00B51857">
        <w:rPr>
          <w:rFonts w:ascii="Times New Roman" w:eastAsia="Times New Roman" w:hAnsi="Times New Roman" w:cs="Times New Roman"/>
          <w:b/>
          <w:sz w:val="24"/>
          <w:szCs w:val="24"/>
          <w:lang w:val="en-US"/>
        </w:rPr>
        <w:t>Abstract:</w:t>
      </w:r>
      <w:r w:rsidRPr="00B51857">
        <w:rPr>
          <w:rFonts w:ascii="Times New Roman" w:eastAsia="Times New Roman" w:hAnsi="Times New Roman" w:cs="Times New Roman"/>
          <w:sz w:val="24"/>
          <w:szCs w:val="24"/>
          <w:lang w:val="en-US"/>
        </w:rPr>
        <w:t xml:space="preserve"> Young people are not digital natives. Those who are vulnerable, particularly those at points of transition in their life (including unemployed, homeless, in secure accommodation, excluded from mainstream education) are most at risk of slipping through the net and falling outside the digital mainstream. #</w:t>
      </w:r>
      <w:proofErr w:type="spellStart"/>
      <w:r w:rsidRPr="00B51857">
        <w:rPr>
          <w:rFonts w:ascii="Times New Roman" w:eastAsia="Times New Roman" w:hAnsi="Times New Roman" w:cs="Times New Roman"/>
          <w:sz w:val="24"/>
          <w:szCs w:val="24"/>
          <w:lang w:val="en-US"/>
        </w:rPr>
        <w:t>NotWithoutMe</w:t>
      </w:r>
      <w:proofErr w:type="spellEnd"/>
      <w:r w:rsidRPr="00B51857">
        <w:rPr>
          <w:rFonts w:ascii="Times New Roman" w:eastAsia="Times New Roman" w:hAnsi="Times New Roman" w:cs="Times New Roman"/>
          <w:sz w:val="24"/>
          <w:szCs w:val="24"/>
          <w:lang w:val="en-US"/>
        </w:rPr>
        <w:t xml:space="preserve"> was launched in late 2015 to identify </w:t>
      </w:r>
      <w:proofErr w:type="gramStart"/>
      <w:r w:rsidRPr="00B51857">
        <w:rPr>
          <w:rFonts w:ascii="Times New Roman" w:eastAsia="Times New Roman" w:hAnsi="Times New Roman" w:cs="Times New Roman"/>
          <w:sz w:val="24"/>
          <w:szCs w:val="24"/>
          <w:lang w:val="en-US"/>
        </w:rPr>
        <w:t>a number of</w:t>
      </w:r>
      <w:proofErr w:type="gramEnd"/>
      <w:r w:rsidRPr="00B51857">
        <w:rPr>
          <w:rFonts w:ascii="Times New Roman" w:eastAsia="Times New Roman" w:hAnsi="Times New Roman" w:cs="Times New Roman"/>
          <w:sz w:val="24"/>
          <w:szCs w:val="24"/>
          <w:lang w:val="en-US"/>
        </w:rPr>
        <w:t xml:space="preserve"> new projects, each testing innovative engagement techniques, designed to improve digital inclusion and increase digital skills among vulnerable young people.</w:t>
      </w:r>
      <w:r>
        <w:rPr>
          <w:rFonts w:ascii="Times New Roman" w:eastAsia="Times New Roman" w:hAnsi="Times New Roman" w:cs="Times New Roman"/>
          <w:sz w:val="24"/>
          <w:szCs w:val="24"/>
          <w:lang w:val="en-US"/>
        </w:rPr>
        <w:t xml:space="preserve"> </w:t>
      </w:r>
      <w:r w:rsidRPr="00B51857">
        <w:rPr>
          <w:rFonts w:ascii="Times New Roman" w:eastAsia="Times New Roman" w:hAnsi="Times New Roman" w:cs="Times New Roman"/>
          <w:sz w:val="24"/>
          <w:szCs w:val="24"/>
          <w:lang w:val="en-US"/>
        </w:rPr>
        <w:t xml:space="preserve">During 2016-17, Carnegie UK supported four projects, delivered by </w:t>
      </w:r>
      <w:proofErr w:type="spellStart"/>
      <w:r w:rsidRPr="00B51857">
        <w:rPr>
          <w:rFonts w:ascii="Times New Roman" w:eastAsia="Times New Roman" w:hAnsi="Times New Roman" w:cs="Times New Roman"/>
          <w:sz w:val="24"/>
          <w:szCs w:val="24"/>
          <w:lang w:val="en-US"/>
        </w:rPr>
        <w:t>Mencap</w:t>
      </w:r>
      <w:proofErr w:type="spellEnd"/>
      <w:r w:rsidRPr="00B51857">
        <w:rPr>
          <w:rFonts w:ascii="Times New Roman" w:eastAsia="Times New Roman" w:hAnsi="Times New Roman" w:cs="Times New Roman"/>
          <w:sz w:val="24"/>
          <w:szCs w:val="24"/>
          <w:lang w:val="en-US"/>
        </w:rPr>
        <w:t xml:space="preserve"> in Northern Ireland, Signal Film and Media, The Pavilion, Young Scot and The Prince’s Trust. Local projects in Glasgow, </w:t>
      </w:r>
      <w:proofErr w:type="spellStart"/>
      <w:r w:rsidRPr="00B51857">
        <w:rPr>
          <w:rFonts w:ascii="Times New Roman" w:eastAsia="Times New Roman" w:hAnsi="Times New Roman" w:cs="Times New Roman"/>
          <w:sz w:val="24"/>
          <w:szCs w:val="24"/>
          <w:lang w:val="en-US"/>
        </w:rPr>
        <w:t>Cumbria</w:t>
      </w:r>
      <w:proofErr w:type="spellEnd"/>
      <w:r w:rsidRPr="00B51857">
        <w:rPr>
          <w:rFonts w:ascii="Times New Roman" w:eastAsia="Times New Roman" w:hAnsi="Times New Roman" w:cs="Times New Roman"/>
          <w:sz w:val="24"/>
          <w:szCs w:val="24"/>
          <w:lang w:val="en-US"/>
        </w:rPr>
        <w:t>, Belfast and London saw 100 vulnerable young people get involved to improve their online literacy skills. A digital world for all? is the summary report from the first phase of the #</w:t>
      </w:r>
      <w:proofErr w:type="spellStart"/>
      <w:r w:rsidRPr="00B51857">
        <w:rPr>
          <w:rFonts w:ascii="Times New Roman" w:eastAsia="Times New Roman" w:hAnsi="Times New Roman" w:cs="Times New Roman"/>
          <w:sz w:val="24"/>
          <w:szCs w:val="24"/>
          <w:lang w:val="en-US"/>
        </w:rPr>
        <w:t>NotWithoutMe</w:t>
      </w:r>
      <w:proofErr w:type="spellEnd"/>
      <w:r w:rsidRPr="00B51857">
        <w:rPr>
          <w:rFonts w:ascii="Times New Roman" w:eastAsia="Times New Roman" w:hAnsi="Times New Roman" w:cs="Times New Roman"/>
          <w:sz w:val="24"/>
          <w:szCs w:val="24"/>
          <w:lang w:val="en-US"/>
        </w:rPr>
        <w:t xml:space="preserve"> programme. It details each of the four case studies, findings and recommendations. Topics included measurement of online skills development, assumptions around skill levels, challenges with basic literacy skills, role of the support network and opportunities of co-production.</w:t>
      </w:r>
    </w:p>
    <w:p w:rsidR="00F53FAF" w:rsidRDefault="00F53FAF">
      <w:pPr>
        <w:pBdr>
          <w:bottom w:val="single" w:sz="12" w:space="1" w:color="00000A"/>
        </w:pBdr>
        <w:rPr>
          <w:b/>
        </w:rPr>
      </w:pPr>
    </w:p>
    <w:p w:rsidR="00F53FAF" w:rsidRDefault="007B6261">
      <w:pPr>
        <w:pStyle w:val="ListParagraph"/>
        <w:numPr>
          <w:ilvl w:val="0"/>
          <w:numId w:val="1"/>
        </w:numPr>
        <w:rPr>
          <w:b/>
        </w:rPr>
      </w:pPr>
      <w:r>
        <w:rPr>
          <w:b/>
        </w:rPr>
        <w:t>1hour                                                                                                                         04</w:t>
      </w:r>
      <w:r>
        <w:rPr>
          <w:b/>
          <w:i/>
        </w:rPr>
        <w:t>/12/2017</w:t>
      </w:r>
    </w:p>
    <w:p w:rsidR="00B51857" w:rsidRPr="00B51857" w:rsidRDefault="00B51857">
      <w:pPr>
        <w:pBdr>
          <w:bottom w:val="single" w:sz="12" w:space="1" w:color="00000A"/>
        </w:pBdr>
      </w:pPr>
      <w:r>
        <w:rPr>
          <w:b/>
        </w:rPr>
        <w:t xml:space="preserve">Title:  </w:t>
      </w:r>
      <w:r w:rsidRPr="00B51857">
        <w:t>Information retrieval and machine learning for conducting empirical systematic reviews</w:t>
      </w:r>
    </w:p>
    <w:p w:rsidR="00F53FAF" w:rsidRDefault="00B51857">
      <w:pPr>
        <w:pBdr>
          <w:bottom w:val="single" w:sz="12" w:space="1" w:color="00000A"/>
        </w:pBdr>
        <w:rPr>
          <w:b/>
        </w:rPr>
      </w:pPr>
      <w:r>
        <w:rPr>
          <w:b/>
        </w:rPr>
        <w:t>My presentation</w:t>
      </w:r>
    </w:p>
    <w:p w:rsidR="00F53FAF" w:rsidRDefault="007B6261">
      <w:pPr>
        <w:pStyle w:val="ListParagraph"/>
        <w:numPr>
          <w:ilvl w:val="0"/>
          <w:numId w:val="1"/>
        </w:numPr>
        <w:rPr>
          <w:b/>
        </w:rPr>
      </w:pPr>
      <w:r>
        <w:rPr>
          <w:b/>
        </w:rPr>
        <w:t>1hour                                                                                                                         11</w:t>
      </w:r>
      <w:r>
        <w:rPr>
          <w:b/>
          <w:i/>
        </w:rPr>
        <w:t>/12/2017</w:t>
      </w:r>
    </w:p>
    <w:p w:rsidR="00F53FAF" w:rsidRDefault="00F53FAF">
      <w:pPr>
        <w:pBdr>
          <w:bottom w:val="single" w:sz="12" w:space="1" w:color="00000A"/>
        </w:pBdr>
      </w:pPr>
      <w:bookmarkStart w:id="0" w:name="_GoBack"/>
      <w:bookmarkEnd w:id="0"/>
    </w:p>
    <w:p w:rsidR="00F53FAF" w:rsidRDefault="007B6261">
      <w:pPr>
        <w:pStyle w:val="ListParagraph"/>
        <w:numPr>
          <w:ilvl w:val="0"/>
          <w:numId w:val="1"/>
        </w:numPr>
      </w:pPr>
      <w:r>
        <w:rPr>
          <w:b/>
        </w:rPr>
        <w:t>1 hour</w:t>
      </w:r>
      <w:r>
        <w:rPr>
          <w:b/>
        </w:rPr>
        <w:tab/>
      </w:r>
      <w:r>
        <w:rPr>
          <w:b/>
        </w:rPr>
        <w:tab/>
      </w:r>
      <w:r>
        <w:rPr>
          <w:b/>
        </w:rPr>
        <w:tab/>
      </w:r>
      <w:r>
        <w:rPr>
          <w:b/>
        </w:rPr>
        <w:tab/>
      </w:r>
      <w:r>
        <w:rPr>
          <w:b/>
        </w:rPr>
        <w:tab/>
      </w:r>
      <w:r>
        <w:rPr>
          <w:b/>
        </w:rPr>
        <w:tab/>
        <w:t xml:space="preserve">   </w:t>
      </w:r>
      <w:r>
        <w:rPr>
          <w:b/>
          <w:bCs/>
        </w:rPr>
        <w:t>3 - 4 pm. Friday, September 29</w:t>
      </w:r>
      <w:r>
        <w:rPr>
          <w:b/>
          <w:bCs/>
          <w:vertAlign w:val="superscript"/>
        </w:rPr>
        <w:t>th</w:t>
      </w:r>
      <w:proofErr w:type="gramStart"/>
      <w:r>
        <w:rPr>
          <w:b/>
        </w:rPr>
        <w:t xml:space="preserve"> 2017</w:t>
      </w:r>
      <w:proofErr w:type="gramEnd"/>
    </w:p>
    <w:p w:rsidR="00F53FAF" w:rsidRDefault="007B6261">
      <w:pPr>
        <w:ind w:left="3600" w:firstLine="720"/>
        <w:rPr>
          <w:b/>
        </w:rPr>
      </w:pPr>
      <w:r>
        <w:rPr>
          <w:b/>
        </w:rPr>
        <w:t xml:space="preserve">                      University of Glasgow, </w:t>
      </w:r>
      <w:r>
        <w:rPr>
          <w:b/>
        </w:rPr>
        <w:tab/>
      </w:r>
      <w:r>
        <w:rPr>
          <w:b/>
        </w:rPr>
        <w:tab/>
      </w:r>
      <w:r>
        <w:rPr>
          <w:b/>
        </w:rPr>
        <w:tab/>
      </w:r>
      <w:r>
        <w:rPr>
          <w:b/>
        </w:rPr>
        <w:tab/>
      </w:r>
      <w:r>
        <w:rPr>
          <w:b/>
        </w:rPr>
        <w:tab/>
      </w:r>
      <w:r>
        <w:rPr>
          <w:b/>
          <w:bCs/>
        </w:rPr>
        <w:t>SAWB 422</w:t>
      </w:r>
    </w:p>
    <w:p w:rsidR="00F53FAF" w:rsidRDefault="007B6261">
      <w:pPr>
        <w:shd w:val="clear" w:color="auto" w:fill="FFFFFF"/>
        <w:rPr>
          <w:sz w:val="24"/>
          <w:szCs w:val="24"/>
        </w:rPr>
      </w:pPr>
      <w:r>
        <w:rPr>
          <w:b/>
          <w:bCs/>
        </w:rPr>
        <w:t>Title:</w:t>
      </w:r>
      <w:r>
        <w:rPr>
          <w:rStyle w:val="apple-converted-space"/>
        </w:rPr>
        <w:t> </w:t>
      </w:r>
      <w:r>
        <w:rPr>
          <w:rFonts w:ascii="Source Sans Pro" w:hAnsi="Source Sans Pro"/>
          <w:sz w:val="23"/>
          <w:szCs w:val="23"/>
          <w:shd w:val="clear" w:color="auto" w:fill="FFFFFF"/>
        </w:rPr>
        <w:t>Integrating the Framing of Clinical Questions via PICO into the Retrieval of Medical Literature for Systematic Reviews</w:t>
      </w:r>
    </w:p>
    <w:p w:rsidR="00F53FAF" w:rsidRDefault="007B6261">
      <w:pPr>
        <w:shd w:val="clear" w:color="auto" w:fill="FFFFFF"/>
        <w:rPr>
          <w:rFonts w:ascii="Source Sans Pro" w:hAnsi="Source Sans Pro"/>
          <w:sz w:val="23"/>
          <w:szCs w:val="23"/>
          <w:highlight w:val="white"/>
        </w:rPr>
      </w:pPr>
      <w:r>
        <w:rPr>
          <w:b/>
          <w:bCs/>
        </w:rPr>
        <w:t>Abstract:</w:t>
      </w:r>
      <w:r>
        <w:rPr>
          <w:rStyle w:val="apple-converted-space"/>
        </w:rPr>
        <w:t> </w:t>
      </w:r>
      <w:r>
        <w:rPr>
          <w:rFonts w:ascii="Source Sans Pro" w:hAnsi="Source Sans Pro"/>
          <w:sz w:val="23"/>
          <w:szCs w:val="23"/>
          <w:shd w:val="clear" w:color="auto" w:fill="FFFFFF"/>
        </w:rPr>
        <w:t xml:space="preserve">The PICO process is a technique used in evidence based practice to frame and answer clinical questions. It involves structuring the question around four types of clinical information: Population, Intervention, Control or comparison and Outcome. The PICO framework is used extensively in the compilation of systematic reviews as the means of framing research questions. However, when a search strategy (comprising a large </w:t>
      </w:r>
      <w:proofErr w:type="spellStart"/>
      <w:r>
        <w:rPr>
          <w:rFonts w:ascii="Source Sans Pro" w:hAnsi="Source Sans Pro"/>
          <w:sz w:val="23"/>
          <w:szCs w:val="23"/>
          <w:shd w:val="clear" w:color="auto" w:fill="FFFFFF"/>
        </w:rPr>
        <w:t>boolean</w:t>
      </w:r>
      <w:proofErr w:type="spellEnd"/>
      <w:r>
        <w:rPr>
          <w:rFonts w:ascii="Source Sans Pro" w:hAnsi="Source Sans Pro"/>
          <w:sz w:val="23"/>
          <w:szCs w:val="23"/>
          <w:shd w:val="clear" w:color="auto" w:fill="FFFFFF"/>
        </w:rPr>
        <w:t xml:space="preserve"> query) is formulated to retrieve studies for inclusion in the review, PICO is often ignored. This presentation evaluates how PICO annotations can be applied and integrated into retrieval to improve the screening of studies for inclusion in systematic reviews. The task is to increase precision while maintaining the high level of recall essential to ensure systematic reviews are representative and not biased. Our results showed that restricting the search strategies to match studies </w:t>
      </w:r>
      <w:proofErr w:type="gramStart"/>
      <w:r>
        <w:rPr>
          <w:rFonts w:ascii="Source Sans Pro" w:hAnsi="Source Sans Pro"/>
          <w:sz w:val="23"/>
          <w:szCs w:val="23"/>
          <w:shd w:val="clear" w:color="auto" w:fill="FFFFFF"/>
        </w:rPr>
        <w:t>on the basis of</w:t>
      </w:r>
      <w:proofErr w:type="gramEnd"/>
      <w:r>
        <w:rPr>
          <w:rFonts w:ascii="Source Sans Pro" w:hAnsi="Source Sans Pro"/>
          <w:sz w:val="23"/>
          <w:szCs w:val="23"/>
          <w:shd w:val="clear" w:color="auto" w:fill="FFFFFF"/>
        </w:rPr>
        <w:t xml:space="preserve"> PICO annotations does improve precision compared to a non-PICO baseline (while maintaining similar, although reduced recall). The implication of this study is that the </w:t>
      </w:r>
      <w:r>
        <w:rPr>
          <w:rFonts w:ascii="Source Sans Pro" w:hAnsi="Source Sans Pro"/>
          <w:sz w:val="23"/>
          <w:szCs w:val="23"/>
          <w:shd w:val="clear" w:color="auto" w:fill="FFFFFF"/>
        </w:rPr>
        <w:lastRenderedPageBreak/>
        <w:t>development of search technologies based on these annotations can lead to both time and cost savings when compiling systematic reviews.</w:t>
      </w:r>
    </w:p>
    <w:p w:rsidR="00F53FAF" w:rsidRDefault="00F53FAF">
      <w:pPr>
        <w:rPr>
          <w:b/>
        </w:rPr>
      </w:pPr>
    </w:p>
    <w:p w:rsidR="00F53FAF" w:rsidRDefault="00F53FAF">
      <w:pPr>
        <w:pStyle w:val="ListParagraph"/>
        <w:rPr>
          <w:b/>
        </w:rPr>
      </w:pPr>
    </w:p>
    <w:p w:rsidR="00F53FAF" w:rsidRDefault="00F53FAF">
      <w:pPr>
        <w:rPr>
          <w:b/>
        </w:rPr>
      </w:pPr>
    </w:p>
    <w:p w:rsidR="00F53FAF" w:rsidRDefault="00F53FAF"/>
    <w:p w:rsidR="00F53FAF" w:rsidRDefault="00F53FAF"/>
    <w:sectPr w:rsidR="00F53FAF">
      <w:headerReference w:type="default" r:id="rId13"/>
      <w:pgSz w:w="11906" w:h="16838"/>
      <w:pgMar w:top="1440" w:right="1440" w:bottom="1440" w:left="1440" w:header="708" w:footer="0"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A6E" w:rsidRDefault="003A0A6E">
      <w:pPr>
        <w:spacing w:after="0" w:line="240" w:lineRule="auto"/>
      </w:pPr>
      <w:r>
        <w:separator/>
      </w:r>
    </w:p>
  </w:endnote>
  <w:endnote w:type="continuationSeparator" w:id="0">
    <w:p w:rsidR="003A0A6E" w:rsidRDefault="003A0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A6E" w:rsidRDefault="003A0A6E">
      <w:pPr>
        <w:spacing w:after="0" w:line="240" w:lineRule="auto"/>
      </w:pPr>
      <w:r>
        <w:separator/>
      </w:r>
    </w:p>
  </w:footnote>
  <w:footnote w:type="continuationSeparator" w:id="0">
    <w:p w:rsidR="003A0A6E" w:rsidRDefault="003A0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id w:val="1081742303"/>
      <w:dataBinding w:prefixMappings="xmlns:ns0='http://schemas.openxmlformats.org/package/2006/metadata/core-properties' xmlns:ns1='http://purl.org/dc/elements/1.1/'" w:xpath="/ns0:coreProperties[1]/ns1:title[1]" w:storeItemID="{6C3C8BC8-F283-45AE-878A-BAB7291924A1}"/>
      <w:text/>
    </w:sdtPr>
    <w:sdtEndPr/>
    <w:sdtContent>
      <w:p w:rsidR="00F53FAF" w:rsidRDefault="007B6261">
        <w:pPr>
          <w:pStyle w:val="Header"/>
          <w:pBdr>
            <w:bottom w:val="thickThinSmallGap" w:sz="24" w:space="1" w:color="4E5D3C"/>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Research Group Strathclyde - </w:t>
        </w:r>
        <w:proofErr w:type="spellStart"/>
        <w:r>
          <w:rPr>
            <w:rFonts w:asciiTheme="majorHAnsi" w:eastAsiaTheme="majorEastAsia" w:hAnsiTheme="majorHAnsi" w:cstheme="majorBidi"/>
            <w:sz w:val="32"/>
            <w:szCs w:val="32"/>
          </w:rPr>
          <w:t>iSchool</w:t>
        </w:r>
        <w:proofErr w:type="spellEnd"/>
        <w:r>
          <w:rPr>
            <w:rFonts w:asciiTheme="majorHAnsi" w:eastAsiaTheme="majorEastAsia" w:hAnsiTheme="majorHAnsi" w:cstheme="majorBidi"/>
            <w:sz w:val="32"/>
            <w:szCs w:val="32"/>
          </w:rPr>
          <w:t xml:space="preserve"> Meeting Attendance</w:t>
        </w:r>
      </w:p>
    </w:sdtContent>
  </w:sdt>
  <w:p w:rsidR="00F53FAF" w:rsidRDefault="00F53F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B1FCB"/>
    <w:multiLevelType w:val="multilevel"/>
    <w:tmpl w:val="D52A50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436504E"/>
    <w:multiLevelType w:val="multilevel"/>
    <w:tmpl w:val="0578469C"/>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FAF"/>
    <w:rsid w:val="0002239E"/>
    <w:rsid w:val="00097DBF"/>
    <w:rsid w:val="00156198"/>
    <w:rsid w:val="002E31CF"/>
    <w:rsid w:val="003A0A6E"/>
    <w:rsid w:val="003C4DB0"/>
    <w:rsid w:val="00577AC9"/>
    <w:rsid w:val="005A231B"/>
    <w:rsid w:val="00767179"/>
    <w:rsid w:val="00794A38"/>
    <w:rsid w:val="007B6261"/>
    <w:rsid w:val="007D0D50"/>
    <w:rsid w:val="008F60A5"/>
    <w:rsid w:val="00927ED1"/>
    <w:rsid w:val="00A0063E"/>
    <w:rsid w:val="00A21563"/>
    <w:rsid w:val="00A36215"/>
    <w:rsid w:val="00AC6BB8"/>
    <w:rsid w:val="00B05413"/>
    <w:rsid w:val="00B2668D"/>
    <w:rsid w:val="00B47FF8"/>
    <w:rsid w:val="00B51857"/>
    <w:rsid w:val="00C02B24"/>
    <w:rsid w:val="00C20F8F"/>
    <w:rsid w:val="00D83DDB"/>
    <w:rsid w:val="00F53FAF"/>
    <w:rsid w:val="00FA0DDE"/>
    <w:rsid w:val="00FF469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FBA23"/>
  <w15:docId w15:val="{0D36568F-8221-4AC6-AC46-C94F2C54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4E3CD5"/>
    <w:rPr>
      <w:rFonts w:eastAsiaTheme="minorEastAsia"/>
      <w:lang w:val="en-US" w:eastAsia="ja-JP"/>
    </w:rPr>
  </w:style>
  <w:style w:type="character" w:customStyle="1" w:styleId="BalloonTextChar">
    <w:name w:val="Balloon Text Char"/>
    <w:basedOn w:val="DefaultParagraphFont"/>
    <w:link w:val="BalloonText"/>
    <w:uiPriority w:val="99"/>
    <w:semiHidden/>
    <w:qFormat/>
    <w:rsid w:val="004E3CD5"/>
    <w:rPr>
      <w:rFonts w:ascii="Tahoma" w:hAnsi="Tahoma" w:cs="Tahoma"/>
      <w:sz w:val="16"/>
      <w:szCs w:val="16"/>
    </w:rPr>
  </w:style>
  <w:style w:type="character" w:customStyle="1" w:styleId="HeaderChar">
    <w:name w:val="Header Char"/>
    <w:basedOn w:val="DefaultParagraphFont"/>
    <w:link w:val="Header"/>
    <w:uiPriority w:val="99"/>
    <w:qFormat/>
    <w:rsid w:val="00220B68"/>
  </w:style>
  <w:style w:type="character" w:customStyle="1" w:styleId="FooterChar">
    <w:name w:val="Footer Char"/>
    <w:basedOn w:val="DefaultParagraphFont"/>
    <w:link w:val="Footer"/>
    <w:uiPriority w:val="99"/>
    <w:qFormat/>
    <w:rsid w:val="00220B68"/>
  </w:style>
  <w:style w:type="character" w:customStyle="1" w:styleId="apple-converted-space">
    <w:name w:val="apple-converted-space"/>
    <w:basedOn w:val="DefaultParagraphFont"/>
    <w:qFormat/>
    <w:rsid w:val="008B2170"/>
  </w:style>
  <w:style w:type="character" w:customStyle="1" w:styleId="ListLabel1">
    <w:name w:val="ListLabel 1"/>
    <w:qFormat/>
    <w:rPr>
      <w:b/>
      <w:i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4E3CD5"/>
    <w:rPr>
      <w:rFonts w:ascii="Book Antiqua" w:eastAsiaTheme="minorEastAsia" w:hAnsi="Book Antiqua"/>
      <w:lang w:val="en-US" w:eastAsia="ja-JP"/>
    </w:rPr>
  </w:style>
  <w:style w:type="paragraph" w:styleId="BalloonText">
    <w:name w:val="Balloon Text"/>
    <w:basedOn w:val="Normal"/>
    <w:link w:val="BalloonTextChar"/>
    <w:uiPriority w:val="99"/>
    <w:semiHidden/>
    <w:unhideWhenUsed/>
    <w:qFormat/>
    <w:rsid w:val="004E3CD5"/>
    <w:pPr>
      <w:spacing w:after="0" w:line="240" w:lineRule="auto"/>
    </w:pPr>
    <w:rPr>
      <w:rFonts w:ascii="Tahoma" w:hAnsi="Tahoma" w:cs="Tahoma"/>
      <w:sz w:val="16"/>
      <w:szCs w:val="16"/>
    </w:rPr>
  </w:style>
  <w:style w:type="paragraph" w:styleId="Header">
    <w:name w:val="header"/>
    <w:basedOn w:val="Normal"/>
    <w:link w:val="HeaderChar"/>
    <w:uiPriority w:val="99"/>
    <w:unhideWhenUsed/>
    <w:rsid w:val="00220B68"/>
    <w:pPr>
      <w:tabs>
        <w:tab w:val="center" w:pos="4513"/>
        <w:tab w:val="right" w:pos="9026"/>
      </w:tabs>
      <w:spacing w:after="0" w:line="240" w:lineRule="auto"/>
    </w:pPr>
  </w:style>
  <w:style w:type="paragraph" w:styleId="Footer">
    <w:name w:val="footer"/>
    <w:basedOn w:val="Normal"/>
    <w:link w:val="FooterChar"/>
    <w:uiPriority w:val="99"/>
    <w:unhideWhenUsed/>
    <w:rsid w:val="00220B68"/>
    <w:pPr>
      <w:tabs>
        <w:tab w:val="center" w:pos="4513"/>
        <w:tab w:val="right" w:pos="9026"/>
      </w:tabs>
      <w:spacing w:after="0" w:line="240" w:lineRule="auto"/>
    </w:pPr>
  </w:style>
  <w:style w:type="paragraph" w:styleId="ListParagraph">
    <w:name w:val="List Paragraph"/>
    <w:basedOn w:val="Normal"/>
    <w:uiPriority w:val="34"/>
    <w:qFormat/>
    <w:rsid w:val="00971FC9"/>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320574">
      <w:bodyDiv w:val="1"/>
      <w:marLeft w:val="0"/>
      <w:marRight w:val="0"/>
      <w:marTop w:val="0"/>
      <w:marBottom w:val="0"/>
      <w:divBdr>
        <w:top w:val="none" w:sz="0" w:space="0" w:color="auto"/>
        <w:left w:val="none" w:sz="0" w:space="0" w:color="auto"/>
        <w:bottom w:val="none" w:sz="0" w:space="0" w:color="auto"/>
        <w:right w:val="none" w:sz="0" w:space="0" w:color="auto"/>
      </w:divBdr>
      <w:divsChild>
        <w:div w:id="792820291">
          <w:marLeft w:val="0"/>
          <w:marRight w:val="0"/>
          <w:marTop w:val="0"/>
          <w:marBottom w:val="0"/>
          <w:divBdr>
            <w:top w:val="none" w:sz="0" w:space="0" w:color="auto"/>
            <w:left w:val="none" w:sz="0" w:space="0" w:color="auto"/>
            <w:bottom w:val="none" w:sz="0" w:space="0" w:color="auto"/>
            <w:right w:val="none" w:sz="0" w:space="0" w:color="auto"/>
          </w:divBdr>
        </w:div>
        <w:div w:id="56558303">
          <w:marLeft w:val="0"/>
          <w:marRight w:val="0"/>
          <w:marTop w:val="0"/>
          <w:marBottom w:val="0"/>
          <w:divBdr>
            <w:top w:val="none" w:sz="0" w:space="0" w:color="auto"/>
            <w:left w:val="none" w:sz="0" w:space="0" w:color="auto"/>
            <w:bottom w:val="none" w:sz="0" w:space="0" w:color="auto"/>
            <w:right w:val="none" w:sz="0" w:space="0" w:color="auto"/>
          </w:divBdr>
        </w:div>
        <w:div w:id="558128590">
          <w:marLeft w:val="0"/>
          <w:marRight w:val="0"/>
          <w:marTop w:val="0"/>
          <w:marBottom w:val="0"/>
          <w:divBdr>
            <w:top w:val="none" w:sz="0" w:space="0" w:color="auto"/>
            <w:left w:val="none" w:sz="0" w:space="0" w:color="auto"/>
            <w:bottom w:val="none" w:sz="0" w:space="0" w:color="auto"/>
            <w:right w:val="none" w:sz="0" w:space="0" w:color="auto"/>
          </w:divBdr>
        </w:div>
        <w:div w:id="1146509466">
          <w:marLeft w:val="0"/>
          <w:marRight w:val="0"/>
          <w:marTop w:val="0"/>
          <w:marBottom w:val="0"/>
          <w:divBdr>
            <w:top w:val="none" w:sz="0" w:space="0" w:color="auto"/>
            <w:left w:val="none" w:sz="0" w:space="0" w:color="auto"/>
            <w:bottom w:val="none" w:sz="0" w:space="0" w:color="auto"/>
            <w:right w:val="none" w:sz="0" w:space="0" w:color="auto"/>
          </w:divBdr>
        </w:div>
        <w:div w:id="1004943785">
          <w:marLeft w:val="0"/>
          <w:marRight w:val="0"/>
          <w:marTop w:val="0"/>
          <w:marBottom w:val="0"/>
          <w:divBdr>
            <w:top w:val="none" w:sz="0" w:space="0" w:color="auto"/>
            <w:left w:val="none" w:sz="0" w:space="0" w:color="auto"/>
            <w:bottom w:val="none" w:sz="0" w:space="0" w:color="auto"/>
            <w:right w:val="none" w:sz="0" w:space="0" w:color="auto"/>
          </w:divBdr>
        </w:div>
        <w:div w:id="620382173">
          <w:marLeft w:val="0"/>
          <w:marRight w:val="0"/>
          <w:marTop w:val="0"/>
          <w:marBottom w:val="0"/>
          <w:divBdr>
            <w:top w:val="none" w:sz="0" w:space="0" w:color="auto"/>
            <w:left w:val="none" w:sz="0" w:space="0" w:color="auto"/>
            <w:bottom w:val="none" w:sz="0" w:space="0" w:color="auto"/>
            <w:right w:val="none" w:sz="0" w:space="0" w:color="auto"/>
          </w:divBdr>
        </w:div>
        <w:div w:id="68499962">
          <w:marLeft w:val="0"/>
          <w:marRight w:val="0"/>
          <w:marTop w:val="0"/>
          <w:marBottom w:val="0"/>
          <w:divBdr>
            <w:top w:val="none" w:sz="0" w:space="0" w:color="auto"/>
            <w:left w:val="none" w:sz="0" w:space="0" w:color="auto"/>
            <w:bottom w:val="none" w:sz="0" w:space="0" w:color="auto"/>
            <w:right w:val="none" w:sz="0" w:space="0" w:color="auto"/>
          </w:divBdr>
        </w:div>
        <w:div w:id="10694275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0.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7E4715-6DC7-406F-BF25-EB19126D5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Research Group Strathclyde - iSchool Meeting Attendance</vt:lpstr>
    </vt:vector>
  </TitlesOfParts>
  <Company>University of Strathclyde</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Group Strathclyde - iSchool Meeting Attendance</dc:title>
  <dc:subject>Alexandros Ioannidis</dc:subject>
  <dc:creator>Dept. Computer and Information Sciences</dc:creator>
  <dc:description/>
  <cp:lastModifiedBy>Αλέξανδρος Ιωαννίδης</cp:lastModifiedBy>
  <cp:revision>2</cp:revision>
  <dcterms:created xsi:type="dcterms:W3CDTF">2017-11-23T10:25:00Z</dcterms:created>
  <dcterms:modified xsi:type="dcterms:W3CDTF">2017-11-23T10:25:00Z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Strathclyde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