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63333B" w14:textId="14F8D535" w:rsidR="00397029" w:rsidRDefault="00397029" w:rsidP="00397029">
      <w:pPr>
        <w:rPr>
          <w:b/>
          <w:bCs/>
          <w:sz w:val="24"/>
          <w:szCs w:val="24"/>
          <w:u w:val="single"/>
        </w:rPr>
      </w:pPr>
      <w:r w:rsidRPr="00397029">
        <w:rPr>
          <w:b/>
          <w:bCs/>
          <w:sz w:val="24"/>
          <w:szCs w:val="24"/>
          <w:u w:val="single"/>
        </w:rPr>
        <w:t>IT2</w:t>
      </w:r>
      <w:r w:rsidR="00EC4848">
        <w:rPr>
          <w:b/>
          <w:bCs/>
          <w:sz w:val="24"/>
          <w:szCs w:val="24"/>
          <w:u w:val="single"/>
        </w:rPr>
        <w:t>1</w:t>
      </w:r>
      <w:r w:rsidR="003F2885">
        <w:rPr>
          <w:b/>
          <w:bCs/>
          <w:sz w:val="24"/>
          <w:szCs w:val="24"/>
          <w:u w:val="single"/>
        </w:rPr>
        <w:t>314988</w:t>
      </w:r>
      <w:r w:rsidRPr="00397029">
        <w:rPr>
          <w:b/>
          <w:bCs/>
          <w:sz w:val="24"/>
          <w:szCs w:val="24"/>
          <w:u w:val="single"/>
        </w:rPr>
        <w:t>_DL-LAB-0</w:t>
      </w:r>
      <w:r w:rsidR="00EC4848">
        <w:rPr>
          <w:b/>
          <w:bCs/>
          <w:sz w:val="24"/>
          <w:szCs w:val="24"/>
          <w:u w:val="single"/>
        </w:rPr>
        <w:t>4</w:t>
      </w:r>
    </w:p>
    <w:p w14:paraId="7C2B5272" w14:textId="77777777" w:rsidR="00397029" w:rsidRPr="00397029" w:rsidRDefault="00397029" w:rsidP="00397029">
      <w:pPr>
        <w:rPr>
          <w:b/>
          <w:bCs/>
          <w:sz w:val="24"/>
          <w:szCs w:val="24"/>
          <w:u w:val="single"/>
        </w:rPr>
      </w:pPr>
    </w:p>
    <w:p w14:paraId="759AD14C" w14:textId="32F2B6A8" w:rsidR="00345022" w:rsidRDefault="00345022" w:rsidP="00397029"/>
    <w:p w14:paraId="21073131" w14:textId="35CC550E" w:rsidR="00337919" w:rsidRPr="00337919" w:rsidRDefault="00337919" w:rsidP="00337919">
      <w:pPr>
        <w:rPr>
          <w:b/>
          <w:bCs/>
        </w:rPr>
      </w:pPr>
      <w:r w:rsidRPr="00337919">
        <w:rPr>
          <w:b/>
          <w:bCs/>
        </w:rPr>
        <w:t xml:space="preserve"> </w:t>
      </w:r>
    </w:p>
    <w:p w14:paraId="2BF6F679" w14:textId="77777777" w:rsidR="00337919" w:rsidRPr="00337919" w:rsidRDefault="00337919" w:rsidP="00337919">
      <w:pPr>
        <w:rPr>
          <w:b/>
          <w:bCs/>
        </w:rPr>
      </w:pPr>
    </w:p>
    <w:p w14:paraId="7CEDDA3F" w14:textId="245613CA" w:rsidR="00FE3AC9" w:rsidRDefault="00FE3AC9" w:rsidP="00397029">
      <w:pPr>
        <w:rPr>
          <w:b/>
          <w:bCs/>
        </w:rPr>
      </w:pPr>
    </w:p>
    <w:p w14:paraId="1C87685A" w14:textId="77777777" w:rsidR="00FE3AC9" w:rsidRDefault="00FE3AC9" w:rsidP="00397029">
      <w:pPr>
        <w:rPr>
          <w:b/>
          <w:bCs/>
        </w:rPr>
      </w:pPr>
    </w:p>
    <w:p w14:paraId="3606E9EF" w14:textId="77777777" w:rsidR="00FE3AC9" w:rsidRDefault="00FE3AC9" w:rsidP="00397029">
      <w:pPr>
        <w:rPr>
          <w:b/>
          <w:bCs/>
        </w:rPr>
      </w:pPr>
    </w:p>
    <w:p w14:paraId="1267F416" w14:textId="77777777" w:rsidR="00FE3AC9" w:rsidRPr="00FE3AC9" w:rsidRDefault="00FE3AC9" w:rsidP="00397029">
      <w:pPr>
        <w:rPr>
          <w:b/>
          <w:bCs/>
        </w:rPr>
      </w:pPr>
    </w:p>
    <w:p w14:paraId="0141100B" w14:textId="1541EE2C" w:rsidR="00397029" w:rsidRDefault="00397029" w:rsidP="00397029"/>
    <w:p w14:paraId="38113576" w14:textId="02499B89" w:rsidR="00397029" w:rsidRDefault="006B3D97" w:rsidP="00397029">
      <w:r>
        <w:rPr>
          <w:noProof/>
        </w:rPr>
        <w:drawing>
          <wp:inline distT="0" distB="0" distL="0" distR="0" wp14:anchorId="5CE0829A" wp14:editId="34FFB201">
            <wp:extent cx="5943600" cy="3343275"/>
            <wp:effectExtent l="0" t="0" r="0" b="9525"/>
            <wp:docPr id="95303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38794" name="Picture 95303879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461" w14:textId="77777777" w:rsidR="004221B4" w:rsidRPr="004221B4" w:rsidRDefault="004221B4" w:rsidP="004221B4"/>
    <w:p w14:paraId="6AD9549E" w14:textId="77777777" w:rsidR="004221B4" w:rsidRPr="004221B4" w:rsidRDefault="004221B4" w:rsidP="004221B4"/>
    <w:p w14:paraId="691CDD1C" w14:textId="77777777" w:rsidR="004221B4" w:rsidRPr="004221B4" w:rsidRDefault="004221B4" w:rsidP="004221B4"/>
    <w:p w14:paraId="342C2AFE" w14:textId="77777777" w:rsidR="004221B4" w:rsidRPr="004221B4" w:rsidRDefault="004221B4" w:rsidP="004221B4"/>
    <w:p w14:paraId="718E16A1" w14:textId="77777777" w:rsidR="004221B4" w:rsidRDefault="004221B4" w:rsidP="004221B4"/>
    <w:p w14:paraId="7111F690" w14:textId="77777777" w:rsidR="004221B4" w:rsidRDefault="004221B4" w:rsidP="004221B4"/>
    <w:p w14:paraId="073CCF71" w14:textId="6AD1A7B8" w:rsidR="00397029" w:rsidRDefault="00397029" w:rsidP="003970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5AAD24" wp14:editId="18AB9519">
            <wp:extent cx="4541520" cy="2554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8839" cy="25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C591" w14:textId="77777777" w:rsidR="00397029" w:rsidRDefault="00397029" w:rsidP="00397029">
      <w:r>
        <w:rPr>
          <w:noProof/>
        </w:rPr>
        <w:drawing>
          <wp:inline distT="0" distB="0" distL="0" distR="0" wp14:anchorId="1EB63DA7" wp14:editId="18015663">
            <wp:extent cx="4541520" cy="2554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1550" cy="256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2943" w14:textId="77777777" w:rsidR="00397029" w:rsidRDefault="00397029" w:rsidP="00397029"/>
    <w:p w14:paraId="75C6C150" w14:textId="77777777" w:rsidR="00397029" w:rsidRDefault="00397029" w:rsidP="00397029"/>
    <w:p w14:paraId="4042ECF5" w14:textId="77777777" w:rsidR="00476C9D" w:rsidRDefault="00476C9D" w:rsidP="00397029"/>
    <w:p w14:paraId="4A7AD370" w14:textId="77777777" w:rsidR="00476C9D" w:rsidRDefault="00476C9D" w:rsidP="00397029"/>
    <w:p w14:paraId="72DC528B" w14:textId="77777777" w:rsidR="00476C9D" w:rsidRDefault="00476C9D" w:rsidP="00397029"/>
    <w:p w14:paraId="0202A442" w14:textId="77777777" w:rsidR="00476C9D" w:rsidRDefault="00476C9D" w:rsidP="00397029"/>
    <w:p w14:paraId="2F28FB39" w14:textId="77777777" w:rsidR="00476C9D" w:rsidRDefault="00476C9D" w:rsidP="00397029"/>
    <w:p w14:paraId="29C2CFFC" w14:textId="77777777" w:rsidR="00476C9D" w:rsidRDefault="00476C9D" w:rsidP="00397029"/>
    <w:p w14:paraId="110FFB59" w14:textId="4B47870A" w:rsidR="00BB69A6" w:rsidRDefault="00397029" w:rsidP="00397029">
      <w:r>
        <w:t xml:space="preserve">  </w:t>
      </w:r>
    </w:p>
    <w:p w14:paraId="639502FA" w14:textId="273E2A9E" w:rsidR="00CD57E6" w:rsidRPr="00BB69A6" w:rsidRDefault="00CD57E6" w:rsidP="006A3EF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F5B084" wp14:editId="56861A02">
            <wp:extent cx="4172373" cy="2346960"/>
            <wp:effectExtent l="0" t="0" r="0" b="0"/>
            <wp:docPr id="799890143" name="Picture 2" descr="A road with traffic sign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90143" name="Picture 2" descr="A road with traffic signs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308" cy="234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139F" w14:textId="1A0BC80F" w:rsidR="006A3EF2" w:rsidRDefault="00CD57E6" w:rsidP="006A3EF2">
      <w:r>
        <w:rPr>
          <w:noProof/>
        </w:rPr>
        <w:drawing>
          <wp:inline distT="0" distB="0" distL="0" distR="0" wp14:anchorId="5106B107" wp14:editId="0E971ED2">
            <wp:extent cx="3914987" cy="2202180"/>
            <wp:effectExtent l="0" t="0" r="9525" b="7620"/>
            <wp:docPr id="355935299" name="Picture 3" descr="A crosswalk with traffic lights and sig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35299" name="Picture 3" descr="A crosswalk with traffic lights and sign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55" cy="22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93C4" w14:textId="77777777" w:rsidR="006A3EF2" w:rsidRDefault="006A3EF2" w:rsidP="006A3EF2"/>
    <w:p w14:paraId="56AEFA20" w14:textId="77777777" w:rsidR="006A3EF2" w:rsidRDefault="006A3EF2" w:rsidP="006A3EF2"/>
    <w:p w14:paraId="410EC099" w14:textId="77777777" w:rsidR="00EB1A09" w:rsidRDefault="00EB1A09"/>
    <w:sectPr w:rsidR="00EB1A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9E59C0"/>
    <w:multiLevelType w:val="hybridMultilevel"/>
    <w:tmpl w:val="9BBA9F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30662"/>
    <w:multiLevelType w:val="hybridMultilevel"/>
    <w:tmpl w:val="40B6D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D3B4F"/>
    <w:multiLevelType w:val="hybridMultilevel"/>
    <w:tmpl w:val="9BBA9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D3332"/>
    <w:multiLevelType w:val="hybridMultilevel"/>
    <w:tmpl w:val="A9661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421E9"/>
    <w:multiLevelType w:val="hybridMultilevel"/>
    <w:tmpl w:val="9BBA9F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71124D"/>
    <w:multiLevelType w:val="hybridMultilevel"/>
    <w:tmpl w:val="7610D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631614"/>
    <w:multiLevelType w:val="hybridMultilevel"/>
    <w:tmpl w:val="27B0E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336523">
    <w:abstractNumId w:val="6"/>
  </w:num>
  <w:num w:numId="2" w16cid:durableId="1757825248">
    <w:abstractNumId w:val="2"/>
  </w:num>
  <w:num w:numId="3" w16cid:durableId="1767925229">
    <w:abstractNumId w:val="0"/>
  </w:num>
  <w:num w:numId="4" w16cid:durableId="764110436">
    <w:abstractNumId w:val="4"/>
  </w:num>
  <w:num w:numId="5" w16cid:durableId="1437870313">
    <w:abstractNumId w:val="3"/>
  </w:num>
  <w:num w:numId="6" w16cid:durableId="895700695">
    <w:abstractNumId w:val="5"/>
  </w:num>
  <w:num w:numId="7" w16cid:durableId="797600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CE"/>
    <w:rsid w:val="00016171"/>
    <w:rsid w:val="00337919"/>
    <w:rsid w:val="00345022"/>
    <w:rsid w:val="00397029"/>
    <w:rsid w:val="003F2885"/>
    <w:rsid w:val="004221B4"/>
    <w:rsid w:val="00450A88"/>
    <w:rsid w:val="00476C9D"/>
    <w:rsid w:val="005A3BDC"/>
    <w:rsid w:val="005B2CC4"/>
    <w:rsid w:val="005E0ACE"/>
    <w:rsid w:val="00604FD3"/>
    <w:rsid w:val="00606D5D"/>
    <w:rsid w:val="006A3EF2"/>
    <w:rsid w:val="006B3D97"/>
    <w:rsid w:val="006E4FF7"/>
    <w:rsid w:val="00715172"/>
    <w:rsid w:val="0075360C"/>
    <w:rsid w:val="007E4F6D"/>
    <w:rsid w:val="00871443"/>
    <w:rsid w:val="00A976FB"/>
    <w:rsid w:val="00B67631"/>
    <w:rsid w:val="00BB69A6"/>
    <w:rsid w:val="00CD57E6"/>
    <w:rsid w:val="00E65BA5"/>
    <w:rsid w:val="00E87952"/>
    <w:rsid w:val="00E92129"/>
    <w:rsid w:val="00EA2C72"/>
    <w:rsid w:val="00EB1A09"/>
    <w:rsid w:val="00EC4848"/>
    <w:rsid w:val="00ED7BE6"/>
    <w:rsid w:val="00F15F23"/>
    <w:rsid w:val="00F16672"/>
    <w:rsid w:val="00F72E1F"/>
    <w:rsid w:val="00FE3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DC66A"/>
  <w15:chartTrackingRefBased/>
  <w15:docId w15:val="{5D9C1568-B209-447D-A560-94420B39F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US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EF2"/>
    <w:rPr>
      <w:rFonts w:eastAsiaTheme="minorHAnsi" w:cs="Latha"/>
      <w:szCs w:val="22"/>
      <w:lang w:eastAsia="en-US" w:bidi="ta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70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702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 w:bidi="ta-IN"/>
    </w:rPr>
  </w:style>
  <w:style w:type="paragraph" w:styleId="ListParagraph">
    <w:name w:val="List Paragraph"/>
    <w:basedOn w:val="Normal"/>
    <w:uiPriority w:val="34"/>
    <w:qFormat/>
    <w:rsid w:val="00B676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06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Ariyarathnna B.M.N.D.S it20643836</dc:creator>
  <cp:keywords/>
  <dc:description/>
  <cp:lastModifiedBy>Alwis.W.K.H. it21314988</cp:lastModifiedBy>
  <cp:revision>30</cp:revision>
  <dcterms:created xsi:type="dcterms:W3CDTF">2023-09-07T00:31:00Z</dcterms:created>
  <dcterms:modified xsi:type="dcterms:W3CDTF">2024-08-31T08:25:00Z</dcterms:modified>
</cp:coreProperties>
</file>