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64" w:rsidRDefault="00CD3794" w:rsidP="00CD3794">
      <w:pPr>
        <w:jc w:val="center"/>
      </w:pPr>
      <w:r>
        <w:rPr>
          <w:noProof/>
        </w:rPr>
        <w:drawing>
          <wp:inline distT="0" distB="0" distL="0" distR="0" wp14:anchorId="5A6673A1" wp14:editId="25A3D491">
            <wp:extent cx="6456218" cy="172113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919" cy="17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4" w:rsidRDefault="00CD3794">
      <w:r>
        <w:rPr>
          <w:noProof/>
        </w:rPr>
        <w:drawing>
          <wp:inline distT="0" distB="0" distL="0" distR="0" wp14:anchorId="6C8B3413" wp14:editId="2BE55AA8">
            <wp:extent cx="4842164" cy="2288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595" cy="22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4" w:rsidRDefault="00CD37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5138</wp:posOffset>
            </wp:positionH>
            <wp:positionV relativeFrom="paragraph">
              <wp:posOffset>4471670</wp:posOffset>
            </wp:positionV>
            <wp:extent cx="4730750" cy="50509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0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580FE1" wp14:editId="70F5F515">
            <wp:extent cx="7772400" cy="451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4" w:rsidRPr="00CD3794" w:rsidRDefault="00CD3794" w:rsidP="00CD3794"/>
    <w:p w:rsidR="00CD3794" w:rsidRDefault="00CD3794" w:rsidP="00CD3794"/>
    <w:p w:rsidR="00CD3794" w:rsidRDefault="00CD3794" w:rsidP="00CD3794">
      <w:pPr>
        <w:tabs>
          <w:tab w:val="left" w:pos="8225"/>
        </w:tabs>
      </w:pPr>
      <w:r>
        <w:tab/>
      </w:r>
    </w:p>
    <w:p w:rsidR="00CD3794" w:rsidRDefault="00CD3794" w:rsidP="00CD3794">
      <w:pPr>
        <w:tabs>
          <w:tab w:val="left" w:pos="8225"/>
        </w:tabs>
      </w:pPr>
    </w:p>
    <w:p w:rsidR="00CD3794" w:rsidRDefault="00CD3794" w:rsidP="00CD3794">
      <w:pPr>
        <w:tabs>
          <w:tab w:val="left" w:pos="8225"/>
        </w:tabs>
      </w:pPr>
    </w:p>
    <w:p w:rsidR="00CD3794" w:rsidRDefault="00CD3794" w:rsidP="00CD3794">
      <w:pPr>
        <w:tabs>
          <w:tab w:val="left" w:pos="8225"/>
        </w:tabs>
      </w:pPr>
    </w:p>
    <w:p w:rsidR="00CD3794" w:rsidRDefault="00CD3794" w:rsidP="00CD3794">
      <w:pPr>
        <w:tabs>
          <w:tab w:val="left" w:pos="8225"/>
        </w:tabs>
      </w:pPr>
      <w:r w:rsidRPr="000A7D36">
        <w:rPr>
          <w:highlight w:val="yellow"/>
        </w:rPr>
        <w:t>Ex 1 code: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j=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sum;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"Enter marks for the student %d &gt;&gt;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 j&lt;=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"Enter marks for module %d : 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j);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&amp;marks);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marks;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 sum/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"Average mark of the student = %.2f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60.0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"You're selected for Software Engineering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"You're Not selected for Software Engineering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D3794" w:rsidRPr="00CD3794" w:rsidRDefault="00CD3794" w:rsidP="00CD37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D3794" w:rsidRDefault="00CD3794" w:rsidP="00CD3794">
      <w:pPr>
        <w:tabs>
          <w:tab w:val="left" w:pos="8225"/>
        </w:tabs>
      </w:pPr>
    </w:p>
    <w:p w:rsidR="00312C69" w:rsidRDefault="00312C69" w:rsidP="00CD3794">
      <w:pPr>
        <w:tabs>
          <w:tab w:val="left" w:pos="8225"/>
        </w:tabs>
      </w:pPr>
    </w:p>
    <w:p w:rsidR="00312C69" w:rsidRDefault="00312C69" w:rsidP="00CD3794">
      <w:pPr>
        <w:tabs>
          <w:tab w:val="left" w:pos="8225"/>
        </w:tabs>
      </w:pPr>
    </w:p>
    <w:p w:rsidR="00312C69" w:rsidRDefault="00312C69" w:rsidP="00CD3794">
      <w:pPr>
        <w:tabs>
          <w:tab w:val="left" w:pos="8225"/>
        </w:tabs>
      </w:pPr>
      <w:r>
        <w:rPr>
          <w:noProof/>
        </w:rPr>
        <w:drawing>
          <wp:inline distT="0" distB="0" distL="0" distR="0" wp14:anchorId="31EB6A93" wp14:editId="51165267">
            <wp:extent cx="4184073" cy="23063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455" cy="23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9" w:rsidRDefault="00312C69" w:rsidP="00CD3794">
      <w:pPr>
        <w:tabs>
          <w:tab w:val="left" w:pos="8225"/>
        </w:tabs>
      </w:pPr>
    </w:p>
    <w:p w:rsidR="00312C69" w:rsidRDefault="00312C69" w:rsidP="00CD3794">
      <w:pPr>
        <w:tabs>
          <w:tab w:val="left" w:pos="8225"/>
        </w:tabs>
      </w:pPr>
    </w:p>
    <w:p w:rsidR="00312C69" w:rsidRDefault="00312C69" w:rsidP="00CD3794">
      <w:pPr>
        <w:tabs>
          <w:tab w:val="left" w:pos="8225"/>
        </w:tabs>
      </w:pPr>
      <w:r>
        <w:rPr>
          <w:noProof/>
        </w:rPr>
        <w:drawing>
          <wp:inline distT="0" distB="0" distL="0" distR="0" wp14:anchorId="13582F36" wp14:editId="11FF162A">
            <wp:extent cx="7772400" cy="451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9" w:rsidRDefault="00312C69" w:rsidP="00312C69">
      <w:pPr>
        <w:tabs>
          <w:tab w:val="left" w:pos="8225"/>
        </w:tabs>
      </w:pPr>
      <w:r w:rsidRPr="000A7D36">
        <w:rPr>
          <w:highlight w:val="yellow"/>
        </w:rPr>
        <w:t>Ex 2</w:t>
      </w:r>
      <w:r w:rsidRPr="000A7D36">
        <w:rPr>
          <w:highlight w:val="yellow"/>
        </w:rPr>
        <w:t xml:space="preserve"> code: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     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"==Calculate Square and Cube From 1 to x==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"Enter an integer value for 'x' : 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, &amp;x);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x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square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cube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7B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&lt;=x;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, Square(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), Cube(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7B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x*x;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35CBE" w:rsidRDefault="00935CBE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x*x*x;</w:t>
      </w:r>
    </w:p>
    <w:p w:rsid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8E82E5" wp14:editId="2756AB3C">
            <wp:extent cx="5083023" cy="26181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435" cy="2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4" w:rsidRPr="00807B54" w:rsidRDefault="00807B54" w:rsidP="00807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2C69" w:rsidRDefault="00935CBE" w:rsidP="00CD3794">
      <w:pPr>
        <w:tabs>
          <w:tab w:val="left" w:pos="8225"/>
        </w:tabs>
      </w:pPr>
      <w:r>
        <w:rPr>
          <w:noProof/>
        </w:rPr>
        <w:drawing>
          <wp:inline distT="0" distB="0" distL="0" distR="0" wp14:anchorId="2B9045ED" wp14:editId="6998DE48">
            <wp:extent cx="7772400" cy="3378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BE" w:rsidRDefault="00935CBE" w:rsidP="00935CBE">
      <w:pPr>
        <w:tabs>
          <w:tab w:val="left" w:pos="8225"/>
        </w:tabs>
      </w:pPr>
      <w:r w:rsidRPr="000A7D36">
        <w:rPr>
          <w:highlight w:val="yellow"/>
        </w:rPr>
        <w:t>Ex 3</w:t>
      </w:r>
      <w:r w:rsidRPr="000A7D36">
        <w:rPr>
          <w:highlight w:val="yellow"/>
        </w:rPr>
        <w:t xml:space="preserve"> code: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length,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length of the yard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width of the yard 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length of the house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</w:p>
    <w:p w:rsid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width of the house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area(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Ylength,Ywidth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)-area(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Hlength,Hwidth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"Area of the Lawn Area  </w:t>
      </w:r>
      <w:r w:rsidRPr="00935CBE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= %.2f</w:t>
      </w:r>
      <w:r w:rsidRPr="00935CB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C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length,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width)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length*width;</w:t>
      </w:r>
    </w:p>
    <w:p w:rsidR="00935CBE" w:rsidRPr="00935CBE" w:rsidRDefault="00935CBE" w:rsidP="00935C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35CBE" w:rsidRDefault="00935CBE" w:rsidP="00CD3794">
      <w:pPr>
        <w:tabs>
          <w:tab w:val="left" w:pos="8225"/>
        </w:tabs>
      </w:pPr>
    </w:p>
    <w:p w:rsidR="00935CBE" w:rsidRDefault="00935CBE" w:rsidP="00CD3794">
      <w:pPr>
        <w:tabs>
          <w:tab w:val="left" w:pos="8225"/>
        </w:tabs>
      </w:pPr>
    </w:p>
    <w:p w:rsidR="00935CBE" w:rsidRDefault="00935CBE" w:rsidP="00CD3794">
      <w:pPr>
        <w:tabs>
          <w:tab w:val="left" w:pos="8225"/>
        </w:tabs>
      </w:pPr>
      <w:r>
        <w:rPr>
          <w:noProof/>
        </w:rPr>
        <w:drawing>
          <wp:inline distT="0" distB="0" distL="0" distR="0" wp14:anchorId="3C3BB387" wp14:editId="40693F1F">
            <wp:extent cx="4909430" cy="216789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325"/>
                    <a:stretch/>
                  </pic:blipFill>
                  <pic:spPr bwMode="auto">
                    <a:xfrm>
                      <a:off x="0" y="0"/>
                      <a:ext cx="4949866" cy="218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C1D" w:rsidRDefault="004E3C1D" w:rsidP="004E3C1D">
      <w:pPr>
        <w:tabs>
          <w:tab w:val="left" w:pos="8225"/>
        </w:tabs>
      </w:pPr>
      <w:r>
        <w:rPr>
          <w:noProof/>
        </w:rPr>
        <w:drawing>
          <wp:inline distT="0" distB="0" distL="0" distR="0" wp14:anchorId="01EF3AFC" wp14:editId="661959AF">
            <wp:extent cx="7772400" cy="331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1D" w:rsidRDefault="004E3C1D" w:rsidP="004E3C1D"/>
    <w:p w:rsidR="004E3C1D" w:rsidRDefault="004E3C1D" w:rsidP="004E3C1D"/>
    <w:p w:rsidR="004E3C1D" w:rsidRDefault="004E3C1D" w:rsidP="004E3C1D"/>
    <w:p w:rsidR="004E3C1D" w:rsidRDefault="004E3C1D" w:rsidP="004E3C1D"/>
    <w:p w:rsidR="00A97674" w:rsidRDefault="00A97674" w:rsidP="004E3C1D"/>
    <w:p w:rsidR="004E3C1D" w:rsidRDefault="004E3C1D" w:rsidP="004E3C1D">
      <w:r>
        <w:rPr>
          <w:noProof/>
        </w:rPr>
        <w:drawing>
          <wp:inline distT="0" distB="0" distL="0" distR="0" wp14:anchorId="5129884A" wp14:editId="7E21BD2F">
            <wp:extent cx="4519747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837" cy="16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1D" w:rsidRDefault="00A97674" w:rsidP="004E3C1D">
      <w:r>
        <w:rPr>
          <w:noProof/>
        </w:rPr>
        <w:drawing>
          <wp:inline distT="0" distB="0" distL="0" distR="0" wp14:anchorId="0D137A57" wp14:editId="6E1FEBEA">
            <wp:extent cx="7772400" cy="3726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74" w:rsidRDefault="00A97674" w:rsidP="00A97674">
      <w:pPr>
        <w:tabs>
          <w:tab w:val="left" w:pos="8225"/>
        </w:tabs>
      </w:pPr>
      <w:bookmarkStart w:id="0" w:name="_GoBack"/>
      <w:bookmarkEnd w:id="0"/>
      <w:r>
        <w:rPr>
          <w:highlight w:val="yellow"/>
        </w:rPr>
        <w:t>Ex 4</w:t>
      </w:r>
      <w:r w:rsidRPr="000A7D36">
        <w:rPr>
          <w:highlight w:val="yellow"/>
        </w:rPr>
        <w:t xml:space="preserve"> code: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findCA_1(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findCA_2(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mark1[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mark2[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marks for student %d &gt;&gt; 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"Enter marks for the assignment 1 :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&amp;mark1[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"Enter marks for the assignment 2 :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&amp;mark2[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puts(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Student</w:t>
      </w:r>
      <w:proofErr w:type="spellEnd"/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Marks1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Marks2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CA_1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CA_2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%.2f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%.2f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findCA_1(mark1[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]), findCA_2(mark2[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findCA_1(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t_marks1)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t_marks1*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findCA_2(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t_marks2)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t_marks2*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7674" w:rsidRPr="00A97674" w:rsidRDefault="00A97674" w:rsidP="00A976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97674" w:rsidRDefault="00A97674" w:rsidP="00A97674">
      <w:pPr>
        <w:tabs>
          <w:tab w:val="left" w:pos="8225"/>
        </w:tabs>
      </w:pPr>
    </w:p>
    <w:p w:rsidR="00A97674" w:rsidRPr="004E3C1D" w:rsidRDefault="00A97674" w:rsidP="004E3C1D"/>
    <w:sectPr w:rsidR="00A97674" w:rsidRPr="004E3C1D" w:rsidSect="00503FB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94"/>
    <w:rsid w:val="000A7D36"/>
    <w:rsid w:val="00103B64"/>
    <w:rsid w:val="00312C69"/>
    <w:rsid w:val="004E3C1D"/>
    <w:rsid w:val="00503FB6"/>
    <w:rsid w:val="00807B54"/>
    <w:rsid w:val="00935CBE"/>
    <w:rsid w:val="00A97674"/>
    <w:rsid w:val="00C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FFBD-962A-4A90-8A19-F335C614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2022-02-08T16:35:00Z</dcterms:created>
  <dcterms:modified xsi:type="dcterms:W3CDTF">2022-02-08T18:58:00Z</dcterms:modified>
</cp:coreProperties>
</file>