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CFEBE" w14:textId="7AADCD4A" w:rsidR="008845A9" w:rsidRPr="004B1A71" w:rsidRDefault="004C1ED3" w:rsidP="004B1A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A71">
        <w:rPr>
          <w:rFonts w:ascii="Times New Roman" w:hAnsi="Times New Roman" w:cs="Times New Roman"/>
          <w:b/>
          <w:bCs/>
          <w:sz w:val="28"/>
          <w:szCs w:val="28"/>
        </w:rPr>
        <w:t>Deep Learning  - Lab 4</w:t>
      </w:r>
    </w:p>
    <w:p w14:paraId="2FE23B4A" w14:textId="77777777" w:rsidR="004C1ED3" w:rsidRPr="004B1A71" w:rsidRDefault="004C1ED3">
      <w:pPr>
        <w:rPr>
          <w:rFonts w:ascii="Times New Roman" w:hAnsi="Times New Roman" w:cs="Times New Roman"/>
        </w:rPr>
      </w:pPr>
    </w:p>
    <w:p w14:paraId="7467D308" w14:textId="4E17D7DC" w:rsidR="004C1ED3" w:rsidRPr="006F60FE" w:rsidRDefault="004C1E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60FE">
        <w:rPr>
          <w:rFonts w:ascii="Times New Roman" w:hAnsi="Times New Roman" w:cs="Times New Roman"/>
          <w:b/>
          <w:bCs/>
          <w:sz w:val="24"/>
          <w:szCs w:val="24"/>
          <w:u w:val="single"/>
        </w:rPr>
        <w:t>Added image to the database</w:t>
      </w:r>
    </w:p>
    <w:p w14:paraId="7964C2ED" w14:textId="66AD743A" w:rsidR="004C1ED3" w:rsidRPr="004B1A71" w:rsidRDefault="004C1ED3" w:rsidP="004B1A71">
      <w:pPr>
        <w:jc w:val="center"/>
        <w:rPr>
          <w:rFonts w:ascii="Times New Roman" w:hAnsi="Times New Roman" w:cs="Times New Roman"/>
        </w:rPr>
      </w:pPr>
      <w:r w:rsidRPr="004B1A71">
        <w:rPr>
          <w:rFonts w:ascii="Times New Roman" w:hAnsi="Times New Roman" w:cs="Times New Roman"/>
          <w:noProof/>
        </w:rPr>
        <w:drawing>
          <wp:inline distT="0" distB="0" distL="0" distR="0" wp14:anchorId="2750C22B" wp14:editId="41087E14">
            <wp:extent cx="3811091" cy="2766060"/>
            <wp:effectExtent l="0" t="0" r="0" b="0"/>
            <wp:docPr id="1258891623" name="Picture 1" descr="A person looking to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91623" name="Picture 1" descr="A person looking to the si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635" cy="27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F003" w14:textId="77777777" w:rsidR="004C1ED3" w:rsidRPr="006F60FE" w:rsidRDefault="004C1ED3">
      <w:pPr>
        <w:rPr>
          <w:rFonts w:ascii="Times New Roman" w:hAnsi="Times New Roman" w:cs="Times New Roman"/>
          <w:sz w:val="24"/>
          <w:szCs w:val="24"/>
        </w:rPr>
      </w:pPr>
    </w:p>
    <w:p w14:paraId="7D35FF8E" w14:textId="5D797326" w:rsidR="004C1ED3" w:rsidRPr="006F60FE" w:rsidRDefault="004C1E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60FE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Verified image</w:t>
      </w:r>
    </w:p>
    <w:p w14:paraId="0FA074C5" w14:textId="02C55454" w:rsidR="004C1ED3" w:rsidRPr="004B1A71" w:rsidRDefault="004C1ED3" w:rsidP="004B1A71">
      <w:pPr>
        <w:jc w:val="center"/>
        <w:rPr>
          <w:rFonts w:ascii="Times New Roman" w:hAnsi="Times New Roman" w:cs="Times New Roman"/>
        </w:rPr>
      </w:pPr>
      <w:r w:rsidRPr="004B1A71">
        <w:rPr>
          <w:rFonts w:ascii="Times New Roman" w:hAnsi="Times New Roman" w:cs="Times New Roman"/>
          <w:noProof/>
        </w:rPr>
        <w:drawing>
          <wp:inline distT="0" distB="0" distL="0" distR="0" wp14:anchorId="6740DA21" wp14:editId="70AFB278">
            <wp:extent cx="2414053" cy="3368040"/>
            <wp:effectExtent l="0" t="0" r="5715" b="3810"/>
            <wp:docPr id="824686584" name="Picture 2" descr="A person in a red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86584" name="Picture 2" descr="A person in a red su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167" cy="33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B005" w14:textId="77777777" w:rsidR="004C1ED3" w:rsidRPr="004B1A71" w:rsidRDefault="004C1ED3">
      <w:pPr>
        <w:rPr>
          <w:rFonts w:ascii="Times New Roman" w:hAnsi="Times New Roman" w:cs="Times New Roman"/>
        </w:rPr>
      </w:pPr>
    </w:p>
    <w:p w14:paraId="555E77E5" w14:textId="77777777" w:rsidR="004C1ED3" w:rsidRPr="004B1A71" w:rsidRDefault="004C1ED3">
      <w:pPr>
        <w:rPr>
          <w:rFonts w:ascii="Times New Roman" w:hAnsi="Times New Roman" w:cs="Times New Roman"/>
        </w:rPr>
      </w:pPr>
    </w:p>
    <w:p w14:paraId="092337E2" w14:textId="77777777" w:rsidR="004C1ED3" w:rsidRPr="004B1A71" w:rsidRDefault="004C1ED3">
      <w:pPr>
        <w:rPr>
          <w:rFonts w:ascii="Times New Roman" w:hAnsi="Times New Roman" w:cs="Times New Roman"/>
        </w:rPr>
      </w:pPr>
    </w:p>
    <w:p w14:paraId="2881B6B1" w14:textId="0EB967D9" w:rsidR="004C1ED3" w:rsidRPr="006F60FE" w:rsidRDefault="004C1E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0FE">
        <w:rPr>
          <w:rFonts w:ascii="Times New Roman" w:hAnsi="Times New Roman" w:cs="Times New Roman"/>
          <w:b/>
          <w:bCs/>
          <w:sz w:val="24"/>
          <w:szCs w:val="24"/>
        </w:rPr>
        <w:t>Face verification</w:t>
      </w:r>
    </w:p>
    <w:p w14:paraId="1C16A172" w14:textId="7AE44471" w:rsidR="004C1ED3" w:rsidRPr="004B1A71" w:rsidRDefault="004C1ED3">
      <w:pPr>
        <w:rPr>
          <w:rFonts w:ascii="Times New Roman" w:hAnsi="Times New Roman" w:cs="Times New Roman"/>
        </w:rPr>
      </w:pPr>
      <w:r w:rsidRPr="004B1A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229B9D" wp14:editId="6E213E54">
            <wp:extent cx="5731510" cy="2221865"/>
            <wp:effectExtent l="0" t="0" r="2540" b="6985"/>
            <wp:docPr id="772121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211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CD3" w14:textId="77777777" w:rsidR="004C1ED3" w:rsidRPr="006F60FE" w:rsidRDefault="004C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DCFBD" w14:textId="21E0B01C" w:rsidR="004C1ED3" w:rsidRPr="006F60FE" w:rsidRDefault="004C1E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0FE">
        <w:rPr>
          <w:rFonts w:ascii="Times New Roman" w:hAnsi="Times New Roman" w:cs="Times New Roman"/>
          <w:b/>
          <w:bCs/>
          <w:sz w:val="24"/>
          <w:szCs w:val="24"/>
        </w:rPr>
        <w:t>Face recognition</w:t>
      </w:r>
    </w:p>
    <w:p w14:paraId="42D1173A" w14:textId="4C040544" w:rsidR="004C1ED3" w:rsidRPr="004B1A71" w:rsidRDefault="00766217">
      <w:pPr>
        <w:rPr>
          <w:rFonts w:ascii="Times New Roman" w:hAnsi="Times New Roman" w:cs="Times New Roman"/>
        </w:rPr>
      </w:pPr>
      <w:r w:rsidRPr="004B1A71">
        <w:rPr>
          <w:rFonts w:ascii="Times New Roman" w:hAnsi="Times New Roman" w:cs="Times New Roman"/>
          <w:noProof/>
        </w:rPr>
        <w:drawing>
          <wp:inline distT="0" distB="0" distL="0" distR="0" wp14:anchorId="514ACCA1" wp14:editId="349F0DC0">
            <wp:extent cx="5731510" cy="1960880"/>
            <wp:effectExtent l="0" t="0" r="2540" b="1270"/>
            <wp:docPr id="1337615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156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0A16" w14:textId="77777777" w:rsidR="00766217" w:rsidRPr="004B1A71" w:rsidRDefault="00766217">
      <w:pPr>
        <w:rPr>
          <w:rFonts w:ascii="Times New Roman" w:hAnsi="Times New Roman" w:cs="Times New Roman"/>
        </w:rPr>
      </w:pPr>
    </w:p>
    <w:p w14:paraId="6F787D12" w14:textId="77777777" w:rsidR="00766217" w:rsidRPr="004B1A71" w:rsidRDefault="00766217">
      <w:pPr>
        <w:rPr>
          <w:rFonts w:ascii="Times New Roman" w:hAnsi="Times New Roman" w:cs="Times New Roman"/>
        </w:rPr>
      </w:pPr>
    </w:p>
    <w:sectPr w:rsidR="00766217" w:rsidRPr="004B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3"/>
    <w:rsid w:val="003958E2"/>
    <w:rsid w:val="00395A61"/>
    <w:rsid w:val="00431286"/>
    <w:rsid w:val="004B1A71"/>
    <w:rsid w:val="004C1ED3"/>
    <w:rsid w:val="006F60FE"/>
    <w:rsid w:val="00766217"/>
    <w:rsid w:val="008845A9"/>
    <w:rsid w:val="0095518C"/>
    <w:rsid w:val="00E6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7D06"/>
  <w15:chartTrackingRefBased/>
  <w15:docId w15:val="{1F7FBEA8-C5D3-46AF-9964-E3682DF6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Premarathne K.D.K.C. it20633622</dc:creator>
  <cp:keywords/>
  <dc:description/>
  <cp:lastModifiedBy>Sudusinghe H.J it21279584</cp:lastModifiedBy>
  <cp:revision>4</cp:revision>
  <dcterms:created xsi:type="dcterms:W3CDTF">2023-08-28T03:59:00Z</dcterms:created>
  <dcterms:modified xsi:type="dcterms:W3CDTF">2024-08-11T17:29:00Z</dcterms:modified>
</cp:coreProperties>
</file>