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389FCA70" w14:textId="19322DD9" w:rsidR="00B822D3" w:rsidRDefault="00B822D3"/>
    <w:p w14:paraId="1D823EFD" w14:textId="29705A53" w:rsidR="00B822D3" w:rsidRDefault="00B822D3"/>
    <w:p w14:paraId="57EA7775" w14:textId="77777777" w:rsidR="00770143" w:rsidRDefault="00770143"/>
    <w:p w14:paraId="7F6E765D" w14:textId="2B402C26" w:rsidR="00B822D3" w:rsidRDefault="00770143">
      <w:r w:rsidRPr="00770143">
        <w:drawing>
          <wp:anchor distT="0" distB="0" distL="114300" distR="114300" simplePos="0" relativeHeight="251656445" behindDoc="1" locked="0" layoutInCell="1" allowOverlap="1" wp14:anchorId="2C4DF94F" wp14:editId="23D6B2E7">
            <wp:simplePos x="0" y="0"/>
            <wp:positionH relativeFrom="column">
              <wp:posOffset>5741330</wp:posOffset>
            </wp:positionH>
            <wp:positionV relativeFrom="paragraph">
              <wp:posOffset>35073</wp:posOffset>
            </wp:positionV>
            <wp:extent cx="7321300" cy="5120197"/>
            <wp:effectExtent l="0" t="0" r="0" b="4445"/>
            <wp:wrapNone/>
            <wp:docPr id="159820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0219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1300" cy="5120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058C7" w14:textId="45B28D73" w:rsidR="00B822D3" w:rsidRDefault="00770143">
      <w:r w:rsidRPr="00770143">
        <w:drawing>
          <wp:anchor distT="0" distB="0" distL="114300" distR="114300" simplePos="0" relativeHeight="251656702" behindDoc="1" locked="0" layoutInCell="1" allowOverlap="1" wp14:anchorId="722221FA" wp14:editId="43EBAD80">
            <wp:simplePos x="0" y="0"/>
            <wp:positionH relativeFrom="column">
              <wp:posOffset>-626730</wp:posOffset>
            </wp:positionH>
            <wp:positionV relativeFrom="paragraph">
              <wp:posOffset>324057</wp:posOffset>
            </wp:positionV>
            <wp:extent cx="6847368" cy="5517731"/>
            <wp:effectExtent l="0" t="0" r="0" b="6985"/>
            <wp:wrapNone/>
            <wp:docPr id="66593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315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7368" cy="5517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0CED2" w14:textId="2AE0CF89" w:rsidR="00770143" w:rsidRDefault="00770143"/>
    <w:p w14:paraId="543C2112" w14:textId="1D52A626" w:rsidR="00770143" w:rsidRDefault="00770143">
      <w:r>
        <w:br w:type="page"/>
      </w:r>
    </w:p>
    <w:p w14:paraId="65959B20" w14:textId="1C1B092F" w:rsidR="00F92E5C" w:rsidRDefault="00873260">
      <w:r>
        <w:rPr>
          <w:noProof/>
        </w:rPr>
        <w:lastRenderedPageBreak/>
        <w:drawing>
          <wp:anchor distT="0" distB="0" distL="114300" distR="114300" simplePos="0" relativeHeight="251657215" behindDoc="1" locked="0" layoutInCell="1" allowOverlap="1" wp14:anchorId="44713837" wp14:editId="54F50103">
            <wp:simplePos x="0" y="0"/>
            <wp:positionH relativeFrom="column">
              <wp:posOffset>6381750</wp:posOffset>
            </wp:positionH>
            <wp:positionV relativeFrom="paragraph">
              <wp:posOffset>-209550</wp:posOffset>
            </wp:positionV>
            <wp:extent cx="6972300" cy="4641744"/>
            <wp:effectExtent l="0" t="0" r="0" b="6985"/>
            <wp:wrapNone/>
            <wp:docPr id="2058091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4641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0" behindDoc="1" locked="0" layoutInCell="1" allowOverlap="1" wp14:anchorId="19329455" wp14:editId="37E3BAFE">
            <wp:simplePos x="0" y="0"/>
            <wp:positionH relativeFrom="column">
              <wp:posOffset>228600</wp:posOffset>
            </wp:positionH>
            <wp:positionV relativeFrom="paragraph">
              <wp:posOffset>400050</wp:posOffset>
            </wp:positionV>
            <wp:extent cx="6781800" cy="4838700"/>
            <wp:effectExtent l="0" t="0" r="0" b="0"/>
            <wp:wrapNone/>
            <wp:docPr id="851008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92E5C" w:rsidSect="00873260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260"/>
    <w:rsid w:val="0014115E"/>
    <w:rsid w:val="005F5688"/>
    <w:rsid w:val="006827CC"/>
    <w:rsid w:val="00770143"/>
    <w:rsid w:val="00873260"/>
    <w:rsid w:val="00B822D3"/>
    <w:rsid w:val="00F9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D3C78"/>
  <w15:chartTrackingRefBased/>
  <w15:docId w15:val="{B53F9DB8-AECC-431F-89F6-6809B40F8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2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BANDARA W M L K it22318466</dc:creator>
  <cp:keywords/>
  <dc:description/>
  <cp:lastModifiedBy>BANDARA W M L K it22318466</cp:lastModifiedBy>
  <cp:revision>3</cp:revision>
  <dcterms:created xsi:type="dcterms:W3CDTF">2026-07-04T19:36:00Z</dcterms:created>
  <dcterms:modified xsi:type="dcterms:W3CDTF">2026-07-04T19:46:00Z</dcterms:modified>
</cp:coreProperties>
</file>