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D0EAC3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A263C1">
        <w:rPr>
          <w:rFonts w:ascii="Times New Roman" w:hAnsi="Times New Roman" w:cs="Times New Roman"/>
          <w:sz w:val="36"/>
          <w:szCs w:val="36"/>
        </w:rPr>
        <w:t>Sri Lanka Institute of Information Technology</w:t>
      </w:r>
    </w:p>
    <w:p w14:paraId="12CAFEA8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0646308" wp14:editId="56381294">
            <wp:extent cx="2152650" cy="2124075"/>
            <wp:effectExtent l="0" t="0" r="0" b="9525"/>
            <wp:docPr id="1084465840" name="Picture 2" descr="A logo with a lion and a shie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65840" name="Picture 2" descr="A logo with a lion and a shiel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25E9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37F31BEF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048373D3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41FF0A84" w14:textId="77777777" w:rsidR="00E80658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A263C1">
        <w:rPr>
          <w:rFonts w:ascii="Times New Roman" w:hAnsi="Times New Roman" w:cs="Times New Roman"/>
          <w:sz w:val="36"/>
          <w:szCs w:val="36"/>
        </w:rPr>
        <w:t>IT1040</w:t>
      </w:r>
      <w:r>
        <w:rPr>
          <w:rFonts w:ascii="Times New Roman" w:hAnsi="Times New Roman" w:cs="Times New Roman"/>
          <w:sz w:val="36"/>
          <w:szCs w:val="36"/>
        </w:rPr>
        <w:t xml:space="preserve"> - </w:t>
      </w:r>
      <w:r w:rsidRPr="00A263C1">
        <w:rPr>
          <w:rFonts w:ascii="Times New Roman" w:hAnsi="Times New Roman" w:cs="Times New Roman"/>
          <w:sz w:val="36"/>
          <w:szCs w:val="36"/>
        </w:rPr>
        <w:t>Fundamentals of Computing</w:t>
      </w:r>
    </w:p>
    <w:p w14:paraId="704351E0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Year 1, Semester 1- 2024</w:t>
      </w:r>
    </w:p>
    <w:p w14:paraId="61A8FC1A" w14:textId="77777777" w:rsidR="00E80658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2ADC69DB" w14:textId="77777777" w:rsidR="00E80658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64D5CC6D" w14:textId="77777777" w:rsidR="00E80658" w:rsidRPr="00A263C1" w:rsidRDefault="006136D4" w:rsidP="00E80658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HOME AUTOMATION SYSTEM</w:t>
      </w:r>
    </w:p>
    <w:p w14:paraId="79105194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02168EC2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Progress Report</w:t>
      </w:r>
    </w:p>
    <w:p w14:paraId="366F62D9" w14:textId="77777777" w:rsidR="00E80658" w:rsidRPr="00A263C1" w:rsidRDefault="006136D4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A263C1">
        <w:rPr>
          <w:rFonts w:ascii="Times New Roman" w:hAnsi="Times New Roman" w:cs="Times New Roman"/>
          <w:sz w:val="36"/>
          <w:szCs w:val="36"/>
        </w:rPr>
        <w:t>G</w:t>
      </w:r>
      <w:r w:rsidR="00E80658" w:rsidRPr="00A263C1">
        <w:rPr>
          <w:rFonts w:ascii="Times New Roman" w:hAnsi="Times New Roman" w:cs="Times New Roman"/>
          <w:sz w:val="36"/>
          <w:szCs w:val="36"/>
        </w:rPr>
        <w:t>roup</w:t>
      </w:r>
      <w:r>
        <w:rPr>
          <w:rFonts w:ascii="Times New Roman" w:hAnsi="Times New Roman" w:cs="Times New Roman"/>
          <w:sz w:val="36"/>
          <w:szCs w:val="36"/>
        </w:rPr>
        <w:t xml:space="preserve"> 10-18</w:t>
      </w:r>
    </w:p>
    <w:p w14:paraId="6A2FE56A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5"/>
        <w:gridCol w:w="5195"/>
      </w:tblGrid>
      <w:tr w:rsidR="00E80658" w:rsidRPr="00A263C1" w14:paraId="57FBEF48" w14:textId="77777777" w:rsidTr="006136D4">
        <w:tc>
          <w:tcPr>
            <w:tcW w:w="4155" w:type="dxa"/>
          </w:tcPr>
          <w:p w14:paraId="4A810865" w14:textId="77777777" w:rsidR="00E80658" w:rsidRPr="00A263C1" w:rsidRDefault="00E80658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A263C1">
              <w:rPr>
                <w:rFonts w:ascii="Times New Roman" w:hAnsi="Times New Roman" w:cs="Times New Roman"/>
                <w:sz w:val="36"/>
                <w:szCs w:val="36"/>
              </w:rPr>
              <w:t>IT Number</w:t>
            </w:r>
          </w:p>
        </w:tc>
        <w:tc>
          <w:tcPr>
            <w:tcW w:w="5195" w:type="dxa"/>
          </w:tcPr>
          <w:p w14:paraId="532BF251" w14:textId="77777777" w:rsidR="00E80658" w:rsidRPr="00A263C1" w:rsidRDefault="00E80658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A263C1">
              <w:rPr>
                <w:rFonts w:ascii="Times New Roman" w:hAnsi="Times New Roman" w:cs="Times New Roman"/>
                <w:sz w:val="36"/>
                <w:szCs w:val="36"/>
              </w:rPr>
              <w:t>Name</w:t>
            </w:r>
          </w:p>
        </w:tc>
      </w:tr>
      <w:tr w:rsidR="00E80658" w:rsidRPr="00A263C1" w14:paraId="08B765A1" w14:textId="77777777" w:rsidTr="006136D4">
        <w:tc>
          <w:tcPr>
            <w:tcW w:w="4155" w:type="dxa"/>
          </w:tcPr>
          <w:p w14:paraId="77177F89" w14:textId="77777777" w:rsidR="00E80658" w:rsidRPr="00A263C1" w:rsidRDefault="006136D4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t>IT24101461</w:t>
            </w:r>
          </w:p>
        </w:tc>
        <w:tc>
          <w:tcPr>
            <w:tcW w:w="5195" w:type="dxa"/>
          </w:tcPr>
          <w:p w14:paraId="5B849790" w14:textId="77777777" w:rsidR="00E80658" w:rsidRPr="00A263C1" w:rsidRDefault="006136D4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t>Hannadige</w:t>
            </w:r>
            <w:proofErr w:type="spellEnd"/>
            <w:r>
              <w:t xml:space="preserve"> </w:t>
            </w:r>
            <w:r w:rsidR="0015312F">
              <w:t xml:space="preserve">  </w:t>
            </w:r>
            <w:r>
              <w:t>A.K.</w:t>
            </w:r>
            <w:proofErr w:type="gramStart"/>
            <w:r>
              <w:t>L.F</w:t>
            </w:r>
            <w:proofErr w:type="gramEnd"/>
          </w:p>
        </w:tc>
      </w:tr>
      <w:tr w:rsidR="00E80658" w:rsidRPr="00A263C1" w14:paraId="37542E7D" w14:textId="77777777" w:rsidTr="006136D4">
        <w:tc>
          <w:tcPr>
            <w:tcW w:w="4155" w:type="dxa"/>
          </w:tcPr>
          <w:p w14:paraId="7EC27DB1" w14:textId="77777777" w:rsidR="00E80658" w:rsidRPr="00A263C1" w:rsidRDefault="006136D4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t>IT24102560</w:t>
            </w:r>
          </w:p>
        </w:tc>
        <w:tc>
          <w:tcPr>
            <w:tcW w:w="5195" w:type="dxa"/>
          </w:tcPr>
          <w:p w14:paraId="065CF5F3" w14:textId="77777777" w:rsidR="00E80658" w:rsidRPr="00A263C1" w:rsidRDefault="006136D4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t>Nirmana</w:t>
            </w:r>
            <w:proofErr w:type="spellEnd"/>
            <w:r w:rsidR="0015312F">
              <w:t xml:space="preserve">  </w:t>
            </w:r>
            <w:r>
              <w:t xml:space="preserve"> A.A.H</w:t>
            </w:r>
          </w:p>
        </w:tc>
      </w:tr>
      <w:tr w:rsidR="00E80658" w:rsidRPr="00A263C1" w14:paraId="3C8567F3" w14:textId="77777777" w:rsidTr="006136D4">
        <w:tc>
          <w:tcPr>
            <w:tcW w:w="4155" w:type="dxa"/>
          </w:tcPr>
          <w:p w14:paraId="338848A1" w14:textId="77777777" w:rsidR="00E80658" w:rsidRPr="00A263C1" w:rsidRDefault="006136D4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t>IT24101368</w:t>
            </w:r>
          </w:p>
        </w:tc>
        <w:tc>
          <w:tcPr>
            <w:tcW w:w="5195" w:type="dxa"/>
          </w:tcPr>
          <w:p w14:paraId="0E570C74" w14:textId="77777777" w:rsidR="00E80658" w:rsidRPr="00A263C1" w:rsidRDefault="006136D4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t>Sandakan</w:t>
            </w:r>
            <w:r w:rsidR="0015312F">
              <w:t xml:space="preserve">  </w:t>
            </w:r>
            <w:r>
              <w:t xml:space="preserve"> K.</w:t>
            </w:r>
            <w:proofErr w:type="gramStart"/>
            <w:r>
              <w:t>D.S</w:t>
            </w:r>
            <w:proofErr w:type="gramEnd"/>
          </w:p>
        </w:tc>
      </w:tr>
      <w:tr w:rsidR="00E80658" w:rsidRPr="00A263C1" w14:paraId="29517988" w14:textId="77777777" w:rsidTr="006136D4">
        <w:tc>
          <w:tcPr>
            <w:tcW w:w="4155" w:type="dxa"/>
          </w:tcPr>
          <w:p w14:paraId="64F1BCC0" w14:textId="77777777" w:rsidR="00E80658" w:rsidRPr="00A263C1" w:rsidRDefault="006136D4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t>IT24101272</w:t>
            </w:r>
          </w:p>
        </w:tc>
        <w:tc>
          <w:tcPr>
            <w:tcW w:w="5195" w:type="dxa"/>
          </w:tcPr>
          <w:p w14:paraId="28E30C09" w14:textId="77777777" w:rsidR="00E80658" w:rsidRPr="00A263C1" w:rsidRDefault="006136D4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t>Sewmini</w:t>
            </w:r>
            <w:proofErr w:type="spellEnd"/>
            <w:r>
              <w:t xml:space="preserve"> </w:t>
            </w:r>
            <w:r w:rsidR="0015312F">
              <w:t xml:space="preserve">  </w:t>
            </w:r>
            <w:r>
              <w:t>A.</w:t>
            </w:r>
            <w:proofErr w:type="gramStart"/>
            <w:r>
              <w:t>D.B</w:t>
            </w:r>
            <w:proofErr w:type="gramEnd"/>
          </w:p>
        </w:tc>
      </w:tr>
      <w:tr w:rsidR="00E80658" w:rsidRPr="00A263C1" w14:paraId="6ACCACBF" w14:textId="77777777" w:rsidTr="006136D4">
        <w:tc>
          <w:tcPr>
            <w:tcW w:w="4155" w:type="dxa"/>
          </w:tcPr>
          <w:p w14:paraId="35B01C17" w14:textId="77777777" w:rsidR="00E80658" w:rsidRPr="00A263C1" w:rsidRDefault="006136D4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t>IT24101661</w:t>
            </w:r>
          </w:p>
        </w:tc>
        <w:tc>
          <w:tcPr>
            <w:tcW w:w="5195" w:type="dxa"/>
          </w:tcPr>
          <w:p w14:paraId="40327559" w14:textId="77777777" w:rsidR="00E80658" w:rsidRPr="00A263C1" w:rsidRDefault="006136D4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t>Aberathna</w:t>
            </w:r>
            <w:r w:rsidR="0015312F">
              <w:t xml:space="preserve">  </w:t>
            </w:r>
            <w:r>
              <w:t xml:space="preserve"> B.</w:t>
            </w:r>
            <w:proofErr w:type="gramStart"/>
            <w:r>
              <w:t>D.S</w:t>
            </w:r>
            <w:proofErr w:type="gramEnd"/>
          </w:p>
        </w:tc>
      </w:tr>
      <w:tr w:rsidR="00E80658" w:rsidRPr="00A263C1" w14:paraId="2B47755E" w14:textId="77777777" w:rsidTr="006136D4">
        <w:trPr>
          <w:trHeight w:val="134"/>
        </w:trPr>
        <w:tc>
          <w:tcPr>
            <w:tcW w:w="4155" w:type="dxa"/>
          </w:tcPr>
          <w:p w14:paraId="490C1E49" w14:textId="77777777" w:rsidR="00E80658" w:rsidRPr="00A263C1" w:rsidRDefault="006136D4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t>IT24103582</w:t>
            </w:r>
          </w:p>
        </w:tc>
        <w:tc>
          <w:tcPr>
            <w:tcW w:w="5195" w:type="dxa"/>
          </w:tcPr>
          <w:p w14:paraId="70F2BCF2" w14:textId="77777777" w:rsidR="00E80658" w:rsidRPr="00A263C1" w:rsidRDefault="006136D4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t>Tharindu</w:t>
            </w:r>
            <w:r w:rsidR="0015312F">
              <w:t xml:space="preserve">  </w:t>
            </w:r>
            <w:r>
              <w:t xml:space="preserve"> K.T.</w:t>
            </w:r>
            <w:proofErr w:type="gramStart"/>
            <w:r>
              <w:t>D.S</w:t>
            </w:r>
            <w:proofErr w:type="gramEnd"/>
          </w:p>
        </w:tc>
      </w:tr>
    </w:tbl>
    <w:p w14:paraId="6F6E6EE3" w14:textId="77777777" w:rsidR="0088194D" w:rsidRDefault="0088194D" w:rsidP="00E80658"/>
    <w:p w14:paraId="7AA0EF33" w14:textId="77777777" w:rsidR="00E80658" w:rsidRDefault="00E80658" w:rsidP="00E80658"/>
    <w:p w14:paraId="0B0577BC" w14:textId="77777777" w:rsidR="006136D4" w:rsidRDefault="006136D4" w:rsidP="00E80658"/>
    <w:p w14:paraId="6BCF12AE" w14:textId="77777777" w:rsidR="00E80658" w:rsidRDefault="00E80658" w:rsidP="00E8065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0A5F">
        <w:rPr>
          <w:sz w:val="28"/>
          <w:szCs w:val="28"/>
        </w:rPr>
        <w:lastRenderedPageBreak/>
        <w:t>Introduction</w:t>
      </w:r>
    </w:p>
    <w:p w14:paraId="020C7D93" w14:textId="77777777" w:rsidR="00FE7C95" w:rsidRDefault="00FE7C95" w:rsidP="00FE7C95">
      <w:pPr>
        <w:spacing w:after="0" w:line="360" w:lineRule="auto"/>
        <w:ind w:left="1440"/>
        <w:contextualSpacing/>
        <w:rPr>
          <w:rFonts w:ascii="ABeeZee" w:eastAsia="Arial" w:hAnsi="ABeeZee" w:cs="Arial"/>
          <w:color w:val="434343"/>
          <w:sz w:val="24"/>
          <w:szCs w:val="24"/>
        </w:rPr>
      </w:pPr>
      <w:r w:rsidRPr="00FE7C95">
        <w:rPr>
          <w:rFonts w:ascii="ABeeZee" w:eastAsia="Arial" w:hAnsi="ABeeZee" w:cs="Arial"/>
          <w:color w:val="434343"/>
          <w:sz w:val="24"/>
          <w:szCs w:val="24"/>
        </w:rPr>
        <w:t xml:space="preserve">Home automation system is a very big aspect in newest technology that allows you to remotely manage and control various parts of your </w:t>
      </w:r>
      <w:proofErr w:type="gramStart"/>
      <w:r w:rsidRPr="00FE7C95">
        <w:rPr>
          <w:rFonts w:ascii="ABeeZee" w:eastAsia="Arial" w:hAnsi="ABeeZee" w:cs="Arial"/>
          <w:color w:val="434343"/>
          <w:sz w:val="24"/>
          <w:szCs w:val="24"/>
        </w:rPr>
        <w:t>home .They</w:t>
      </w:r>
      <w:proofErr w:type="gramEnd"/>
      <w:r w:rsidRPr="00FE7C95">
        <w:rPr>
          <w:rFonts w:ascii="ABeeZee" w:eastAsia="Arial" w:hAnsi="ABeeZee" w:cs="Arial"/>
          <w:color w:val="434343"/>
          <w:sz w:val="24"/>
          <w:szCs w:val="24"/>
        </w:rPr>
        <w:t xml:space="preserve"> can be lights, temperature ,security and entertainment system.</w:t>
      </w:r>
    </w:p>
    <w:p w14:paraId="343A144B" w14:textId="0054B092" w:rsidR="00FE7C95" w:rsidRDefault="00FE7C95" w:rsidP="00FE7C95">
      <w:pPr>
        <w:spacing w:after="0" w:line="360" w:lineRule="auto"/>
        <w:ind w:left="1440"/>
        <w:contextualSpacing/>
        <w:rPr>
          <w:rFonts w:ascii="ABeeZee" w:eastAsia="Arial" w:hAnsi="ABeeZee" w:cs="Arial"/>
          <w:color w:val="434343"/>
          <w:sz w:val="24"/>
          <w:szCs w:val="24"/>
        </w:rPr>
      </w:pPr>
      <w:r>
        <w:rPr>
          <w:rFonts w:ascii="ABeeZee" w:eastAsia="Arial" w:hAnsi="ABeeZee" w:cs="Arial"/>
          <w:color w:val="434343"/>
          <w:sz w:val="24"/>
          <w:szCs w:val="24"/>
        </w:rPr>
        <w:t xml:space="preserve">In our project we decided to create auto lightning system, auto door system, auto cooling system by using </w:t>
      </w:r>
      <w:proofErr w:type="spellStart"/>
      <w:proofErr w:type="gramStart"/>
      <w:r>
        <w:rPr>
          <w:rFonts w:ascii="ABeeZee" w:eastAsia="Arial" w:hAnsi="ABeeZee" w:cs="Arial"/>
          <w:color w:val="434343"/>
          <w:sz w:val="24"/>
          <w:szCs w:val="24"/>
        </w:rPr>
        <w:t>fans</w:t>
      </w:r>
      <w:r w:rsidR="001A21D1">
        <w:rPr>
          <w:rFonts w:ascii="ABeeZee" w:eastAsia="Arial" w:hAnsi="ABeeZee" w:cs="Arial"/>
          <w:color w:val="434343"/>
          <w:sz w:val="24"/>
          <w:szCs w:val="24"/>
        </w:rPr>
        <w:t>.we</w:t>
      </w:r>
      <w:proofErr w:type="spellEnd"/>
      <w:proofErr w:type="gramEnd"/>
      <w:r w:rsidR="001A21D1">
        <w:rPr>
          <w:rFonts w:ascii="ABeeZee" w:eastAsia="Arial" w:hAnsi="ABeeZee" w:cs="Arial"/>
          <w:color w:val="434343"/>
          <w:sz w:val="24"/>
          <w:szCs w:val="24"/>
        </w:rPr>
        <w:t xml:space="preserve"> are going to create this by using </w:t>
      </w:r>
      <w:proofErr w:type="spellStart"/>
      <w:r w:rsidR="001A21D1">
        <w:rPr>
          <w:rFonts w:ascii="ABeeZee" w:eastAsia="Arial" w:hAnsi="ABeeZee" w:cs="Arial"/>
          <w:color w:val="434343"/>
          <w:sz w:val="24"/>
          <w:szCs w:val="24"/>
        </w:rPr>
        <w:t>ardinou</w:t>
      </w:r>
      <w:proofErr w:type="spellEnd"/>
      <w:r w:rsidR="001A21D1">
        <w:rPr>
          <w:rFonts w:ascii="ABeeZee" w:eastAsia="Arial" w:hAnsi="ABeeZee" w:cs="Arial"/>
          <w:color w:val="434343"/>
          <w:sz w:val="24"/>
          <w:szCs w:val="24"/>
        </w:rPr>
        <w:t xml:space="preserve"> uno/ESP 32.</w:t>
      </w:r>
    </w:p>
    <w:p w14:paraId="089D2013" w14:textId="4C0676CD" w:rsidR="00E80658" w:rsidRPr="001A21D1" w:rsidRDefault="00FE7C95" w:rsidP="001A21D1">
      <w:pPr>
        <w:spacing w:after="0" w:line="360" w:lineRule="auto"/>
        <w:ind w:left="1440"/>
        <w:contextualSpacing/>
        <w:rPr>
          <w:rFonts w:ascii="ABeeZee" w:eastAsia="Arial" w:hAnsi="ABeeZee" w:cs="Arial"/>
          <w:color w:val="434343"/>
          <w:sz w:val="24"/>
          <w:szCs w:val="24"/>
        </w:rPr>
      </w:pPr>
      <w:r>
        <w:rPr>
          <w:rFonts w:ascii="ABeeZee" w:eastAsia="Arial" w:hAnsi="ABeeZee" w:cs="Arial"/>
          <w:color w:val="434343"/>
          <w:sz w:val="24"/>
          <w:szCs w:val="24"/>
        </w:rPr>
        <w:t xml:space="preserve">  </w:t>
      </w:r>
    </w:p>
    <w:p w14:paraId="0EE43A05" w14:textId="77777777" w:rsidR="00E80658" w:rsidRDefault="00E80658" w:rsidP="00E8065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0A5F">
        <w:rPr>
          <w:sz w:val="28"/>
          <w:szCs w:val="28"/>
        </w:rPr>
        <w:t>System Architecture</w:t>
      </w:r>
    </w:p>
    <w:p w14:paraId="3BFBC94A" w14:textId="57D9F851" w:rsidR="00C1743E" w:rsidRDefault="00C1743E" w:rsidP="00C1743E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noProof/>
          <w14:ligatures w14:val="standardContextual"/>
        </w:rPr>
        <w:drawing>
          <wp:inline distT="0" distB="0" distL="0" distR="0" wp14:anchorId="60181590" wp14:editId="413DC75B">
            <wp:extent cx="6622993" cy="2903220"/>
            <wp:effectExtent l="0" t="0" r="6985" b="0"/>
            <wp:docPr id="180422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21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1710" cy="290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5CB8" w14:textId="77777777" w:rsidR="00C1743E" w:rsidRDefault="00C1743E" w:rsidP="00C1743E">
      <w:pPr>
        <w:rPr>
          <w:sz w:val="28"/>
          <w:szCs w:val="28"/>
        </w:rPr>
      </w:pPr>
    </w:p>
    <w:p w14:paraId="7F563385" w14:textId="77777777" w:rsidR="00C1743E" w:rsidRDefault="00C1743E" w:rsidP="00C1743E">
      <w:pPr>
        <w:rPr>
          <w:sz w:val="28"/>
          <w:szCs w:val="28"/>
        </w:rPr>
      </w:pPr>
    </w:p>
    <w:p w14:paraId="6A4AFF45" w14:textId="77777777" w:rsidR="001A21D1" w:rsidRDefault="001A21D1" w:rsidP="001A21D1">
      <w:pPr>
        <w:pStyle w:val="ListParagraph"/>
        <w:rPr>
          <w:sz w:val="28"/>
          <w:szCs w:val="28"/>
        </w:rPr>
      </w:pPr>
    </w:p>
    <w:p w14:paraId="1F15D40C" w14:textId="77777777" w:rsidR="00670519" w:rsidRDefault="00670519" w:rsidP="001A21D1">
      <w:pPr>
        <w:pStyle w:val="ListParagraph"/>
        <w:rPr>
          <w:sz w:val="28"/>
          <w:szCs w:val="28"/>
        </w:rPr>
      </w:pPr>
    </w:p>
    <w:p w14:paraId="4BFD4BDB" w14:textId="77777777" w:rsidR="00670519" w:rsidRDefault="00670519" w:rsidP="001A21D1">
      <w:pPr>
        <w:pStyle w:val="ListParagraph"/>
        <w:rPr>
          <w:sz w:val="28"/>
          <w:szCs w:val="28"/>
        </w:rPr>
      </w:pPr>
    </w:p>
    <w:p w14:paraId="6325C7C6" w14:textId="77777777" w:rsidR="00670519" w:rsidRDefault="00670519" w:rsidP="001A21D1">
      <w:pPr>
        <w:pStyle w:val="ListParagraph"/>
        <w:rPr>
          <w:sz w:val="28"/>
          <w:szCs w:val="28"/>
        </w:rPr>
      </w:pPr>
    </w:p>
    <w:p w14:paraId="024D4072" w14:textId="77777777" w:rsidR="00670519" w:rsidRDefault="00670519" w:rsidP="001A21D1">
      <w:pPr>
        <w:pStyle w:val="ListParagraph"/>
        <w:rPr>
          <w:sz w:val="28"/>
          <w:szCs w:val="28"/>
        </w:rPr>
      </w:pPr>
    </w:p>
    <w:p w14:paraId="76393447" w14:textId="77777777" w:rsidR="00670519" w:rsidRDefault="00670519" w:rsidP="001A21D1">
      <w:pPr>
        <w:pStyle w:val="ListParagraph"/>
        <w:rPr>
          <w:sz w:val="28"/>
          <w:szCs w:val="28"/>
        </w:rPr>
      </w:pPr>
    </w:p>
    <w:p w14:paraId="4D85C7C3" w14:textId="77777777" w:rsidR="00670519" w:rsidRDefault="00670519" w:rsidP="001A21D1">
      <w:pPr>
        <w:pStyle w:val="ListParagraph"/>
        <w:rPr>
          <w:sz w:val="28"/>
          <w:szCs w:val="28"/>
        </w:rPr>
      </w:pPr>
    </w:p>
    <w:p w14:paraId="544EBF87" w14:textId="77777777" w:rsidR="00670519" w:rsidRDefault="00670519" w:rsidP="001A21D1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2852"/>
        <w:gridCol w:w="2817"/>
      </w:tblGrid>
      <w:tr w:rsidR="001A21D1" w14:paraId="56CAC70B" w14:textId="77777777" w:rsidTr="001A21D1">
        <w:tc>
          <w:tcPr>
            <w:tcW w:w="2961" w:type="dxa"/>
          </w:tcPr>
          <w:p w14:paraId="35148394" w14:textId="1C430548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AUTO DOOR SYSTEM</w:t>
            </w:r>
          </w:p>
        </w:tc>
        <w:tc>
          <w:tcPr>
            <w:tcW w:w="2852" w:type="dxa"/>
          </w:tcPr>
          <w:p w14:paraId="6F08A472" w14:textId="44BF2D65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AUTO LIGHTNING SYSTEM</w:t>
            </w:r>
          </w:p>
        </w:tc>
        <w:tc>
          <w:tcPr>
            <w:tcW w:w="2817" w:type="dxa"/>
          </w:tcPr>
          <w:p w14:paraId="3999A7E5" w14:textId="55C37F93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AUTO COOLING SYSTEM</w:t>
            </w:r>
          </w:p>
        </w:tc>
      </w:tr>
      <w:tr w:rsidR="001A21D1" w14:paraId="6F62016D" w14:textId="77777777" w:rsidTr="00670519">
        <w:trPr>
          <w:trHeight w:val="3329"/>
        </w:trPr>
        <w:tc>
          <w:tcPr>
            <w:tcW w:w="2961" w:type="dxa"/>
          </w:tcPr>
          <w:p w14:paraId="6841F01A" w14:textId="1A0566F8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Arduino board/ESP 32</w:t>
            </w:r>
          </w:p>
          <w:p w14:paraId="10C00CC8" w14:textId="77777777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Server motors</w:t>
            </w:r>
          </w:p>
          <w:p w14:paraId="576A0619" w14:textId="15E4781F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Cardboard doors(prototype)</w:t>
            </w:r>
          </w:p>
          <w:p w14:paraId="3C42DC72" w14:textId="111627E6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Jumping wires</w:t>
            </w:r>
          </w:p>
        </w:tc>
        <w:tc>
          <w:tcPr>
            <w:tcW w:w="2852" w:type="dxa"/>
          </w:tcPr>
          <w:p w14:paraId="37B2A707" w14:textId="77777777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Arduino board</w:t>
            </w:r>
          </w:p>
          <w:p w14:paraId="5BBE7834" w14:textId="77777777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PIR Motion sensors</w:t>
            </w:r>
          </w:p>
          <w:p w14:paraId="351659BA" w14:textId="77777777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Jumping wires</w:t>
            </w:r>
          </w:p>
          <w:p w14:paraId="357D118F" w14:textId="77777777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LED</w:t>
            </w:r>
          </w:p>
          <w:p w14:paraId="1A175E63" w14:textId="77777777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</w:p>
          <w:p w14:paraId="6C0FC705" w14:textId="77777777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817" w:type="dxa"/>
          </w:tcPr>
          <w:p w14:paraId="69E0557A" w14:textId="5C4BE559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Arduino board</w:t>
            </w:r>
          </w:p>
          <w:p w14:paraId="423D81A9" w14:textId="0914BEC0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Jumping wires</w:t>
            </w:r>
          </w:p>
          <w:p w14:paraId="52FBEF29" w14:textId="07348922" w:rsidR="001A21D1" w:rsidRDefault="00C1743E" w:rsidP="001A21D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motor</w:t>
            </w:r>
          </w:p>
          <w:p w14:paraId="0F863006" w14:textId="77777777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</w:p>
          <w:p w14:paraId="34530134" w14:textId="6503E248" w:rsidR="001A21D1" w:rsidRDefault="001A21D1" w:rsidP="001A21D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74EE68E8" w14:textId="77777777" w:rsidR="001A21D1" w:rsidRDefault="001A21D1" w:rsidP="001A21D1">
      <w:pPr>
        <w:pStyle w:val="ListParagraph"/>
        <w:rPr>
          <w:sz w:val="28"/>
          <w:szCs w:val="28"/>
        </w:rPr>
      </w:pPr>
    </w:p>
    <w:p w14:paraId="64927F5F" w14:textId="77777777" w:rsidR="00FE7C95" w:rsidRDefault="00FE7C95" w:rsidP="00FE7C95">
      <w:pPr>
        <w:pStyle w:val="ListParagraph"/>
        <w:rPr>
          <w:sz w:val="28"/>
          <w:szCs w:val="28"/>
        </w:rPr>
      </w:pPr>
    </w:p>
    <w:p w14:paraId="632D4A22" w14:textId="77777777" w:rsidR="00FE7C95" w:rsidRPr="00D40A5F" w:rsidRDefault="00FE7C95" w:rsidP="00FE7C95">
      <w:pPr>
        <w:pStyle w:val="ListParagraph"/>
        <w:rPr>
          <w:sz w:val="28"/>
          <w:szCs w:val="28"/>
        </w:rPr>
      </w:pPr>
    </w:p>
    <w:p w14:paraId="5B81E666" w14:textId="77777777" w:rsidR="00E80658" w:rsidRDefault="00E80658" w:rsidP="00E80658">
      <w:pPr>
        <w:ind w:left="360"/>
      </w:pPr>
    </w:p>
    <w:p w14:paraId="2170AE0C" w14:textId="77777777" w:rsidR="00E80658" w:rsidRDefault="00E80658" w:rsidP="00E80658">
      <w:pPr>
        <w:ind w:left="360"/>
      </w:pPr>
    </w:p>
    <w:p w14:paraId="7AD1D7C6" w14:textId="77777777" w:rsidR="00E80658" w:rsidRPr="00D40A5F" w:rsidRDefault="00E80658" w:rsidP="00E8065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0A5F">
        <w:rPr>
          <w:sz w:val="28"/>
          <w:szCs w:val="28"/>
        </w:rPr>
        <w:t xml:space="preserve">Work </w:t>
      </w:r>
      <w:r w:rsidR="00D40A5F">
        <w:rPr>
          <w:sz w:val="28"/>
          <w:szCs w:val="28"/>
        </w:rPr>
        <w:t>B</w:t>
      </w:r>
      <w:r w:rsidRPr="00D40A5F">
        <w:rPr>
          <w:sz w:val="28"/>
          <w:szCs w:val="28"/>
        </w:rPr>
        <w:t xml:space="preserve">reakdown </w:t>
      </w:r>
      <w:r w:rsidR="00D40A5F">
        <w:rPr>
          <w:sz w:val="28"/>
          <w:szCs w:val="28"/>
        </w:rPr>
        <w:t>S</w:t>
      </w:r>
      <w:r w:rsidRPr="00D40A5F">
        <w:rPr>
          <w:sz w:val="28"/>
          <w:szCs w:val="28"/>
        </w:rPr>
        <w:t>tructure</w:t>
      </w:r>
    </w:p>
    <w:p w14:paraId="5F4FC9D4" w14:textId="77777777" w:rsidR="00E80658" w:rsidRDefault="00E80658" w:rsidP="006136D4">
      <w:pPr>
        <w:ind w:lef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2DAE87" wp14:editId="5D8C18E1">
            <wp:simplePos x="0" y="0"/>
            <wp:positionH relativeFrom="margin">
              <wp:align>left</wp:align>
            </wp:positionH>
            <wp:positionV relativeFrom="paragraph">
              <wp:posOffset>204470</wp:posOffset>
            </wp:positionV>
            <wp:extent cx="6595110" cy="3438525"/>
            <wp:effectExtent l="0" t="0" r="0" b="9525"/>
            <wp:wrapSquare wrapText="bothSides"/>
            <wp:docPr id="208539225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EB072" w14:textId="77777777" w:rsidR="00E80658" w:rsidRDefault="00E80658" w:rsidP="00E80658">
      <w:pPr>
        <w:pStyle w:val="ListParagraph"/>
      </w:pPr>
    </w:p>
    <w:p w14:paraId="4FC3C481" w14:textId="3BB61B50" w:rsidR="00E80658" w:rsidRDefault="00D5025C" w:rsidP="00E80658">
      <w:pPr>
        <w:pStyle w:val="ListParagraph"/>
      </w:pPr>
      <w:r>
        <w:t xml:space="preserve"> </w:t>
      </w:r>
    </w:p>
    <w:p w14:paraId="24566075" w14:textId="77777777" w:rsidR="00E80658" w:rsidRDefault="00D40A5F" w:rsidP="00D40A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0A5F">
        <w:rPr>
          <w:sz w:val="28"/>
          <w:szCs w:val="28"/>
        </w:rPr>
        <w:t xml:space="preserve">Proof of </w:t>
      </w:r>
      <w:r>
        <w:rPr>
          <w:sz w:val="28"/>
          <w:szCs w:val="28"/>
        </w:rPr>
        <w:t>W</w:t>
      </w:r>
      <w:r w:rsidRPr="00D40A5F">
        <w:rPr>
          <w:sz w:val="28"/>
          <w:szCs w:val="28"/>
        </w:rPr>
        <w:t>ork</w:t>
      </w:r>
    </w:p>
    <w:p w14:paraId="5B9DBBC7" w14:textId="77777777" w:rsidR="000E3A66" w:rsidRDefault="000E3A66" w:rsidP="000E3A66">
      <w:pPr>
        <w:pStyle w:val="ListParagraph"/>
        <w:rPr>
          <w:sz w:val="28"/>
          <w:szCs w:val="28"/>
        </w:rPr>
      </w:pPr>
    </w:p>
    <w:p w14:paraId="20EF525A" w14:textId="4F3BEBA7" w:rsidR="000E3A66" w:rsidRDefault="000E3A66" w:rsidP="000E3A66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48CC5862" wp14:editId="2157E78A">
            <wp:extent cx="3558540" cy="4744720"/>
            <wp:effectExtent l="0" t="0" r="3810" b="0"/>
            <wp:docPr id="149664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44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19EE" w14:textId="77777777" w:rsidR="000E3A66" w:rsidRDefault="000E3A66" w:rsidP="000E3A66">
      <w:pPr>
        <w:pStyle w:val="ListParagraph"/>
        <w:rPr>
          <w:sz w:val="28"/>
          <w:szCs w:val="28"/>
        </w:rPr>
      </w:pPr>
    </w:p>
    <w:p w14:paraId="40B3783F" w14:textId="7FC050B6" w:rsidR="00A36D26" w:rsidRPr="00D40A5F" w:rsidRDefault="000E3A66" w:rsidP="00A36D26">
      <w:pPr>
        <w:pStyle w:val="ListParagrap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E561F0" wp14:editId="6500EF5C">
            <wp:extent cx="3962400" cy="5283200"/>
            <wp:effectExtent l="0" t="0" r="0" b="0"/>
            <wp:docPr id="185585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51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28F2" w14:textId="6A6ECCB5" w:rsidR="00D40A5F" w:rsidRDefault="006D51BD" w:rsidP="006136D4">
      <w:pPr>
        <w:ind w:left="360"/>
      </w:pPr>
      <w:r>
        <w:rPr>
          <w:noProof/>
          <w14:ligatures w14:val="standardContextual"/>
        </w:rPr>
        <w:lastRenderedPageBreak/>
        <w:drawing>
          <wp:inline distT="0" distB="0" distL="0" distR="0" wp14:anchorId="37B03D4E" wp14:editId="4329396B">
            <wp:extent cx="4122420" cy="4457700"/>
            <wp:effectExtent l="0" t="0" r="0" b="0"/>
            <wp:docPr id="176781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14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877B" w14:textId="77777777" w:rsidR="00E80658" w:rsidRPr="00E80658" w:rsidRDefault="00E80658" w:rsidP="00E80658"/>
    <w:sectPr w:rsidR="00E80658" w:rsidRPr="00E80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eeZee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025451"/>
    <w:multiLevelType w:val="hybridMultilevel"/>
    <w:tmpl w:val="03949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1406C8"/>
    <w:multiLevelType w:val="hybridMultilevel"/>
    <w:tmpl w:val="98A2FFAE"/>
    <w:lvl w:ilvl="0" w:tplc="693EE1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080A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8E73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5A5C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6AF4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BE7C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620E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BC23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E812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491122">
    <w:abstractNumId w:val="0"/>
  </w:num>
  <w:num w:numId="2" w16cid:durableId="1270578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58"/>
    <w:rsid w:val="000D2B1E"/>
    <w:rsid w:val="000E3A66"/>
    <w:rsid w:val="0015312F"/>
    <w:rsid w:val="001A21D1"/>
    <w:rsid w:val="006136D4"/>
    <w:rsid w:val="00670519"/>
    <w:rsid w:val="006D51BD"/>
    <w:rsid w:val="00785E75"/>
    <w:rsid w:val="0088194D"/>
    <w:rsid w:val="00984F2E"/>
    <w:rsid w:val="00A36D26"/>
    <w:rsid w:val="00C1743E"/>
    <w:rsid w:val="00CE62E2"/>
    <w:rsid w:val="00D40A5F"/>
    <w:rsid w:val="00D5025C"/>
    <w:rsid w:val="00E80658"/>
    <w:rsid w:val="00FE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EFA27"/>
  <w15:chartTrackingRefBased/>
  <w15:docId w15:val="{11930040-287D-44B8-BC7A-E8562ACF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658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0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0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0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65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0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658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0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6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8065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23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22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diagramDrawing" Target="diagrams/drawing1.xml"/><Relationship Id="rId5" Type="http://schemas.openxmlformats.org/officeDocument/2006/relationships/image" Target="media/image1.jfif"/><Relationship Id="rId15" Type="http://schemas.openxmlformats.org/officeDocument/2006/relationships/fontTable" Target="fontTable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4FAAA68-093F-4D3A-8BA1-2829CB21D8AD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39F493A-A772-4124-9773-463634BDA774}">
      <dgm:prSet phldrT="[Text]"/>
      <dgm:spPr/>
      <dgm:t>
        <a:bodyPr/>
        <a:lstStyle/>
        <a:p>
          <a:r>
            <a:rPr lang="en-US"/>
            <a:t>HOME AUTOMATION SYSTEM</a:t>
          </a:r>
        </a:p>
      </dgm:t>
    </dgm:pt>
    <dgm:pt modelId="{2574951C-EFD5-422A-BCE2-1BDEDB9F4F87}" type="parTrans" cxnId="{E110DB6D-A13B-4007-8A32-1592019CDDF0}">
      <dgm:prSet/>
      <dgm:spPr/>
      <dgm:t>
        <a:bodyPr/>
        <a:lstStyle/>
        <a:p>
          <a:endParaRPr lang="en-US"/>
        </a:p>
      </dgm:t>
    </dgm:pt>
    <dgm:pt modelId="{D27A06A7-0B1B-4B32-9E01-5C2D14C798F6}" type="sibTrans" cxnId="{E110DB6D-A13B-4007-8A32-1592019CDDF0}">
      <dgm:prSet/>
      <dgm:spPr/>
      <dgm:t>
        <a:bodyPr/>
        <a:lstStyle/>
        <a:p>
          <a:endParaRPr lang="en-US"/>
        </a:p>
      </dgm:t>
    </dgm:pt>
    <dgm:pt modelId="{DA8CBDD7-5135-4DA1-A8AE-242A3EF3C963}">
      <dgm:prSet phldrT="[Text]"/>
      <dgm:spPr/>
      <dgm:t>
        <a:bodyPr/>
        <a:lstStyle/>
        <a:p>
          <a:r>
            <a:rPr lang="en-US"/>
            <a:t>IT24101461</a:t>
          </a:r>
        </a:p>
      </dgm:t>
    </dgm:pt>
    <dgm:pt modelId="{6848348E-5159-4666-8508-2C36E83F89F2}" type="parTrans" cxnId="{D0B8E3B4-3204-4E25-84AE-FD46F19FAB05}">
      <dgm:prSet/>
      <dgm:spPr/>
      <dgm:t>
        <a:bodyPr/>
        <a:lstStyle/>
        <a:p>
          <a:endParaRPr lang="en-US"/>
        </a:p>
      </dgm:t>
    </dgm:pt>
    <dgm:pt modelId="{163144FE-59DC-4151-86CD-B361BC0161C7}" type="sibTrans" cxnId="{D0B8E3B4-3204-4E25-84AE-FD46F19FAB05}">
      <dgm:prSet/>
      <dgm:spPr/>
      <dgm:t>
        <a:bodyPr/>
        <a:lstStyle/>
        <a:p>
          <a:endParaRPr lang="en-US"/>
        </a:p>
      </dgm:t>
    </dgm:pt>
    <dgm:pt modelId="{DED91433-5DB7-426D-B68E-E42FA1A5FEC1}">
      <dgm:prSet phldrT="[Text]"/>
      <dgm:spPr/>
      <dgm:t>
        <a:bodyPr/>
        <a:lstStyle/>
        <a:p>
          <a:r>
            <a:rPr lang="en-US"/>
            <a:t>build auto door system</a:t>
          </a:r>
        </a:p>
        <a:p>
          <a:r>
            <a:rPr lang="en-US"/>
            <a:t>coding  for  the</a:t>
          </a:r>
        </a:p>
        <a:p>
          <a:r>
            <a:rPr lang="en-US"/>
            <a:t>system </a:t>
          </a:r>
        </a:p>
      </dgm:t>
    </dgm:pt>
    <dgm:pt modelId="{0807A5AF-6598-4EA3-AFA0-7A26D6D814D3}" type="parTrans" cxnId="{F229D12D-0812-448B-A357-86DFA016A955}">
      <dgm:prSet/>
      <dgm:spPr/>
      <dgm:t>
        <a:bodyPr/>
        <a:lstStyle/>
        <a:p>
          <a:endParaRPr lang="en-US"/>
        </a:p>
      </dgm:t>
    </dgm:pt>
    <dgm:pt modelId="{0EB876E9-7657-4AA2-A52F-2A5EFCF85E7C}" type="sibTrans" cxnId="{F229D12D-0812-448B-A357-86DFA016A955}">
      <dgm:prSet/>
      <dgm:spPr/>
      <dgm:t>
        <a:bodyPr/>
        <a:lstStyle/>
        <a:p>
          <a:endParaRPr lang="en-US"/>
        </a:p>
      </dgm:t>
    </dgm:pt>
    <dgm:pt modelId="{3C26087E-B825-4425-8B05-3E7599BE7644}">
      <dgm:prSet phldrT="[Text]"/>
      <dgm:spPr/>
      <dgm:t>
        <a:bodyPr/>
        <a:lstStyle/>
        <a:p>
          <a:r>
            <a:rPr lang="en-US"/>
            <a:t>IT24102560</a:t>
          </a:r>
        </a:p>
      </dgm:t>
    </dgm:pt>
    <dgm:pt modelId="{D6A8D44B-EC78-44F1-A8F1-FCF0AE628E62}" type="parTrans" cxnId="{2554B018-FD83-4CE6-961A-5C317229F01C}">
      <dgm:prSet/>
      <dgm:spPr/>
      <dgm:t>
        <a:bodyPr/>
        <a:lstStyle/>
        <a:p>
          <a:endParaRPr lang="en-US"/>
        </a:p>
      </dgm:t>
    </dgm:pt>
    <dgm:pt modelId="{06AF25A4-7374-492D-9679-393D4B96FC7C}" type="sibTrans" cxnId="{2554B018-FD83-4CE6-961A-5C317229F01C}">
      <dgm:prSet/>
      <dgm:spPr/>
      <dgm:t>
        <a:bodyPr/>
        <a:lstStyle/>
        <a:p>
          <a:endParaRPr lang="en-US"/>
        </a:p>
      </dgm:t>
    </dgm:pt>
    <dgm:pt modelId="{C7D25E46-5769-4E81-876C-380E784948F5}">
      <dgm:prSet phldrT="[Text]"/>
      <dgm:spPr/>
      <dgm:t>
        <a:bodyPr/>
        <a:lstStyle/>
        <a:p>
          <a:r>
            <a:rPr lang="en-US"/>
            <a:t>build auto lightning system and coding  for the system</a:t>
          </a:r>
        </a:p>
      </dgm:t>
    </dgm:pt>
    <dgm:pt modelId="{086BB5A8-8B30-4283-8982-15E7553AD62E}" type="parTrans" cxnId="{C38884EC-2D2B-4A02-9208-7EBEF9460531}">
      <dgm:prSet/>
      <dgm:spPr/>
      <dgm:t>
        <a:bodyPr/>
        <a:lstStyle/>
        <a:p>
          <a:endParaRPr lang="en-US"/>
        </a:p>
      </dgm:t>
    </dgm:pt>
    <dgm:pt modelId="{34A1CD5C-680F-4959-B458-BF94638A3905}" type="sibTrans" cxnId="{C38884EC-2D2B-4A02-9208-7EBEF9460531}">
      <dgm:prSet/>
      <dgm:spPr/>
      <dgm:t>
        <a:bodyPr/>
        <a:lstStyle/>
        <a:p>
          <a:endParaRPr lang="en-US"/>
        </a:p>
      </dgm:t>
    </dgm:pt>
    <dgm:pt modelId="{7F3109F7-A913-4979-9BC6-0A949953878C}">
      <dgm:prSet phldrT="[Text]"/>
      <dgm:spPr/>
      <dgm:t>
        <a:bodyPr/>
        <a:lstStyle/>
        <a:p>
          <a:r>
            <a:rPr lang="en-US"/>
            <a:t>build auto fan system</a:t>
          </a:r>
        </a:p>
        <a:p>
          <a:r>
            <a:rPr lang="en-US"/>
            <a:t>and coding for the system</a:t>
          </a:r>
        </a:p>
      </dgm:t>
    </dgm:pt>
    <dgm:pt modelId="{44E5AD51-4CD2-4C89-BED4-829889E2988F}" type="parTrans" cxnId="{948E3FE5-1777-4883-9BF5-4A77B3FF8319}">
      <dgm:prSet/>
      <dgm:spPr/>
      <dgm:t>
        <a:bodyPr/>
        <a:lstStyle/>
        <a:p>
          <a:endParaRPr lang="en-US"/>
        </a:p>
      </dgm:t>
    </dgm:pt>
    <dgm:pt modelId="{16BDDDB1-2BA2-465C-BFDA-096872EDE41F}" type="sibTrans" cxnId="{948E3FE5-1777-4883-9BF5-4A77B3FF8319}">
      <dgm:prSet/>
      <dgm:spPr/>
      <dgm:t>
        <a:bodyPr/>
        <a:lstStyle/>
        <a:p>
          <a:endParaRPr lang="en-US"/>
        </a:p>
      </dgm:t>
    </dgm:pt>
    <dgm:pt modelId="{7AF7C95C-B87C-44A0-9AB8-78F7BC6AEECC}">
      <dgm:prSet phldrT="[Text]"/>
      <dgm:spPr/>
      <dgm:t>
        <a:bodyPr/>
        <a:lstStyle/>
        <a:p>
          <a:r>
            <a:rPr lang="en-US"/>
            <a:t>IT24101661</a:t>
          </a:r>
        </a:p>
      </dgm:t>
    </dgm:pt>
    <dgm:pt modelId="{56940937-7362-44C1-BF27-7E11D68431EE}" type="parTrans" cxnId="{BDB013CA-9881-40F7-8430-E9ADD9ACEA45}">
      <dgm:prSet/>
      <dgm:spPr/>
      <dgm:t>
        <a:bodyPr/>
        <a:lstStyle/>
        <a:p>
          <a:endParaRPr lang="en-US"/>
        </a:p>
      </dgm:t>
    </dgm:pt>
    <dgm:pt modelId="{5B193DC3-A243-43FC-A343-814455BA3062}" type="sibTrans" cxnId="{BDB013CA-9881-40F7-8430-E9ADD9ACEA45}">
      <dgm:prSet/>
      <dgm:spPr/>
      <dgm:t>
        <a:bodyPr/>
        <a:lstStyle/>
        <a:p>
          <a:endParaRPr lang="en-US"/>
        </a:p>
      </dgm:t>
    </dgm:pt>
    <dgm:pt modelId="{A5812B98-2250-45B0-B8E0-56A12F63FFF1}">
      <dgm:prSet phldrT="[Text]"/>
      <dgm:spPr/>
      <dgm:t>
        <a:bodyPr/>
        <a:lstStyle/>
        <a:p>
          <a:r>
            <a:rPr lang="en-US"/>
            <a:t>create the full report  of project</a:t>
          </a:r>
        </a:p>
        <a:p>
          <a:r>
            <a:rPr lang="en-US"/>
            <a:t>and  get summery</a:t>
          </a:r>
        </a:p>
      </dgm:t>
    </dgm:pt>
    <dgm:pt modelId="{D3E22593-73A8-4258-888A-E31EDFBFCB97}" type="parTrans" cxnId="{8AFF81FD-F5CF-41ED-B38D-22DC30DFEFA7}">
      <dgm:prSet/>
      <dgm:spPr/>
      <dgm:t>
        <a:bodyPr/>
        <a:lstStyle/>
        <a:p>
          <a:endParaRPr lang="en-US"/>
        </a:p>
      </dgm:t>
    </dgm:pt>
    <dgm:pt modelId="{BDBA1233-1D83-431C-A20A-6815A99160E7}" type="sibTrans" cxnId="{8AFF81FD-F5CF-41ED-B38D-22DC30DFEFA7}">
      <dgm:prSet/>
      <dgm:spPr/>
      <dgm:t>
        <a:bodyPr/>
        <a:lstStyle/>
        <a:p>
          <a:endParaRPr lang="en-US"/>
        </a:p>
      </dgm:t>
    </dgm:pt>
    <dgm:pt modelId="{B599588F-EFFA-4AD4-9177-6DC9059A5459}">
      <dgm:prSet phldrT="[Text]"/>
      <dgm:spPr/>
      <dgm:t>
        <a:bodyPr/>
        <a:lstStyle/>
        <a:p>
          <a:r>
            <a:rPr lang="en-US"/>
            <a:t>IT24103582</a:t>
          </a:r>
        </a:p>
      </dgm:t>
    </dgm:pt>
    <dgm:pt modelId="{FB97658A-FDB2-423A-8CF6-C671DA10D788}" type="parTrans" cxnId="{7760421B-3EE6-4360-B799-B8A27F47EDED}">
      <dgm:prSet/>
      <dgm:spPr/>
      <dgm:t>
        <a:bodyPr/>
        <a:lstStyle/>
        <a:p>
          <a:endParaRPr lang="en-US"/>
        </a:p>
      </dgm:t>
    </dgm:pt>
    <dgm:pt modelId="{DA9D65A1-6385-4E44-B798-6F6168A0DE4F}" type="sibTrans" cxnId="{7760421B-3EE6-4360-B799-B8A27F47EDED}">
      <dgm:prSet/>
      <dgm:spPr/>
      <dgm:t>
        <a:bodyPr/>
        <a:lstStyle/>
        <a:p>
          <a:endParaRPr lang="en-US"/>
        </a:p>
      </dgm:t>
    </dgm:pt>
    <dgm:pt modelId="{666E7B52-A08D-43E2-BB83-988FCADF3591}">
      <dgm:prSet phldrT="[Text]"/>
      <dgm:spPr/>
      <dgm:t>
        <a:bodyPr/>
        <a:lstStyle/>
        <a:p>
          <a:r>
            <a:rPr lang="en-US"/>
            <a:t> connect all systems for sensors </a:t>
          </a:r>
        </a:p>
      </dgm:t>
    </dgm:pt>
    <dgm:pt modelId="{7AEC7DDC-7EE3-49F8-8EBC-B59958966BD9}" type="parTrans" cxnId="{2D0D02C3-100F-487D-8149-826C631C9ED7}">
      <dgm:prSet/>
      <dgm:spPr/>
      <dgm:t>
        <a:bodyPr/>
        <a:lstStyle/>
        <a:p>
          <a:endParaRPr lang="en-US"/>
        </a:p>
      </dgm:t>
    </dgm:pt>
    <dgm:pt modelId="{88B06144-B2F8-4364-AA68-A000364E5EC8}" type="sibTrans" cxnId="{2D0D02C3-100F-487D-8149-826C631C9ED7}">
      <dgm:prSet/>
      <dgm:spPr/>
      <dgm:t>
        <a:bodyPr/>
        <a:lstStyle/>
        <a:p>
          <a:endParaRPr lang="en-US"/>
        </a:p>
      </dgm:t>
    </dgm:pt>
    <dgm:pt modelId="{D6DF724A-43B7-4246-94AA-2A70214EFE7F}">
      <dgm:prSet phldrT="[Text]"/>
      <dgm:spPr/>
      <dgm:t>
        <a:bodyPr/>
        <a:lstStyle/>
        <a:p>
          <a:r>
            <a:rPr lang="en-US"/>
            <a:t>IT24101272</a:t>
          </a:r>
        </a:p>
      </dgm:t>
    </dgm:pt>
    <dgm:pt modelId="{54BD270A-3335-4964-83DE-61D2190117C0}" type="sibTrans" cxnId="{17A0032F-3422-497D-9FC1-7366C118117E}">
      <dgm:prSet/>
      <dgm:spPr/>
      <dgm:t>
        <a:bodyPr/>
        <a:lstStyle/>
        <a:p>
          <a:endParaRPr lang="en-US"/>
        </a:p>
      </dgm:t>
    </dgm:pt>
    <dgm:pt modelId="{48813215-8F9F-41EE-975C-F20486C94B23}" type="parTrans" cxnId="{17A0032F-3422-497D-9FC1-7366C118117E}">
      <dgm:prSet/>
      <dgm:spPr/>
      <dgm:t>
        <a:bodyPr/>
        <a:lstStyle/>
        <a:p>
          <a:endParaRPr lang="en-US"/>
        </a:p>
      </dgm:t>
    </dgm:pt>
    <dgm:pt modelId="{4CECA2E8-C8A6-410D-9494-07D56F0602D9}">
      <dgm:prSet phldrT="[Text]"/>
      <dgm:spPr/>
      <dgm:t>
        <a:bodyPr/>
        <a:lstStyle/>
        <a:p>
          <a:r>
            <a:rPr lang="en-US"/>
            <a:t>IT24101368</a:t>
          </a:r>
        </a:p>
      </dgm:t>
    </dgm:pt>
    <dgm:pt modelId="{BC677A2A-AFCF-4C08-81EC-23FEDDE4AEA4}" type="sibTrans" cxnId="{8025E29C-02E2-4454-A656-2FF902AD9F09}">
      <dgm:prSet/>
      <dgm:spPr/>
      <dgm:t>
        <a:bodyPr/>
        <a:lstStyle/>
        <a:p>
          <a:endParaRPr lang="en-US"/>
        </a:p>
      </dgm:t>
    </dgm:pt>
    <dgm:pt modelId="{DB25FF5D-6FF6-4327-B4F1-AE6392038B8D}" type="parTrans" cxnId="{8025E29C-02E2-4454-A656-2FF902AD9F09}">
      <dgm:prSet/>
      <dgm:spPr/>
      <dgm:t>
        <a:bodyPr/>
        <a:lstStyle/>
        <a:p>
          <a:endParaRPr lang="en-US"/>
        </a:p>
      </dgm:t>
    </dgm:pt>
    <dgm:pt modelId="{45D4AD81-2EE3-4EA3-BFD8-560A8E1C1B3F}">
      <dgm:prSet phldrT="[Text]"/>
      <dgm:spPr/>
      <dgm:t>
        <a:bodyPr/>
        <a:lstStyle/>
        <a:p>
          <a:r>
            <a:rPr lang="en-US"/>
            <a:t>create system architecture</a:t>
          </a:r>
        </a:p>
        <a:p>
          <a:endParaRPr lang="en-US"/>
        </a:p>
      </dgm:t>
    </dgm:pt>
    <dgm:pt modelId="{31D69E10-8344-41E9-9D9B-1377A3F8451D}" type="sibTrans" cxnId="{30C9FBA2-3ECB-43EB-BE71-FE5DDB1158E7}">
      <dgm:prSet/>
      <dgm:spPr/>
      <dgm:t>
        <a:bodyPr/>
        <a:lstStyle/>
        <a:p>
          <a:endParaRPr lang="en-US"/>
        </a:p>
      </dgm:t>
    </dgm:pt>
    <dgm:pt modelId="{DA5754C0-E973-45D4-B676-CF85EE30758D}" type="parTrans" cxnId="{30C9FBA2-3ECB-43EB-BE71-FE5DDB1158E7}">
      <dgm:prSet/>
      <dgm:spPr/>
      <dgm:t>
        <a:bodyPr/>
        <a:lstStyle/>
        <a:p>
          <a:endParaRPr lang="en-US"/>
        </a:p>
      </dgm:t>
    </dgm:pt>
    <dgm:pt modelId="{61FF22AB-274D-4AFC-80C4-E641120B8EE3}" type="pres">
      <dgm:prSet presAssocID="{94FAAA68-093F-4D3A-8BA1-2829CB21D8AD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A79E883-6965-4B7D-B1C5-751317441751}" type="pres">
      <dgm:prSet presAssocID="{94FAAA68-093F-4D3A-8BA1-2829CB21D8AD}" presName="hierFlow" presStyleCnt="0"/>
      <dgm:spPr/>
    </dgm:pt>
    <dgm:pt modelId="{B81379FF-EBE2-46D3-8ECD-BCC4223A3A5E}" type="pres">
      <dgm:prSet presAssocID="{94FAAA68-093F-4D3A-8BA1-2829CB21D8AD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D87BDF80-6348-45B2-8D26-6B2CF5612EA3}" type="pres">
      <dgm:prSet presAssocID="{F39F493A-A772-4124-9773-463634BDA774}" presName="Name14" presStyleCnt="0"/>
      <dgm:spPr/>
    </dgm:pt>
    <dgm:pt modelId="{78CF1FF1-DBF6-4C65-98F2-3129AEEB362B}" type="pres">
      <dgm:prSet presAssocID="{F39F493A-A772-4124-9773-463634BDA774}" presName="level1Shape" presStyleLbl="node0" presStyleIdx="0" presStyleCnt="1">
        <dgm:presLayoutVars>
          <dgm:chPref val="3"/>
        </dgm:presLayoutVars>
      </dgm:prSet>
      <dgm:spPr/>
    </dgm:pt>
    <dgm:pt modelId="{10F41F8C-268D-4359-8A92-6CE2760DE147}" type="pres">
      <dgm:prSet presAssocID="{F39F493A-A772-4124-9773-463634BDA774}" presName="hierChild2" presStyleCnt="0"/>
      <dgm:spPr/>
    </dgm:pt>
    <dgm:pt modelId="{5A21C036-DC74-46D5-9DA8-8700E3098E6E}" type="pres">
      <dgm:prSet presAssocID="{6848348E-5159-4666-8508-2C36E83F89F2}" presName="Name19" presStyleLbl="parChTrans1D2" presStyleIdx="0" presStyleCnt="6"/>
      <dgm:spPr/>
    </dgm:pt>
    <dgm:pt modelId="{381ABA6F-A2EE-4EE7-B65B-1FFD4B9E32DB}" type="pres">
      <dgm:prSet presAssocID="{DA8CBDD7-5135-4DA1-A8AE-242A3EF3C963}" presName="Name21" presStyleCnt="0"/>
      <dgm:spPr/>
    </dgm:pt>
    <dgm:pt modelId="{883FDC81-2775-465D-9A9D-00B8CB1EC79D}" type="pres">
      <dgm:prSet presAssocID="{DA8CBDD7-5135-4DA1-A8AE-242A3EF3C963}" presName="level2Shape" presStyleLbl="node2" presStyleIdx="0" presStyleCnt="6"/>
      <dgm:spPr/>
    </dgm:pt>
    <dgm:pt modelId="{03E4DA1D-06CB-43A3-B1BE-BE4C51BD1A55}" type="pres">
      <dgm:prSet presAssocID="{DA8CBDD7-5135-4DA1-A8AE-242A3EF3C963}" presName="hierChild3" presStyleCnt="0"/>
      <dgm:spPr/>
    </dgm:pt>
    <dgm:pt modelId="{3ED08AF1-74CF-433A-B42D-10518825A827}" type="pres">
      <dgm:prSet presAssocID="{0807A5AF-6598-4EA3-AFA0-7A26D6D814D3}" presName="Name19" presStyleLbl="parChTrans1D3" presStyleIdx="0" presStyleCnt="6"/>
      <dgm:spPr/>
    </dgm:pt>
    <dgm:pt modelId="{DEB23B0F-C904-4C48-B7CF-D4E93BBD01A9}" type="pres">
      <dgm:prSet presAssocID="{DED91433-5DB7-426D-B68E-E42FA1A5FEC1}" presName="Name21" presStyleCnt="0"/>
      <dgm:spPr/>
    </dgm:pt>
    <dgm:pt modelId="{95213180-9495-4A62-874B-022B3B2B5DAD}" type="pres">
      <dgm:prSet presAssocID="{DED91433-5DB7-426D-B68E-E42FA1A5FEC1}" presName="level2Shape" presStyleLbl="node3" presStyleIdx="0" presStyleCnt="6" custScaleY="307253"/>
      <dgm:spPr/>
    </dgm:pt>
    <dgm:pt modelId="{801F9338-B123-49DD-9EE7-99383A20800D}" type="pres">
      <dgm:prSet presAssocID="{DED91433-5DB7-426D-B68E-E42FA1A5FEC1}" presName="hierChild3" presStyleCnt="0"/>
      <dgm:spPr/>
    </dgm:pt>
    <dgm:pt modelId="{F529BBAC-0F34-4109-AA2E-DE6BB1D6B6CE}" type="pres">
      <dgm:prSet presAssocID="{D6A8D44B-EC78-44F1-A8F1-FCF0AE628E62}" presName="Name19" presStyleLbl="parChTrans1D2" presStyleIdx="1" presStyleCnt="6"/>
      <dgm:spPr/>
    </dgm:pt>
    <dgm:pt modelId="{80CACB82-0F8B-475B-949A-9EA38FCE4798}" type="pres">
      <dgm:prSet presAssocID="{3C26087E-B825-4425-8B05-3E7599BE7644}" presName="Name21" presStyleCnt="0"/>
      <dgm:spPr/>
    </dgm:pt>
    <dgm:pt modelId="{C1EF682E-8059-4658-98E6-C927D5818839}" type="pres">
      <dgm:prSet presAssocID="{3C26087E-B825-4425-8B05-3E7599BE7644}" presName="level2Shape" presStyleLbl="node2" presStyleIdx="1" presStyleCnt="6"/>
      <dgm:spPr/>
    </dgm:pt>
    <dgm:pt modelId="{B54A9F11-D5AB-4713-84C1-03A99609CCA1}" type="pres">
      <dgm:prSet presAssocID="{3C26087E-B825-4425-8B05-3E7599BE7644}" presName="hierChild3" presStyleCnt="0"/>
      <dgm:spPr/>
    </dgm:pt>
    <dgm:pt modelId="{F01A7BB4-5848-414F-9618-767E6772FE39}" type="pres">
      <dgm:prSet presAssocID="{086BB5A8-8B30-4283-8982-15E7553AD62E}" presName="Name19" presStyleLbl="parChTrans1D3" presStyleIdx="1" presStyleCnt="6"/>
      <dgm:spPr/>
    </dgm:pt>
    <dgm:pt modelId="{5400CD82-7C87-4792-AFF3-99CD8EA12FD0}" type="pres">
      <dgm:prSet presAssocID="{C7D25E46-5769-4E81-876C-380E784948F5}" presName="Name21" presStyleCnt="0"/>
      <dgm:spPr/>
    </dgm:pt>
    <dgm:pt modelId="{669B7BEA-DF7F-4FC4-B460-A4527B72F2BB}" type="pres">
      <dgm:prSet presAssocID="{C7D25E46-5769-4E81-876C-380E784948F5}" presName="level2Shape" presStyleLbl="node3" presStyleIdx="1" presStyleCnt="6" custFlipHor="1" custScaleX="104002" custScaleY="282950"/>
      <dgm:spPr/>
    </dgm:pt>
    <dgm:pt modelId="{6870549C-BF73-416E-925A-86FEA5C3E32C}" type="pres">
      <dgm:prSet presAssocID="{C7D25E46-5769-4E81-876C-380E784948F5}" presName="hierChild3" presStyleCnt="0"/>
      <dgm:spPr/>
    </dgm:pt>
    <dgm:pt modelId="{4FCED997-A597-43A9-831C-CBABA392DB04}" type="pres">
      <dgm:prSet presAssocID="{DB25FF5D-6FF6-4327-B4F1-AE6392038B8D}" presName="Name19" presStyleLbl="parChTrans1D2" presStyleIdx="2" presStyleCnt="6"/>
      <dgm:spPr/>
    </dgm:pt>
    <dgm:pt modelId="{5A11A090-389B-44CD-BF42-488F1CD6AECA}" type="pres">
      <dgm:prSet presAssocID="{4CECA2E8-C8A6-410D-9494-07D56F0602D9}" presName="Name21" presStyleCnt="0"/>
      <dgm:spPr/>
    </dgm:pt>
    <dgm:pt modelId="{B525C7A7-3AEF-47AD-AF96-15F8C9FF6F15}" type="pres">
      <dgm:prSet presAssocID="{4CECA2E8-C8A6-410D-9494-07D56F0602D9}" presName="level2Shape" presStyleLbl="node2" presStyleIdx="2" presStyleCnt="6"/>
      <dgm:spPr/>
    </dgm:pt>
    <dgm:pt modelId="{3767ABB1-E909-4426-BB30-CA230996EA70}" type="pres">
      <dgm:prSet presAssocID="{4CECA2E8-C8A6-410D-9494-07D56F0602D9}" presName="hierChild3" presStyleCnt="0"/>
      <dgm:spPr/>
    </dgm:pt>
    <dgm:pt modelId="{B12C9883-9367-424F-8370-E6861A55B03F}" type="pres">
      <dgm:prSet presAssocID="{DA5754C0-E973-45D4-B676-CF85EE30758D}" presName="Name19" presStyleLbl="parChTrans1D3" presStyleIdx="2" presStyleCnt="6"/>
      <dgm:spPr/>
    </dgm:pt>
    <dgm:pt modelId="{EFE2E60F-FB54-47E8-AAE8-02F35AF7B94A}" type="pres">
      <dgm:prSet presAssocID="{45D4AD81-2EE3-4EA3-BFD8-560A8E1C1B3F}" presName="Name21" presStyleCnt="0"/>
      <dgm:spPr/>
    </dgm:pt>
    <dgm:pt modelId="{595022AB-1E80-430C-817E-8C3BBAA1944C}" type="pres">
      <dgm:prSet presAssocID="{45D4AD81-2EE3-4EA3-BFD8-560A8E1C1B3F}" presName="level2Shape" presStyleLbl="node3" presStyleIdx="2" presStyleCnt="6" custScaleY="314101"/>
      <dgm:spPr/>
    </dgm:pt>
    <dgm:pt modelId="{0CA920FE-91D4-44E0-AD59-52C88081411A}" type="pres">
      <dgm:prSet presAssocID="{45D4AD81-2EE3-4EA3-BFD8-560A8E1C1B3F}" presName="hierChild3" presStyleCnt="0"/>
      <dgm:spPr/>
    </dgm:pt>
    <dgm:pt modelId="{D5CEF9C2-1357-4A56-9372-0A1BB95B6EE9}" type="pres">
      <dgm:prSet presAssocID="{48813215-8F9F-41EE-975C-F20486C94B23}" presName="Name19" presStyleLbl="parChTrans1D2" presStyleIdx="3" presStyleCnt="6"/>
      <dgm:spPr/>
    </dgm:pt>
    <dgm:pt modelId="{9902337D-E200-473B-9B24-4DE09456873B}" type="pres">
      <dgm:prSet presAssocID="{D6DF724A-43B7-4246-94AA-2A70214EFE7F}" presName="Name21" presStyleCnt="0"/>
      <dgm:spPr/>
    </dgm:pt>
    <dgm:pt modelId="{AAA2AEEA-53A5-4383-AD84-7F355C4253B1}" type="pres">
      <dgm:prSet presAssocID="{D6DF724A-43B7-4246-94AA-2A70214EFE7F}" presName="level2Shape" presStyleLbl="node2" presStyleIdx="3" presStyleCnt="6"/>
      <dgm:spPr/>
    </dgm:pt>
    <dgm:pt modelId="{2A1B0B14-4459-45E7-878B-DB0348286752}" type="pres">
      <dgm:prSet presAssocID="{D6DF724A-43B7-4246-94AA-2A70214EFE7F}" presName="hierChild3" presStyleCnt="0"/>
      <dgm:spPr/>
    </dgm:pt>
    <dgm:pt modelId="{0127115C-CBED-432E-BFDE-58F1BD9C6268}" type="pres">
      <dgm:prSet presAssocID="{44E5AD51-4CD2-4C89-BED4-829889E2988F}" presName="Name19" presStyleLbl="parChTrans1D3" presStyleIdx="3" presStyleCnt="6"/>
      <dgm:spPr/>
    </dgm:pt>
    <dgm:pt modelId="{0D574E1C-4698-41B2-9C30-28E07886F1DF}" type="pres">
      <dgm:prSet presAssocID="{7F3109F7-A913-4979-9BC6-0A949953878C}" presName="Name21" presStyleCnt="0"/>
      <dgm:spPr/>
    </dgm:pt>
    <dgm:pt modelId="{940280D2-5B01-4203-B75C-C0A0B28DA639}" type="pres">
      <dgm:prSet presAssocID="{7F3109F7-A913-4979-9BC6-0A949953878C}" presName="level2Shape" presStyleLbl="node3" presStyleIdx="3" presStyleCnt="6" custScaleY="285419"/>
      <dgm:spPr/>
    </dgm:pt>
    <dgm:pt modelId="{D44D01B7-66E0-483B-8881-E6E986E8B97C}" type="pres">
      <dgm:prSet presAssocID="{7F3109F7-A913-4979-9BC6-0A949953878C}" presName="hierChild3" presStyleCnt="0"/>
      <dgm:spPr/>
    </dgm:pt>
    <dgm:pt modelId="{A89921D3-1042-4DAC-89F3-75DA62FC1052}" type="pres">
      <dgm:prSet presAssocID="{56940937-7362-44C1-BF27-7E11D68431EE}" presName="Name19" presStyleLbl="parChTrans1D2" presStyleIdx="4" presStyleCnt="6"/>
      <dgm:spPr/>
    </dgm:pt>
    <dgm:pt modelId="{F52DE28D-2845-4582-8DAE-505C6D38DC87}" type="pres">
      <dgm:prSet presAssocID="{7AF7C95C-B87C-44A0-9AB8-78F7BC6AEECC}" presName="Name21" presStyleCnt="0"/>
      <dgm:spPr/>
    </dgm:pt>
    <dgm:pt modelId="{80BDF0A5-1F4D-4EC4-AB2D-8FE79AAB6C75}" type="pres">
      <dgm:prSet presAssocID="{7AF7C95C-B87C-44A0-9AB8-78F7BC6AEECC}" presName="level2Shape" presStyleLbl="node2" presStyleIdx="4" presStyleCnt="6"/>
      <dgm:spPr/>
    </dgm:pt>
    <dgm:pt modelId="{E993FE50-C711-4995-9332-6BEE256FFAB9}" type="pres">
      <dgm:prSet presAssocID="{7AF7C95C-B87C-44A0-9AB8-78F7BC6AEECC}" presName="hierChild3" presStyleCnt="0"/>
      <dgm:spPr/>
    </dgm:pt>
    <dgm:pt modelId="{D9E3BDB8-76AC-4EA7-B297-911978F740BF}" type="pres">
      <dgm:prSet presAssocID="{D3E22593-73A8-4258-888A-E31EDFBFCB97}" presName="Name19" presStyleLbl="parChTrans1D3" presStyleIdx="4" presStyleCnt="6"/>
      <dgm:spPr/>
    </dgm:pt>
    <dgm:pt modelId="{D2E59FE8-EF3D-4055-8C4B-5A4B75EB89D8}" type="pres">
      <dgm:prSet presAssocID="{A5812B98-2250-45B0-B8E0-56A12F63FFF1}" presName="Name21" presStyleCnt="0"/>
      <dgm:spPr/>
    </dgm:pt>
    <dgm:pt modelId="{04929983-88B6-448C-95A6-2BA7249E0F13}" type="pres">
      <dgm:prSet presAssocID="{A5812B98-2250-45B0-B8E0-56A12F63FFF1}" presName="level2Shape" presStyleLbl="node3" presStyleIdx="4" presStyleCnt="6" custScaleY="276894"/>
      <dgm:spPr/>
    </dgm:pt>
    <dgm:pt modelId="{9C4B6BB2-4ED8-46F7-98C7-78FD9E8553F5}" type="pres">
      <dgm:prSet presAssocID="{A5812B98-2250-45B0-B8E0-56A12F63FFF1}" presName="hierChild3" presStyleCnt="0"/>
      <dgm:spPr/>
    </dgm:pt>
    <dgm:pt modelId="{0CBB40A2-AE71-4ADA-8F50-206D6B586545}" type="pres">
      <dgm:prSet presAssocID="{FB97658A-FDB2-423A-8CF6-C671DA10D788}" presName="Name19" presStyleLbl="parChTrans1D2" presStyleIdx="5" presStyleCnt="6"/>
      <dgm:spPr/>
    </dgm:pt>
    <dgm:pt modelId="{4A8D4988-EC14-4A9E-91CC-745904FD5332}" type="pres">
      <dgm:prSet presAssocID="{B599588F-EFFA-4AD4-9177-6DC9059A5459}" presName="Name21" presStyleCnt="0"/>
      <dgm:spPr/>
    </dgm:pt>
    <dgm:pt modelId="{7C861766-2874-49B5-B1AD-972909C5917E}" type="pres">
      <dgm:prSet presAssocID="{B599588F-EFFA-4AD4-9177-6DC9059A5459}" presName="level2Shape" presStyleLbl="node2" presStyleIdx="5" presStyleCnt="6"/>
      <dgm:spPr/>
    </dgm:pt>
    <dgm:pt modelId="{4C65BE53-637B-4ED0-8FEA-F0E7B3A6C18E}" type="pres">
      <dgm:prSet presAssocID="{B599588F-EFFA-4AD4-9177-6DC9059A5459}" presName="hierChild3" presStyleCnt="0"/>
      <dgm:spPr/>
    </dgm:pt>
    <dgm:pt modelId="{AB2ADD90-2CF5-4093-8EAB-78C8441BEB9D}" type="pres">
      <dgm:prSet presAssocID="{7AEC7DDC-7EE3-49F8-8EBC-B59958966BD9}" presName="Name19" presStyleLbl="parChTrans1D3" presStyleIdx="5" presStyleCnt="6"/>
      <dgm:spPr/>
    </dgm:pt>
    <dgm:pt modelId="{F593D3C1-8CDC-4B1D-9FBE-995689B11F52}" type="pres">
      <dgm:prSet presAssocID="{666E7B52-A08D-43E2-BB83-988FCADF3591}" presName="Name21" presStyleCnt="0"/>
      <dgm:spPr/>
    </dgm:pt>
    <dgm:pt modelId="{A2ECAB68-086B-4DCF-BA51-006A698C071F}" type="pres">
      <dgm:prSet presAssocID="{666E7B52-A08D-43E2-BB83-988FCADF3591}" presName="level2Shape" presStyleLbl="node3" presStyleIdx="5" presStyleCnt="6" custScaleY="287406"/>
      <dgm:spPr/>
    </dgm:pt>
    <dgm:pt modelId="{881449B5-E17F-48AC-BA70-BC0D4C8C03A4}" type="pres">
      <dgm:prSet presAssocID="{666E7B52-A08D-43E2-BB83-988FCADF3591}" presName="hierChild3" presStyleCnt="0"/>
      <dgm:spPr/>
    </dgm:pt>
    <dgm:pt modelId="{F6A7453E-1454-438F-A5D0-0C45513D8B3C}" type="pres">
      <dgm:prSet presAssocID="{94FAAA68-093F-4D3A-8BA1-2829CB21D8AD}" presName="bgShapesFlow" presStyleCnt="0"/>
      <dgm:spPr/>
    </dgm:pt>
  </dgm:ptLst>
  <dgm:cxnLst>
    <dgm:cxn modelId="{2554B018-FD83-4CE6-961A-5C317229F01C}" srcId="{F39F493A-A772-4124-9773-463634BDA774}" destId="{3C26087E-B825-4425-8B05-3E7599BE7644}" srcOrd="1" destOrd="0" parTransId="{D6A8D44B-EC78-44F1-A8F1-FCF0AE628E62}" sibTransId="{06AF25A4-7374-492D-9679-393D4B96FC7C}"/>
    <dgm:cxn modelId="{7760421B-3EE6-4360-B799-B8A27F47EDED}" srcId="{F39F493A-A772-4124-9773-463634BDA774}" destId="{B599588F-EFFA-4AD4-9177-6DC9059A5459}" srcOrd="5" destOrd="0" parTransId="{FB97658A-FDB2-423A-8CF6-C671DA10D788}" sibTransId="{DA9D65A1-6385-4E44-B798-6F6168A0DE4F}"/>
    <dgm:cxn modelId="{4D9F251E-CDE9-4307-9C3B-C15FD5BB06CE}" type="presOf" srcId="{DA8CBDD7-5135-4DA1-A8AE-242A3EF3C963}" destId="{883FDC81-2775-465D-9A9D-00B8CB1EC79D}" srcOrd="0" destOrd="0" presId="urn:microsoft.com/office/officeart/2005/8/layout/hierarchy6"/>
    <dgm:cxn modelId="{3C06F51F-479C-40B3-B294-BE8206459C5E}" type="presOf" srcId="{44E5AD51-4CD2-4C89-BED4-829889E2988F}" destId="{0127115C-CBED-432E-BFDE-58F1BD9C6268}" srcOrd="0" destOrd="0" presId="urn:microsoft.com/office/officeart/2005/8/layout/hierarchy6"/>
    <dgm:cxn modelId="{F229D12D-0812-448B-A357-86DFA016A955}" srcId="{DA8CBDD7-5135-4DA1-A8AE-242A3EF3C963}" destId="{DED91433-5DB7-426D-B68E-E42FA1A5FEC1}" srcOrd="0" destOrd="0" parTransId="{0807A5AF-6598-4EA3-AFA0-7A26D6D814D3}" sibTransId="{0EB876E9-7657-4AA2-A52F-2A5EFCF85E7C}"/>
    <dgm:cxn modelId="{17A0032F-3422-497D-9FC1-7366C118117E}" srcId="{F39F493A-A772-4124-9773-463634BDA774}" destId="{D6DF724A-43B7-4246-94AA-2A70214EFE7F}" srcOrd="3" destOrd="0" parTransId="{48813215-8F9F-41EE-975C-F20486C94B23}" sibTransId="{54BD270A-3335-4964-83DE-61D2190117C0}"/>
    <dgm:cxn modelId="{A4EB3136-5D33-4B38-9D57-F09A7E363FF1}" type="presOf" srcId="{56940937-7362-44C1-BF27-7E11D68431EE}" destId="{A89921D3-1042-4DAC-89F3-75DA62FC1052}" srcOrd="0" destOrd="0" presId="urn:microsoft.com/office/officeart/2005/8/layout/hierarchy6"/>
    <dgm:cxn modelId="{E07F9C5D-5399-48FC-A5AA-1F8257534AAE}" type="presOf" srcId="{FB97658A-FDB2-423A-8CF6-C671DA10D788}" destId="{0CBB40A2-AE71-4ADA-8F50-206D6B586545}" srcOrd="0" destOrd="0" presId="urn:microsoft.com/office/officeart/2005/8/layout/hierarchy6"/>
    <dgm:cxn modelId="{E110DB6D-A13B-4007-8A32-1592019CDDF0}" srcId="{94FAAA68-093F-4D3A-8BA1-2829CB21D8AD}" destId="{F39F493A-A772-4124-9773-463634BDA774}" srcOrd="0" destOrd="0" parTransId="{2574951C-EFD5-422A-BCE2-1BDEDB9F4F87}" sibTransId="{D27A06A7-0B1B-4B32-9E01-5C2D14C798F6}"/>
    <dgm:cxn modelId="{FBA3C36E-DE17-4E37-8442-B5D239135C2F}" type="presOf" srcId="{4CECA2E8-C8A6-410D-9494-07D56F0602D9}" destId="{B525C7A7-3AEF-47AD-AF96-15F8C9FF6F15}" srcOrd="0" destOrd="0" presId="urn:microsoft.com/office/officeart/2005/8/layout/hierarchy6"/>
    <dgm:cxn modelId="{00951555-B8B0-465E-A092-2F9E780CE12E}" type="presOf" srcId="{DA5754C0-E973-45D4-B676-CF85EE30758D}" destId="{B12C9883-9367-424F-8370-E6861A55B03F}" srcOrd="0" destOrd="0" presId="urn:microsoft.com/office/officeart/2005/8/layout/hierarchy6"/>
    <dgm:cxn modelId="{42B3B375-FFB1-4686-B429-699C8A61BAAA}" type="presOf" srcId="{A5812B98-2250-45B0-B8E0-56A12F63FFF1}" destId="{04929983-88B6-448C-95A6-2BA7249E0F13}" srcOrd="0" destOrd="0" presId="urn:microsoft.com/office/officeart/2005/8/layout/hierarchy6"/>
    <dgm:cxn modelId="{FF764378-EA9B-4DD4-92CE-D90F4677FD17}" type="presOf" srcId="{7AEC7DDC-7EE3-49F8-8EBC-B59958966BD9}" destId="{AB2ADD90-2CF5-4093-8EAB-78C8441BEB9D}" srcOrd="0" destOrd="0" presId="urn:microsoft.com/office/officeart/2005/8/layout/hierarchy6"/>
    <dgm:cxn modelId="{7C04CE7D-6830-4A8D-B6C6-14BA7F83060A}" type="presOf" srcId="{6848348E-5159-4666-8508-2C36E83F89F2}" destId="{5A21C036-DC74-46D5-9DA8-8700E3098E6E}" srcOrd="0" destOrd="0" presId="urn:microsoft.com/office/officeart/2005/8/layout/hierarchy6"/>
    <dgm:cxn modelId="{3CEC908B-8B93-46A3-AFC9-7299FB40AD20}" type="presOf" srcId="{45D4AD81-2EE3-4EA3-BFD8-560A8E1C1B3F}" destId="{595022AB-1E80-430C-817E-8C3BBAA1944C}" srcOrd="0" destOrd="0" presId="urn:microsoft.com/office/officeart/2005/8/layout/hierarchy6"/>
    <dgm:cxn modelId="{2D5DC891-038D-4EBE-84A0-91F70EC814C0}" type="presOf" srcId="{3C26087E-B825-4425-8B05-3E7599BE7644}" destId="{C1EF682E-8059-4658-98E6-C927D5818839}" srcOrd="0" destOrd="0" presId="urn:microsoft.com/office/officeart/2005/8/layout/hierarchy6"/>
    <dgm:cxn modelId="{54A8F394-C36A-4CFC-BD18-5AB3C9836ED0}" type="presOf" srcId="{B599588F-EFFA-4AD4-9177-6DC9059A5459}" destId="{7C861766-2874-49B5-B1AD-972909C5917E}" srcOrd="0" destOrd="0" presId="urn:microsoft.com/office/officeart/2005/8/layout/hierarchy6"/>
    <dgm:cxn modelId="{BD598398-F0F3-4C4C-A517-27EE3B89BA22}" type="presOf" srcId="{7F3109F7-A913-4979-9BC6-0A949953878C}" destId="{940280D2-5B01-4203-B75C-C0A0B28DA639}" srcOrd="0" destOrd="0" presId="urn:microsoft.com/office/officeart/2005/8/layout/hierarchy6"/>
    <dgm:cxn modelId="{8025E29C-02E2-4454-A656-2FF902AD9F09}" srcId="{F39F493A-A772-4124-9773-463634BDA774}" destId="{4CECA2E8-C8A6-410D-9494-07D56F0602D9}" srcOrd="2" destOrd="0" parTransId="{DB25FF5D-6FF6-4327-B4F1-AE6392038B8D}" sibTransId="{BC677A2A-AFCF-4C08-81EC-23FEDDE4AEA4}"/>
    <dgm:cxn modelId="{E835289E-5B01-46AA-9341-962932F40684}" type="presOf" srcId="{C7D25E46-5769-4E81-876C-380E784948F5}" destId="{669B7BEA-DF7F-4FC4-B460-A4527B72F2BB}" srcOrd="0" destOrd="0" presId="urn:microsoft.com/office/officeart/2005/8/layout/hierarchy6"/>
    <dgm:cxn modelId="{30C9FBA2-3ECB-43EB-BE71-FE5DDB1158E7}" srcId="{4CECA2E8-C8A6-410D-9494-07D56F0602D9}" destId="{45D4AD81-2EE3-4EA3-BFD8-560A8E1C1B3F}" srcOrd="0" destOrd="0" parTransId="{DA5754C0-E973-45D4-B676-CF85EE30758D}" sibTransId="{31D69E10-8344-41E9-9D9B-1377A3F8451D}"/>
    <dgm:cxn modelId="{49BE30A7-B912-46A7-875D-0F983120C38E}" type="presOf" srcId="{0807A5AF-6598-4EA3-AFA0-7A26D6D814D3}" destId="{3ED08AF1-74CF-433A-B42D-10518825A827}" srcOrd="0" destOrd="0" presId="urn:microsoft.com/office/officeart/2005/8/layout/hierarchy6"/>
    <dgm:cxn modelId="{D0B8E3B4-3204-4E25-84AE-FD46F19FAB05}" srcId="{F39F493A-A772-4124-9773-463634BDA774}" destId="{DA8CBDD7-5135-4DA1-A8AE-242A3EF3C963}" srcOrd="0" destOrd="0" parTransId="{6848348E-5159-4666-8508-2C36E83F89F2}" sibTransId="{163144FE-59DC-4151-86CD-B361BC0161C7}"/>
    <dgm:cxn modelId="{B587A8B7-7E21-418E-B1E7-1C7E9F365A07}" type="presOf" srcId="{DB25FF5D-6FF6-4327-B4F1-AE6392038B8D}" destId="{4FCED997-A597-43A9-831C-CBABA392DB04}" srcOrd="0" destOrd="0" presId="urn:microsoft.com/office/officeart/2005/8/layout/hierarchy6"/>
    <dgm:cxn modelId="{183FFDB8-0D99-40DC-91F7-922AA77101D7}" type="presOf" srcId="{94FAAA68-093F-4D3A-8BA1-2829CB21D8AD}" destId="{61FF22AB-274D-4AFC-80C4-E641120B8EE3}" srcOrd="0" destOrd="0" presId="urn:microsoft.com/office/officeart/2005/8/layout/hierarchy6"/>
    <dgm:cxn modelId="{836520C2-9F55-4D11-8569-0A7F71A86AB4}" type="presOf" srcId="{D6A8D44B-EC78-44F1-A8F1-FCF0AE628E62}" destId="{F529BBAC-0F34-4109-AA2E-DE6BB1D6B6CE}" srcOrd="0" destOrd="0" presId="urn:microsoft.com/office/officeart/2005/8/layout/hierarchy6"/>
    <dgm:cxn modelId="{2D0D02C3-100F-487D-8149-826C631C9ED7}" srcId="{B599588F-EFFA-4AD4-9177-6DC9059A5459}" destId="{666E7B52-A08D-43E2-BB83-988FCADF3591}" srcOrd="0" destOrd="0" parTransId="{7AEC7DDC-7EE3-49F8-8EBC-B59958966BD9}" sibTransId="{88B06144-B2F8-4364-AA68-A000364E5EC8}"/>
    <dgm:cxn modelId="{BDB013CA-9881-40F7-8430-E9ADD9ACEA45}" srcId="{F39F493A-A772-4124-9773-463634BDA774}" destId="{7AF7C95C-B87C-44A0-9AB8-78F7BC6AEECC}" srcOrd="4" destOrd="0" parTransId="{56940937-7362-44C1-BF27-7E11D68431EE}" sibTransId="{5B193DC3-A243-43FC-A343-814455BA3062}"/>
    <dgm:cxn modelId="{E20A5ECA-C830-40E9-9ADB-5176DA149A37}" type="presOf" srcId="{D6DF724A-43B7-4246-94AA-2A70214EFE7F}" destId="{AAA2AEEA-53A5-4383-AD84-7F355C4253B1}" srcOrd="0" destOrd="0" presId="urn:microsoft.com/office/officeart/2005/8/layout/hierarchy6"/>
    <dgm:cxn modelId="{BAD12CD3-495F-4050-8CE6-61E4A7110B8A}" type="presOf" srcId="{7AF7C95C-B87C-44A0-9AB8-78F7BC6AEECC}" destId="{80BDF0A5-1F4D-4EC4-AB2D-8FE79AAB6C75}" srcOrd="0" destOrd="0" presId="urn:microsoft.com/office/officeart/2005/8/layout/hierarchy6"/>
    <dgm:cxn modelId="{9267ADDC-7270-4339-B4BF-2D6289413E62}" type="presOf" srcId="{DED91433-5DB7-426D-B68E-E42FA1A5FEC1}" destId="{95213180-9495-4A62-874B-022B3B2B5DAD}" srcOrd="0" destOrd="0" presId="urn:microsoft.com/office/officeart/2005/8/layout/hierarchy6"/>
    <dgm:cxn modelId="{948E3FE5-1777-4883-9BF5-4A77B3FF8319}" srcId="{D6DF724A-43B7-4246-94AA-2A70214EFE7F}" destId="{7F3109F7-A913-4979-9BC6-0A949953878C}" srcOrd="0" destOrd="0" parTransId="{44E5AD51-4CD2-4C89-BED4-829889E2988F}" sibTransId="{16BDDDB1-2BA2-465C-BFDA-096872EDE41F}"/>
    <dgm:cxn modelId="{E26A54E9-53D2-4B9D-88B6-F5FF34129023}" type="presOf" srcId="{F39F493A-A772-4124-9773-463634BDA774}" destId="{78CF1FF1-DBF6-4C65-98F2-3129AEEB362B}" srcOrd="0" destOrd="0" presId="urn:microsoft.com/office/officeart/2005/8/layout/hierarchy6"/>
    <dgm:cxn modelId="{C38884EC-2D2B-4A02-9208-7EBEF9460531}" srcId="{3C26087E-B825-4425-8B05-3E7599BE7644}" destId="{C7D25E46-5769-4E81-876C-380E784948F5}" srcOrd="0" destOrd="0" parTransId="{086BB5A8-8B30-4283-8982-15E7553AD62E}" sibTransId="{34A1CD5C-680F-4959-B458-BF94638A3905}"/>
    <dgm:cxn modelId="{2069ECF1-0944-4EE8-B888-27C8642095D2}" type="presOf" srcId="{086BB5A8-8B30-4283-8982-15E7553AD62E}" destId="{F01A7BB4-5848-414F-9618-767E6772FE39}" srcOrd="0" destOrd="0" presId="urn:microsoft.com/office/officeart/2005/8/layout/hierarchy6"/>
    <dgm:cxn modelId="{06CEF1F3-5145-4B4B-A8A6-E142CD085AC5}" type="presOf" srcId="{48813215-8F9F-41EE-975C-F20486C94B23}" destId="{D5CEF9C2-1357-4A56-9372-0A1BB95B6EE9}" srcOrd="0" destOrd="0" presId="urn:microsoft.com/office/officeart/2005/8/layout/hierarchy6"/>
    <dgm:cxn modelId="{81B037FA-7E34-410E-B95A-AE0891701CF5}" type="presOf" srcId="{666E7B52-A08D-43E2-BB83-988FCADF3591}" destId="{A2ECAB68-086B-4DCF-BA51-006A698C071F}" srcOrd="0" destOrd="0" presId="urn:microsoft.com/office/officeart/2005/8/layout/hierarchy6"/>
    <dgm:cxn modelId="{8AFF81FD-F5CF-41ED-B38D-22DC30DFEFA7}" srcId="{7AF7C95C-B87C-44A0-9AB8-78F7BC6AEECC}" destId="{A5812B98-2250-45B0-B8E0-56A12F63FFF1}" srcOrd="0" destOrd="0" parTransId="{D3E22593-73A8-4258-888A-E31EDFBFCB97}" sibTransId="{BDBA1233-1D83-431C-A20A-6815A99160E7}"/>
    <dgm:cxn modelId="{E28C90FE-32FC-4A6A-8679-DEC226AC9EC3}" type="presOf" srcId="{D3E22593-73A8-4258-888A-E31EDFBFCB97}" destId="{D9E3BDB8-76AC-4EA7-B297-911978F740BF}" srcOrd="0" destOrd="0" presId="urn:microsoft.com/office/officeart/2005/8/layout/hierarchy6"/>
    <dgm:cxn modelId="{C8B7B633-8CCB-46E5-823D-20CEB34BB3A3}" type="presParOf" srcId="{61FF22AB-274D-4AFC-80C4-E641120B8EE3}" destId="{CA79E883-6965-4B7D-B1C5-751317441751}" srcOrd="0" destOrd="0" presId="urn:microsoft.com/office/officeart/2005/8/layout/hierarchy6"/>
    <dgm:cxn modelId="{5787288E-D285-4615-8BBA-10BB24772DC5}" type="presParOf" srcId="{CA79E883-6965-4B7D-B1C5-751317441751}" destId="{B81379FF-EBE2-46D3-8ECD-BCC4223A3A5E}" srcOrd="0" destOrd="0" presId="urn:microsoft.com/office/officeart/2005/8/layout/hierarchy6"/>
    <dgm:cxn modelId="{9BC251E2-4C92-417F-B817-4B8D7073D240}" type="presParOf" srcId="{B81379FF-EBE2-46D3-8ECD-BCC4223A3A5E}" destId="{D87BDF80-6348-45B2-8D26-6B2CF5612EA3}" srcOrd="0" destOrd="0" presId="urn:microsoft.com/office/officeart/2005/8/layout/hierarchy6"/>
    <dgm:cxn modelId="{5788E3BC-4DB0-4F54-8DBE-6ED92B6028F6}" type="presParOf" srcId="{D87BDF80-6348-45B2-8D26-6B2CF5612EA3}" destId="{78CF1FF1-DBF6-4C65-98F2-3129AEEB362B}" srcOrd="0" destOrd="0" presId="urn:microsoft.com/office/officeart/2005/8/layout/hierarchy6"/>
    <dgm:cxn modelId="{0458BFE4-FEBB-454C-B419-FAE4CF8E25B9}" type="presParOf" srcId="{D87BDF80-6348-45B2-8D26-6B2CF5612EA3}" destId="{10F41F8C-268D-4359-8A92-6CE2760DE147}" srcOrd="1" destOrd="0" presId="urn:microsoft.com/office/officeart/2005/8/layout/hierarchy6"/>
    <dgm:cxn modelId="{45EA86CF-8E82-42C7-9C24-8B16A424A82C}" type="presParOf" srcId="{10F41F8C-268D-4359-8A92-6CE2760DE147}" destId="{5A21C036-DC74-46D5-9DA8-8700E3098E6E}" srcOrd="0" destOrd="0" presId="urn:microsoft.com/office/officeart/2005/8/layout/hierarchy6"/>
    <dgm:cxn modelId="{724F452D-08C4-47A6-B2B2-F585704513B8}" type="presParOf" srcId="{10F41F8C-268D-4359-8A92-6CE2760DE147}" destId="{381ABA6F-A2EE-4EE7-B65B-1FFD4B9E32DB}" srcOrd="1" destOrd="0" presId="urn:microsoft.com/office/officeart/2005/8/layout/hierarchy6"/>
    <dgm:cxn modelId="{FF78456F-F8F3-46AF-9196-147E4F9ADB56}" type="presParOf" srcId="{381ABA6F-A2EE-4EE7-B65B-1FFD4B9E32DB}" destId="{883FDC81-2775-465D-9A9D-00B8CB1EC79D}" srcOrd="0" destOrd="0" presId="urn:microsoft.com/office/officeart/2005/8/layout/hierarchy6"/>
    <dgm:cxn modelId="{3EBCDFF2-1F55-4192-B4B0-9AF4D97AFF61}" type="presParOf" srcId="{381ABA6F-A2EE-4EE7-B65B-1FFD4B9E32DB}" destId="{03E4DA1D-06CB-43A3-B1BE-BE4C51BD1A55}" srcOrd="1" destOrd="0" presId="urn:microsoft.com/office/officeart/2005/8/layout/hierarchy6"/>
    <dgm:cxn modelId="{0C55A267-28EB-455A-9CAC-1598FA8C49DB}" type="presParOf" srcId="{03E4DA1D-06CB-43A3-B1BE-BE4C51BD1A55}" destId="{3ED08AF1-74CF-433A-B42D-10518825A827}" srcOrd="0" destOrd="0" presId="urn:microsoft.com/office/officeart/2005/8/layout/hierarchy6"/>
    <dgm:cxn modelId="{229C00B2-01F3-4531-8F2D-2351E2C1193B}" type="presParOf" srcId="{03E4DA1D-06CB-43A3-B1BE-BE4C51BD1A55}" destId="{DEB23B0F-C904-4C48-B7CF-D4E93BBD01A9}" srcOrd="1" destOrd="0" presId="urn:microsoft.com/office/officeart/2005/8/layout/hierarchy6"/>
    <dgm:cxn modelId="{4CEC4A5B-3251-475F-9543-3ACC748D98DC}" type="presParOf" srcId="{DEB23B0F-C904-4C48-B7CF-D4E93BBD01A9}" destId="{95213180-9495-4A62-874B-022B3B2B5DAD}" srcOrd="0" destOrd="0" presId="urn:microsoft.com/office/officeart/2005/8/layout/hierarchy6"/>
    <dgm:cxn modelId="{91875EA3-BD44-4A2A-A46D-A706AB0B4A96}" type="presParOf" srcId="{DEB23B0F-C904-4C48-B7CF-D4E93BBD01A9}" destId="{801F9338-B123-49DD-9EE7-99383A20800D}" srcOrd="1" destOrd="0" presId="urn:microsoft.com/office/officeart/2005/8/layout/hierarchy6"/>
    <dgm:cxn modelId="{6EAEB00F-6FBC-4B8D-B27D-B8C7327E42CC}" type="presParOf" srcId="{10F41F8C-268D-4359-8A92-6CE2760DE147}" destId="{F529BBAC-0F34-4109-AA2E-DE6BB1D6B6CE}" srcOrd="2" destOrd="0" presId="urn:microsoft.com/office/officeart/2005/8/layout/hierarchy6"/>
    <dgm:cxn modelId="{A1A9FBB1-EB9F-43EF-996B-BAF6711D6AE8}" type="presParOf" srcId="{10F41F8C-268D-4359-8A92-6CE2760DE147}" destId="{80CACB82-0F8B-475B-949A-9EA38FCE4798}" srcOrd="3" destOrd="0" presId="urn:microsoft.com/office/officeart/2005/8/layout/hierarchy6"/>
    <dgm:cxn modelId="{292AD359-2C30-494A-90ED-84DAA84978D1}" type="presParOf" srcId="{80CACB82-0F8B-475B-949A-9EA38FCE4798}" destId="{C1EF682E-8059-4658-98E6-C927D5818839}" srcOrd="0" destOrd="0" presId="urn:microsoft.com/office/officeart/2005/8/layout/hierarchy6"/>
    <dgm:cxn modelId="{7A1180FE-4C9D-43BE-B301-96B2635779E9}" type="presParOf" srcId="{80CACB82-0F8B-475B-949A-9EA38FCE4798}" destId="{B54A9F11-D5AB-4713-84C1-03A99609CCA1}" srcOrd="1" destOrd="0" presId="urn:microsoft.com/office/officeart/2005/8/layout/hierarchy6"/>
    <dgm:cxn modelId="{79461C47-0BE1-4609-8917-BC8429ACE256}" type="presParOf" srcId="{B54A9F11-D5AB-4713-84C1-03A99609CCA1}" destId="{F01A7BB4-5848-414F-9618-767E6772FE39}" srcOrd="0" destOrd="0" presId="urn:microsoft.com/office/officeart/2005/8/layout/hierarchy6"/>
    <dgm:cxn modelId="{6C6A8918-61F0-4663-8DB0-A53377DC0F54}" type="presParOf" srcId="{B54A9F11-D5AB-4713-84C1-03A99609CCA1}" destId="{5400CD82-7C87-4792-AFF3-99CD8EA12FD0}" srcOrd="1" destOrd="0" presId="urn:microsoft.com/office/officeart/2005/8/layout/hierarchy6"/>
    <dgm:cxn modelId="{CA50641E-38DA-4AA0-8A73-4D346F635301}" type="presParOf" srcId="{5400CD82-7C87-4792-AFF3-99CD8EA12FD0}" destId="{669B7BEA-DF7F-4FC4-B460-A4527B72F2BB}" srcOrd="0" destOrd="0" presId="urn:microsoft.com/office/officeart/2005/8/layout/hierarchy6"/>
    <dgm:cxn modelId="{EB0F7756-121F-490D-A053-D83FD27226D7}" type="presParOf" srcId="{5400CD82-7C87-4792-AFF3-99CD8EA12FD0}" destId="{6870549C-BF73-416E-925A-86FEA5C3E32C}" srcOrd="1" destOrd="0" presId="urn:microsoft.com/office/officeart/2005/8/layout/hierarchy6"/>
    <dgm:cxn modelId="{D9A09CC0-B144-4119-A71E-8595A8EE1946}" type="presParOf" srcId="{10F41F8C-268D-4359-8A92-6CE2760DE147}" destId="{4FCED997-A597-43A9-831C-CBABA392DB04}" srcOrd="4" destOrd="0" presId="urn:microsoft.com/office/officeart/2005/8/layout/hierarchy6"/>
    <dgm:cxn modelId="{8CD81513-E467-42AE-B088-2BD324EC9763}" type="presParOf" srcId="{10F41F8C-268D-4359-8A92-6CE2760DE147}" destId="{5A11A090-389B-44CD-BF42-488F1CD6AECA}" srcOrd="5" destOrd="0" presId="urn:microsoft.com/office/officeart/2005/8/layout/hierarchy6"/>
    <dgm:cxn modelId="{8700686B-E348-45DF-A3D2-3D3395E5A66A}" type="presParOf" srcId="{5A11A090-389B-44CD-BF42-488F1CD6AECA}" destId="{B525C7A7-3AEF-47AD-AF96-15F8C9FF6F15}" srcOrd="0" destOrd="0" presId="urn:microsoft.com/office/officeart/2005/8/layout/hierarchy6"/>
    <dgm:cxn modelId="{94299021-F4AD-493B-AB6B-8C8150F338E8}" type="presParOf" srcId="{5A11A090-389B-44CD-BF42-488F1CD6AECA}" destId="{3767ABB1-E909-4426-BB30-CA230996EA70}" srcOrd="1" destOrd="0" presId="urn:microsoft.com/office/officeart/2005/8/layout/hierarchy6"/>
    <dgm:cxn modelId="{7448F174-2897-4E61-9D8E-B157868C1575}" type="presParOf" srcId="{3767ABB1-E909-4426-BB30-CA230996EA70}" destId="{B12C9883-9367-424F-8370-E6861A55B03F}" srcOrd="0" destOrd="0" presId="urn:microsoft.com/office/officeart/2005/8/layout/hierarchy6"/>
    <dgm:cxn modelId="{E5F84F5B-1911-41ED-8E82-7ABB7EED84D3}" type="presParOf" srcId="{3767ABB1-E909-4426-BB30-CA230996EA70}" destId="{EFE2E60F-FB54-47E8-AAE8-02F35AF7B94A}" srcOrd="1" destOrd="0" presId="urn:microsoft.com/office/officeart/2005/8/layout/hierarchy6"/>
    <dgm:cxn modelId="{70245963-7482-439F-B1A8-B361E0277EA8}" type="presParOf" srcId="{EFE2E60F-FB54-47E8-AAE8-02F35AF7B94A}" destId="{595022AB-1E80-430C-817E-8C3BBAA1944C}" srcOrd="0" destOrd="0" presId="urn:microsoft.com/office/officeart/2005/8/layout/hierarchy6"/>
    <dgm:cxn modelId="{3F99E31E-75DB-4B08-9DA1-395DD8078BCA}" type="presParOf" srcId="{EFE2E60F-FB54-47E8-AAE8-02F35AF7B94A}" destId="{0CA920FE-91D4-44E0-AD59-52C88081411A}" srcOrd="1" destOrd="0" presId="urn:microsoft.com/office/officeart/2005/8/layout/hierarchy6"/>
    <dgm:cxn modelId="{DF6ABD0E-7B89-423A-B6B4-0547046924DA}" type="presParOf" srcId="{10F41F8C-268D-4359-8A92-6CE2760DE147}" destId="{D5CEF9C2-1357-4A56-9372-0A1BB95B6EE9}" srcOrd="6" destOrd="0" presId="urn:microsoft.com/office/officeart/2005/8/layout/hierarchy6"/>
    <dgm:cxn modelId="{10B669CE-9014-44F7-8080-246CF900352D}" type="presParOf" srcId="{10F41F8C-268D-4359-8A92-6CE2760DE147}" destId="{9902337D-E200-473B-9B24-4DE09456873B}" srcOrd="7" destOrd="0" presId="urn:microsoft.com/office/officeart/2005/8/layout/hierarchy6"/>
    <dgm:cxn modelId="{F8FE6CD3-3ED2-4B27-83A4-DDFFDBF64A76}" type="presParOf" srcId="{9902337D-E200-473B-9B24-4DE09456873B}" destId="{AAA2AEEA-53A5-4383-AD84-7F355C4253B1}" srcOrd="0" destOrd="0" presId="urn:microsoft.com/office/officeart/2005/8/layout/hierarchy6"/>
    <dgm:cxn modelId="{F109537C-3A3C-47B2-AAD7-A328DD378501}" type="presParOf" srcId="{9902337D-E200-473B-9B24-4DE09456873B}" destId="{2A1B0B14-4459-45E7-878B-DB0348286752}" srcOrd="1" destOrd="0" presId="urn:microsoft.com/office/officeart/2005/8/layout/hierarchy6"/>
    <dgm:cxn modelId="{49709F43-BAA0-4254-B485-CDDC39741B5B}" type="presParOf" srcId="{2A1B0B14-4459-45E7-878B-DB0348286752}" destId="{0127115C-CBED-432E-BFDE-58F1BD9C6268}" srcOrd="0" destOrd="0" presId="urn:microsoft.com/office/officeart/2005/8/layout/hierarchy6"/>
    <dgm:cxn modelId="{750C5855-1D3C-49D2-B549-C6D5FED7546F}" type="presParOf" srcId="{2A1B0B14-4459-45E7-878B-DB0348286752}" destId="{0D574E1C-4698-41B2-9C30-28E07886F1DF}" srcOrd="1" destOrd="0" presId="urn:microsoft.com/office/officeart/2005/8/layout/hierarchy6"/>
    <dgm:cxn modelId="{EE0D0AA3-9B88-4196-AABB-2AB8443A57A8}" type="presParOf" srcId="{0D574E1C-4698-41B2-9C30-28E07886F1DF}" destId="{940280D2-5B01-4203-B75C-C0A0B28DA639}" srcOrd="0" destOrd="0" presId="urn:microsoft.com/office/officeart/2005/8/layout/hierarchy6"/>
    <dgm:cxn modelId="{9F233ECA-5E20-4F4B-8350-A2D149A57D3C}" type="presParOf" srcId="{0D574E1C-4698-41B2-9C30-28E07886F1DF}" destId="{D44D01B7-66E0-483B-8881-E6E986E8B97C}" srcOrd="1" destOrd="0" presId="urn:microsoft.com/office/officeart/2005/8/layout/hierarchy6"/>
    <dgm:cxn modelId="{37E16540-AA68-4418-BB3A-9165B3CE252C}" type="presParOf" srcId="{10F41F8C-268D-4359-8A92-6CE2760DE147}" destId="{A89921D3-1042-4DAC-89F3-75DA62FC1052}" srcOrd="8" destOrd="0" presId="urn:microsoft.com/office/officeart/2005/8/layout/hierarchy6"/>
    <dgm:cxn modelId="{21EC4ECF-80DD-495A-928F-FC3E46BF0485}" type="presParOf" srcId="{10F41F8C-268D-4359-8A92-6CE2760DE147}" destId="{F52DE28D-2845-4582-8DAE-505C6D38DC87}" srcOrd="9" destOrd="0" presId="urn:microsoft.com/office/officeart/2005/8/layout/hierarchy6"/>
    <dgm:cxn modelId="{6F5FB969-7017-4864-8FC3-E72ABD2F67B0}" type="presParOf" srcId="{F52DE28D-2845-4582-8DAE-505C6D38DC87}" destId="{80BDF0A5-1F4D-4EC4-AB2D-8FE79AAB6C75}" srcOrd="0" destOrd="0" presId="urn:microsoft.com/office/officeart/2005/8/layout/hierarchy6"/>
    <dgm:cxn modelId="{18E09E15-234E-40E1-9551-C754B3561F67}" type="presParOf" srcId="{F52DE28D-2845-4582-8DAE-505C6D38DC87}" destId="{E993FE50-C711-4995-9332-6BEE256FFAB9}" srcOrd="1" destOrd="0" presId="urn:microsoft.com/office/officeart/2005/8/layout/hierarchy6"/>
    <dgm:cxn modelId="{701D0E52-EC8B-44E8-AA05-A2550E79DBC1}" type="presParOf" srcId="{E993FE50-C711-4995-9332-6BEE256FFAB9}" destId="{D9E3BDB8-76AC-4EA7-B297-911978F740BF}" srcOrd="0" destOrd="0" presId="urn:microsoft.com/office/officeart/2005/8/layout/hierarchy6"/>
    <dgm:cxn modelId="{C777F1EF-7C0B-4E0B-93DF-A315586D9995}" type="presParOf" srcId="{E993FE50-C711-4995-9332-6BEE256FFAB9}" destId="{D2E59FE8-EF3D-4055-8C4B-5A4B75EB89D8}" srcOrd="1" destOrd="0" presId="urn:microsoft.com/office/officeart/2005/8/layout/hierarchy6"/>
    <dgm:cxn modelId="{9F9B3756-2194-42AA-8704-76AD53F0EF90}" type="presParOf" srcId="{D2E59FE8-EF3D-4055-8C4B-5A4B75EB89D8}" destId="{04929983-88B6-448C-95A6-2BA7249E0F13}" srcOrd="0" destOrd="0" presId="urn:microsoft.com/office/officeart/2005/8/layout/hierarchy6"/>
    <dgm:cxn modelId="{E79E182C-7B4A-4B1E-9E1C-9ECEC33BA280}" type="presParOf" srcId="{D2E59FE8-EF3D-4055-8C4B-5A4B75EB89D8}" destId="{9C4B6BB2-4ED8-46F7-98C7-78FD9E8553F5}" srcOrd="1" destOrd="0" presId="urn:microsoft.com/office/officeart/2005/8/layout/hierarchy6"/>
    <dgm:cxn modelId="{ADB17AF3-2D5B-455E-975A-121E820C77D3}" type="presParOf" srcId="{10F41F8C-268D-4359-8A92-6CE2760DE147}" destId="{0CBB40A2-AE71-4ADA-8F50-206D6B586545}" srcOrd="10" destOrd="0" presId="urn:microsoft.com/office/officeart/2005/8/layout/hierarchy6"/>
    <dgm:cxn modelId="{8EEB72B8-9530-43C9-A80C-DC528B9DBF7A}" type="presParOf" srcId="{10F41F8C-268D-4359-8A92-6CE2760DE147}" destId="{4A8D4988-EC14-4A9E-91CC-745904FD5332}" srcOrd="11" destOrd="0" presId="urn:microsoft.com/office/officeart/2005/8/layout/hierarchy6"/>
    <dgm:cxn modelId="{4A46983C-6FFE-4C63-96E3-DCA5357A86DB}" type="presParOf" srcId="{4A8D4988-EC14-4A9E-91CC-745904FD5332}" destId="{7C861766-2874-49B5-B1AD-972909C5917E}" srcOrd="0" destOrd="0" presId="urn:microsoft.com/office/officeart/2005/8/layout/hierarchy6"/>
    <dgm:cxn modelId="{95E271A1-3778-41BB-B90D-89A9E3AE1065}" type="presParOf" srcId="{4A8D4988-EC14-4A9E-91CC-745904FD5332}" destId="{4C65BE53-637B-4ED0-8FEA-F0E7B3A6C18E}" srcOrd="1" destOrd="0" presId="urn:microsoft.com/office/officeart/2005/8/layout/hierarchy6"/>
    <dgm:cxn modelId="{69A5FCF1-724B-4A51-B2C6-D70B1C1E2F63}" type="presParOf" srcId="{4C65BE53-637B-4ED0-8FEA-F0E7B3A6C18E}" destId="{AB2ADD90-2CF5-4093-8EAB-78C8441BEB9D}" srcOrd="0" destOrd="0" presId="urn:microsoft.com/office/officeart/2005/8/layout/hierarchy6"/>
    <dgm:cxn modelId="{0C696A98-A67E-4CA7-A17E-6321F1FAAFC2}" type="presParOf" srcId="{4C65BE53-637B-4ED0-8FEA-F0E7B3A6C18E}" destId="{F593D3C1-8CDC-4B1D-9FBE-995689B11F52}" srcOrd="1" destOrd="0" presId="urn:microsoft.com/office/officeart/2005/8/layout/hierarchy6"/>
    <dgm:cxn modelId="{3031224C-48E4-4F33-B021-40CEE7703733}" type="presParOf" srcId="{F593D3C1-8CDC-4B1D-9FBE-995689B11F52}" destId="{A2ECAB68-086B-4DCF-BA51-006A698C071F}" srcOrd="0" destOrd="0" presId="urn:microsoft.com/office/officeart/2005/8/layout/hierarchy6"/>
    <dgm:cxn modelId="{9AF31EF9-EE6A-4DBB-A1C0-59577B07D2A5}" type="presParOf" srcId="{F593D3C1-8CDC-4B1D-9FBE-995689B11F52}" destId="{881449B5-E17F-48AC-BA70-BC0D4C8C03A4}" srcOrd="1" destOrd="0" presId="urn:microsoft.com/office/officeart/2005/8/layout/hierarchy6"/>
    <dgm:cxn modelId="{FFE63665-3617-4557-8AA6-95B4556F6508}" type="presParOf" srcId="{61FF22AB-274D-4AFC-80C4-E641120B8EE3}" destId="{F6A7453E-1454-438F-A5D0-0C45513D8B3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8CF1FF1-DBF6-4C65-98F2-3129AEEB362B}">
      <dsp:nvSpPr>
        <dsp:cNvPr id="0" name=""/>
        <dsp:cNvSpPr/>
      </dsp:nvSpPr>
      <dsp:spPr>
        <a:xfrm>
          <a:off x="2863623" y="602"/>
          <a:ext cx="867862" cy="5785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HOME AUTOMATION SYSTEM</a:t>
          </a:r>
        </a:p>
      </dsp:txBody>
      <dsp:txXfrm>
        <a:off x="2880569" y="17548"/>
        <a:ext cx="833970" cy="544682"/>
      </dsp:txXfrm>
    </dsp:sp>
    <dsp:sp modelId="{5A21C036-DC74-46D5-9DA8-8700E3098E6E}">
      <dsp:nvSpPr>
        <dsp:cNvPr id="0" name=""/>
        <dsp:cNvSpPr/>
      </dsp:nvSpPr>
      <dsp:spPr>
        <a:xfrm>
          <a:off x="459636" y="579177"/>
          <a:ext cx="2837918" cy="231429"/>
        </a:xfrm>
        <a:custGeom>
          <a:avLst/>
          <a:gdLst/>
          <a:ahLst/>
          <a:cxnLst/>
          <a:rect l="0" t="0" r="0" b="0"/>
          <a:pathLst>
            <a:path>
              <a:moveTo>
                <a:pt x="2837918" y="0"/>
              </a:moveTo>
              <a:lnTo>
                <a:pt x="2837918" y="115714"/>
              </a:lnTo>
              <a:lnTo>
                <a:pt x="0" y="115714"/>
              </a:lnTo>
              <a:lnTo>
                <a:pt x="0" y="2314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3FDC81-2775-465D-9A9D-00B8CB1EC79D}">
      <dsp:nvSpPr>
        <dsp:cNvPr id="0" name=""/>
        <dsp:cNvSpPr/>
      </dsp:nvSpPr>
      <dsp:spPr>
        <a:xfrm>
          <a:off x="25705" y="810607"/>
          <a:ext cx="867862" cy="5785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IT24101461</a:t>
          </a:r>
        </a:p>
      </dsp:txBody>
      <dsp:txXfrm>
        <a:off x="42651" y="827553"/>
        <a:ext cx="833970" cy="544682"/>
      </dsp:txXfrm>
    </dsp:sp>
    <dsp:sp modelId="{3ED08AF1-74CF-433A-B42D-10518825A827}">
      <dsp:nvSpPr>
        <dsp:cNvPr id="0" name=""/>
        <dsp:cNvSpPr/>
      </dsp:nvSpPr>
      <dsp:spPr>
        <a:xfrm>
          <a:off x="413916" y="1389182"/>
          <a:ext cx="91440" cy="2314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14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213180-9495-4A62-874B-022B3B2B5DAD}">
      <dsp:nvSpPr>
        <dsp:cNvPr id="0" name=""/>
        <dsp:cNvSpPr/>
      </dsp:nvSpPr>
      <dsp:spPr>
        <a:xfrm>
          <a:off x="25705" y="1620612"/>
          <a:ext cx="867862" cy="17776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build auto door system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coding  for  the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system </a:t>
          </a:r>
        </a:p>
      </dsp:txBody>
      <dsp:txXfrm>
        <a:off x="51124" y="1646031"/>
        <a:ext cx="817024" cy="1726850"/>
      </dsp:txXfrm>
    </dsp:sp>
    <dsp:sp modelId="{F529BBAC-0F34-4109-AA2E-DE6BB1D6B6CE}">
      <dsp:nvSpPr>
        <dsp:cNvPr id="0" name=""/>
        <dsp:cNvSpPr/>
      </dsp:nvSpPr>
      <dsp:spPr>
        <a:xfrm>
          <a:off x="1605223" y="579177"/>
          <a:ext cx="1692331" cy="231429"/>
        </a:xfrm>
        <a:custGeom>
          <a:avLst/>
          <a:gdLst/>
          <a:ahLst/>
          <a:cxnLst/>
          <a:rect l="0" t="0" r="0" b="0"/>
          <a:pathLst>
            <a:path>
              <a:moveTo>
                <a:pt x="1692331" y="0"/>
              </a:moveTo>
              <a:lnTo>
                <a:pt x="1692331" y="115714"/>
              </a:lnTo>
              <a:lnTo>
                <a:pt x="0" y="115714"/>
              </a:lnTo>
              <a:lnTo>
                <a:pt x="0" y="2314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EF682E-8059-4658-98E6-C927D5818839}">
      <dsp:nvSpPr>
        <dsp:cNvPr id="0" name=""/>
        <dsp:cNvSpPr/>
      </dsp:nvSpPr>
      <dsp:spPr>
        <a:xfrm>
          <a:off x="1171292" y="810607"/>
          <a:ext cx="867862" cy="5785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IT24102560</a:t>
          </a:r>
        </a:p>
      </dsp:txBody>
      <dsp:txXfrm>
        <a:off x="1188238" y="827553"/>
        <a:ext cx="833970" cy="544682"/>
      </dsp:txXfrm>
    </dsp:sp>
    <dsp:sp modelId="{F01A7BB4-5848-414F-9618-767E6772FE39}">
      <dsp:nvSpPr>
        <dsp:cNvPr id="0" name=""/>
        <dsp:cNvSpPr/>
      </dsp:nvSpPr>
      <dsp:spPr>
        <a:xfrm>
          <a:off x="1559503" y="1389182"/>
          <a:ext cx="91440" cy="2314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14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9B7BEA-DF7F-4FC4-B460-A4527B72F2BB}">
      <dsp:nvSpPr>
        <dsp:cNvPr id="0" name=""/>
        <dsp:cNvSpPr/>
      </dsp:nvSpPr>
      <dsp:spPr>
        <a:xfrm flipH="1">
          <a:off x="1153926" y="1620612"/>
          <a:ext cx="902594" cy="16370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build auto lightning system and coding  for the system</a:t>
          </a:r>
        </a:p>
      </dsp:txBody>
      <dsp:txXfrm>
        <a:off x="1180362" y="1647048"/>
        <a:ext cx="849722" cy="1584205"/>
      </dsp:txXfrm>
    </dsp:sp>
    <dsp:sp modelId="{4FCED997-A597-43A9-831C-CBABA392DB04}">
      <dsp:nvSpPr>
        <dsp:cNvPr id="0" name=""/>
        <dsp:cNvSpPr/>
      </dsp:nvSpPr>
      <dsp:spPr>
        <a:xfrm>
          <a:off x="2750810" y="579177"/>
          <a:ext cx="546744" cy="231429"/>
        </a:xfrm>
        <a:custGeom>
          <a:avLst/>
          <a:gdLst/>
          <a:ahLst/>
          <a:cxnLst/>
          <a:rect l="0" t="0" r="0" b="0"/>
          <a:pathLst>
            <a:path>
              <a:moveTo>
                <a:pt x="546744" y="0"/>
              </a:moveTo>
              <a:lnTo>
                <a:pt x="546744" y="115714"/>
              </a:lnTo>
              <a:lnTo>
                <a:pt x="0" y="115714"/>
              </a:lnTo>
              <a:lnTo>
                <a:pt x="0" y="2314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25C7A7-3AEF-47AD-AF96-15F8C9FF6F15}">
      <dsp:nvSpPr>
        <dsp:cNvPr id="0" name=""/>
        <dsp:cNvSpPr/>
      </dsp:nvSpPr>
      <dsp:spPr>
        <a:xfrm>
          <a:off x="2316879" y="810607"/>
          <a:ext cx="867862" cy="5785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IT24101368</a:t>
          </a:r>
        </a:p>
      </dsp:txBody>
      <dsp:txXfrm>
        <a:off x="2333825" y="827553"/>
        <a:ext cx="833970" cy="544682"/>
      </dsp:txXfrm>
    </dsp:sp>
    <dsp:sp modelId="{B12C9883-9367-424F-8370-E6861A55B03F}">
      <dsp:nvSpPr>
        <dsp:cNvPr id="0" name=""/>
        <dsp:cNvSpPr/>
      </dsp:nvSpPr>
      <dsp:spPr>
        <a:xfrm>
          <a:off x="2705090" y="1389182"/>
          <a:ext cx="91440" cy="2314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14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5022AB-1E80-430C-817E-8C3BBAA1944C}">
      <dsp:nvSpPr>
        <dsp:cNvPr id="0" name=""/>
        <dsp:cNvSpPr/>
      </dsp:nvSpPr>
      <dsp:spPr>
        <a:xfrm>
          <a:off x="2316879" y="1620612"/>
          <a:ext cx="867862" cy="1817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system architecture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342298" y="1646031"/>
        <a:ext cx="817024" cy="1766471"/>
      </dsp:txXfrm>
    </dsp:sp>
    <dsp:sp modelId="{D5CEF9C2-1357-4A56-9372-0A1BB95B6EE9}">
      <dsp:nvSpPr>
        <dsp:cNvPr id="0" name=""/>
        <dsp:cNvSpPr/>
      </dsp:nvSpPr>
      <dsp:spPr>
        <a:xfrm>
          <a:off x="3297555" y="579177"/>
          <a:ext cx="581476" cy="2314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714"/>
              </a:lnTo>
              <a:lnTo>
                <a:pt x="581476" y="115714"/>
              </a:lnTo>
              <a:lnTo>
                <a:pt x="581476" y="2314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A2AEEA-53A5-4383-AD84-7F355C4253B1}">
      <dsp:nvSpPr>
        <dsp:cNvPr id="0" name=""/>
        <dsp:cNvSpPr/>
      </dsp:nvSpPr>
      <dsp:spPr>
        <a:xfrm>
          <a:off x="3445100" y="810607"/>
          <a:ext cx="867862" cy="5785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IT24101272</a:t>
          </a:r>
        </a:p>
      </dsp:txBody>
      <dsp:txXfrm>
        <a:off x="3462046" y="827553"/>
        <a:ext cx="833970" cy="544682"/>
      </dsp:txXfrm>
    </dsp:sp>
    <dsp:sp modelId="{0127115C-CBED-432E-BFDE-58F1BD9C6268}">
      <dsp:nvSpPr>
        <dsp:cNvPr id="0" name=""/>
        <dsp:cNvSpPr/>
      </dsp:nvSpPr>
      <dsp:spPr>
        <a:xfrm>
          <a:off x="3833311" y="1389182"/>
          <a:ext cx="91440" cy="2314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14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0280D2-5B01-4203-B75C-C0A0B28DA639}">
      <dsp:nvSpPr>
        <dsp:cNvPr id="0" name=""/>
        <dsp:cNvSpPr/>
      </dsp:nvSpPr>
      <dsp:spPr>
        <a:xfrm>
          <a:off x="3445100" y="1620612"/>
          <a:ext cx="867862" cy="16513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build auto fan system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and coding for the system</a:t>
          </a:r>
        </a:p>
      </dsp:txBody>
      <dsp:txXfrm>
        <a:off x="3470519" y="1646031"/>
        <a:ext cx="817024" cy="1600524"/>
      </dsp:txXfrm>
    </dsp:sp>
    <dsp:sp modelId="{A89921D3-1042-4DAC-89F3-75DA62FC1052}">
      <dsp:nvSpPr>
        <dsp:cNvPr id="0" name=""/>
        <dsp:cNvSpPr/>
      </dsp:nvSpPr>
      <dsp:spPr>
        <a:xfrm>
          <a:off x="3297555" y="579177"/>
          <a:ext cx="1709697" cy="2314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714"/>
              </a:lnTo>
              <a:lnTo>
                <a:pt x="1709697" y="115714"/>
              </a:lnTo>
              <a:lnTo>
                <a:pt x="1709697" y="2314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BDF0A5-1F4D-4EC4-AB2D-8FE79AAB6C75}">
      <dsp:nvSpPr>
        <dsp:cNvPr id="0" name=""/>
        <dsp:cNvSpPr/>
      </dsp:nvSpPr>
      <dsp:spPr>
        <a:xfrm>
          <a:off x="4573321" y="810607"/>
          <a:ext cx="867862" cy="5785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IT24101661</a:t>
          </a:r>
        </a:p>
      </dsp:txBody>
      <dsp:txXfrm>
        <a:off x="4590267" y="827553"/>
        <a:ext cx="833970" cy="544682"/>
      </dsp:txXfrm>
    </dsp:sp>
    <dsp:sp modelId="{D9E3BDB8-76AC-4EA7-B297-911978F740BF}">
      <dsp:nvSpPr>
        <dsp:cNvPr id="0" name=""/>
        <dsp:cNvSpPr/>
      </dsp:nvSpPr>
      <dsp:spPr>
        <a:xfrm>
          <a:off x="4961532" y="1389182"/>
          <a:ext cx="91440" cy="2314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14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929983-88B6-448C-95A6-2BA7249E0F13}">
      <dsp:nvSpPr>
        <dsp:cNvPr id="0" name=""/>
        <dsp:cNvSpPr/>
      </dsp:nvSpPr>
      <dsp:spPr>
        <a:xfrm>
          <a:off x="4573321" y="1620612"/>
          <a:ext cx="867862" cy="160203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the full report  of project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and  get summery</a:t>
          </a:r>
        </a:p>
      </dsp:txBody>
      <dsp:txXfrm>
        <a:off x="4598740" y="1646031"/>
        <a:ext cx="817024" cy="1551201"/>
      </dsp:txXfrm>
    </dsp:sp>
    <dsp:sp modelId="{0CBB40A2-AE71-4ADA-8F50-206D6B586545}">
      <dsp:nvSpPr>
        <dsp:cNvPr id="0" name=""/>
        <dsp:cNvSpPr/>
      </dsp:nvSpPr>
      <dsp:spPr>
        <a:xfrm>
          <a:off x="3297555" y="579177"/>
          <a:ext cx="2837918" cy="2314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714"/>
              </a:lnTo>
              <a:lnTo>
                <a:pt x="2837918" y="115714"/>
              </a:lnTo>
              <a:lnTo>
                <a:pt x="2837918" y="2314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861766-2874-49B5-B1AD-972909C5917E}">
      <dsp:nvSpPr>
        <dsp:cNvPr id="0" name=""/>
        <dsp:cNvSpPr/>
      </dsp:nvSpPr>
      <dsp:spPr>
        <a:xfrm>
          <a:off x="5701542" y="810607"/>
          <a:ext cx="867862" cy="5785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IT24103582</a:t>
          </a:r>
        </a:p>
      </dsp:txBody>
      <dsp:txXfrm>
        <a:off x="5718488" y="827553"/>
        <a:ext cx="833970" cy="544682"/>
      </dsp:txXfrm>
    </dsp:sp>
    <dsp:sp modelId="{AB2ADD90-2CF5-4093-8EAB-78C8441BEB9D}">
      <dsp:nvSpPr>
        <dsp:cNvPr id="0" name=""/>
        <dsp:cNvSpPr/>
      </dsp:nvSpPr>
      <dsp:spPr>
        <a:xfrm>
          <a:off x="6089753" y="1389182"/>
          <a:ext cx="91440" cy="2314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14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ECAB68-086B-4DCF-BA51-006A698C071F}">
      <dsp:nvSpPr>
        <dsp:cNvPr id="0" name=""/>
        <dsp:cNvSpPr/>
      </dsp:nvSpPr>
      <dsp:spPr>
        <a:xfrm>
          <a:off x="5701542" y="1620612"/>
          <a:ext cx="867862" cy="16628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 connect all systems for sensors </a:t>
          </a:r>
        </a:p>
      </dsp:txBody>
      <dsp:txXfrm>
        <a:off x="5726961" y="1646031"/>
        <a:ext cx="817024" cy="16120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Sasindi Aberathna</dc:creator>
  <cp:keywords/>
  <dc:description/>
  <cp:lastModifiedBy>Sasindi Aberathna</cp:lastModifiedBy>
  <cp:revision>2</cp:revision>
  <dcterms:created xsi:type="dcterms:W3CDTF">2024-09-22T05:23:00Z</dcterms:created>
  <dcterms:modified xsi:type="dcterms:W3CDTF">2024-09-22T05:23:00Z</dcterms:modified>
</cp:coreProperties>
</file>