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23C77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Student Name: Bhanuka Bandara</w:t>
      </w:r>
      <w:r/>
    </w:p>
    <w:p w14:paraId="426AA3C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Student ID: IT24102291</w:t>
      </w:r>
      <w:r/>
    </w:p>
    <w:p w14:paraId="750D6A8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GitHub Repository Links: </w:t>
      </w:r>
      <w:hyperlink r:id="rId9" w:tooltip="https://github.com/it24102291/WMT_LabTest_Project" w:history="1">
        <w:r>
          <w:rPr>
            <w:rStyle w:val="187"/>
            <w:highlight w:val="none"/>
          </w:rPr>
          <w:t xml:space="preserve">github.com/it24102291/WMT_LabTest_Project</w:t>
        </w:r>
      </w:hyperlink>
      <w:r>
        <w:rPr>
          <w:highlight w:val="none"/>
        </w:rPr>
      </w:r>
      <w:r/>
    </w:p>
    <w:p w14:paraId="69ED02B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Screenshot of the locally running existing project Add Item page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109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697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10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7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9A1AC2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Screenshot of the locally running existing project Home page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35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685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99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5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BFCDDF7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Screenshot of the locally running updated project Add Item page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920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301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989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5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 w14:paraId="0C90DF3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Screenshot of the locally running updated project Home page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6744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36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967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33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25529CA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Frontend Live URL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1145A37B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Main: </w:t>
      </w:r>
      <w:hyperlink r:id="rId14" w:tooltip="https://tmp-wmt.mrbhanuka.dev/" w:history="1">
        <w:r>
          <w:rPr>
            <w:rStyle w:val="187"/>
            <w:highlight w:val="none"/>
          </w:rPr>
          <w:t xml:space="preserve">tmp-wmt.mrbhanuka.dev</w:t>
        </w:r>
      </w:hyperlink>
      <w:r>
        <w:rPr>
          <w:highlight w:val="none"/>
        </w:rPr>
      </w:r>
      <w:r>
        <w:rPr>
          <w:highlight w:val="none"/>
        </w:rPr>
      </w:r>
    </w:p>
    <w:p w14:paraId="2C995F57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Backup: </w:t>
      </w:r>
      <w:hyperlink r:id="rId15" w:tooltip="https://endearing-reprieve-production-adb3.up.railway.app/" w:history="1">
        <w:r>
          <w:rPr>
            <w:rStyle w:val="187"/>
            <w:highlight w:val="none"/>
          </w:rPr>
          <w:t xml:space="preserve">endearing-reprieve-production-adb3.up.railway.app</w:t>
        </w:r>
      </w:hyperlink>
      <w:r>
        <w:rPr>
          <w:highlight w:val="none"/>
        </w:rPr>
        <w:t xml:space="preserve"> </w:t>
        <w:br/>
        <w:tab/>
        <w:tab/>
      </w:r>
      <w:r/>
      <w:r/>
    </w:p>
    <w:p w14:paraId="3B77C98B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Backend Live URL</w:t>
      </w:r>
      <w:r>
        <w:rPr>
          <w:highlight w:val="none"/>
        </w:rPr>
      </w:r>
    </w:p>
    <w:p w14:paraId="5AFBC3C1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Main: </w:t>
      </w:r>
      <w:hyperlink r:id="rId16" w:tooltip="https://tmp-wmt-bknd.mrbhanuka.dev" w:history="1">
        <w:r>
          <w:rPr>
            <w:rStyle w:val="187"/>
            <w:highlight w:val="none"/>
          </w:rPr>
          <w:t xml:space="preserve">tmp-wmt-bknd.mrbhanuka.dev</w:t>
        </w:r>
      </w:hyperlink>
      <w:r>
        <w:rPr>
          <w:highlight w:val="none"/>
        </w:rPr>
      </w:r>
      <w:r>
        <w:rPr>
          <w:highlight w:val="none"/>
        </w:rPr>
      </w:r>
    </w:p>
    <w:p w14:paraId="16FFDB56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Backup: </w:t>
      </w:r>
      <w:hyperlink r:id="rId17" w:tooltip="https://wmtlabtestproject-production-144c.up.railway.app/" w:history="1">
        <w:r>
          <w:rPr>
            <w:rStyle w:val="187"/>
            <w:highlight w:val="none"/>
          </w:rPr>
          <w:t xml:space="preserve">wmtlabtestproject-production-144c.up.railway.app/</w:t>
        </w:r>
      </w:hyperlink>
      <w:r>
        <w:rPr>
          <w:highlight w:val="none"/>
        </w:rPr>
      </w:r>
      <w:r>
        <w:rPr>
          <w:highlight w:val="none"/>
        </w:rPr>
      </w:r>
    </w:p>
    <w:p w14:paraId="1800198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Brief deployment notes including the platforms used</w:t>
      </w:r>
      <w:r>
        <w:rPr>
          <w:highlight w:val="none"/>
        </w:rPr>
      </w:r>
    </w:p>
    <w:p w14:paraId="6ACFC54D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Frontend hosted at cloudflare</w:t>
      </w:r>
      <w:r>
        <w:rPr>
          <w:highlight w:val="none"/>
        </w:rPr>
      </w:r>
    </w:p>
    <w:p w14:paraId="2CEA2439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Backend, MongoDB and backup frontend deployment hosted at railway.app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2BBC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it24102291/WMT_LabTest_Projec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tmp-wmt.mrbhanuka.dev/" TargetMode="External"/><Relationship Id="rId15" Type="http://schemas.openxmlformats.org/officeDocument/2006/relationships/hyperlink" Target="https://endearing-reprieve-production-adb3.up.railway.app/" TargetMode="External"/><Relationship Id="rId16" Type="http://schemas.openxmlformats.org/officeDocument/2006/relationships/hyperlink" Target="https://tmp-wmt-bknd.mrbhanuka.dev" TargetMode="External"/><Relationship Id="rId17" Type="http://schemas.openxmlformats.org/officeDocument/2006/relationships/hyperlink" Target="https://wmtlabtestproject-production-144c.up.railway.ap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2026-04-29T11:26:54Z</dcterms:modified>
</cp:coreProperties>
</file>