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0735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Project Specification: Personal AI Knowledge Assistant</w:t>
      </w:r>
    </w:p>
    <w:p w14:paraId="47BC3A85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MVP (Minimum Viable Product) Definition</w:t>
      </w:r>
    </w:p>
    <w:p w14:paraId="1B1DD7FC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Document Version: 1.0</w:t>
      </w:r>
    </w:p>
    <w:p w14:paraId="62F3A5F4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Date: November 17, 2025</w:t>
      </w:r>
    </w:p>
    <w:p w14:paraId="38325F74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1. Project Title</w:t>
      </w:r>
    </w:p>
    <w:p w14:paraId="7F84A87F" w14:textId="77777777" w:rsidR="00051B13" w:rsidRPr="00051B13" w:rsidRDefault="00051B13" w:rsidP="00051B13">
      <w:r w:rsidRPr="00051B13">
        <w:t>Local-Doc AI (CLI)</w:t>
      </w:r>
    </w:p>
    <w:p w14:paraId="1F411BA8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2. Project Overview</w:t>
      </w:r>
    </w:p>
    <w:p w14:paraId="1FCEB7E7" w14:textId="37DB3CFE" w:rsidR="00051B13" w:rsidRPr="00051B13" w:rsidRDefault="00051B13" w:rsidP="00051B13">
      <w:r w:rsidRPr="00051B13">
        <w:t>This document outlines the scope for the Minimum Viable Product (MVP) of the Personal AI Knowledge Assistant. The MVP is a Command-Line Interface (CLI) tool [cite: 47] designed to answer a user's question based on the content of a single text document.</w:t>
      </w:r>
    </w:p>
    <w:p w14:paraId="5871D16A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3. The User Story</w:t>
      </w:r>
    </w:p>
    <w:p w14:paraId="217BA7B3" w14:textId="77777777" w:rsidR="00051B13" w:rsidRPr="00051B13" w:rsidRDefault="00051B13" w:rsidP="00051B13">
      <w:r w:rsidRPr="00051B13">
        <w:t>"As a user, I want to run a simple command in my terminal. I will provide a path to a single text file and a question. The program will then read that file, find the relevant information, and print an answer to my screen."</w:t>
      </w:r>
    </w:p>
    <w:p w14:paraId="1FDD4FDA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4. Core MVP Features</w:t>
      </w:r>
    </w:p>
    <w:p w14:paraId="084D1F29" w14:textId="77777777" w:rsidR="00051B13" w:rsidRPr="00051B13" w:rsidRDefault="00051B13" w:rsidP="00051B13">
      <w:r w:rsidRPr="00051B13">
        <w:t>The program must perform the following functions:</w:t>
      </w:r>
    </w:p>
    <w:p w14:paraId="11B12DE1" w14:textId="77777777" w:rsidR="00051B13" w:rsidRPr="00051B13" w:rsidRDefault="00051B13" w:rsidP="00051B13">
      <w:pPr>
        <w:numPr>
          <w:ilvl w:val="0"/>
          <w:numId w:val="1"/>
        </w:numPr>
      </w:pPr>
      <w:r w:rsidRPr="00051B13">
        <w:rPr>
          <w:b/>
          <w:bCs/>
        </w:rPr>
        <w:t>Input:</w:t>
      </w:r>
      <w:r w:rsidRPr="00051B13">
        <w:t xml:space="preserve"> The program will accept two (2) command-line arguments:</w:t>
      </w:r>
    </w:p>
    <w:p w14:paraId="5539DD3D" w14:textId="77777777" w:rsidR="00051B13" w:rsidRPr="00051B13" w:rsidRDefault="00051B13" w:rsidP="00051B13">
      <w:pPr>
        <w:numPr>
          <w:ilvl w:val="1"/>
          <w:numId w:val="1"/>
        </w:numPr>
      </w:pPr>
      <w:r w:rsidRPr="00051B13">
        <w:t>The file path to a single .txt document.</w:t>
      </w:r>
    </w:p>
    <w:p w14:paraId="27E95876" w14:textId="77777777" w:rsidR="00051B13" w:rsidRPr="00051B13" w:rsidRDefault="00051B13" w:rsidP="00051B13">
      <w:pPr>
        <w:numPr>
          <w:ilvl w:val="1"/>
          <w:numId w:val="1"/>
        </w:numPr>
      </w:pPr>
      <w:r w:rsidRPr="00051B13">
        <w:t>A question (as a text string).</w:t>
      </w:r>
    </w:p>
    <w:p w14:paraId="3DF35E8A" w14:textId="77777777" w:rsidR="00051B13" w:rsidRPr="00051B13" w:rsidRDefault="00051B13" w:rsidP="00051B13">
      <w:pPr>
        <w:numPr>
          <w:ilvl w:val="0"/>
          <w:numId w:val="1"/>
        </w:numPr>
      </w:pPr>
      <w:r w:rsidRPr="00051B13">
        <w:rPr>
          <w:b/>
          <w:bCs/>
        </w:rPr>
        <w:t>Processing (Basic RAG):</w:t>
      </w:r>
    </w:p>
    <w:p w14:paraId="3C7EAC66" w14:textId="56BB2345" w:rsidR="00051B13" w:rsidRPr="00051B13" w:rsidRDefault="00051B13" w:rsidP="00051B13">
      <w:pPr>
        <w:numPr>
          <w:ilvl w:val="1"/>
          <w:numId w:val="2"/>
        </w:numPr>
      </w:pPr>
      <w:r w:rsidRPr="00051B13">
        <w:rPr>
          <w:b/>
          <w:bCs/>
        </w:rPr>
        <w:t>Read:</w:t>
      </w:r>
      <w:r w:rsidRPr="00051B13">
        <w:t xml:space="preserve"> The tool will read the content of the specified text file</w:t>
      </w:r>
      <w:r w:rsidR="007B7C21">
        <w:t>.</w:t>
      </w:r>
      <w:r w:rsidRPr="00051B13">
        <w:t xml:space="preserve"> </w:t>
      </w:r>
    </w:p>
    <w:p w14:paraId="62A89DD8" w14:textId="3EE7FD85" w:rsidR="00051B13" w:rsidRPr="00051B13" w:rsidRDefault="00051B13" w:rsidP="00051B13">
      <w:pPr>
        <w:numPr>
          <w:ilvl w:val="1"/>
          <w:numId w:val="2"/>
        </w:numPr>
      </w:pPr>
      <w:r w:rsidRPr="00051B13">
        <w:rPr>
          <w:b/>
          <w:bCs/>
        </w:rPr>
        <w:t>Chunk:</w:t>
      </w:r>
      <w:r w:rsidRPr="00051B13">
        <w:t xml:space="preserve"> The content will be broken down into smaller, manageable chunks of text</w:t>
      </w:r>
      <w:r w:rsidR="007B7C21">
        <w:t>.</w:t>
      </w:r>
      <w:r w:rsidRPr="00051B13">
        <w:t xml:space="preserve"> </w:t>
      </w:r>
    </w:p>
    <w:p w14:paraId="79BC4AAC" w14:textId="0103FA93" w:rsidR="00051B13" w:rsidRPr="00051B13" w:rsidRDefault="00051B13" w:rsidP="00051B13">
      <w:pPr>
        <w:numPr>
          <w:ilvl w:val="1"/>
          <w:numId w:val="2"/>
        </w:numPr>
      </w:pPr>
      <w:r w:rsidRPr="00051B13">
        <w:rPr>
          <w:b/>
          <w:bCs/>
        </w:rPr>
        <w:t>Search:</w:t>
      </w:r>
      <w:r w:rsidRPr="00051B13">
        <w:t xml:space="preserve"> A basic keyword-based relevance search will be performed on the chunks to find the most relevant text to answer the user's question</w:t>
      </w:r>
      <w:r w:rsidR="007B7C21">
        <w:t>.</w:t>
      </w:r>
      <w:r w:rsidRPr="00051B13">
        <w:t xml:space="preserve"> </w:t>
      </w:r>
    </w:p>
    <w:p w14:paraId="47899535" w14:textId="0F0AAF03" w:rsidR="00051B13" w:rsidRPr="00051B13" w:rsidRDefault="00051B13" w:rsidP="00051B13">
      <w:pPr>
        <w:numPr>
          <w:ilvl w:val="1"/>
          <w:numId w:val="2"/>
        </w:numPr>
      </w:pPr>
      <w:r w:rsidRPr="00051B13">
        <w:rPr>
          <w:b/>
          <w:bCs/>
        </w:rPr>
        <w:t>Prompt:</w:t>
      </w:r>
      <w:r w:rsidRPr="00051B13">
        <w:t xml:space="preserve"> A new prompt will be engineered for the AI, combining the user's question with the relevant text chunk(s) found in the previous step</w:t>
      </w:r>
      <w:r w:rsidR="007B7C21">
        <w:t>.</w:t>
      </w:r>
      <w:r w:rsidRPr="00051B13">
        <w:t xml:space="preserve"> </w:t>
      </w:r>
    </w:p>
    <w:p w14:paraId="042DDB50" w14:textId="7E0D7C35" w:rsidR="00051B13" w:rsidRPr="00051B13" w:rsidRDefault="00051B13" w:rsidP="00051B13">
      <w:pPr>
        <w:numPr>
          <w:ilvl w:val="1"/>
          <w:numId w:val="2"/>
        </w:numPr>
      </w:pPr>
      <w:r w:rsidRPr="00051B13">
        <w:rPr>
          <w:b/>
          <w:bCs/>
        </w:rPr>
        <w:t>Generate:</w:t>
      </w:r>
      <w:r w:rsidRPr="00051B13">
        <w:t xml:space="preserve"> This combined prompt will be sent to the OpenAI API to generate a fact-based answer.</w:t>
      </w:r>
    </w:p>
    <w:p w14:paraId="6E43435B" w14:textId="77777777" w:rsidR="00051B13" w:rsidRPr="00051B13" w:rsidRDefault="00051B13" w:rsidP="00051B13">
      <w:pPr>
        <w:numPr>
          <w:ilvl w:val="0"/>
          <w:numId w:val="1"/>
        </w:numPr>
      </w:pPr>
      <w:r w:rsidRPr="00051B13">
        <w:rPr>
          <w:b/>
          <w:bCs/>
        </w:rPr>
        <w:t>Output:</w:t>
      </w:r>
      <w:r w:rsidRPr="00051B13">
        <w:t xml:space="preserve"> The program will print the AI-generated answer directly to the terminal.</w:t>
      </w:r>
    </w:p>
    <w:p w14:paraId="257BFC36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lastRenderedPageBreak/>
        <w:t>5. Technology Stack (MVP)</w:t>
      </w:r>
    </w:p>
    <w:p w14:paraId="20876ABA" w14:textId="251651AE" w:rsidR="00051B13" w:rsidRPr="00051B13" w:rsidRDefault="00051B13" w:rsidP="00051B13">
      <w:pPr>
        <w:numPr>
          <w:ilvl w:val="0"/>
          <w:numId w:val="3"/>
        </w:numPr>
      </w:pPr>
      <w:r w:rsidRPr="00051B13">
        <w:rPr>
          <w:b/>
          <w:bCs/>
        </w:rPr>
        <w:t>Language:</w:t>
      </w:r>
      <w:r w:rsidRPr="00051B13">
        <w:t xml:space="preserve"> Python 3.8+ </w:t>
      </w:r>
    </w:p>
    <w:p w14:paraId="06162383" w14:textId="27FEB03E" w:rsidR="00051B13" w:rsidRPr="00051B13" w:rsidRDefault="00051B13" w:rsidP="00051B13">
      <w:pPr>
        <w:numPr>
          <w:ilvl w:val="0"/>
          <w:numId w:val="3"/>
        </w:numPr>
      </w:pPr>
      <w:r w:rsidRPr="00051B13">
        <w:rPr>
          <w:b/>
          <w:bCs/>
        </w:rPr>
        <w:t>AI Model:</w:t>
      </w:r>
      <w:r w:rsidRPr="00051B13">
        <w:t xml:space="preserve"> OpenAI API </w:t>
      </w:r>
    </w:p>
    <w:p w14:paraId="1A5D0613" w14:textId="3C811C07" w:rsidR="00051B13" w:rsidRPr="00051B13" w:rsidRDefault="00051B13" w:rsidP="00051B13">
      <w:pPr>
        <w:numPr>
          <w:ilvl w:val="0"/>
          <w:numId w:val="3"/>
        </w:numPr>
      </w:pPr>
      <w:r w:rsidRPr="00051B13">
        <w:rPr>
          <w:b/>
          <w:bCs/>
        </w:rPr>
        <w:t>HTTP Client:</w:t>
      </w:r>
      <w:r w:rsidRPr="00051B13">
        <w:t xml:space="preserve"> requests library (for API calls) </w:t>
      </w:r>
    </w:p>
    <w:p w14:paraId="7DBEC431" w14:textId="77777777" w:rsidR="00051B13" w:rsidRPr="00051B13" w:rsidRDefault="00051B13" w:rsidP="00051B13">
      <w:pPr>
        <w:rPr>
          <w:b/>
          <w:bCs/>
        </w:rPr>
      </w:pPr>
      <w:r w:rsidRPr="00051B13">
        <w:rPr>
          <w:b/>
          <w:bCs/>
        </w:rPr>
        <w:t>6. Out of Scope (Not in MVP)</w:t>
      </w:r>
    </w:p>
    <w:p w14:paraId="1A797BF9" w14:textId="77777777" w:rsidR="00051B13" w:rsidRPr="00051B13" w:rsidRDefault="00051B13" w:rsidP="00051B13">
      <w:r w:rsidRPr="00051B13">
        <w:t xml:space="preserve">To ensure a focused and rapid development, the following features are explicitly </w:t>
      </w:r>
      <w:r w:rsidRPr="00051B13">
        <w:rPr>
          <w:b/>
          <w:bCs/>
        </w:rPr>
        <w:t>excluded</w:t>
      </w:r>
      <w:r w:rsidRPr="00051B13">
        <w:t xml:space="preserve"> from the MVP:</w:t>
      </w:r>
    </w:p>
    <w:p w14:paraId="4195AFC9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web interface (No React, FastAPI).</w:t>
      </w:r>
    </w:p>
    <w:p w14:paraId="268591EE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database (No SQLite, PostgreSQL, or ChromaDB).</w:t>
      </w:r>
    </w:p>
    <w:p w14:paraId="6D3C1E1E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user accounts, login, or authentication.</w:t>
      </w:r>
    </w:p>
    <w:p w14:paraId="365C49C1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support for other file formats (e.g., PDF, DOCX, PPTX).</w:t>
      </w:r>
    </w:p>
    <w:p w14:paraId="0D863779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web scraping or URL support.</w:t>
      </w:r>
    </w:p>
    <w:p w14:paraId="710AE5EF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advanced semantic search (keyword-based only).</w:t>
      </w:r>
    </w:p>
    <w:p w14:paraId="4A23FEE1" w14:textId="77777777" w:rsidR="00051B13" w:rsidRPr="00051B13" w:rsidRDefault="00051B13" w:rsidP="00051B13">
      <w:pPr>
        <w:numPr>
          <w:ilvl w:val="0"/>
          <w:numId w:val="4"/>
        </w:numPr>
      </w:pPr>
      <w:r w:rsidRPr="00051B13">
        <w:t>No chat history or session management.</w:t>
      </w:r>
    </w:p>
    <w:p w14:paraId="4B54ACC0" w14:textId="77777777" w:rsidR="00A05D4B" w:rsidRDefault="00A05D4B"/>
    <w:sectPr w:rsidR="00A05D4B" w:rsidSect="00051B1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6D7C"/>
    <w:multiLevelType w:val="multilevel"/>
    <w:tmpl w:val="1E8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C447B"/>
    <w:multiLevelType w:val="multilevel"/>
    <w:tmpl w:val="B63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F110B"/>
    <w:multiLevelType w:val="multilevel"/>
    <w:tmpl w:val="F2A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43294">
    <w:abstractNumId w:val="1"/>
  </w:num>
  <w:num w:numId="2" w16cid:durableId="95909291">
    <w:abstractNumId w:val="1"/>
    <w:lvlOverride w:ilvl="1">
      <w:startOverride w:val="1"/>
    </w:lvlOverride>
  </w:num>
  <w:num w:numId="3" w16cid:durableId="1145045408">
    <w:abstractNumId w:val="0"/>
  </w:num>
  <w:num w:numId="4" w16cid:durableId="1622956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13"/>
    <w:rsid w:val="00051B13"/>
    <w:rsid w:val="00102C2F"/>
    <w:rsid w:val="00542154"/>
    <w:rsid w:val="007B7C21"/>
    <w:rsid w:val="00A0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34B0"/>
  <w15:chartTrackingRefBased/>
  <w15:docId w15:val="{B6586AA1-28B6-4F24-A6A1-0BEA0DEE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325</Words>
  <Characters>1768</Characters>
  <Application>Microsoft Office Word</Application>
  <DocSecurity>0</DocSecurity>
  <Lines>44</Lines>
  <Paragraphs>37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 K.V IT24104383</dc:creator>
  <cp:keywords/>
  <dc:description/>
  <cp:lastModifiedBy>Kalhara K.V IT24104383</cp:lastModifiedBy>
  <cp:revision>2</cp:revision>
  <dcterms:created xsi:type="dcterms:W3CDTF">2025-11-17T02:10:00Z</dcterms:created>
  <dcterms:modified xsi:type="dcterms:W3CDTF">2025-11-17T02:15:00Z</dcterms:modified>
</cp:coreProperties>
</file>