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628D" w14:textId="5D1068F7" w:rsidR="0046687E" w:rsidRDefault="0046687E" w:rsidP="0046687E">
      <w:pPr>
        <w:jc w:val="center"/>
        <w:rPr>
          <w:sz w:val="32"/>
          <w:szCs w:val="32"/>
        </w:rPr>
      </w:pPr>
      <w:r w:rsidRPr="0046687E">
        <w:rPr>
          <w:sz w:val="32"/>
          <w:szCs w:val="32"/>
        </w:rPr>
        <w:t>Semester 2 Preparation</w:t>
      </w:r>
    </w:p>
    <w:p w14:paraId="2B4A119B" w14:textId="4E05EFDF" w:rsidR="0046687E" w:rsidRDefault="0046687E" w:rsidP="0046687E">
      <w:pPr>
        <w:jc w:val="center"/>
        <w:rPr>
          <w:sz w:val="32"/>
          <w:szCs w:val="32"/>
        </w:rPr>
      </w:pPr>
      <w:r>
        <w:rPr>
          <w:sz w:val="32"/>
          <w:szCs w:val="32"/>
        </w:rPr>
        <w:t>IT25101273</w:t>
      </w:r>
    </w:p>
    <w:p w14:paraId="477960CB" w14:textId="77777777" w:rsidR="0046687E" w:rsidRDefault="0046687E" w:rsidP="0046687E">
      <w:pPr>
        <w:rPr>
          <w:sz w:val="32"/>
          <w:szCs w:val="32"/>
        </w:rPr>
      </w:pPr>
    </w:p>
    <w:p w14:paraId="4096398B" w14:textId="4A880183" w:rsidR="0046687E" w:rsidRDefault="0046687E" w:rsidP="0046687E">
      <w:pPr>
        <w:rPr>
          <w:sz w:val="28"/>
          <w:szCs w:val="28"/>
        </w:rPr>
      </w:pPr>
      <w:r>
        <w:rPr>
          <w:sz w:val="28"/>
          <w:szCs w:val="28"/>
        </w:rPr>
        <w:t>01.3,6,12,48,96</w:t>
      </w:r>
    </w:p>
    <w:p w14:paraId="726D1FC1" w14:textId="3EF26196" w:rsidR="0046687E" w:rsidRDefault="0046687E" w:rsidP="0046687E">
      <w:pPr>
        <w:rPr>
          <w:sz w:val="28"/>
          <w:szCs w:val="28"/>
        </w:rPr>
      </w:pPr>
      <w:r>
        <w:rPr>
          <w:sz w:val="28"/>
          <w:szCs w:val="28"/>
        </w:rPr>
        <w:t>02.A,C,F,J,O,U</w:t>
      </w:r>
    </w:p>
    <w:p w14:paraId="06BBC339" w14:textId="65B32B79" w:rsidR="0046687E" w:rsidRDefault="0046687E" w:rsidP="0046687E">
      <w:pPr>
        <w:rPr>
          <w:sz w:val="28"/>
          <w:szCs w:val="28"/>
        </w:rPr>
      </w:pPr>
      <w:r>
        <w:rPr>
          <w:sz w:val="28"/>
          <w:szCs w:val="28"/>
        </w:rPr>
        <w:t>03.2,4,8,16,32,64,128</w:t>
      </w:r>
    </w:p>
    <w:p w14:paraId="4495F038" w14:textId="682E517E" w:rsidR="0046687E" w:rsidRDefault="0046687E" w:rsidP="0046687E">
      <w:pPr>
        <w:rPr>
          <w:sz w:val="28"/>
          <w:szCs w:val="28"/>
        </w:rPr>
      </w:pPr>
      <w:r>
        <w:rPr>
          <w:sz w:val="28"/>
          <w:szCs w:val="28"/>
        </w:rPr>
        <w:t>04.1,4,9,16,25,36,49</w:t>
      </w:r>
    </w:p>
    <w:p w14:paraId="0DC8E8B3" w14:textId="37A95915" w:rsidR="0046687E" w:rsidRDefault="0046687E" w:rsidP="0046687E">
      <w:pPr>
        <w:rPr>
          <w:sz w:val="28"/>
          <w:szCs w:val="28"/>
        </w:rPr>
      </w:pPr>
      <w:r>
        <w:rPr>
          <w:sz w:val="28"/>
          <w:szCs w:val="28"/>
        </w:rPr>
        <w:t>05.a)29,37</w:t>
      </w:r>
    </w:p>
    <w:p w14:paraId="445617A3" w14:textId="6DE0B422" w:rsidR="0046687E" w:rsidRDefault="0046687E" w:rsidP="0046687E">
      <w:r>
        <w:rPr>
          <w:sz w:val="28"/>
          <w:szCs w:val="28"/>
        </w:rPr>
        <w:t xml:space="preserve">     b)</w:t>
      </w:r>
      <w:r w:rsidRPr="0046687E">
        <w:rPr>
          <w:rFonts w:ascii="Times New Roman" w:eastAsia="Times New Roman" w:hAnsi="Times New Roman" w:cs="Times New Roman"/>
        </w:rPr>
        <w:t xml:space="preserve"> </w:t>
      </w:r>
      <w:r>
        <w:rPr>
          <w:rFonts w:ascii="Times New Roman" w:eastAsia="Times New Roman" w:hAnsi="Times New Roman" w:cs="Times New Roman"/>
        </w:rPr>
        <w:t xml:space="preserve">. </w:t>
      </w:r>
      <w:r>
        <w:t>Add 1, then 2, then 3, then 4</w:t>
      </w:r>
    </w:p>
    <w:p w14:paraId="7109F60C" w14:textId="1ED28C50" w:rsidR="0046687E" w:rsidRDefault="0046687E" w:rsidP="0046687E">
      <w:r>
        <w:t>06)4,8,10,12  /n(n+1)</w:t>
      </w:r>
    </w:p>
    <w:p w14:paraId="39AE1039" w14:textId="77FF82F8" w:rsidR="0046687E" w:rsidRDefault="0046687E" w:rsidP="0046687E">
      <w:r>
        <w:t>07)a)32</w:t>
      </w:r>
    </w:p>
    <w:p w14:paraId="4691EFE0" w14:textId="2C0F7582" w:rsidR="0046687E" w:rsidRDefault="0046687E" w:rsidP="0046687E">
      <w:r>
        <w:t xml:space="preserve">     b)2^n-1</w:t>
      </w:r>
    </w:p>
    <w:p w14:paraId="0C947702" w14:textId="40481F78" w:rsidR="0046687E" w:rsidRDefault="0046687E" w:rsidP="0046687E">
      <w:r>
        <w:t>08)20</w:t>
      </w:r>
    </w:p>
    <w:p w14:paraId="62DF3B92" w14:textId="770BD524" w:rsidR="0046687E" w:rsidRDefault="0046687E" w:rsidP="0046687E">
      <w:r>
        <w:t>09)a)1024</w:t>
      </w:r>
    </w:p>
    <w:p w14:paraId="2709EB24" w14:textId="2DF408C2" w:rsidR="0046687E" w:rsidRDefault="0046687E" w:rsidP="0046687E">
      <w:r>
        <w:t xml:space="preserve">     b)2^n layer</w:t>
      </w:r>
    </w:p>
    <w:p w14:paraId="20C5D752" w14:textId="77777777" w:rsidR="0046687E" w:rsidRDefault="0046687E" w:rsidP="0046687E">
      <w:r>
        <w:t>10)6</w:t>
      </w:r>
    </w:p>
    <w:p w14:paraId="658860A9" w14:textId="3CABAAD7" w:rsidR="0046687E" w:rsidRDefault="0046687E" w:rsidP="0046687E">
      <w:r>
        <w:t>11)</w:t>
      </w:r>
      <w:r w:rsidRPr="0046687E">
        <w:t xml:space="preserve"> </w:t>
      </w:r>
      <w:r>
        <w:t>DOG, DGO, ODG, OGD, GDO, GOD(Total =6 )</w:t>
      </w:r>
    </w:p>
    <w:p w14:paraId="5C903CF6" w14:textId="0353A3CD" w:rsidR="0046687E" w:rsidRDefault="0046687E" w:rsidP="0046687E">
      <w:r>
        <w:t>12)24</w:t>
      </w:r>
    </w:p>
    <w:p w14:paraId="6517733C" w14:textId="3F09906C" w:rsidR="0046687E" w:rsidRDefault="0046687E" w:rsidP="0046687E">
      <w:r>
        <w:t>13)a)20</w:t>
      </w:r>
    </w:p>
    <w:p w14:paraId="40CFAA91" w14:textId="27C15E25" w:rsidR="0046687E" w:rsidRDefault="0046687E" w:rsidP="0046687E">
      <w:r>
        <w:t xml:space="preserve">     b)210</w:t>
      </w:r>
    </w:p>
    <w:p w14:paraId="46D4DCA3" w14:textId="3FC67D2C" w:rsidR="0046687E" w:rsidRDefault="0046687E" w:rsidP="0046687E">
      <w:r>
        <w:t>14)a)</w:t>
      </w:r>
      <w:r w:rsidRPr="0046687E">
        <w:t xml:space="preserve"> </w:t>
      </w:r>
      <w:r>
        <w:t>A-C and B-D</w:t>
      </w:r>
    </w:p>
    <w:p w14:paraId="1A71E14E" w14:textId="075C9951" w:rsidR="0046687E" w:rsidRDefault="0046687E" w:rsidP="0046687E">
      <w:r>
        <w:t xml:space="preserve">      b)6line</w:t>
      </w:r>
    </w:p>
    <w:p w14:paraId="70659A48" w14:textId="7A820B24" w:rsidR="0046687E" w:rsidRDefault="0046687E" w:rsidP="0046687E">
      <w:r>
        <w:t>15)10round</w:t>
      </w:r>
    </w:p>
    <w:p w14:paraId="127F7599" w14:textId="59F46C25" w:rsidR="0046687E" w:rsidRDefault="0046687E" w:rsidP="0046687E">
      <w:r>
        <w:t>16)a)5040</w:t>
      </w:r>
    </w:p>
    <w:p w14:paraId="54AE15B9" w14:textId="046B0B90" w:rsidR="0046687E" w:rsidRDefault="0046687E" w:rsidP="0046687E">
      <w:r>
        <w:t xml:space="preserve">     b)10000</w:t>
      </w:r>
    </w:p>
    <w:p w14:paraId="3FE3959C" w14:textId="17BFD358" w:rsidR="0046687E" w:rsidRDefault="0046687E" w:rsidP="0046687E">
      <w:r>
        <w:lastRenderedPageBreak/>
        <w:t>17)a)15</w:t>
      </w:r>
    </w:p>
    <w:p w14:paraId="4985E0D0" w14:textId="0281A51B" w:rsidR="0046687E" w:rsidRDefault="0046687E" w:rsidP="0046687E">
      <w:pPr>
        <w:spacing w:after="13" w:line="269" w:lineRule="auto"/>
      </w:pPr>
      <w:r>
        <w:t xml:space="preserve">      b)</w:t>
      </w:r>
      <w:r w:rsidRPr="0046687E">
        <w:t xml:space="preserve"> </w:t>
      </w:r>
      <w:r>
        <w:t xml:space="preserve">Try to visualize or reason it out. </w:t>
      </w:r>
    </w:p>
    <w:p w14:paraId="13700ED4" w14:textId="429FC4A6" w:rsidR="0046687E" w:rsidRDefault="0046687E" w:rsidP="0046687E">
      <w:pPr>
        <w:spacing w:after="13" w:line="269" w:lineRule="auto"/>
      </w:pPr>
      <w:r>
        <w:t>18)6Cadles</w:t>
      </w:r>
    </w:p>
    <w:p w14:paraId="0FCA1BA7" w14:textId="219482D7" w:rsidR="0046687E" w:rsidRDefault="0046687E" w:rsidP="0046687E">
      <w:pPr>
        <w:spacing w:after="13" w:line="269" w:lineRule="auto"/>
      </w:pPr>
      <w:r>
        <w:t>19)</w:t>
      </w:r>
      <w:r w:rsidR="008D5669" w:rsidRPr="008D5669">
        <w:t xml:space="preserve"> </w:t>
      </w:r>
      <w:r w:rsidR="008D5669" w:rsidRPr="00BE67C9">
        <w:t>(A-B-C-A and D-E-F-D)</w:t>
      </w:r>
    </w:p>
    <w:p w14:paraId="24F8F628" w14:textId="5C5C5A59" w:rsidR="008D5669" w:rsidRDefault="008D5669" w:rsidP="0046687E">
      <w:pPr>
        <w:spacing w:after="13" w:line="269" w:lineRule="auto"/>
      </w:pPr>
    </w:p>
    <w:p w14:paraId="3182EE73" w14:textId="306F94AA" w:rsidR="008D5669" w:rsidRDefault="008D5669" w:rsidP="0046687E">
      <w:pPr>
        <w:spacing w:after="13" w:line="269" w:lineRule="auto"/>
      </w:pPr>
      <w:r>
        <w:t>20)Orange</w:t>
      </w:r>
    </w:p>
    <w:p w14:paraId="08CC1D39" w14:textId="27281CC8" w:rsidR="008D5669" w:rsidRDefault="008D5669" w:rsidP="0046687E">
      <w:pPr>
        <w:spacing w:after="13" w:line="269" w:lineRule="auto"/>
        <w:rPr>
          <w:b/>
          <w:bCs/>
        </w:rPr>
      </w:pPr>
      <w:r>
        <w:t>21)</w:t>
      </w:r>
      <w:r w:rsidRPr="008D5669">
        <w:t xml:space="preserve"> </w:t>
      </w:r>
      <w:r w:rsidRPr="005779EE">
        <w:t xml:space="preserve">Doors </w:t>
      </w:r>
      <w:r w:rsidRPr="005779EE">
        <w:rPr>
          <w:b/>
          <w:bCs/>
        </w:rPr>
        <w:t>1, 4, 9, 16, 25, 36, 49, 64, 81,</w:t>
      </w:r>
      <w:r>
        <w:rPr>
          <w:b/>
          <w:bCs/>
        </w:rPr>
        <w:t>and100</w:t>
      </w:r>
    </w:p>
    <w:p w14:paraId="0EB75CDB" w14:textId="56AFC9BE" w:rsidR="008D5669" w:rsidRDefault="008D5669" w:rsidP="0046687E">
      <w:pPr>
        <w:spacing w:after="13" w:line="269" w:lineRule="auto"/>
        <w:rPr>
          <w:b/>
          <w:bCs/>
        </w:rPr>
      </w:pPr>
      <w:r>
        <w:rPr>
          <w:b/>
          <w:bCs/>
        </w:rPr>
        <w:t>22)</w:t>
      </w:r>
    </w:p>
    <w:p w14:paraId="6CA949B8" w14:textId="00E0B4EF" w:rsidR="008D5669" w:rsidRDefault="008D5669" w:rsidP="0046687E">
      <w:pPr>
        <w:spacing w:after="13" w:line="269" w:lineRule="auto"/>
        <w:rPr>
          <w:b/>
          <w:bCs/>
        </w:rPr>
      </w:pPr>
      <w:r>
        <w:rPr>
          <w:b/>
          <w:bCs/>
        </w:rPr>
        <w:t>23)10</w:t>
      </w:r>
    </w:p>
    <w:p w14:paraId="0F03B646" w14:textId="36BD4121" w:rsidR="008D5669" w:rsidRDefault="008D5669" w:rsidP="0046687E">
      <w:pPr>
        <w:spacing w:after="13" w:line="269" w:lineRule="auto"/>
        <w:rPr>
          <w:b/>
          <w:bCs/>
        </w:rPr>
      </w:pPr>
      <w:r>
        <w:rPr>
          <w:b/>
          <w:bCs/>
        </w:rPr>
        <w:t>24)21minutes</w:t>
      </w:r>
    </w:p>
    <w:p w14:paraId="48B34F2B" w14:textId="66609410" w:rsidR="008D5669" w:rsidRDefault="008D5669" w:rsidP="0046687E">
      <w:pPr>
        <w:spacing w:after="13" w:line="269" w:lineRule="auto"/>
        <w:rPr>
          <w:b/>
          <w:bCs/>
        </w:rPr>
      </w:pPr>
      <w:r>
        <w:rPr>
          <w:b/>
          <w:bCs/>
        </w:rPr>
        <w:t>25)a)5ways</w:t>
      </w:r>
    </w:p>
    <w:p w14:paraId="4F9D5E45" w14:textId="1C276278" w:rsidR="008D5669" w:rsidRDefault="008D5669" w:rsidP="0046687E">
      <w:pPr>
        <w:spacing w:after="13" w:line="269" w:lineRule="auto"/>
        <w:rPr>
          <w:b/>
          <w:bCs/>
        </w:rPr>
      </w:pPr>
      <w:r>
        <w:rPr>
          <w:b/>
          <w:bCs/>
        </w:rPr>
        <w:t xml:space="preserve">     b)13</w:t>
      </w:r>
    </w:p>
    <w:p w14:paraId="536BBB8F" w14:textId="77777777" w:rsidR="008D5669" w:rsidRDefault="008D5669" w:rsidP="0046687E">
      <w:pPr>
        <w:spacing w:after="13" w:line="269" w:lineRule="auto"/>
        <w:rPr>
          <w:b/>
          <w:bCs/>
        </w:rPr>
      </w:pPr>
    </w:p>
    <w:p w14:paraId="1B325088" w14:textId="491A3145" w:rsidR="008D5669" w:rsidRDefault="008D5669" w:rsidP="0046687E">
      <w:pPr>
        <w:spacing w:after="13" w:line="269" w:lineRule="auto"/>
        <w:rPr>
          <w:b/>
          <w:bCs/>
        </w:rPr>
      </w:pPr>
      <w:r>
        <w:rPr>
          <w:b/>
          <w:bCs/>
        </w:rPr>
        <w:t>26)18</w:t>
      </w:r>
    </w:p>
    <w:p w14:paraId="3FF0BD43" w14:textId="4E069464" w:rsidR="008D5669" w:rsidRDefault="008D5669" w:rsidP="0046687E">
      <w:pPr>
        <w:spacing w:after="13" w:line="269" w:lineRule="auto"/>
        <w:rPr>
          <w:b/>
          <w:bCs/>
        </w:rPr>
      </w:pPr>
      <w:r>
        <w:rPr>
          <w:b/>
          <w:bCs/>
        </w:rPr>
        <w:t>27)</w:t>
      </w:r>
    </w:p>
    <w:p w14:paraId="20C6D0C5" w14:textId="30E49C9B" w:rsidR="008D5669" w:rsidRDefault="008D5669" w:rsidP="0046687E">
      <w:pPr>
        <w:spacing w:after="13" w:line="269" w:lineRule="auto"/>
        <w:rPr>
          <w:b/>
          <w:bCs/>
        </w:rPr>
      </w:pPr>
      <w:r>
        <w:rPr>
          <w:b/>
          <w:bCs/>
        </w:rPr>
        <w:t>28)a)0</w:t>
      </w:r>
    </w:p>
    <w:p w14:paraId="5DB4074C" w14:textId="6ED35D4D" w:rsidR="008D5669" w:rsidRDefault="008D5669" w:rsidP="0046687E">
      <w:pPr>
        <w:spacing w:after="13" w:line="269" w:lineRule="auto"/>
        <w:rPr>
          <w:b/>
          <w:bCs/>
        </w:rPr>
      </w:pPr>
      <w:r>
        <w:rPr>
          <w:b/>
          <w:bCs/>
        </w:rPr>
        <w:t xml:space="preserve">     b)14and42</w:t>
      </w:r>
    </w:p>
    <w:p w14:paraId="0986FD90" w14:textId="77777777" w:rsidR="008D5669" w:rsidRDefault="008D5669" w:rsidP="0046687E">
      <w:pPr>
        <w:spacing w:after="13" w:line="269" w:lineRule="auto"/>
        <w:rPr>
          <w:b/>
          <w:bCs/>
        </w:rPr>
      </w:pPr>
    </w:p>
    <w:p w14:paraId="770AC33A" w14:textId="3307DC5A" w:rsidR="008D5669" w:rsidRDefault="008D5669" w:rsidP="0046687E">
      <w:pPr>
        <w:spacing w:after="13" w:line="269" w:lineRule="auto"/>
        <w:rPr>
          <w:b/>
          <w:bCs/>
        </w:rPr>
      </w:pPr>
      <w:r>
        <w:rPr>
          <w:b/>
          <w:bCs/>
        </w:rPr>
        <w:t>29)a)200</w:t>
      </w:r>
    </w:p>
    <w:p w14:paraId="5A9646E9" w14:textId="6B9B57E4" w:rsidR="008D5669" w:rsidRDefault="008D5669" w:rsidP="0046687E">
      <w:pPr>
        <w:spacing w:after="13" w:line="269" w:lineRule="auto"/>
        <w:rPr>
          <w:b/>
          <w:bCs/>
        </w:rPr>
      </w:pPr>
      <w:r>
        <w:rPr>
          <w:b/>
          <w:bCs/>
        </w:rPr>
        <w:t xml:space="preserve">     b)225</w:t>
      </w:r>
    </w:p>
    <w:p w14:paraId="0EC269BB" w14:textId="3D2E9369" w:rsidR="008D5669" w:rsidRDefault="008D5669" w:rsidP="0046687E">
      <w:pPr>
        <w:spacing w:after="13" w:line="269" w:lineRule="auto"/>
      </w:pPr>
      <w:r>
        <w:rPr>
          <w:b/>
          <w:bCs/>
        </w:rPr>
        <w:t xml:space="preserve">     c)</w:t>
      </w:r>
      <w:r w:rsidRPr="008D5669">
        <w:t xml:space="preserve"> </w:t>
      </w:r>
      <w:r>
        <w:t>A radius represents a physical distance; a "negative" radius has no physical meaning</w:t>
      </w:r>
    </w:p>
    <w:p w14:paraId="6311DCAE" w14:textId="77777777" w:rsidR="008D5669" w:rsidRDefault="008D5669" w:rsidP="0046687E">
      <w:pPr>
        <w:spacing w:after="13" w:line="269" w:lineRule="auto"/>
      </w:pPr>
    </w:p>
    <w:p w14:paraId="6C3DD294" w14:textId="185BF335" w:rsidR="008D5669" w:rsidRDefault="008D5669" w:rsidP="008D5669">
      <w:pPr>
        <w:spacing w:after="13" w:line="269" w:lineRule="auto"/>
      </w:pPr>
      <w:r>
        <w:t>30)a)58.57</w:t>
      </w:r>
    </w:p>
    <w:p w14:paraId="36238A75" w14:textId="5DFDCA11" w:rsidR="008D5669" w:rsidRDefault="008D5669" w:rsidP="008D5669">
      <w:pPr>
        <w:spacing w:after="13" w:line="269" w:lineRule="auto"/>
        <w:rPr>
          <w:rFonts w:ascii="Times New Roman" w:eastAsia="Times New Roman" w:hAnsi="Times New Roman" w:cs="Times New Roman"/>
          <w:kern w:val="0"/>
          <w14:ligatures w14:val="none"/>
        </w:rPr>
      </w:pPr>
      <w:r>
        <w:t xml:space="preserve"> b)</w:t>
      </w:r>
      <w:r w:rsidRPr="008D5669">
        <w:rPr>
          <w:rFonts w:ascii="Times New Roman" w:eastAsia="Times New Roman" w:hAnsi="Times New Roman" w:cs="Times New Roman"/>
          <w:kern w:val="0"/>
          <w14:ligatures w14:val="none"/>
        </w:rPr>
        <w:t xml:space="preserve"> Because these are two non-parallel linear equations, they intersect at exactly one point </w:t>
      </w:r>
      <w:r w:rsidRPr="008D5669">
        <w:rPr>
          <w:rFonts w:ascii="Arial" w:eastAsia="Times New Roman" w:hAnsi="Arial" w:cs="Arial"/>
          <w:kern w:val="0"/>
          <w14:ligatures w14:val="none"/>
        </w:rPr>
        <w:t>$(P, S)$</w:t>
      </w:r>
      <w:r w:rsidRPr="008D5669">
        <w:rPr>
          <w:rFonts w:ascii="Times New Roman" w:eastAsia="Times New Roman" w:hAnsi="Times New Roman" w:cs="Times New Roman"/>
          <w:kern w:val="0"/>
          <w14:ligatures w14:val="none"/>
        </w:rPr>
        <w:t xml:space="preserve"> in a 2D pnale</w:t>
      </w:r>
    </w:p>
    <w:p w14:paraId="58BF3F8B" w14:textId="77777777" w:rsidR="0075581D" w:rsidRDefault="0075581D" w:rsidP="008D5669">
      <w:pPr>
        <w:spacing w:after="13" w:line="269" w:lineRule="auto"/>
        <w:rPr>
          <w:rFonts w:ascii="Times New Roman" w:eastAsia="Times New Roman" w:hAnsi="Times New Roman" w:cs="Times New Roman"/>
          <w:kern w:val="0"/>
          <w14:ligatures w14:val="none"/>
        </w:rPr>
      </w:pPr>
    </w:p>
    <w:p w14:paraId="5B28101F" w14:textId="28D2F732" w:rsidR="0075581D" w:rsidRDefault="00EB1582" w:rsidP="008D5669">
      <w:pPr>
        <w:spacing w:after="13" w:line="269" w:lineRule="auto"/>
      </w:pPr>
      <w:r>
        <w:t>31)a)</w:t>
      </w:r>
      <w:r w:rsidR="00D42F46">
        <w:t>1220</w:t>
      </w:r>
    </w:p>
    <w:p w14:paraId="0CBF47B4" w14:textId="4B984D12" w:rsidR="00D42F46" w:rsidRDefault="00D42F46" w:rsidP="008D5669">
      <w:pPr>
        <w:spacing w:after="13" w:line="269" w:lineRule="auto"/>
      </w:pPr>
      <w:r>
        <w:t xml:space="preserve">      b)98.5</w:t>
      </w:r>
      <w:r w:rsidR="000E6A00">
        <w:t>7</w:t>
      </w:r>
    </w:p>
    <w:p w14:paraId="296F2972" w14:textId="02BFEFA6" w:rsidR="000E6A00" w:rsidRDefault="000E6A00" w:rsidP="008D5669">
      <w:pPr>
        <w:spacing w:after="13" w:line="269" w:lineRule="auto"/>
      </w:pPr>
    </w:p>
    <w:p w14:paraId="380E00BD" w14:textId="7989464E" w:rsidR="000E6A00" w:rsidRDefault="000E6A00" w:rsidP="008D5669">
      <w:pPr>
        <w:spacing w:after="13" w:line="269" w:lineRule="auto"/>
      </w:pPr>
      <w:r>
        <w:t>32)</w:t>
      </w:r>
      <w:r w:rsidR="00796FAF">
        <w:t>a)3.5</w:t>
      </w:r>
    </w:p>
    <w:p w14:paraId="1D6D1D59" w14:textId="73D75E5C" w:rsidR="00796FAF" w:rsidRDefault="00796FAF" w:rsidP="008D5669">
      <w:pPr>
        <w:spacing w:after="13" w:line="269" w:lineRule="auto"/>
      </w:pPr>
      <w:r>
        <w:t xml:space="preserve">      b)</w:t>
      </w:r>
      <w:r w:rsidR="009176A0">
        <w:t>30km</w:t>
      </w:r>
    </w:p>
    <w:p w14:paraId="03124C03" w14:textId="1D624B06" w:rsidR="009176A0" w:rsidRDefault="009176A0" w:rsidP="008D5669">
      <w:pPr>
        <w:spacing w:after="13" w:line="269" w:lineRule="auto"/>
      </w:pPr>
      <w:r>
        <w:t xml:space="preserve">      c)</w:t>
      </w:r>
      <w:r w:rsidR="00F41CE2" w:rsidRPr="00F41CE2">
        <w:t xml:space="preserve"> </w:t>
      </w:r>
      <w:r w:rsidR="00F41CE2" w:rsidRPr="00F41CE2">
        <w:t>Since represents a portion of the trip, it cannot be negative (). It also cannot exceed the total distance of the trip (), otherwise the cyclist would have traveled more than km in the first leg alone.</w:t>
      </w:r>
    </w:p>
    <w:p w14:paraId="0EEB4582" w14:textId="77777777" w:rsidR="00F41CE2" w:rsidRDefault="00F41CE2" w:rsidP="008D5669">
      <w:pPr>
        <w:spacing w:after="13" w:line="269" w:lineRule="auto"/>
      </w:pPr>
    </w:p>
    <w:p w14:paraId="2156828E" w14:textId="0870A700" w:rsidR="00F41CE2" w:rsidRDefault="00F41CE2" w:rsidP="008D5669">
      <w:pPr>
        <w:spacing w:after="13" w:line="269" w:lineRule="auto"/>
      </w:pPr>
      <w:r>
        <w:t>33)</w:t>
      </w:r>
      <w:r w:rsidR="00921AE9">
        <w:t>a)1200n=15000</w:t>
      </w:r>
      <w:r w:rsidR="00B82064">
        <w:t>+400n</w:t>
      </w:r>
    </w:p>
    <w:p w14:paraId="33B93AC4" w14:textId="4997DA82" w:rsidR="00B82064" w:rsidRDefault="00B82064" w:rsidP="008D5669">
      <w:pPr>
        <w:spacing w:after="13" w:line="269" w:lineRule="auto"/>
      </w:pPr>
      <w:r>
        <w:t xml:space="preserve">      c)18.75units</w:t>
      </w:r>
    </w:p>
    <w:p w14:paraId="4EAF10CB" w14:textId="39B25ACC" w:rsidR="00B82064" w:rsidRDefault="00B82064" w:rsidP="008D5669">
      <w:pPr>
        <w:spacing w:after="13" w:line="269" w:lineRule="auto"/>
      </w:pPr>
      <w:r>
        <w:lastRenderedPageBreak/>
        <w:t xml:space="preserve">  b</w:t>
      </w:r>
      <w:r w:rsidR="00887E37">
        <w:t>)</w:t>
      </w:r>
      <w:r w:rsidR="00887E37" w:rsidRPr="00887E37">
        <w:t xml:space="preserve"> </w:t>
      </w:r>
      <w:r w:rsidR="00887E37" w:rsidRPr="00887E37">
        <w:t xml:space="preserve">In a practical business setting, you usually cannot sell "0.75" of a product unit. Therefore, the business must sell at least </w:t>
      </w:r>
      <w:r w:rsidR="00887E37" w:rsidRPr="00887E37">
        <w:rPr>
          <w:b/>
          <w:bCs/>
        </w:rPr>
        <w:t>19 units</w:t>
      </w:r>
      <w:r w:rsidR="00887E37" w:rsidRPr="00887E37">
        <w:t xml:space="preserve"> to actually cover all costs and move into profit.</w:t>
      </w:r>
    </w:p>
    <w:p w14:paraId="50D01FE1" w14:textId="77777777" w:rsidR="00887E37" w:rsidRDefault="00887E37" w:rsidP="008D5669">
      <w:pPr>
        <w:spacing w:after="13" w:line="269" w:lineRule="auto"/>
      </w:pPr>
    </w:p>
    <w:p w14:paraId="1EBF905F" w14:textId="11070EB7" w:rsidR="00887E37" w:rsidRDefault="00887E37" w:rsidP="008D5669">
      <w:pPr>
        <w:spacing w:after="13" w:line="269" w:lineRule="auto"/>
      </w:pPr>
      <w:r>
        <w:t>34)</w:t>
      </w:r>
      <w:r w:rsidR="00A321BA">
        <w:t>a)48</w:t>
      </w:r>
    </w:p>
    <w:p w14:paraId="727592BA" w14:textId="1D8E45AC" w:rsidR="00A321BA" w:rsidRDefault="00A321BA" w:rsidP="008D5669">
      <w:pPr>
        <w:spacing w:after="13" w:line="269" w:lineRule="auto"/>
      </w:pPr>
      <w:r>
        <w:t xml:space="preserve">      b)13.86cm</w:t>
      </w:r>
    </w:p>
    <w:p w14:paraId="6AAF2408" w14:textId="4B21FDD0" w:rsidR="00A321BA" w:rsidRDefault="00A321BA" w:rsidP="008D5669">
      <w:pPr>
        <w:spacing w:after="13" w:line="269" w:lineRule="auto"/>
      </w:pPr>
      <w:r>
        <w:t xml:space="preserve">      c)</w:t>
      </w:r>
      <w:r w:rsidR="007323C9" w:rsidRPr="007323C9">
        <w:t xml:space="preserve"> </w:t>
      </w:r>
      <w:r w:rsidR="007323C9" w:rsidRPr="007323C9">
        <w:t>Height is a physical measurement of distance. A height of zero would mean the triangle has no dimension (it would just be a line), and a negative height is physically impossible in Euclidean geometry.</w:t>
      </w:r>
    </w:p>
    <w:p w14:paraId="4D24C403" w14:textId="77777777" w:rsidR="00E240D9" w:rsidRDefault="00E240D9" w:rsidP="008D5669">
      <w:pPr>
        <w:spacing w:after="13" w:line="269" w:lineRule="auto"/>
      </w:pPr>
    </w:p>
    <w:p w14:paraId="5C37EC9D" w14:textId="7B40962F" w:rsidR="00E240D9" w:rsidRDefault="00E240D9" w:rsidP="008D5669">
      <w:pPr>
        <w:spacing w:after="13" w:line="269" w:lineRule="auto"/>
      </w:pPr>
      <w:r>
        <w:t>35</w:t>
      </w:r>
      <w:r w:rsidR="009F2BBF">
        <w:t>)a)84</w:t>
      </w:r>
    </w:p>
    <w:p w14:paraId="48CE820A" w14:textId="6F03EAD0" w:rsidR="009F2BBF" w:rsidRDefault="009F2BBF" w:rsidP="008D5669">
      <w:pPr>
        <w:spacing w:after="13" w:line="269" w:lineRule="auto"/>
      </w:pPr>
      <w:r>
        <w:t xml:space="preserve">      b)Width</w:t>
      </w:r>
      <w:r w:rsidR="005725EC">
        <w:t>:6m , Length:17m</w:t>
      </w:r>
    </w:p>
    <w:p w14:paraId="2CF9638A" w14:textId="61DA19F1" w:rsidR="005725EC" w:rsidRDefault="005725EC" w:rsidP="008D5669">
      <w:pPr>
        <w:spacing w:after="13" w:line="269" w:lineRule="auto"/>
      </w:pPr>
      <w:r>
        <w:t xml:space="preserve">      c)</w:t>
      </w:r>
      <w:r w:rsidR="003B1BC3" w:rsidRPr="003B1BC3">
        <w:t xml:space="preserve"> </w:t>
      </w:r>
      <w:r w:rsidR="003B1BC3" w:rsidRPr="003B1BC3">
        <w:t>In the physical world, a measurement of distance or size cannot be negative. You can't have a "negative meter" piece of land.</w:t>
      </w:r>
    </w:p>
    <w:p w14:paraId="483FFB71" w14:textId="77777777" w:rsidR="00972F8A" w:rsidRDefault="00972F8A" w:rsidP="008D5669">
      <w:pPr>
        <w:spacing w:after="13" w:line="269" w:lineRule="auto"/>
      </w:pPr>
    </w:p>
    <w:p w14:paraId="1B642134" w14:textId="6F5EA2C5" w:rsidR="00972F8A" w:rsidRDefault="00972F8A" w:rsidP="008D5669">
      <w:pPr>
        <w:spacing w:after="13" w:line="269" w:lineRule="auto"/>
      </w:pPr>
      <w:r>
        <w:t>36)a)</w:t>
      </w:r>
      <w:r w:rsidR="001F54B1">
        <w:t>5p +3n =540</w:t>
      </w:r>
    </w:p>
    <w:p w14:paraId="745C103E" w14:textId="7C0C8319" w:rsidR="001F54B1" w:rsidRDefault="001F54B1" w:rsidP="008D5669">
      <w:pPr>
        <w:spacing w:after="13" w:line="269" w:lineRule="auto"/>
      </w:pPr>
      <w:r>
        <w:t xml:space="preserve">          3p +</w:t>
      </w:r>
      <w:r w:rsidR="00F964B3">
        <w:t>6n =660</w:t>
      </w:r>
    </w:p>
    <w:p w14:paraId="4A39957A" w14:textId="25190119" w:rsidR="00F964B3" w:rsidRDefault="00F964B3" w:rsidP="008D5669">
      <w:pPr>
        <w:spacing w:after="13" w:line="269" w:lineRule="auto"/>
      </w:pPr>
      <w:r>
        <w:t xml:space="preserve">     </w:t>
      </w:r>
      <w:r w:rsidR="00457DA5">
        <w:t>b) pen</w:t>
      </w:r>
      <w:r>
        <w:t>:60</w:t>
      </w:r>
      <w:r w:rsidR="00457DA5">
        <w:t>,Notebook:80.</w:t>
      </w:r>
    </w:p>
    <w:p w14:paraId="3BB33594" w14:textId="28CDB622" w:rsidR="00457DA5" w:rsidRDefault="00457DA5" w:rsidP="008D5669">
      <w:pPr>
        <w:spacing w:after="13" w:line="269" w:lineRule="auto"/>
      </w:pPr>
      <w:r>
        <w:t xml:space="preserve">    </w:t>
      </w:r>
      <w:r w:rsidR="00B545FD">
        <w:t>c)</w:t>
      </w:r>
      <w:r w:rsidR="00B545FD" w:rsidRPr="00B545FD">
        <w:t xml:space="preserve"> </w:t>
      </w:r>
      <w:r w:rsidR="00B545FD" w:rsidRPr="00B545FD">
        <w:t>Price represents a cost to a consumer; a negative price would mean the shop is paying you to take the items, which doesn't happen in a standard retail transaction.</w:t>
      </w:r>
    </w:p>
    <w:p w14:paraId="6705ACC9" w14:textId="77777777" w:rsidR="005054E7" w:rsidRDefault="005054E7" w:rsidP="008D5669">
      <w:pPr>
        <w:spacing w:after="13" w:line="269" w:lineRule="auto"/>
      </w:pPr>
    </w:p>
    <w:p w14:paraId="43BED9F0" w14:textId="56696C6F" w:rsidR="005054E7" w:rsidRDefault="005054E7" w:rsidP="008D5669">
      <w:pPr>
        <w:spacing w:after="13" w:line="269" w:lineRule="auto"/>
      </w:pPr>
      <w:r>
        <w:t>37)a)100</w:t>
      </w:r>
    </w:p>
    <w:p w14:paraId="18C3DD23" w14:textId="0EF2BE8C" w:rsidR="005054E7" w:rsidRDefault="005054E7" w:rsidP="008D5669">
      <w:pPr>
        <w:spacing w:after="13" w:line="269" w:lineRule="auto"/>
      </w:pPr>
      <w:r>
        <w:t xml:space="preserve">      b)100 – 4x=0</w:t>
      </w:r>
    </w:p>
    <w:p w14:paraId="2C71489F" w14:textId="1E078DB4" w:rsidR="005054E7" w:rsidRDefault="005054E7" w:rsidP="008D5669">
      <w:pPr>
        <w:spacing w:after="13" w:line="269" w:lineRule="auto"/>
      </w:pPr>
      <w:r>
        <w:t xml:space="preserve">     c)</w:t>
      </w:r>
      <w:r w:rsidR="00727AAD" w:rsidRPr="00727AAD">
        <w:rPr>
          <w:b/>
          <w:bCs/>
        </w:rPr>
        <w:t xml:space="preserve"> </w:t>
      </w:r>
      <w:r w:rsidR="00727AAD">
        <w:rPr>
          <w:b/>
          <w:bCs/>
        </w:rPr>
        <w:t xml:space="preserve">Dimensions: 25 m </w:t>
      </w:r>
      <w:r w:rsidR="00A50445">
        <w:rPr>
          <w:b/>
          <w:bCs/>
        </w:rPr>
        <w:t>*50m</w:t>
      </w:r>
      <w:r w:rsidR="00727AAD" w:rsidRPr="00727AAD">
        <w:t>.</w:t>
      </w:r>
    </w:p>
    <w:p w14:paraId="35D00B33" w14:textId="66BB0FE7" w:rsidR="00A50445" w:rsidRDefault="00A50445" w:rsidP="008D5669">
      <w:pPr>
        <w:spacing w:after="13" w:line="269" w:lineRule="auto"/>
      </w:pPr>
      <w:r>
        <w:t xml:space="preserve">     d)</w:t>
      </w:r>
      <w:r w:rsidR="004C0D64" w:rsidRPr="004C0D64">
        <w:t xml:space="preserve"> </w:t>
      </w:r>
      <w:r w:rsidR="004C0D64" w:rsidRPr="004C0D64">
        <w:t>A side of would result in an area of (no pen exists), and a negative length has no physical reality.</w:t>
      </w:r>
    </w:p>
    <w:p w14:paraId="0A627FB7" w14:textId="77777777" w:rsidR="004C0D64" w:rsidRDefault="004C0D64" w:rsidP="008D5669">
      <w:pPr>
        <w:spacing w:after="13" w:line="269" w:lineRule="auto"/>
      </w:pPr>
    </w:p>
    <w:p w14:paraId="0FD60764" w14:textId="57B39DB6" w:rsidR="004C0D64" w:rsidRDefault="004C0D64" w:rsidP="008D5669">
      <w:pPr>
        <w:spacing w:after="13" w:line="269" w:lineRule="auto"/>
      </w:pPr>
      <w:r>
        <w:t>38)</w:t>
      </w:r>
      <w:r w:rsidR="009D599F" w:rsidRPr="009D599F">
        <w:t xml:space="preserve"> </w:t>
      </w:r>
      <w:r w:rsidR="000A2C43">
        <w:t>f(x) = 4x^2 – 3x -5</w:t>
      </w:r>
    </w:p>
    <w:p w14:paraId="0BBA9DBA" w14:textId="77777777" w:rsidR="000A2C43" w:rsidRDefault="000A2C43" w:rsidP="008D5669">
      <w:pPr>
        <w:spacing w:after="13" w:line="269" w:lineRule="auto"/>
      </w:pPr>
    </w:p>
    <w:p w14:paraId="1B1DE047" w14:textId="58891DFE" w:rsidR="000A2C43" w:rsidRDefault="000A2C43" w:rsidP="008D5669">
      <w:pPr>
        <w:spacing w:after="13" w:line="269" w:lineRule="auto"/>
      </w:pPr>
      <w:r>
        <w:t>39)</w:t>
      </w:r>
      <w:r w:rsidR="00A05AC5">
        <w:t>5.68</w:t>
      </w:r>
    </w:p>
    <w:p w14:paraId="709E6031" w14:textId="77777777" w:rsidR="00A05AC5" w:rsidRDefault="00A05AC5" w:rsidP="008D5669">
      <w:pPr>
        <w:spacing w:after="13" w:line="269" w:lineRule="auto"/>
      </w:pPr>
    </w:p>
    <w:p w14:paraId="6B8FE003" w14:textId="2B5F93E6" w:rsidR="00A05AC5" w:rsidRDefault="00A05AC5" w:rsidP="008D5669">
      <w:pPr>
        <w:spacing w:after="13" w:line="269" w:lineRule="auto"/>
      </w:pPr>
      <w:r>
        <w:t>40)</w:t>
      </w:r>
      <w:r w:rsidR="00AF17CF">
        <w:t xml:space="preserve"> </w:t>
      </w:r>
      <w:r w:rsidR="00CF5236">
        <w:t>7.18</w:t>
      </w:r>
      <w:r w:rsidR="00AF17CF" w:rsidRPr="00AF17CF">
        <w:rPr>
          <w:b/>
          <w:bCs/>
        </w:rPr>
        <mc:AlternateContent>
          <mc:Choice Requires="wps">
            <w:drawing>
              <wp:inline distT="0" distB="0" distL="0" distR="0" wp14:anchorId="68D27458" wp14:editId="0BDE93B7">
                <wp:extent cx="304800" cy="304800"/>
                <wp:effectExtent l="0" t="0" r="0" b="0"/>
                <wp:docPr id="24972918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46AE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3DC05" w14:textId="77777777" w:rsidR="00457DA5" w:rsidRPr="008D5669" w:rsidRDefault="00457DA5" w:rsidP="008D5669">
      <w:pPr>
        <w:spacing w:after="13" w:line="269" w:lineRule="auto"/>
      </w:pPr>
    </w:p>
    <w:p w14:paraId="74F2FED6" w14:textId="0C837656" w:rsidR="008D5669" w:rsidRPr="008D5669" w:rsidRDefault="008D5669" w:rsidP="008D5669">
      <w:pPr>
        <w:spacing w:after="13" w:line="269" w:lineRule="auto"/>
      </w:pPr>
    </w:p>
    <w:p w14:paraId="710A8A4B" w14:textId="35D5ADF8" w:rsidR="0046687E" w:rsidRPr="0046687E" w:rsidRDefault="0046687E" w:rsidP="0046687E">
      <w:pPr>
        <w:rPr>
          <w:sz w:val="28"/>
          <w:szCs w:val="28"/>
        </w:rPr>
      </w:pPr>
    </w:p>
    <w:sectPr w:rsidR="0046687E" w:rsidRPr="00466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12BDC"/>
    <w:multiLevelType w:val="hybridMultilevel"/>
    <w:tmpl w:val="A6162C74"/>
    <w:lvl w:ilvl="0" w:tplc="EB384186">
      <w:start w:val="1"/>
      <w:numFmt w:val="decimal"/>
      <w:lvlText w:val="%1."/>
      <w:lvlJc w:val="left"/>
      <w:pPr>
        <w:ind w:left="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FA98AA">
      <w:start w:val="1"/>
      <w:numFmt w:val="lowerLetter"/>
      <w:lvlText w:val="%2."/>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9A20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C0D5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5E55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2844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621C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4C9D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309D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C2C32DD"/>
    <w:multiLevelType w:val="hybridMultilevel"/>
    <w:tmpl w:val="299EFE8C"/>
    <w:lvl w:ilvl="0" w:tplc="F6C82092">
      <w:start w:val="1"/>
      <w:numFmt w:val="lowerLetter"/>
      <w:lvlText w:val="%1."/>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0E90D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F44A0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CED78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146A3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A862C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5C5E8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E0C78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88AB8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9126DFF"/>
    <w:multiLevelType w:val="hybridMultilevel"/>
    <w:tmpl w:val="241822AC"/>
    <w:lvl w:ilvl="0" w:tplc="93CC76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6897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C3780">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2C6A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A2D1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EAC4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2D69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F4F59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0311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48805307">
    <w:abstractNumId w:val="2"/>
  </w:num>
  <w:num w:numId="2" w16cid:durableId="2143228778">
    <w:abstractNumId w:val="0"/>
  </w:num>
  <w:num w:numId="3" w16cid:durableId="262225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7E"/>
    <w:rsid w:val="000A2C43"/>
    <w:rsid w:val="000E6A00"/>
    <w:rsid w:val="000F4B89"/>
    <w:rsid w:val="001F54B1"/>
    <w:rsid w:val="003B1BC3"/>
    <w:rsid w:val="00457DA5"/>
    <w:rsid w:val="0046687E"/>
    <w:rsid w:val="004C0D64"/>
    <w:rsid w:val="005054E7"/>
    <w:rsid w:val="005725EC"/>
    <w:rsid w:val="006F58F2"/>
    <w:rsid w:val="00727AAD"/>
    <w:rsid w:val="007323C9"/>
    <w:rsid w:val="0075581D"/>
    <w:rsid w:val="00796FAF"/>
    <w:rsid w:val="00887E37"/>
    <w:rsid w:val="008D5669"/>
    <w:rsid w:val="009176A0"/>
    <w:rsid w:val="00921AE9"/>
    <w:rsid w:val="00972F8A"/>
    <w:rsid w:val="009D599F"/>
    <w:rsid w:val="009F2BBF"/>
    <w:rsid w:val="00A05AC5"/>
    <w:rsid w:val="00A321BA"/>
    <w:rsid w:val="00A50445"/>
    <w:rsid w:val="00AF17CF"/>
    <w:rsid w:val="00B545FD"/>
    <w:rsid w:val="00B82064"/>
    <w:rsid w:val="00CF5236"/>
    <w:rsid w:val="00D42F46"/>
    <w:rsid w:val="00E240D9"/>
    <w:rsid w:val="00EB1582"/>
    <w:rsid w:val="00F41CE2"/>
    <w:rsid w:val="00F9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E1B9"/>
  <w15:chartTrackingRefBased/>
  <w15:docId w15:val="{E72F8A9D-4FDE-4D8B-9033-3F3E3216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87E"/>
    <w:rPr>
      <w:rFonts w:eastAsiaTheme="majorEastAsia" w:cstheme="majorBidi"/>
      <w:color w:val="272727" w:themeColor="text1" w:themeTint="D8"/>
    </w:rPr>
  </w:style>
  <w:style w:type="paragraph" w:styleId="Title">
    <w:name w:val="Title"/>
    <w:basedOn w:val="Normal"/>
    <w:next w:val="Normal"/>
    <w:link w:val="TitleChar"/>
    <w:uiPriority w:val="10"/>
    <w:qFormat/>
    <w:rsid w:val="00466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87E"/>
    <w:pPr>
      <w:spacing w:before="160"/>
      <w:jc w:val="center"/>
    </w:pPr>
    <w:rPr>
      <w:i/>
      <w:iCs/>
      <w:color w:val="404040" w:themeColor="text1" w:themeTint="BF"/>
    </w:rPr>
  </w:style>
  <w:style w:type="character" w:customStyle="1" w:styleId="QuoteChar">
    <w:name w:val="Quote Char"/>
    <w:basedOn w:val="DefaultParagraphFont"/>
    <w:link w:val="Quote"/>
    <w:uiPriority w:val="29"/>
    <w:rsid w:val="0046687E"/>
    <w:rPr>
      <w:i/>
      <w:iCs/>
      <w:color w:val="404040" w:themeColor="text1" w:themeTint="BF"/>
    </w:rPr>
  </w:style>
  <w:style w:type="paragraph" w:styleId="ListParagraph">
    <w:name w:val="List Paragraph"/>
    <w:basedOn w:val="Normal"/>
    <w:uiPriority w:val="34"/>
    <w:qFormat/>
    <w:rsid w:val="0046687E"/>
    <w:pPr>
      <w:ind w:left="720"/>
      <w:contextualSpacing/>
    </w:pPr>
  </w:style>
  <w:style w:type="character" w:styleId="IntenseEmphasis">
    <w:name w:val="Intense Emphasis"/>
    <w:basedOn w:val="DefaultParagraphFont"/>
    <w:uiPriority w:val="21"/>
    <w:qFormat/>
    <w:rsid w:val="0046687E"/>
    <w:rPr>
      <w:i/>
      <w:iCs/>
      <w:color w:val="0F4761" w:themeColor="accent1" w:themeShade="BF"/>
    </w:rPr>
  </w:style>
  <w:style w:type="paragraph" w:styleId="IntenseQuote">
    <w:name w:val="Intense Quote"/>
    <w:basedOn w:val="Normal"/>
    <w:next w:val="Normal"/>
    <w:link w:val="IntenseQuoteChar"/>
    <w:uiPriority w:val="30"/>
    <w:qFormat/>
    <w:rsid w:val="00466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87E"/>
    <w:rPr>
      <w:i/>
      <w:iCs/>
      <w:color w:val="0F4761" w:themeColor="accent1" w:themeShade="BF"/>
    </w:rPr>
  </w:style>
  <w:style w:type="character" w:styleId="IntenseReference">
    <w:name w:val="Intense Reference"/>
    <w:basedOn w:val="DefaultParagraphFont"/>
    <w:uiPriority w:val="32"/>
    <w:qFormat/>
    <w:rsid w:val="00466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Peiris D M G A D IT25101273</dc:creator>
  <cp:keywords/>
  <dc:description/>
  <cp:lastModifiedBy>Peiris D M G A D IT25101273</cp:lastModifiedBy>
  <cp:revision>31</cp:revision>
  <dcterms:created xsi:type="dcterms:W3CDTF">2026-02-13T05:14:00Z</dcterms:created>
  <dcterms:modified xsi:type="dcterms:W3CDTF">2026-02-14T17:09:00Z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d6f7f1fe-4c13-4821-a27d-56efa25270eb</vt:lpwstr>
  </property>
</Properties>
</file>