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CDA5" w14:textId="6D3A5B77" w:rsidR="009C057E" w:rsidRDefault="00C1123E">
      <w:r>
        <w:t>Nombre: Luca Daniel Gavriloaie</w:t>
      </w:r>
    </w:p>
    <w:p w14:paraId="72D3CDF4" w14:textId="1F2AF59B" w:rsidR="009F53AA" w:rsidRDefault="00CF407E">
      <w:r>
        <w:t>Fecha: 27/09/2022</w:t>
      </w:r>
    </w:p>
    <w:p w14:paraId="4D28A3C6" w14:textId="05B3892E" w:rsidR="009F53AA" w:rsidRPr="009F53AA" w:rsidRDefault="00CF40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DE CLASE 1: DEFINICIÓN DE UN DICCIONARIO DE DATOS</w:t>
      </w:r>
    </w:p>
    <w:p w14:paraId="5E7B3BB4" w14:textId="1888F380" w:rsidR="00C1123E" w:rsidRDefault="00C1123E">
      <w:r>
        <w:t xml:space="preserve">CONTRATO: </w:t>
      </w:r>
      <w:proofErr w:type="spellStart"/>
      <w:r>
        <w:t>Nr</w:t>
      </w:r>
      <w:proofErr w:type="spellEnd"/>
      <w:r>
        <w:t xml:space="preserve"> contrato + Datos sucursal + Datos cliente + Características inmuebles + Características contrato + (Observaciones)</w:t>
      </w:r>
    </w:p>
    <w:p w14:paraId="58F22BAC" w14:textId="775BA245" w:rsidR="00C1123E" w:rsidRDefault="00C1123E">
      <w:r>
        <w:t>DATOS SUCURSAL: Código sucursal + Situación + Datos empleado</w:t>
      </w:r>
    </w:p>
    <w:p w14:paraId="116D2A3B" w14:textId="6E449980" w:rsidR="00C1123E" w:rsidRDefault="00C1123E">
      <w:r>
        <w:t>SITUACIÓN: Calle + Ciudad + CP + Teléfonos + Fax</w:t>
      </w:r>
    </w:p>
    <w:p w14:paraId="58C1AA86" w14:textId="13B65D15" w:rsidR="00C1123E" w:rsidRDefault="00C1123E">
      <w:r>
        <w:t>DATOS EMPLEADO: Nombre + Apellidos</w:t>
      </w:r>
    </w:p>
    <w:p w14:paraId="561DB4D6" w14:textId="72CABF4C" w:rsidR="00C1123E" w:rsidRDefault="00C1123E">
      <w:r>
        <w:t>DATOS CLIENTE: Nombre + Apellidos + Dirección + (Teléfono)</w:t>
      </w:r>
    </w:p>
    <w:p w14:paraId="6719C2D7" w14:textId="51876B3C" w:rsidR="00C1123E" w:rsidRDefault="003014A9">
      <w:r>
        <w:t>CARACTERÍSTICAS CONTRATO: [Compra | Venta] + Comisión + Paga comisión + Forma pago</w:t>
      </w:r>
    </w:p>
    <w:p w14:paraId="633CDD48" w14:textId="5329BAC2" w:rsidR="003014A9" w:rsidRDefault="003014A9">
      <w:r>
        <w:t>PAGA COMISIÓN: [Comprador | Vendedor]</w:t>
      </w:r>
    </w:p>
    <w:p w14:paraId="02EE8CC8" w14:textId="0EDF6B70" w:rsidR="003014A9" w:rsidRDefault="003014A9">
      <w:r>
        <w:t>FORMA PAGO: Contado + Tarjeta + Talón</w:t>
      </w:r>
    </w:p>
    <w:p w14:paraId="2C29644E" w14:textId="162AFCA0" w:rsidR="003014A9" w:rsidRDefault="003014A9">
      <w:r>
        <w:t xml:space="preserve">CARACTERÍSTICAS INMUEBLE: Tipo inmueble + </w:t>
      </w:r>
      <w:proofErr w:type="spellStart"/>
      <w:r>
        <w:t>Nr</w:t>
      </w:r>
      <w:proofErr w:type="spellEnd"/>
      <w:r>
        <w:t xml:space="preserve"> habitaciones + Dotaciones deportivas + m2 + Precio</w:t>
      </w:r>
    </w:p>
    <w:p w14:paraId="0A2A41FF" w14:textId="0440F9D0" w:rsidR="003014A9" w:rsidRDefault="003014A9">
      <w:r>
        <w:t xml:space="preserve">TIPO INMUEBLE: Piso + Bungalow + </w:t>
      </w:r>
      <w:proofErr w:type="gramStart"/>
      <w:r>
        <w:t>Chalet</w:t>
      </w:r>
      <w:proofErr w:type="gramEnd"/>
      <w:r>
        <w:t xml:space="preserve"> + Parcela + Terreno rústico</w:t>
      </w:r>
    </w:p>
    <w:p w14:paraId="4BBC5563" w14:textId="787B5CE4" w:rsidR="003014A9" w:rsidRDefault="003014A9">
      <w:r>
        <w:t xml:space="preserve">DOTACIONES DEPORTIVAS: Pistas de tenis + Squash + Polideportiva + </w:t>
      </w:r>
      <w:proofErr w:type="gramStart"/>
      <w:r>
        <w:t>Paddle</w:t>
      </w:r>
      <w:proofErr w:type="gramEnd"/>
      <w:r>
        <w:t xml:space="preserve"> + Piscina</w:t>
      </w:r>
    </w:p>
    <w:p w14:paraId="2402FD6A" w14:textId="4E1D10A7" w:rsidR="003014A9" w:rsidRDefault="003014A9"/>
    <w:p w14:paraId="4C14AC3C" w14:textId="37965716" w:rsidR="00CF407E" w:rsidRDefault="00CF40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EJERCICIO DE CLASE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DESCRIBIR UNA FECHA</w:t>
      </w:r>
    </w:p>
    <w:p w14:paraId="74568E19" w14:textId="449CBBB0" w:rsidR="00CF407E" w:rsidRDefault="00B24248">
      <w:r>
        <w:t>FECHA = DIA + MES + AÑO</w:t>
      </w:r>
    </w:p>
    <w:p w14:paraId="4BD92BEC" w14:textId="330AAFE0" w:rsidR="00B24248" w:rsidRDefault="00B24248">
      <w:r>
        <w:t>DIA = NUM</w:t>
      </w:r>
    </w:p>
    <w:p w14:paraId="5F7D5D25" w14:textId="7B9397D1" w:rsidR="00B24248" w:rsidRDefault="00B24248">
      <w:r>
        <w:t xml:space="preserve">NUM </w:t>
      </w:r>
      <w:r w:rsidR="00794D2D">
        <w:t>= “</w:t>
      </w:r>
      <w:r>
        <w:t>1” – “31”</w:t>
      </w:r>
    </w:p>
    <w:p w14:paraId="06FCEEF2" w14:textId="788FB72E" w:rsidR="00B24248" w:rsidRDefault="00B24248">
      <w:r>
        <w:t>MES = {CARÁCTER}</w:t>
      </w:r>
    </w:p>
    <w:p w14:paraId="3C73550D" w14:textId="2A3F8E51" w:rsidR="00B24248" w:rsidRDefault="00B24248">
      <w:r>
        <w:t xml:space="preserve">CARÁCTER = </w:t>
      </w:r>
      <w:r w:rsidR="00447C3C">
        <w:t>[</w:t>
      </w:r>
      <w:r>
        <w:t>“A” – “</w:t>
      </w:r>
      <w:r w:rsidR="00447C3C">
        <w:t>Z</w:t>
      </w:r>
      <w:r>
        <w:t>” | “a” – “z”</w:t>
      </w:r>
      <w:r w:rsidR="00447C3C">
        <w:t>]</w:t>
      </w:r>
    </w:p>
    <w:p w14:paraId="35F5E494" w14:textId="7DA477EF" w:rsidR="00447C3C" w:rsidRDefault="00447C3C">
      <w:r>
        <w:t xml:space="preserve">AÑO = [- | +] + </w:t>
      </w:r>
      <w:r w:rsidR="00794D2D">
        <w:t>{</w:t>
      </w:r>
      <w:r>
        <w:t>CONNUM</w:t>
      </w:r>
      <w:r w:rsidR="00794D2D">
        <w:t>}</w:t>
      </w:r>
    </w:p>
    <w:p w14:paraId="4B807672" w14:textId="56986381" w:rsidR="00447C3C" w:rsidRDefault="00447C3C">
      <w:r>
        <w:t>CONNUM = {CARACTNUM}</w:t>
      </w:r>
    </w:p>
    <w:p w14:paraId="2F2E36A3" w14:textId="3CFBCDAD" w:rsidR="00447C3C" w:rsidRDefault="00447C3C">
      <w:r>
        <w:t>CARACTNUM = “0” – “9”</w:t>
      </w:r>
    </w:p>
    <w:p w14:paraId="230E2F6E" w14:textId="77777777" w:rsidR="00447C3C" w:rsidRDefault="00447C3C"/>
    <w:p w14:paraId="06511737" w14:textId="77777777" w:rsidR="00447C3C" w:rsidRDefault="00447C3C"/>
    <w:sectPr w:rsidR="0044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B"/>
    <w:rsid w:val="003014A9"/>
    <w:rsid w:val="00447C3C"/>
    <w:rsid w:val="00794D2D"/>
    <w:rsid w:val="009C057E"/>
    <w:rsid w:val="009F53AA"/>
    <w:rsid w:val="00B24248"/>
    <w:rsid w:val="00C1123E"/>
    <w:rsid w:val="00CF407E"/>
    <w:rsid w:val="00E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ACC8"/>
  <w15:chartTrackingRefBased/>
  <w15:docId w15:val="{7DAD6E1D-918D-4531-9755-934DC7FB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DANIEL GAVRILOAIE</dc:creator>
  <cp:keywords/>
  <dc:description/>
  <cp:lastModifiedBy>LUCA DANIEL GAVRILOAIE</cp:lastModifiedBy>
  <cp:revision>4</cp:revision>
  <dcterms:created xsi:type="dcterms:W3CDTF">2022-09-27T07:51:00Z</dcterms:created>
  <dcterms:modified xsi:type="dcterms:W3CDTF">2022-09-27T08:13:00Z</dcterms:modified>
</cp:coreProperties>
</file>