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64CE6" w14:textId="77777777" w:rsidR="00357954" w:rsidRPr="00A76ADD" w:rsidRDefault="00357954" w:rsidP="00357954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t>รายงานโครงงาน</w:t>
      </w:r>
    </w:p>
    <w:p w14:paraId="4CD0E42D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วิชา การสร้างโปรแกรมคอมพิวเตอร์</w:t>
      </w:r>
    </w:p>
    <w:p w14:paraId="04CE7D46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COMPUTER PROGRAMMING 06016206</w:t>
      </w:r>
    </w:p>
    <w:p w14:paraId="00A8A1A1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1755B91F" w14:textId="77777777" w:rsidR="00A76ADD" w:rsidRDefault="00A76ADD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604D3DA2" w14:textId="77777777" w:rsidR="00357954" w:rsidRPr="00A76ADD" w:rsidRDefault="00357954" w:rsidP="00357954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t>จัดทำโดย</w:t>
      </w:r>
    </w:p>
    <w:p w14:paraId="0E4246C6" w14:textId="77777777" w:rsidR="00357954" w:rsidRDefault="00357954" w:rsidP="00357954">
      <w:pPr>
        <w:ind w:left="144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นางสาวธนัชชา            บำรุงไทยชัยชาญ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59070073</w:t>
      </w:r>
    </w:p>
    <w:p w14:paraId="1FA1CD7C" w14:textId="77777777" w:rsidR="00357954" w:rsidRDefault="00357954" w:rsidP="00357954">
      <w:pPr>
        <w:ind w:left="720"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นางสาวธัญภา              เลี่ยมเจริญ           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59070080</w:t>
      </w:r>
    </w:p>
    <w:p w14:paraId="1D54C054" w14:textId="77777777" w:rsidR="00357954" w:rsidRDefault="00357954" w:rsidP="00357954">
      <w:pPr>
        <w:ind w:left="720"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นางสาวธัญลักษณ์        แสงพราวเพริศ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59070081</w:t>
      </w:r>
    </w:p>
    <w:p w14:paraId="5763056B" w14:textId="77777777" w:rsidR="00357954" w:rsidRDefault="00357954" w:rsidP="00357954">
      <w:pPr>
        <w:ind w:left="720"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นางสาวภิชญาภา          ภู่เจริญ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               รหัสนักศึกษา </w:t>
      </w:r>
      <w:r>
        <w:rPr>
          <w:rFonts w:ascii="Angsana New" w:hAnsi="Angsana New" w:cs="Angsana New"/>
          <w:sz w:val="32"/>
          <w:szCs w:val="32"/>
          <w:lang w:bidi="th-TH"/>
        </w:rPr>
        <w:t>59070133</w:t>
      </w:r>
    </w:p>
    <w:p w14:paraId="0CD3CED6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332115FF" w14:textId="77777777" w:rsidR="00A76ADD" w:rsidRDefault="00A76ADD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4B2AFF9" w14:textId="77777777" w:rsidR="00357954" w:rsidRPr="00A76ADD" w:rsidRDefault="00357954" w:rsidP="00357954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t>เสนอ</w:t>
      </w:r>
    </w:p>
    <w:p w14:paraId="4615C131" w14:textId="77777777" w:rsidR="00357954" w:rsidRDefault="00357954" w:rsidP="00357954">
      <w:pPr>
        <w:ind w:left="2880"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ผศ.ดร. กิติ์สุชาต      พสุภา</w:t>
      </w:r>
    </w:p>
    <w:p w14:paraId="4BA1578E" w14:textId="77777777" w:rsidR="00357954" w:rsidRDefault="00357954" w:rsidP="00357954">
      <w:pPr>
        <w:ind w:left="2880"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ดร. ณฐพล               พันธุวงศ์</w:t>
      </w:r>
    </w:p>
    <w:p w14:paraId="07A8CBDD" w14:textId="77777777" w:rsidR="00357954" w:rsidRDefault="00357954" w:rsidP="00357954">
      <w:pPr>
        <w:ind w:left="2880"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ผศ.ดร. ปานวิทย์      ธุวะนุติ</w:t>
      </w:r>
    </w:p>
    <w:p w14:paraId="71A198A0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</w:p>
    <w:p w14:paraId="5605AF40" w14:textId="77777777" w:rsidR="00A76ADD" w:rsidRDefault="00A76ADD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F692CEE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รายงานเล่มนี้เป็นส่วนหนึ่งของวิชา การสร้างโปรแกรมคอมพิวเตอร์</w:t>
      </w:r>
    </w:p>
    <w:p w14:paraId="60ED9B92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COMPUTER PROGRAMMING 06016206</w:t>
      </w:r>
    </w:p>
    <w:p w14:paraId="16762C93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หลักสูตรวิทยาศาสตร์บัณฑิต สาขาวิชาเทคโนโลยีสารสนเทศ</w:t>
      </w:r>
    </w:p>
    <w:p w14:paraId="4E98B288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คณะเทคโนโลยีสารสนเทศ</w:t>
      </w:r>
    </w:p>
    <w:p w14:paraId="5305EEE9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สถาบันเทคโนโลยีพระจอมเกล้าเจ้าคุณทหารลาดกระบัง</w:t>
      </w:r>
    </w:p>
    <w:p w14:paraId="25AB42E1" w14:textId="77777777" w:rsidR="00357954" w:rsidRDefault="00357954" w:rsidP="00357954">
      <w:pPr>
        <w:jc w:val="center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ภาคเรียนที่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  <w:lang w:bidi="th-TH"/>
        </w:rPr>
        <w:t>2559</w:t>
      </w:r>
    </w:p>
    <w:p w14:paraId="4B35281B" w14:textId="77777777" w:rsidR="00137B02" w:rsidRDefault="00137B02">
      <w:pPr>
        <w:rPr>
          <w:rFonts w:ascii="Angsana New" w:hAnsi="Angsana New" w:cs="Angsana New"/>
          <w:cs/>
          <w:lang w:bidi="th-TH"/>
        </w:rPr>
      </w:pPr>
    </w:p>
    <w:p w14:paraId="36316A3C" w14:textId="77777777" w:rsidR="00357954" w:rsidRDefault="00357954">
      <w:pPr>
        <w:rPr>
          <w:rFonts w:ascii="Angsana New" w:hAnsi="Angsana New" w:cs="Angsana New"/>
          <w:cs/>
          <w:lang w:bidi="th-TH"/>
        </w:rPr>
      </w:pPr>
    </w:p>
    <w:p w14:paraId="20C557FD" w14:textId="77777777" w:rsidR="00357954" w:rsidRDefault="00357954">
      <w:pPr>
        <w:rPr>
          <w:rFonts w:ascii="Angsana New" w:hAnsi="Angsana New" w:cs="Angsana New"/>
          <w:cs/>
          <w:lang w:bidi="th-TH"/>
        </w:rPr>
      </w:pPr>
    </w:p>
    <w:p w14:paraId="4DCD56BB" w14:textId="77777777" w:rsidR="00357954" w:rsidRDefault="00357954">
      <w:pPr>
        <w:rPr>
          <w:rFonts w:ascii="Angsana New" w:hAnsi="Angsana New" w:cs="Angsana New"/>
          <w:cs/>
          <w:lang w:bidi="th-TH"/>
        </w:rPr>
      </w:pPr>
    </w:p>
    <w:p w14:paraId="01092190" w14:textId="77777777" w:rsidR="00357954" w:rsidRDefault="00357954">
      <w:pPr>
        <w:rPr>
          <w:rFonts w:ascii="Angsana New" w:hAnsi="Angsana New" w:cs="Angsana New" w:hint="cs"/>
          <w:lang w:bidi="th-TH"/>
        </w:rPr>
      </w:pPr>
    </w:p>
    <w:p w14:paraId="32C08C75" w14:textId="77777777" w:rsidR="00467D04" w:rsidRDefault="00467D04">
      <w:pPr>
        <w:rPr>
          <w:rFonts w:ascii="Angsana New" w:hAnsi="Angsana New" w:cs="Angsana New" w:hint="cs"/>
          <w:lang w:bidi="th-TH"/>
        </w:rPr>
      </w:pPr>
    </w:p>
    <w:p w14:paraId="1FD9229F" w14:textId="77777777" w:rsidR="00467D04" w:rsidRDefault="00467D04">
      <w:pPr>
        <w:rPr>
          <w:rFonts w:ascii="Angsana New" w:hAnsi="Angsana New" w:cs="Angsana New" w:hint="cs"/>
          <w:lang w:bidi="th-TH"/>
        </w:rPr>
      </w:pPr>
    </w:p>
    <w:p w14:paraId="6811F77D" w14:textId="77777777" w:rsidR="00467D04" w:rsidRDefault="00467D04">
      <w:pPr>
        <w:rPr>
          <w:rFonts w:ascii="Angsana New" w:hAnsi="Angsana New" w:cs="Angsana New" w:hint="cs"/>
          <w:lang w:bidi="th-TH"/>
        </w:rPr>
      </w:pPr>
    </w:p>
    <w:p w14:paraId="4EAB99CD" w14:textId="77777777" w:rsidR="00A76ADD" w:rsidRDefault="00A76ADD">
      <w:pPr>
        <w:rPr>
          <w:rFonts w:ascii="Angsana New" w:hAnsi="Angsana New" w:cs="Angsana New"/>
          <w:cs/>
          <w:lang w:bidi="th-TH"/>
        </w:rPr>
      </w:pPr>
    </w:p>
    <w:p w14:paraId="2044B4AE" w14:textId="77777777" w:rsidR="00357954" w:rsidRPr="00A76ADD" w:rsidRDefault="00357954" w:rsidP="00357954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lastRenderedPageBreak/>
        <w:t>คำนำ</w:t>
      </w:r>
    </w:p>
    <w:p w14:paraId="06D428F8" w14:textId="77777777" w:rsidR="00357954" w:rsidRDefault="00357954" w:rsidP="00357954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ภาษาซีเป็นภาษาคอมพิวเตอร์ที่สามารถนำมาประยุกต์ใช้ทำโปรแกรมต่างๆได้หลายแบบ แลละปัจจุบันนี้ได้มีเทคโนโลยีใหม่ๆ ความเจริญก้าวหน้าเข้ามามากขึ้น ทำให้ผู้คนรักความสะดวกสบาย และทางผู้จัดทำได้มีการคิดค้นที่จะทำโปรแกรมสำหรับผู้ที่รักในเสียงเพลง นั่นก็คือ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ring-ding-dong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เหมาะสำหรับผู้ที่สนใจในการเล่นเปียโนคลาสสิคซึ่งสามารถนำมาเล่นในแล็ปท๊อปอย่างสะดวกสบาย ไม่ต้องประสบปัญหาเสียงดังรบกวนคนรอบข้างหรือการเคลื่อนย้ายที่ยากลำบาก ทางผู้จัดทำจึงได้พัฒนามาให้ทุกเพศทุกวันสามารถเล่นได้ ใช้งานง่าย ประหยัดค่าใช้จ่าย</w:t>
      </w:r>
    </w:p>
    <w:p w14:paraId="14345696" w14:textId="77777777" w:rsidR="00357954" w:rsidRDefault="00357954" w:rsidP="00357954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36EA7D94" w14:textId="77777777" w:rsidR="00357954" w:rsidRDefault="00357954" w:rsidP="00357954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หากโครงงานนี้มีข้อผิดพลาดประการใดทางคณะผู้จัดทำก็ขออภัยมา ณ ที่นี้ด้วย</w:t>
      </w:r>
    </w:p>
    <w:p w14:paraId="5CE05C5F" w14:textId="77777777" w:rsidR="00357954" w:rsidRDefault="00357954" w:rsidP="00357954">
      <w:pPr>
        <w:rPr>
          <w:rFonts w:ascii="Angsana New" w:hAnsi="Angsana New" w:cs="Angsana New"/>
          <w:sz w:val="32"/>
          <w:szCs w:val="32"/>
          <w:cs/>
          <w:lang w:bidi="th-TH"/>
        </w:rPr>
      </w:pPr>
    </w:p>
    <w:p w14:paraId="565933EE" w14:textId="77777777" w:rsidR="00357954" w:rsidRDefault="00357954">
      <w:pPr>
        <w:rPr>
          <w:rFonts w:ascii="Angsana New" w:hAnsi="Angsana New" w:cs="Angsana New"/>
          <w:lang w:bidi="th-TH"/>
        </w:rPr>
      </w:pPr>
    </w:p>
    <w:p w14:paraId="1DF89620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64A40E4B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04C55271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20F86629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7473F3B4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1F59452A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3EBF3101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7C7B78C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53D95AF0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5482844D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2E1A5305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2EFA083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7DED962E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1EA765B0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16F4D7E6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A0B468E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2D9E91AD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37475664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6CA0B2D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501B96D0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D757EC1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2F8CA01C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40E71E86" w14:textId="77777777" w:rsidR="00A76ADD" w:rsidRDefault="00A76ADD">
      <w:pPr>
        <w:rPr>
          <w:rFonts w:ascii="Angsana New" w:hAnsi="Angsana New" w:cs="Angsana New" w:hint="cs"/>
          <w:lang w:bidi="th-TH"/>
        </w:rPr>
      </w:pPr>
    </w:p>
    <w:p w14:paraId="14506C6D" w14:textId="77777777" w:rsidR="00467D04" w:rsidRDefault="00467D04">
      <w:pPr>
        <w:rPr>
          <w:rFonts w:ascii="Angsana New" w:hAnsi="Angsana New" w:cs="Angsana New" w:hint="cs"/>
          <w:lang w:bidi="th-TH"/>
        </w:rPr>
      </w:pPr>
    </w:p>
    <w:p w14:paraId="6C5C484B" w14:textId="77777777" w:rsidR="00467D04" w:rsidRDefault="00467D04">
      <w:pPr>
        <w:rPr>
          <w:rFonts w:ascii="Angsana New" w:hAnsi="Angsana New" w:cs="Angsana New" w:hint="cs"/>
          <w:lang w:bidi="th-TH"/>
        </w:rPr>
      </w:pPr>
    </w:p>
    <w:p w14:paraId="7D8AD809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528EDDE9" w14:textId="77777777" w:rsidR="00A76ADD" w:rsidRDefault="00A76ADD">
      <w:pPr>
        <w:rPr>
          <w:rFonts w:ascii="Angsana New" w:hAnsi="Angsana New" w:cs="Angsana New"/>
          <w:lang w:bidi="th-TH"/>
        </w:rPr>
      </w:pPr>
    </w:p>
    <w:p w14:paraId="6B1B4683" w14:textId="77777777" w:rsidR="00A76ADD" w:rsidRPr="00A76ADD" w:rsidRDefault="00A76ADD" w:rsidP="00A76ADD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t>สารบัญ</w:t>
      </w:r>
    </w:p>
    <w:p w14:paraId="106CF8F1" w14:textId="77777777" w:rsidR="00A76ADD" w:rsidRDefault="00A76ADD" w:rsidP="00A76ADD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เรื่อง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>หน้า</w:t>
      </w:r>
    </w:p>
    <w:p w14:paraId="3F96F803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บทคัดย่อ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1</w:t>
      </w:r>
    </w:p>
    <w:p w14:paraId="1DB5695A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กิตติกรรมประกาศ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2</w:t>
      </w:r>
    </w:p>
    <w:p w14:paraId="53976880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บทที่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บทนำ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3</w:t>
      </w:r>
    </w:p>
    <w:p w14:paraId="3BC12F8C" w14:textId="529CC144" w:rsidR="00964A27" w:rsidRPr="00964A27" w:rsidRDefault="00964A27" w:rsidP="00964A27">
      <w:pPr>
        <w:pStyle w:val="ListParagraph"/>
        <w:numPr>
          <w:ilvl w:val="1"/>
          <w:numId w:val="3"/>
        </w:numPr>
        <w:rPr>
          <w:rFonts w:ascii="Angsana New" w:hAnsi="Angsana New" w:cs="Angsana New"/>
          <w:b/>
          <w:sz w:val="32"/>
          <w:szCs w:val="32"/>
          <w:lang w:bidi="th-TH"/>
        </w:rPr>
      </w:pPr>
      <w:r w:rsidRPr="00964A27">
        <w:rPr>
          <w:rFonts w:ascii="Angsana New" w:hAnsi="Angsana New" w:cs="Angsana New" w:hint="cs"/>
          <w:b/>
          <w:sz w:val="32"/>
          <w:szCs w:val="32"/>
          <w:cs/>
          <w:lang w:bidi="th-TH"/>
        </w:rPr>
        <w:t>วัตถุประสงค์</w:t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  <w:t xml:space="preserve"> </w:t>
      </w:r>
      <w:r w:rsidRPr="00964A27">
        <w:rPr>
          <w:rFonts w:ascii="Angsana New" w:hAnsi="Angsana New" w:cs="Angsana New"/>
          <w:bCs/>
          <w:sz w:val="32"/>
          <w:szCs w:val="32"/>
          <w:lang w:bidi="th-TH"/>
        </w:rPr>
        <w:t xml:space="preserve"> 3</w:t>
      </w:r>
    </w:p>
    <w:p w14:paraId="0234EF6D" w14:textId="76DFD665" w:rsidR="00964A27" w:rsidRPr="00964A27" w:rsidRDefault="00964A27" w:rsidP="00964A27">
      <w:pPr>
        <w:pStyle w:val="ListParagraph"/>
        <w:numPr>
          <w:ilvl w:val="1"/>
          <w:numId w:val="3"/>
        </w:numPr>
        <w:rPr>
          <w:rFonts w:ascii="Angsana New" w:hAnsi="Angsana New" w:cs="Angsana New"/>
          <w:b/>
          <w:sz w:val="32"/>
          <w:szCs w:val="32"/>
          <w:lang w:bidi="th-TH"/>
        </w:rPr>
      </w:pPr>
      <w:r w:rsidRPr="00964A27">
        <w:rPr>
          <w:rFonts w:ascii="Angsana New" w:hAnsi="Angsana New" w:cs="Angsana New" w:hint="cs"/>
          <w:b/>
          <w:sz w:val="32"/>
          <w:szCs w:val="32"/>
          <w:cs/>
          <w:lang w:bidi="th-TH"/>
        </w:rPr>
        <w:t>ขอบเขต</w:t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</w:r>
      <w:r>
        <w:rPr>
          <w:rFonts w:ascii="Angsana New" w:hAnsi="Angsana New" w:cs="Angsana New"/>
          <w:b/>
          <w:sz w:val="32"/>
          <w:szCs w:val="32"/>
          <w:lang w:bidi="th-TH"/>
        </w:rPr>
        <w:tab/>
        <w:t xml:space="preserve">  </w:t>
      </w:r>
      <w:r w:rsidRPr="00964A27">
        <w:rPr>
          <w:rFonts w:ascii="Angsana New" w:hAnsi="Angsana New" w:cs="Angsana New"/>
          <w:bCs/>
          <w:sz w:val="32"/>
          <w:szCs w:val="32"/>
          <w:lang w:bidi="th-TH"/>
        </w:rPr>
        <w:t>3</w:t>
      </w:r>
    </w:p>
    <w:p w14:paraId="369DD455" w14:textId="60C37349" w:rsidR="00964A27" w:rsidRPr="00964A27" w:rsidRDefault="00964A27" w:rsidP="00964A27">
      <w:pPr>
        <w:ind w:firstLine="720"/>
        <w:rPr>
          <w:rFonts w:ascii="Angsana New" w:hAnsi="Angsana New" w:cs="Angsana New"/>
          <w:bCs/>
          <w:sz w:val="32"/>
          <w:szCs w:val="32"/>
          <w:lang w:bidi="th-TH"/>
        </w:rPr>
      </w:pPr>
      <w:r w:rsidRPr="00964A27">
        <w:rPr>
          <w:rFonts w:ascii="Angsana New" w:hAnsi="Angsana New" w:cs="Angsana New"/>
          <w:bCs/>
          <w:sz w:val="32"/>
          <w:szCs w:val="32"/>
          <w:lang w:bidi="th-TH"/>
        </w:rPr>
        <w:t>1.3</w:t>
      </w:r>
      <w:r>
        <w:rPr>
          <w:rFonts w:ascii="Angsana New" w:hAnsi="Angsana New" w:cs="Angsana New"/>
          <w:b/>
          <w:sz w:val="32"/>
          <w:szCs w:val="32"/>
          <w:lang w:bidi="th-TH"/>
        </w:rPr>
        <w:t xml:space="preserve"> </w:t>
      </w:r>
      <w:r w:rsidRPr="00964A27">
        <w:rPr>
          <w:rFonts w:ascii="Angsana New" w:hAnsi="Angsana New" w:cs="Angsana New" w:hint="cs"/>
          <w:b/>
          <w:sz w:val="32"/>
          <w:szCs w:val="32"/>
          <w:cs/>
          <w:lang w:bidi="th-TH"/>
        </w:rPr>
        <w:t>ประโยชน์ที่ได้รับ</w:t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</w:r>
      <w:r>
        <w:rPr>
          <w:rFonts w:ascii="Angsana New" w:hAnsi="Angsana New" w:cs="Angsana New"/>
          <w:bCs/>
          <w:sz w:val="32"/>
          <w:szCs w:val="32"/>
          <w:lang w:bidi="th-TH"/>
        </w:rPr>
        <w:tab/>
        <w:t xml:space="preserve">  3</w:t>
      </w:r>
    </w:p>
    <w:p w14:paraId="7290E94A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บทที่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ทฤษฎีที่เกี่ยวข้อง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4</w:t>
      </w:r>
    </w:p>
    <w:p w14:paraId="6ABBB580" w14:textId="10B7BE53" w:rsidR="00964A27" w:rsidRPr="00964A27" w:rsidRDefault="00964A27" w:rsidP="00964A27">
      <w:pPr>
        <w:ind w:firstLine="720"/>
        <w:outlineLvl w:val="0"/>
        <w:rPr>
          <w:rFonts w:ascii="Angsana New" w:hAnsi="Angsana New" w:cs="Angsana New"/>
          <w:sz w:val="32"/>
          <w:szCs w:val="32"/>
          <w:lang w:bidi="th-TH"/>
        </w:rPr>
      </w:pPr>
      <w:r w:rsidRPr="00964A27">
        <w:rPr>
          <w:rFonts w:ascii="Angsana New" w:hAnsi="Angsana New" w:cs="Angsana New"/>
          <w:sz w:val="32"/>
          <w:szCs w:val="32"/>
          <w:lang w:bidi="th-TH"/>
        </w:rPr>
        <w:t xml:space="preserve">2.1 </w:t>
      </w:r>
      <w:r w:rsidRPr="00964A2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ภาษา </w:t>
      </w:r>
      <w:r w:rsidRPr="00964A27">
        <w:rPr>
          <w:rFonts w:ascii="Angsana New" w:hAnsi="Angsana New" w:cs="Angsana New"/>
          <w:sz w:val="32"/>
          <w:szCs w:val="32"/>
          <w:lang w:bidi="th-TH"/>
        </w:rPr>
        <w:t>C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4</w:t>
      </w:r>
    </w:p>
    <w:p w14:paraId="3C52A036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บทที่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วิธีดำเนินการ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5</w:t>
      </w:r>
    </w:p>
    <w:p w14:paraId="0B02CCD8" w14:textId="0F00BB12" w:rsidR="00964A27" w:rsidRDefault="00964A27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>3.1</w:t>
      </w:r>
      <w:r w:rsidRPr="00964A27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964A27">
        <w:rPr>
          <w:rFonts w:ascii="Angsana New" w:hAnsi="Angsana New" w:cs="Angsana New"/>
          <w:sz w:val="32"/>
          <w:szCs w:val="32"/>
          <w:cs/>
          <w:lang w:bidi="th-TH"/>
        </w:rPr>
        <w:t>วัสดุ อุปกรณ์ เครื่องมือหรือโปรแกรมที่ใช้ในการพัฒนา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5</w:t>
      </w:r>
    </w:p>
    <w:p w14:paraId="59D31F4F" w14:textId="1156D603" w:rsidR="00964A27" w:rsidRDefault="00964A27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3.2 </w:t>
      </w:r>
      <w:r w:rsidRPr="00964A27">
        <w:rPr>
          <w:rFonts w:ascii="Angsana New" w:hAnsi="Angsana New" w:cs="Angsana New"/>
          <w:sz w:val="32"/>
          <w:szCs w:val="32"/>
          <w:cs/>
          <w:lang w:bidi="th-TH"/>
        </w:rPr>
        <w:t>ขั้นตอนการดำเนินงาน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5</w:t>
      </w:r>
    </w:p>
    <w:p w14:paraId="48D919D9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บทที่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ผลการศึกษาและอภิปรายผล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6</w:t>
      </w:r>
    </w:p>
    <w:p w14:paraId="4E21AE35" w14:textId="4948975A" w:rsidR="00964A27" w:rsidRDefault="00964A27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 w:rsidRPr="00964A27">
        <w:rPr>
          <w:rFonts w:ascii="Angsana New" w:hAnsi="Angsana New" w:cs="Angsana New"/>
          <w:sz w:val="32"/>
          <w:szCs w:val="32"/>
          <w:lang w:bidi="th-TH"/>
        </w:rPr>
        <w:t xml:space="preserve">4.1 </w:t>
      </w:r>
      <w:r w:rsidRPr="00964A27">
        <w:rPr>
          <w:rFonts w:ascii="Angsana New" w:hAnsi="Angsana New" w:cs="Angsana New"/>
          <w:sz w:val="32"/>
          <w:szCs w:val="32"/>
          <w:cs/>
          <w:lang w:bidi="th-TH"/>
        </w:rPr>
        <w:t xml:space="preserve">ผลการสร้างเปียโนจำลองจากภาษา </w:t>
      </w:r>
      <w:r w:rsidRPr="00964A27">
        <w:rPr>
          <w:rFonts w:ascii="Angsana New" w:hAnsi="Angsana New" w:cs="Angsana New"/>
          <w:sz w:val="32"/>
          <w:szCs w:val="32"/>
          <w:lang w:bidi="th-TH"/>
        </w:rPr>
        <w:t>C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6</w:t>
      </w:r>
    </w:p>
    <w:p w14:paraId="4BC178B1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บทที่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สรุปผล ประโยชน์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 xml:space="preserve"> 13</w:t>
      </w:r>
    </w:p>
    <w:p w14:paraId="37A8F3E0" w14:textId="26914AB6" w:rsidR="00964A27" w:rsidRDefault="00964A27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 w:rsidRPr="00964A27">
        <w:rPr>
          <w:rFonts w:ascii="Angsana New" w:hAnsi="Angsana New" w:cs="Angsana New"/>
          <w:sz w:val="32"/>
          <w:szCs w:val="32"/>
          <w:lang w:bidi="th-TH"/>
        </w:rPr>
        <w:t xml:space="preserve">5.1 </w:t>
      </w:r>
      <w:r w:rsidRPr="00964A27">
        <w:rPr>
          <w:rFonts w:ascii="Angsana New" w:hAnsi="Angsana New" w:cs="Angsana New"/>
          <w:sz w:val="32"/>
          <w:szCs w:val="32"/>
          <w:cs/>
          <w:lang w:bidi="th-TH"/>
        </w:rPr>
        <w:t>สรุปผลการดำเนินโครงงาน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13</w:t>
      </w:r>
    </w:p>
    <w:p w14:paraId="103F2575" w14:textId="1881A6FA" w:rsidR="00964A27" w:rsidRDefault="00964A27" w:rsidP="00964A27">
      <w:pPr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964A27">
        <w:rPr>
          <w:rFonts w:ascii="Angsana New" w:hAnsi="Angsana New" w:cs="Angsana New"/>
          <w:sz w:val="32"/>
          <w:szCs w:val="32"/>
          <w:lang w:bidi="th-TH"/>
        </w:rPr>
        <w:t xml:space="preserve">5.2 </w:t>
      </w:r>
      <w:r w:rsidRPr="00964A27">
        <w:rPr>
          <w:rFonts w:ascii="Angsana New" w:hAnsi="Angsana New" w:cs="Angsana New"/>
          <w:sz w:val="32"/>
          <w:szCs w:val="32"/>
          <w:cs/>
          <w:lang w:bidi="th-TH"/>
        </w:rPr>
        <w:t>ประโยชน์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13</w:t>
      </w:r>
    </w:p>
    <w:p w14:paraId="583FF67D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รายการอ้างอิง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14</w:t>
      </w:r>
    </w:p>
    <w:p w14:paraId="28E01199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ประวัติผู้จัดทำ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15</w:t>
      </w:r>
    </w:p>
    <w:p w14:paraId="370FDB8C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76664FD7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4E11DDF8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1E7D5E78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4A9DE03C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4767E4B0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2A8E16E6" w14:textId="77777777" w:rsidR="00EE7AB1" w:rsidRDefault="00EE7AB1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77BD1CAF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</w:p>
    <w:p w14:paraId="2D02633B" w14:textId="77777777" w:rsidR="00A76ADD" w:rsidRDefault="00A76ADD" w:rsidP="00A76ADD">
      <w:pPr>
        <w:rPr>
          <w:rFonts w:ascii="Angsana New" w:hAnsi="Angsana New" w:cs="Angsana New" w:hint="cs"/>
          <w:sz w:val="32"/>
          <w:szCs w:val="32"/>
          <w:lang w:bidi="th-TH"/>
        </w:rPr>
      </w:pPr>
    </w:p>
    <w:p w14:paraId="2B4E5604" w14:textId="77777777" w:rsidR="00467D04" w:rsidRDefault="00467D04" w:rsidP="00A76ADD">
      <w:pPr>
        <w:rPr>
          <w:rFonts w:ascii="Angsana New" w:hAnsi="Angsana New" w:cs="Angsana New" w:hint="cs"/>
          <w:sz w:val="32"/>
          <w:szCs w:val="32"/>
          <w:lang w:bidi="th-TH"/>
        </w:rPr>
      </w:pPr>
    </w:p>
    <w:p w14:paraId="7746992A" w14:textId="77777777" w:rsidR="00467D04" w:rsidRDefault="00467D04" w:rsidP="00A76ADD">
      <w:pPr>
        <w:rPr>
          <w:rFonts w:ascii="Angsana New" w:hAnsi="Angsana New" w:cs="Angsana New" w:hint="cs"/>
          <w:sz w:val="32"/>
          <w:szCs w:val="32"/>
          <w:lang w:bidi="th-TH"/>
        </w:rPr>
      </w:pPr>
      <w:bookmarkStart w:id="0" w:name="_GoBack"/>
      <w:bookmarkEnd w:id="0"/>
    </w:p>
    <w:p w14:paraId="4FA59970" w14:textId="77777777" w:rsidR="00A76ADD" w:rsidRPr="00A76ADD" w:rsidRDefault="00A76ADD" w:rsidP="00A76ADD">
      <w:pPr>
        <w:jc w:val="center"/>
        <w:rPr>
          <w:rFonts w:ascii="Angsana New" w:hAnsi="Angsana New" w:cs="Angsana New"/>
          <w:sz w:val="40"/>
          <w:szCs w:val="40"/>
          <w:cs/>
          <w:lang w:bidi="th-TH"/>
        </w:rPr>
      </w:pPr>
      <w:r w:rsidRPr="00A76ADD">
        <w:rPr>
          <w:rFonts w:ascii="Angsana New" w:hAnsi="Angsana New" w:cs="Angsana New" w:hint="cs"/>
          <w:sz w:val="40"/>
          <w:szCs w:val="40"/>
          <w:cs/>
          <w:lang w:bidi="th-TH"/>
        </w:rPr>
        <w:t>สารบัญรูปภาพ</w:t>
      </w:r>
    </w:p>
    <w:p w14:paraId="1EFC30B6" w14:textId="77777777" w:rsidR="00A76ADD" w:rsidRDefault="00A76ADD" w:rsidP="00A76ADD">
      <w:pPr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ภาพที่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>หน้า</w:t>
      </w:r>
    </w:p>
    <w:p w14:paraId="4BE5737C" w14:textId="77777777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โด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  </w:t>
      </w:r>
      <w:r>
        <w:rPr>
          <w:rFonts w:ascii="Angsana New" w:hAnsi="Angsana New" w:cs="Angsana New"/>
          <w:sz w:val="32"/>
          <w:szCs w:val="32"/>
          <w:lang w:bidi="th-TH"/>
        </w:rPr>
        <w:t>6</w:t>
      </w:r>
    </w:p>
    <w:p w14:paraId="57DC021A" w14:textId="2E499276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โดชาร์ป, เรแฟลต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6</w:t>
      </w:r>
    </w:p>
    <w:p w14:paraId="68A046C8" w14:textId="6FF6B6AF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เร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7</w:t>
      </w:r>
    </w:p>
    <w:p w14:paraId="67C86655" w14:textId="50ABB8F9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เรชาร์ป, มีแฟลต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7</w:t>
      </w:r>
    </w:p>
    <w:p w14:paraId="0E0AB881" w14:textId="12B7E169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5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มี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8</w:t>
      </w:r>
    </w:p>
    <w:p w14:paraId="4C54D660" w14:textId="20C202B0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ฟา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8</w:t>
      </w:r>
    </w:p>
    <w:p w14:paraId="6DB0EC7A" w14:textId="4DA962BB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7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ฟาชาร์ป, ซอลแฟลต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9</w:t>
      </w:r>
    </w:p>
    <w:p w14:paraId="376CE8BA" w14:textId="203D2AAF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8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ซอล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9</w:t>
      </w:r>
    </w:p>
    <w:p w14:paraId="659B2C20" w14:textId="7CD11606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9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ซอลชาร์ป, ลาแฟลต</w:t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  <w:t>10</w:t>
      </w:r>
    </w:p>
    <w:p w14:paraId="3F4CB479" w14:textId="04B5C68E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ลา</w:t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>10</w:t>
      </w:r>
    </w:p>
    <w:p w14:paraId="18D85F02" w14:textId="4E096B85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ลาชาร์ป, ทีแฟลต</w:t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  <w:t>11</w:t>
      </w:r>
    </w:p>
    <w:p w14:paraId="17EE1926" w14:textId="5A6EA1FC" w:rsidR="00A76ADD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</w:t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  <w:t>11</w:t>
      </w:r>
    </w:p>
    <w:p w14:paraId="1EF30EE5" w14:textId="61492420" w:rsidR="00A76ADD" w:rsidRPr="00C85EE1" w:rsidRDefault="00A76ADD" w:rsidP="00A76ADD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โด(สูง)</w:t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</w:r>
      <w:r w:rsidR="00964A27">
        <w:rPr>
          <w:rFonts w:ascii="Angsana New" w:hAnsi="Angsana New" w:cs="Angsana New"/>
          <w:sz w:val="32"/>
          <w:szCs w:val="32"/>
          <w:lang w:bidi="th-TH"/>
        </w:rPr>
        <w:tab/>
        <w:t>12</w:t>
      </w:r>
    </w:p>
    <w:p w14:paraId="408FE399" w14:textId="77777777" w:rsidR="00A76ADD" w:rsidRPr="00A76ADD" w:rsidRDefault="00A76ADD">
      <w:pPr>
        <w:rPr>
          <w:rFonts w:ascii="Angsana New" w:hAnsi="Angsana New" w:cs="Angsana New"/>
          <w:cs/>
          <w:lang w:bidi="th-TH"/>
        </w:rPr>
      </w:pPr>
    </w:p>
    <w:sectPr w:rsidR="00A76ADD" w:rsidRPr="00A76ADD" w:rsidSect="00164C08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0516"/>
    <w:multiLevelType w:val="multilevel"/>
    <w:tmpl w:val="9A0C2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/>
      </w:rPr>
    </w:lvl>
  </w:abstractNum>
  <w:abstractNum w:abstractNumId="1">
    <w:nsid w:val="67DA6FB7"/>
    <w:multiLevelType w:val="multilevel"/>
    <w:tmpl w:val="08701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2">
    <w:nsid w:val="7A4F7267"/>
    <w:multiLevelType w:val="multilevel"/>
    <w:tmpl w:val="5ECE5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C3"/>
    <w:rsid w:val="000073C3"/>
    <w:rsid w:val="00072E2D"/>
    <w:rsid w:val="00137B02"/>
    <w:rsid w:val="00164C08"/>
    <w:rsid w:val="00357954"/>
    <w:rsid w:val="00467D04"/>
    <w:rsid w:val="00964A27"/>
    <w:rsid w:val="00A14EB9"/>
    <w:rsid w:val="00A76ADD"/>
    <w:rsid w:val="00CE3CEA"/>
    <w:rsid w:val="00E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7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346</Words>
  <Characters>1978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2.1 ภาษา C										  4</vt:lpstr>
    </vt:vector>
  </TitlesOfParts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saraphol sruanond</dc:creator>
  <cp:keywords/>
  <dc:description/>
  <cp:lastModifiedBy>59070073</cp:lastModifiedBy>
  <cp:revision>6</cp:revision>
  <dcterms:created xsi:type="dcterms:W3CDTF">2017-04-16T08:02:00Z</dcterms:created>
  <dcterms:modified xsi:type="dcterms:W3CDTF">2017-04-16T09:09:00Z</dcterms:modified>
</cp:coreProperties>
</file>