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AA85E" w14:textId="49F2CA28" w:rsidR="00F43450" w:rsidRDefault="007513B6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ชื่อเรื่อง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:  </w:t>
      </w:r>
      <w:r w:rsidR="00F43450"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r w:rsidR="006E6C41">
        <w:rPr>
          <w:rFonts w:ascii="Angsana New" w:hAnsi="Angsana New" w:cs="Angsana New"/>
          <w:sz w:val="32"/>
          <w:szCs w:val="32"/>
          <w:lang w:bidi="th-TH"/>
        </w:rPr>
        <w:t>Ring-Ding-Dong</w:t>
      </w:r>
    </w:p>
    <w:p w14:paraId="2F29FFDB" w14:textId="77777777" w:rsidR="00F43450" w:rsidRDefault="007513B6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ผู้จัดทำ</w:t>
      </w:r>
      <w:r w:rsidR="00F4345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</w:t>
      </w:r>
      <w:r w:rsidR="00F43450">
        <w:rPr>
          <w:rFonts w:ascii="Angsana New" w:hAnsi="Angsana New" w:cs="Angsana New"/>
          <w:sz w:val="32"/>
          <w:szCs w:val="32"/>
          <w:lang w:bidi="th-TH"/>
        </w:rPr>
        <w:t xml:space="preserve">:  </w:t>
      </w:r>
      <w:r w:rsidR="00F4345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นางสาวธนัชชา  บำรุงไทยชัยชาญ </w:t>
      </w:r>
      <w:r w:rsidR="00F43450"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r w:rsidR="00F4345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</w:t>
      </w:r>
      <w:r w:rsidR="00F43450">
        <w:rPr>
          <w:rFonts w:ascii="Angsana New" w:hAnsi="Angsana New" w:cs="Angsana New"/>
          <w:sz w:val="32"/>
          <w:szCs w:val="32"/>
          <w:lang w:bidi="th-TH"/>
        </w:rPr>
        <w:t>59070073</w:t>
      </w:r>
    </w:p>
    <w:p w14:paraId="79494900" w14:textId="77777777" w:rsidR="00F43450" w:rsidRDefault="00F43450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นางสาวธัญภา  เลี่ยมเจริญ            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</w:t>
      </w:r>
      <w:r>
        <w:rPr>
          <w:rFonts w:ascii="Angsana New" w:hAnsi="Angsana New" w:cs="Angsana New"/>
          <w:sz w:val="32"/>
          <w:szCs w:val="32"/>
          <w:lang w:bidi="th-TH"/>
        </w:rPr>
        <w:t>59070080</w:t>
      </w:r>
    </w:p>
    <w:p w14:paraId="0B827A0B" w14:textId="77777777" w:rsidR="00F43450" w:rsidRDefault="00F43450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นางสาวธัญลักษณ์  แสงพราวเพริศ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>59070081</w:t>
      </w:r>
    </w:p>
    <w:p w14:paraId="2790A0FC" w14:textId="77777777" w:rsidR="00F43450" w:rsidRDefault="00F43450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   นางสาวภิชญาภา  ภู่เจริญ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      </w:t>
      </w:r>
      <w:r>
        <w:rPr>
          <w:rFonts w:ascii="Angsana New" w:hAnsi="Angsana New" w:cs="Angsana New"/>
          <w:sz w:val="32"/>
          <w:szCs w:val="32"/>
          <w:lang w:bidi="th-TH"/>
        </w:rPr>
        <w:t>59070133</w:t>
      </w:r>
    </w:p>
    <w:p w14:paraId="42A9CA60" w14:textId="77777777" w:rsidR="00CC4819" w:rsidRDefault="00480199" w:rsidP="00CC4819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อาจารย์ที่ปรึกษา 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:  </w:t>
      </w:r>
      <w:r w:rsidR="00CC481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ผศ.ดร. กิติ์สุชาต พสุภา   </w:t>
      </w:r>
    </w:p>
    <w:p w14:paraId="51B9BB1A" w14:textId="77777777" w:rsidR="00CC4819" w:rsidRDefault="00CC4819" w:rsidP="00CC4819">
      <w:pPr>
        <w:ind w:left="144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ผศ.ดร. ปานวิทย์ ธุวะนุติ   </w:t>
      </w:r>
    </w:p>
    <w:p w14:paraId="36CF1D74" w14:textId="3B8C76A4" w:rsidR="00CC4819" w:rsidRDefault="00CC4819" w:rsidP="00CC4819">
      <w:pPr>
        <w:ind w:left="144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ดร. ณฐพล พันธุวงศ์</w:t>
      </w:r>
    </w:p>
    <w:p w14:paraId="727CA4BB" w14:textId="75ED9737" w:rsidR="00480199" w:rsidRDefault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2C89B30" w14:textId="77777777" w:rsidR="00480199" w:rsidRDefault="00480199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ปีการศึกษา  </w:t>
      </w:r>
      <w:r>
        <w:rPr>
          <w:rFonts w:ascii="Angsana New" w:hAnsi="Angsana New" w:cs="Angsana New"/>
          <w:sz w:val="32"/>
          <w:szCs w:val="32"/>
          <w:lang w:bidi="th-TH"/>
        </w:rPr>
        <w:t>:  2560</w:t>
      </w:r>
    </w:p>
    <w:p w14:paraId="54F640A6" w14:textId="77777777" w:rsidR="00480199" w:rsidRDefault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61B13B3" w14:textId="77777777" w:rsidR="00480199" w:rsidRPr="00FB4F53" w:rsidRDefault="00480199" w:rsidP="00480199">
      <w:pPr>
        <w:jc w:val="center"/>
        <w:rPr>
          <w:rFonts w:ascii="Angsana New" w:hAnsi="Angsana New" w:cs="Angsana New"/>
          <w:sz w:val="40"/>
          <w:szCs w:val="40"/>
          <w:lang w:bidi="th-TH"/>
        </w:rPr>
      </w:pPr>
      <w:r w:rsidRPr="00FB4F53">
        <w:rPr>
          <w:rFonts w:ascii="Angsana New" w:hAnsi="Angsana New" w:cs="Angsana New" w:hint="cs"/>
          <w:sz w:val="40"/>
          <w:szCs w:val="40"/>
          <w:cs/>
          <w:lang w:bidi="th-TH"/>
        </w:rPr>
        <w:t>บทคัดย่อ</w:t>
      </w:r>
    </w:p>
    <w:p w14:paraId="57CF6303" w14:textId="77777777" w:rsidR="00480199" w:rsidRDefault="00480199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</w:r>
      <w:r w:rsidR="007513B6">
        <w:rPr>
          <w:rFonts w:ascii="Angsana New" w:hAnsi="Angsana New" w:cs="Angsana New" w:hint="cs"/>
          <w:sz w:val="32"/>
          <w:szCs w:val="32"/>
          <w:cs/>
          <w:lang w:bidi="th-TH"/>
        </w:rPr>
        <w:t>เนื่องจากในปัจจุบันมนุษย์มีความเครียดจากชีวิตประจำวัน จึงต้องมีการผ่อนคลายความเครียด ซึ่งมีหลายรูปแบบมากมาย</w:t>
      </w:r>
    </w:p>
    <w:p w14:paraId="4A1651A4" w14:textId="77777777" w:rsidR="007513B6" w:rsidRDefault="007513B6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>ทางผู้จัดทำจึงได้มีการคิดค้นทำสิ่งที่สามารถสร้างความบันเทิงบนหน้าจอคอมพิวเตอร์ โดยใช้เสียงเพลง เพื่ออำนาวยความสะดวกต่อการใช้งานและยังเหมาะ</w:t>
      </w:r>
      <w:r w:rsidR="003A155B">
        <w:rPr>
          <w:rFonts w:ascii="Angsana New" w:hAnsi="Angsana New" w:cs="Angsana New" w:hint="cs"/>
          <w:sz w:val="32"/>
          <w:szCs w:val="32"/>
          <w:cs/>
          <w:lang w:bidi="th-TH"/>
        </w:rPr>
        <w:t>สำหรับทุกเพศทุกวัย นอกจาานี้ ยังสามารถนำมาใช้เป็นสื่อการเรียนรู้ทางดนตรีได้อีกด้วย</w:t>
      </w:r>
    </w:p>
    <w:p w14:paraId="5546DB77" w14:textId="77777777" w:rsidR="003A155B" w:rsidRDefault="003A155B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ทางผู้พัฒนาจึงได้คิดค้น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ring-ding-dong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นั่นก็คือเปียโนขนาดเล็ก โดยจะเน้นการใช้ภาษาซีในการเขียน และนำเสนอในรูปแบบของ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Desktop App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หากว่าผู้ใช้งานไม่มีเปียโนที่บ้านก็สามารถใช้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ring-ding-dong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เป็นตัวตอบโจทย์ได้ เพื่อเพิ่มความสะดวกสบาย และยังสามารถเพิ่มความผ่อนคลาย ลดความตึงเครียดได้อีกด้วย</w:t>
      </w:r>
    </w:p>
    <w:p w14:paraId="1A5E4ABC" w14:textId="77777777" w:rsidR="00BE00F5" w:rsidRDefault="00BE00F5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E65D45B" w14:textId="77777777" w:rsidR="00BE00F5" w:rsidRDefault="00BE00F5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13907A88" w14:textId="77777777" w:rsidR="00BE00F5" w:rsidRDefault="00BE00F5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8B97439" w14:textId="77777777" w:rsidR="00BE00F5" w:rsidRDefault="00BE00F5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6DAC66C0" w14:textId="77777777" w:rsidR="00BE00F5" w:rsidRDefault="00BE00F5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9EECEDC" w14:textId="77777777" w:rsidR="00BE00F5" w:rsidRDefault="00BE00F5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2C4F650" w14:textId="77777777" w:rsidR="0060682F" w:rsidRDefault="0060682F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45577C3" w14:textId="77777777" w:rsidR="00CC2C1B" w:rsidRDefault="00CC2C1B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12ABCB8D" w14:textId="3D1F1749" w:rsidR="002476A3" w:rsidRPr="00FB4F53" w:rsidRDefault="002476A3" w:rsidP="002476A3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FB4F53">
        <w:rPr>
          <w:rFonts w:ascii="Angsana New" w:hAnsi="Angsana New" w:cs="Angsana New" w:hint="cs"/>
          <w:sz w:val="40"/>
          <w:szCs w:val="40"/>
          <w:cs/>
          <w:lang w:bidi="th-TH"/>
        </w:rPr>
        <w:t>กิตติกรรมประกาศ</w:t>
      </w:r>
    </w:p>
    <w:p w14:paraId="6FA24093" w14:textId="6807C0D4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lastRenderedPageBreak/>
        <w:tab/>
        <w:t xml:space="preserve">โปรแกรมเปียโนจำลอง หรือ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ring-ding-dong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ที่ผู้จัดทำได้ทำขึ้นมาในครั้งนี้ ได้รับการสนับสนุน</w:t>
      </w:r>
      <w:r w:rsidR="0014185C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14185C">
        <w:rPr>
          <w:rFonts w:ascii="Angsana New" w:hAnsi="Angsana New" w:cs="Angsana New" w:hint="cs"/>
          <w:sz w:val="32"/>
          <w:szCs w:val="32"/>
          <w:cs/>
          <w:lang w:bidi="th-TH"/>
        </w:rPr>
        <w:t>ให้คำปรึกษา ให้การอนุเคราะห์ด้านวัสดุอุปกรณ์และสถานที่</w:t>
      </w:r>
      <w:r w:rsidR="00A65B97">
        <w:rPr>
          <w:rFonts w:ascii="Angsana New" w:hAnsi="Angsana New" w:cs="Angsana New" w:hint="cs"/>
          <w:sz w:val="32"/>
          <w:szCs w:val="32"/>
          <w:cs/>
          <w:lang w:bidi="th-TH"/>
        </w:rPr>
        <w:t>ปฏิบัติงาน โดยเฉพาะอย่างยิ่ง</w:t>
      </w:r>
    </w:p>
    <w:p w14:paraId="32EAA74D" w14:textId="68C02981" w:rsidR="00A65B97" w:rsidRDefault="00A65B97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ผศ.ดร. กิติ์สุชาต พสุภา   ผศ.ดร. ปานวิทย์ ธุวะนุติ</w:t>
      </w:r>
      <w:r w:rsidR="00CC481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ดร. ณฐพล พันธุวงศ์</w:t>
      </w:r>
    </w:p>
    <w:p w14:paraId="072250C0" w14:textId="77777777" w:rsidR="009B2A52" w:rsidRDefault="00A65B97" w:rsidP="00A65B97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และเพื่อนๆในคณะ</w:t>
      </w:r>
      <w:r w:rsidR="009B2A5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และอาจารย์หลายๆท่าน ที่ให้คำปรึกษาระหว่างการทำงาน แก้ไขปัญหาอุปสรรคต่างๆ จนทำให้โครงงานนี้ประสบผลสำเร็จสมบูรณ์ </w:t>
      </w:r>
    </w:p>
    <w:p w14:paraId="14BBBA8F" w14:textId="41CF5437" w:rsidR="009B2A52" w:rsidRPr="009B2A52" w:rsidRDefault="009B2A52" w:rsidP="00A65B97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คณะผู้จัดทำขอขอบคุณทานมา ณ โอกาสนี้</w:t>
      </w:r>
    </w:p>
    <w:p w14:paraId="3E943E04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9DE92E7" w14:textId="0E37E146" w:rsidR="009B2A52" w:rsidRDefault="009B2A52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      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              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คณะผู้จัดทำ</w:t>
      </w:r>
    </w:p>
    <w:p w14:paraId="7AB68859" w14:textId="10C9E7C4" w:rsidR="009B2A52" w:rsidRDefault="009B2A52" w:rsidP="00480199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        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                           16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เมษายน </w:t>
      </w:r>
      <w:r>
        <w:rPr>
          <w:rFonts w:ascii="Angsana New" w:hAnsi="Angsana New" w:cs="Angsana New"/>
          <w:sz w:val="32"/>
          <w:szCs w:val="32"/>
          <w:lang w:bidi="th-TH"/>
        </w:rPr>
        <w:t>2560</w:t>
      </w:r>
    </w:p>
    <w:p w14:paraId="581BE79C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1912270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77E30990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5BF2C236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B1176D9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8092585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51F12C1E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C365BB5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C68FC4E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2A4161A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BF0AE27" w14:textId="77777777" w:rsidR="002476A3" w:rsidRDefault="002476A3" w:rsidP="00480199">
      <w:pPr>
        <w:rPr>
          <w:rFonts w:ascii="Angsana New" w:hAnsi="Angsana New" w:cs="Angsana New"/>
          <w:sz w:val="32"/>
          <w:szCs w:val="32"/>
          <w:lang w:bidi="th-TH"/>
        </w:rPr>
      </w:pPr>
    </w:p>
    <w:p w14:paraId="192A41A4" w14:textId="77777777" w:rsidR="0060682F" w:rsidRDefault="0060682F" w:rsidP="00480199">
      <w:pPr>
        <w:rPr>
          <w:rFonts w:ascii="Angsana New" w:hAnsi="Angsana New" w:cs="Angsana New"/>
          <w:sz w:val="32"/>
          <w:szCs w:val="32"/>
          <w:lang w:bidi="th-TH"/>
        </w:rPr>
      </w:pPr>
    </w:p>
    <w:p w14:paraId="0524FD9C" w14:textId="77777777" w:rsidR="0060682F" w:rsidRDefault="0060682F" w:rsidP="00480199">
      <w:pPr>
        <w:rPr>
          <w:rFonts w:ascii="Angsana New" w:hAnsi="Angsana New" w:cs="Angsana New"/>
          <w:sz w:val="32"/>
          <w:szCs w:val="32"/>
          <w:lang w:bidi="th-TH"/>
        </w:rPr>
      </w:pPr>
    </w:p>
    <w:p w14:paraId="7721F2A8" w14:textId="77777777" w:rsidR="0060682F" w:rsidRDefault="0060682F" w:rsidP="00480199">
      <w:pPr>
        <w:rPr>
          <w:rFonts w:ascii="Angsana New" w:hAnsi="Angsana New" w:cs="Angsana New"/>
          <w:sz w:val="32"/>
          <w:szCs w:val="32"/>
          <w:lang w:bidi="th-TH"/>
        </w:rPr>
      </w:pPr>
    </w:p>
    <w:p w14:paraId="6C66FE94" w14:textId="77777777" w:rsidR="0060682F" w:rsidRDefault="0060682F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B55C551" w14:textId="77777777" w:rsidR="002476A3" w:rsidRDefault="002476A3" w:rsidP="0048019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689C9FCD" w14:textId="77777777" w:rsidR="00E52439" w:rsidRDefault="00E52439" w:rsidP="00CC2C1B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DE04DAE" w14:textId="77777777" w:rsidR="00CC2C1B" w:rsidRDefault="00CC2C1B" w:rsidP="00CC2C1B">
      <w:pPr>
        <w:rPr>
          <w:rFonts w:ascii="Angsana New" w:hAnsi="Angsana New" w:cs="Angsana New"/>
          <w:sz w:val="32"/>
          <w:szCs w:val="32"/>
          <w:lang w:bidi="th-TH"/>
        </w:rPr>
      </w:pPr>
    </w:p>
    <w:p w14:paraId="4767BEED" w14:textId="77777777" w:rsidR="005D38AC" w:rsidRDefault="005D38AC" w:rsidP="00CC2C1B">
      <w:pPr>
        <w:rPr>
          <w:rFonts w:ascii="Angsana New" w:hAnsi="Angsana New" w:cs="Angsana New"/>
          <w:sz w:val="32"/>
          <w:szCs w:val="32"/>
          <w:lang w:bidi="th-TH"/>
        </w:rPr>
      </w:pPr>
    </w:p>
    <w:p w14:paraId="72146D9A" w14:textId="77777777" w:rsidR="005D38AC" w:rsidRDefault="005D38AC" w:rsidP="00CC2C1B">
      <w:pPr>
        <w:rPr>
          <w:rFonts w:ascii="Angsana New" w:hAnsi="Angsana New" w:cs="Angsana New"/>
          <w:sz w:val="32"/>
          <w:szCs w:val="32"/>
          <w:lang w:bidi="th-TH"/>
        </w:rPr>
      </w:pPr>
    </w:p>
    <w:p w14:paraId="14BD8F2E" w14:textId="77777777" w:rsidR="005D38AC" w:rsidRDefault="005D38AC" w:rsidP="00CC2C1B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5503338D" w14:textId="77777777" w:rsidR="00BE00F5" w:rsidRPr="00FB4F53" w:rsidRDefault="00BE00F5" w:rsidP="00BE00F5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FB4F53">
        <w:rPr>
          <w:rFonts w:ascii="Angsana New" w:hAnsi="Angsana New" w:cs="Angsana New" w:hint="cs"/>
          <w:sz w:val="40"/>
          <w:szCs w:val="40"/>
          <w:cs/>
          <w:lang w:bidi="th-TH"/>
        </w:rPr>
        <w:t xml:space="preserve">บทที่ </w:t>
      </w:r>
      <w:r w:rsidRPr="00FB4F53">
        <w:rPr>
          <w:rFonts w:ascii="Angsana New" w:hAnsi="Angsana New" w:cs="Angsana New"/>
          <w:sz w:val="40"/>
          <w:szCs w:val="40"/>
          <w:lang w:bidi="th-TH"/>
        </w:rPr>
        <w:t>1</w:t>
      </w:r>
    </w:p>
    <w:p w14:paraId="76DD8DAC" w14:textId="77777777" w:rsidR="00BE00F5" w:rsidRDefault="00BE00F5" w:rsidP="00BE00F5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C90FD71" w14:textId="77777777" w:rsidR="00BE00F5" w:rsidRPr="00FB4F53" w:rsidRDefault="00BE00F5" w:rsidP="00BE00F5">
      <w:pPr>
        <w:jc w:val="center"/>
        <w:rPr>
          <w:rFonts w:ascii="Angsana New" w:hAnsi="Angsana New" w:cs="Angsana New"/>
          <w:sz w:val="36"/>
          <w:szCs w:val="36"/>
          <w:cs/>
          <w:lang w:bidi="th-TH"/>
        </w:rPr>
      </w:pPr>
      <w:r w:rsidRPr="00FB4F53">
        <w:rPr>
          <w:rFonts w:ascii="Angsana New" w:hAnsi="Angsana New" w:cs="Angsana New" w:hint="cs"/>
          <w:sz w:val="36"/>
          <w:szCs w:val="36"/>
          <w:cs/>
          <w:lang w:bidi="th-TH"/>
        </w:rPr>
        <w:t>บทนำ</w:t>
      </w:r>
    </w:p>
    <w:p w14:paraId="51579890" w14:textId="199758EB" w:rsidR="00BE00F5" w:rsidRPr="00FB4F53" w:rsidRDefault="005D6D2A" w:rsidP="00780A0D">
      <w:pPr>
        <w:outlineLvl w:val="0"/>
        <w:rPr>
          <w:rFonts w:ascii="Angsana New" w:hAnsi="Angsana New" w:cs="Angsana New"/>
          <w:b/>
          <w:sz w:val="32"/>
          <w:szCs w:val="32"/>
          <w:cs/>
          <w:lang w:bidi="th-TH"/>
        </w:rPr>
      </w:pPr>
      <w:r w:rsidRPr="00FB4F53">
        <w:rPr>
          <w:rFonts w:ascii="Angsana New" w:eastAsia="Tahoma" w:hAnsi="Angsana New" w:cs="Angsana New"/>
          <w:b/>
          <w:sz w:val="32"/>
          <w:szCs w:val="32"/>
          <w:lang w:bidi="th-TH"/>
        </w:rPr>
        <w:t xml:space="preserve"> 1</w:t>
      </w:r>
      <w:r w:rsidR="00FB4F53" w:rsidRPr="00FB4F53">
        <w:rPr>
          <w:rFonts w:ascii="Angsana New" w:eastAsia="Tahoma" w:hAnsi="Angsana New" w:cs="Angsana New"/>
          <w:b/>
          <w:sz w:val="32"/>
          <w:szCs w:val="32"/>
          <w:lang w:bidi="th-TH"/>
        </w:rPr>
        <w:t>.1</w:t>
      </w:r>
      <w:r w:rsidRPr="00FB4F53">
        <w:rPr>
          <w:rFonts w:ascii="Angsana New" w:eastAsia="Tahoma" w:hAnsi="Angsana New" w:cs="Angsana New"/>
          <w:b/>
          <w:sz w:val="32"/>
          <w:szCs w:val="32"/>
          <w:lang w:bidi="th-TH"/>
        </w:rPr>
        <w:t xml:space="preserve"> </w:t>
      </w:r>
      <w:r w:rsidR="00BE00F5" w:rsidRPr="00FB4F53">
        <w:rPr>
          <w:rFonts w:ascii="Angsana New" w:eastAsia="Tahoma" w:hAnsi="Angsana New" w:cs="Angsana New"/>
          <w:bCs/>
          <w:sz w:val="32"/>
          <w:szCs w:val="32"/>
          <w:cs/>
          <w:lang w:bidi="th-TH"/>
        </w:rPr>
        <w:t>ความเป็นมา</w:t>
      </w:r>
    </w:p>
    <w:p w14:paraId="2884B537" w14:textId="201B60AB" w:rsidR="005D6D2A" w:rsidRDefault="005D6D2A" w:rsidP="005D6D2A">
      <w:pPr>
        <w:rPr>
          <w:rFonts w:ascii="Angsana New" w:hAnsi="Angsana New" w:cs="Angsana New"/>
          <w:sz w:val="32"/>
          <w:szCs w:val="32"/>
          <w:cs/>
          <w:lang w:bidi="th-TH"/>
        </w:rPr>
      </w:pPr>
      <w:r w:rsidRPr="005D6D2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</w:t>
      </w:r>
      <w:r w:rsidRPr="005D6D2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BE00F5" w:rsidRPr="005D6D2A">
        <w:rPr>
          <w:rFonts w:ascii="Angsana New" w:hAnsi="Angsana New" w:cs="Angsana New" w:hint="cs"/>
          <w:sz w:val="32"/>
          <w:szCs w:val="32"/>
          <w:cs/>
          <w:lang w:bidi="th-TH"/>
        </w:rPr>
        <w:t>เนื่องจากเปียโนนั้นเป็นเครื่องดนตรีที่</w:t>
      </w:r>
      <w:r w:rsidRPr="005D6D2A">
        <w:rPr>
          <w:rFonts w:ascii="Angsana New" w:hAnsi="Angsana New" w:cs="Angsana New" w:hint="cs"/>
          <w:sz w:val="32"/>
          <w:szCs w:val="32"/>
          <w:cs/>
          <w:lang w:bidi="th-TH"/>
        </w:rPr>
        <w:t>มีขนาด</w:t>
      </w:r>
      <w:r w:rsidR="00BE00F5" w:rsidRPr="005D6D2A">
        <w:rPr>
          <w:rFonts w:ascii="Angsana New" w:hAnsi="Angsana New" w:cs="Angsana New" w:hint="cs"/>
          <w:sz w:val="32"/>
          <w:szCs w:val="32"/>
          <w:cs/>
          <w:lang w:bidi="th-TH"/>
        </w:rPr>
        <w:t>ใหญ่ และราคาสูง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ทำให้บางคนที่อยากเล่น     แต่</w:t>
      </w:r>
      <w:r w:rsidRPr="005D6D2A">
        <w:rPr>
          <w:rFonts w:ascii="Angsana New" w:hAnsi="Angsana New" w:cs="Angsana New" w:hint="cs"/>
          <w:sz w:val="32"/>
          <w:szCs w:val="32"/>
          <w:cs/>
          <w:lang w:bidi="th-TH"/>
        </w:rPr>
        <w:t>ไม่มีโอกาสได้เป็นเจ้าของ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ทางผู้จัดทำจึงได้คิดค้น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ring-ding-dong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ขึ้นมา ซึ่งสามาเล่นได้ในคอมพิวเตอร์ หรือแล็ปท๊อปทั่วไปได้ 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>และ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สะดวกต่อการพกพา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และเนื่องจากทางผู้พัฒนานั้นมีความต้องการ ที่จะเล่นเปียโนนอกบ้าน แต่เนื่องจากความใหญ่และการขนย้ายที่ไม่สะดวกแล้ว จึงได้คิดที่จะเขียนโปรแกรม ที่สามารถใส่ไว้ใน</w:t>
      </w:r>
      <w:r w:rsidR="008B7A65">
        <w:rPr>
          <w:rFonts w:ascii="Angsana New" w:hAnsi="Angsana New" w:cs="Angsana New"/>
          <w:sz w:val="32"/>
          <w:szCs w:val="32"/>
          <w:lang w:bidi="th-TH"/>
        </w:rPr>
        <w:t xml:space="preserve"> Desktop 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เล่นที่ไหนเมื่อไหร่ก็ได้ เพียงแค่มี </w:t>
      </w:r>
      <w:r w:rsidR="008B7A65">
        <w:rPr>
          <w:rFonts w:ascii="Angsana New" w:hAnsi="Angsana New" w:cs="Angsana New"/>
          <w:sz w:val="32"/>
          <w:szCs w:val="32"/>
          <w:lang w:bidi="th-TH"/>
        </w:rPr>
        <w:t xml:space="preserve">Macbook 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(ต้องเป็นระบบปฏิบัติการ </w:t>
      </w:r>
      <w:r w:rsidR="008B7A65">
        <w:rPr>
          <w:rFonts w:ascii="Angsana New" w:hAnsi="Angsana New" w:cs="Angsana New"/>
          <w:sz w:val="32"/>
          <w:szCs w:val="32"/>
          <w:lang w:bidi="th-TH"/>
        </w:rPr>
        <w:t xml:space="preserve">OS 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>เท่านั้น) ก็สามารถเล่นได้</w:t>
      </w:r>
      <w:r w:rsidR="009F46C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และเนื่องจากเปียโนของจริงนั้นจะมีเสียงที่ดังมาก ซึ่งจะเป็นการรบกวนคนรอบข้างแน่นอน</w:t>
      </w:r>
    </w:p>
    <w:p w14:paraId="0628BDD9" w14:textId="22BCF5E8" w:rsidR="00B43677" w:rsidRPr="00AC5F7F" w:rsidRDefault="00FB4F53" w:rsidP="00780A0D">
      <w:pPr>
        <w:outlineLvl w:val="0"/>
        <w:rPr>
          <w:rFonts w:ascii="Angsana New" w:hAnsi="Angsana New" w:cs="Angsana New"/>
          <w:b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sz w:val="32"/>
          <w:szCs w:val="32"/>
          <w:lang w:bidi="th-TH"/>
        </w:rPr>
        <w:t>1.2</w:t>
      </w:r>
      <w:r w:rsidR="00B43677" w:rsidRPr="00AC5F7F">
        <w:rPr>
          <w:rFonts w:ascii="Angsana New" w:hAnsi="Angsana New" w:cs="Angsana New"/>
          <w:b/>
          <w:sz w:val="32"/>
          <w:szCs w:val="32"/>
          <w:lang w:bidi="th-TH"/>
        </w:rPr>
        <w:t xml:space="preserve"> </w:t>
      </w:r>
      <w:r w:rsidR="00B43677" w:rsidRPr="00FB4F53">
        <w:rPr>
          <w:rFonts w:ascii="Angsana New" w:hAnsi="Angsana New" w:cs="Angsana New" w:hint="cs"/>
          <w:bCs/>
          <w:sz w:val="32"/>
          <w:szCs w:val="32"/>
          <w:cs/>
          <w:lang w:bidi="th-TH"/>
        </w:rPr>
        <w:t>วัตถุประสงค์</w:t>
      </w:r>
    </w:p>
    <w:p w14:paraId="6407F084" w14:textId="58EF05C3" w:rsidR="00B43677" w:rsidRDefault="00B43677" w:rsidP="005D6D2A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2.1 </w:t>
      </w:r>
      <w:r w:rsidR="00BC02A9">
        <w:rPr>
          <w:rFonts w:ascii="Angsana New" w:hAnsi="Angsana New" w:cs="Angsana New" w:hint="cs"/>
          <w:sz w:val="32"/>
          <w:szCs w:val="32"/>
          <w:cs/>
          <w:lang w:bidi="th-TH"/>
        </w:rPr>
        <w:t>สำหรับผู้ที่ต้องการจะเล่นเปียโน แต่ไม่มีกำลังทรัพย์ในการซื้อเนื่องจากเปียโนหลังหนึ่ง มีราคาสูงมาก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ทางผู้พัฒนาจึงได้คิดที่จะทำ</w:t>
      </w:r>
      <w:r w:rsidR="008B7A65" w:rsidRPr="008B7A6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ซึ่งโปรแกรม </w:t>
      </w:r>
      <w:r w:rsidR="008B7A65">
        <w:rPr>
          <w:rFonts w:ascii="Angsana New" w:hAnsi="Angsana New" w:cs="Angsana New"/>
          <w:sz w:val="32"/>
          <w:szCs w:val="32"/>
          <w:lang w:bidi="th-TH"/>
        </w:rPr>
        <w:t xml:space="preserve">ring-ding-dong 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นี้ ได้มีการพัฒนาโดยใช้ภาษา </w:t>
      </w:r>
      <w:r w:rsidR="008B7A65">
        <w:rPr>
          <w:rFonts w:ascii="Angsana New" w:hAnsi="Angsana New" w:cs="Angsana New"/>
          <w:sz w:val="32"/>
          <w:szCs w:val="32"/>
          <w:lang w:bidi="th-TH"/>
        </w:rPr>
        <w:t xml:space="preserve">C </w:t>
      </w:r>
      <w:r w:rsidR="008B7A65">
        <w:rPr>
          <w:rFonts w:ascii="Angsana New" w:hAnsi="Angsana New" w:cs="Angsana New"/>
          <w:sz w:val="32"/>
          <w:szCs w:val="32"/>
          <w:cs/>
          <w:lang w:bidi="th-TH"/>
        </w:rPr>
        <w:t>เท่านั้น เป็น</w:t>
      </w:r>
      <w:r w:rsidR="008B7A65">
        <w:rPr>
          <w:rFonts w:ascii="Angsana New" w:hAnsi="Angsana New" w:cs="Angsana New"/>
          <w:sz w:val="32"/>
          <w:szCs w:val="32"/>
          <w:lang w:bidi="th-TH"/>
        </w:rPr>
        <w:t>desktop app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ที่สร้างขึ้นมาให้ผู้ที่ใช้ระบบปฏิบัติการ </w:t>
      </w:r>
      <w:r w:rsidR="008B7A65">
        <w:rPr>
          <w:rFonts w:ascii="Angsana New" w:hAnsi="Angsana New" w:cs="Angsana New"/>
          <w:sz w:val="32"/>
          <w:szCs w:val="32"/>
          <w:lang w:bidi="th-TH"/>
        </w:rPr>
        <w:t xml:space="preserve">OS </w:t>
      </w:r>
      <w:r w:rsidR="008B7A65">
        <w:rPr>
          <w:rFonts w:ascii="Angsana New" w:hAnsi="Angsana New" w:cs="Angsana New" w:hint="cs"/>
          <w:sz w:val="32"/>
          <w:szCs w:val="32"/>
          <w:cs/>
          <w:lang w:bidi="th-TH"/>
        </w:rPr>
        <w:t>เท่านั้น</w:t>
      </w:r>
      <w:r w:rsidR="009F46C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สามารถประหยัดได้ทั้งพื้นที่สะดวกต่อการใช้ การเคลื่อนย้าย และเรื่องเสียงที่อาจจะรบกวนคนรอบข้างได้ ถ้าคุณได้ใช้ </w:t>
      </w:r>
      <w:r w:rsidR="009F46C1">
        <w:rPr>
          <w:rFonts w:ascii="Angsana New" w:hAnsi="Angsana New" w:cs="Angsana New"/>
          <w:sz w:val="32"/>
          <w:szCs w:val="32"/>
          <w:lang w:bidi="th-TH"/>
        </w:rPr>
        <w:t xml:space="preserve">ring-ding-dong </w:t>
      </w:r>
      <w:r w:rsidR="009F46C1">
        <w:rPr>
          <w:rFonts w:ascii="Angsana New" w:hAnsi="Angsana New" w:cs="Angsana New" w:hint="cs"/>
          <w:sz w:val="32"/>
          <w:szCs w:val="32"/>
          <w:cs/>
          <w:lang w:bidi="th-TH"/>
        </w:rPr>
        <w:t>ก็สามารถใส่หูฟังเล่นได้โดยไม่ไปรบกวนใคร</w:t>
      </w:r>
      <w:r w:rsidR="009F46C1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9F46C1">
        <w:rPr>
          <w:rFonts w:ascii="Angsana New" w:hAnsi="Angsana New" w:cs="Angsana New" w:hint="cs"/>
          <w:sz w:val="32"/>
          <w:szCs w:val="32"/>
          <w:cs/>
          <w:lang w:bidi="th-TH"/>
        </w:rPr>
        <w:t>และที่สำคัญคือเหมาะกับทุกเพศ ทุกวัย</w:t>
      </w:r>
    </w:p>
    <w:p w14:paraId="1FA2EB1F" w14:textId="5C618F71" w:rsidR="00B43677" w:rsidRPr="00AC5F7F" w:rsidRDefault="00FB4F53" w:rsidP="005D6D2A">
      <w:pPr>
        <w:rPr>
          <w:rFonts w:ascii="Angsana New" w:hAnsi="Angsana New" w:cs="Angsana New"/>
          <w:b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sz w:val="32"/>
          <w:szCs w:val="32"/>
          <w:lang w:bidi="th-TH"/>
        </w:rPr>
        <w:t>1.3</w:t>
      </w:r>
      <w:r w:rsidR="00B43677" w:rsidRPr="00AC5F7F">
        <w:rPr>
          <w:rFonts w:ascii="Angsana New" w:hAnsi="Angsana New" w:cs="Angsana New"/>
          <w:b/>
          <w:sz w:val="32"/>
          <w:szCs w:val="32"/>
          <w:lang w:bidi="th-TH"/>
        </w:rPr>
        <w:t xml:space="preserve"> </w:t>
      </w:r>
      <w:r w:rsidR="00B43677" w:rsidRPr="00FB4F53">
        <w:rPr>
          <w:rFonts w:ascii="Angsana New" w:hAnsi="Angsana New" w:cs="Angsana New" w:hint="cs"/>
          <w:bCs/>
          <w:sz w:val="32"/>
          <w:szCs w:val="32"/>
          <w:cs/>
          <w:lang w:bidi="th-TH"/>
        </w:rPr>
        <w:t>ขอบเขต</w:t>
      </w:r>
    </w:p>
    <w:p w14:paraId="4822BEB5" w14:textId="03C914BA" w:rsidR="00B43677" w:rsidRDefault="00B43677" w:rsidP="005D6D2A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3.1 </w:t>
      </w:r>
      <w:r w:rsidR="009F46C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การใช้ภาษา </w:t>
      </w:r>
      <w:r w:rsidR="009F46C1">
        <w:rPr>
          <w:rFonts w:ascii="Angsana New" w:hAnsi="Angsana New" w:cs="Angsana New"/>
          <w:sz w:val="32"/>
          <w:szCs w:val="32"/>
          <w:lang w:bidi="th-TH"/>
        </w:rPr>
        <w:t xml:space="preserve">C </w:t>
      </w:r>
      <w:r w:rsidR="009F46C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ในการทำเป็นเปียโนจำลอง ในรูปแบบของ </w:t>
      </w:r>
      <w:r w:rsidR="009F46C1">
        <w:rPr>
          <w:rFonts w:ascii="Angsana New" w:hAnsi="Angsana New" w:cs="Angsana New"/>
          <w:sz w:val="32"/>
          <w:szCs w:val="32"/>
          <w:lang w:bidi="th-TH"/>
        </w:rPr>
        <w:t xml:space="preserve">Desktop App </w:t>
      </w:r>
      <w:r w:rsidR="009F46C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ชื่อว่า </w:t>
      </w:r>
      <w:r w:rsidR="009F46C1">
        <w:rPr>
          <w:rFonts w:ascii="Angsana New" w:hAnsi="Angsana New" w:cs="Angsana New"/>
          <w:sz w:val="32"/>
          <w:szCs w:val="32"/>
          <w:lang w:bidi="th-TH"/>
        </w:rPr>
        <w:t>ring-ding-dong</w:t>
      </w:r>
    </w:p>
    <w:p w14:paraId="64BCE301" w14:textId="3A1A2AEF" w:rsidR="009F46C1" w:rsidRDefault="009F46C1" w:rsidP="005D6D2A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cs/>
          <w:lang w:bidi="th-TH"/>
        </w:rPr>
        <w:softHyphen/>
      </w:r>
      <w:r>
        <w:rPr>
          <w:rFonts w:ascii="Angsana New" w:hAnsi="Angsana New" w:cs="Angsana New"/>
          <w:sz w:val="32"/>
          <w:szCs w:val="32"/>
          <w:lang w:bidi="th-TH"/>
        </w:rPr>
        <w:t xml:space="preserve">3.2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วัสดุ อุปกรณ์ เครื่องมือหรือโปรแกรมทีใช้ในการพัฒนา ได้แก่</w:t>
      </w:r>
    </w:p>
    <w:p w14:paraId="3F3D9F6F" w14:textId="46327AA1" w:rsidR="009F46C1" w:rsidRDefault="009F46C1" w:rsidP="005D6D2A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3.2.1 </w:t>
      </w:r>
      <w:r w:rsidR="006E6C41">
        <w:rPr>
          <w:rFonts w:ascii="Angsana New" w:hAnsi="Angsana New" w:cs="Angsana New" w:hint="cs"/>
          <w:sz w:val="32"/>
          <w:szCs w:val="32"/>
          <w:cs/>
          <w:lang w:bidi="th-TH"/>
        </w:rPr>
        <w:t>เครื่องคอมพิวเตอร์</w:t>
      </w:r>
      <w:r w:rsidR="00FB4F53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6E6C41">
        <w:rPr>
          <w:rFonts w:ascii="Angsana New" w:hAnsi="Angsana New" w:cs="Angsana New"/>
          <w:sz w:val="32"/>
          <w:szCs w:val="32"/>
          <w:lang w:bidi="th-TH"/>
        </w:rPr>
        <w:t>(</w:t>
      </w:r>
      <w:r w:rsidR="006E6C4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ระบบปฏิบัติการ </w:t>
      </w:r>
      <w:r w:rsidR="006E6C41">
        <w:rPr>
          <w:rFonts w:ascii="Angsana New" w:hAnsi="Angsana New" w:cs="Angsana New"/>
          <w:sz w:val="32"/>
          <w:szCs w:val="32"/>
          <w:lang w:bidi="th-TH"/>
        </w:rPr>
        <w:t>OS)</w:t>
      </w:r>
      <w:r w:rsidR="006E6C4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พร้อมเชื่อมต่อระบบเครือข่ายอินเทอร์เน็ต </w:t>
      </w:r>
    </w:p>
    <w:p w14:paraId="77FAF34D" w14:textId="7091BEF3" w:rsidR="00B43677" w:rsidRDefault="00AC5F7F" w:rsidP="005D6D2A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3.2.2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โปรแกรม </w:t>
      </w:r>
      <w:r>
        <w:rPr>
          <w:rFonts w:ascii="Angsana New" w:hAnsi="Angsana New" w:cs="Angsana New"/>
          <w:sz w:val="32"/>
          <w:szCs w:val="32"/>
          <w:lang w:bidi="th-TH"/>
        </w:rPr>
        <w:t>Sublime Text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และ Terminal</w:t>
      </w:r>
    </w:p>
    <w:p w14:paraId="311C5473" w14:textId="77A1EF62" w:rsidR="00AC5F7F" w:rsidRDefault="00FB4F53" w:rsidP="00780A0D">
      <w:pPr>
        <w:outlineLvl w:val="0"/>
        <w:rPr>
          <w:rFonts w:ascii="Angsana New" w:hAnsi="Angsana New" w:cs="Angsana New"/>
          <w:b/>
          <w:sz w:val="32"/>
          <w:szCs w:val="32"/>
          <w:lang w:bidi="th-TH"/>
        </w:rPr>
      </w:pPr>
      <w:r>
        <w:rPr>
          <w:rFonts w:ascii="Angsana New" w:hAnsi="Angsana New" w:cs="Angsana New"/>
          <w:b/>
          <w:sz w:val="32"/>
          <w:szCs w:val="32"/>
          <w:lang w:bidi="th-TH"/>
        </w:rPr>
        <w:t>1.4</w:t>
      </w:r>
      <w:r w:rsidR="00B43677" w:rsidRPr="00AC5F7F">
        <w:rPr>
          <w:rFonts w:ascii="Angsana New" w:hAnsi="Angsana New" w:cs="Angsana New"/>
          <w:b/>
          <w:sz w:val="32"/>
          <w:szCs w:val="32"/>
          <w:lang w:bidi="th-TH"/>
        </w:rPr>
        <w:t xml:space="preserve"> </w:t>
      </w:r>
      <w:r w:rsidR="00B43677" w:rsidRPr="00FB4F53">
        <w:rPr>
          <w:rFonts w:ascii="Angsana New" w:hAnsi="Angsana New" w:cs="Angsana New" w:hint="cs"/>
          <w:bCs/>
          <w:sz w:val="32"/>
          <w:szCs w:val="32"/>
          <w:cs/>
          <w:lang w:bidi="th-TH"/>
        </w:rPr>
        <w:t>ประโยชน์ที่ได้รับ</w:t>
      </w:r>
    </w:p>
    <w:p w14:paraId="0D6182E4" w14:textId="2ECFBF44" w:rsidR="00AC5F7F" w:rsidRDefault="00AC5F7F" w:rsidP="005D6D2A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  <w:t xml:space="preserve">1.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ได้รับความรู้ในการใช้ภาษาซีประยุกต์ทำสิ่งต่างๆให้เกิดประโยชน์</w:t>
      </w:r>
    </w:p>
    <w:p w14:paraId="4277138F" w14:textId="67A62E48" w:rsidR="00780A0D" w:rsidRDefault="00780A0D" w:rsidP="005D6D2A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2.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ได้รับความรู้เรื่องเปียโน เนื่องจากต้องศึกษาเรื่องเสียงก่อนที่จะนำมาทำ</w:t>
      </w:r>
    </w:p>
    <w:p w14:paraId="7E2EE222" w14:textId="57D314FC" w:rsidR="00780A0D" w:rsidRDefault="00780A0D" w:rsidP="005D6D2A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3.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ผู้ใช้งานมีความสนใจในด้านดนตรีมากขึ้น</w:t>
      </w:r>
    </w:p>
    <w:p w14:paraId="7619D37B" w14:textId="39CC3C4A" w:rsidR="00780A0D" w:rsidRDefault="00780A0D" w:rsidP="00780A0D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4.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มีความเพลิดเพลินกับตัวโปรแกรม</w:t>
      </w:r>
    </w:p>
    <w:p w14:paraId="32826621" w14:textId="4F94C153" w:rsidR="005D38AC" w:rsidRDefault="00780A0D" w:rsidP="005D38AC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5.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ได้นำเทคโนโลยีสารสนเทศยุคใหม่มาใช้อย่างมีคุณค่า และสร้างสรรค์</w:t>
      </w:r>
    </w:p>
    <w:p w14:paraId="18C975FB" w14:textId="77777777" w:rsidR="005D38AC" w:rsidRDefault="005D38AC" w:rsidP="005D38AC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531BE826" w14:textId="77777777" w:rsidR="004254F7" w:rsidRPr="00FB4F53" w:rsidRDefault="004254F7" w:rsidP="004254F7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FB4F53">
        <w:rPr>
          <w:rFonts w:ascii="Angsana New" w:hAnsi="Angsana New" w:cs="Angsana New" w:hint="cs"/>
          <w:sz w:val="40"/>
          <w:szCs w:val="40"/>
          <w:cs/>
          <w:lang w:bidi="th-TH"/>
        </w:rPr>
        <w:t xml:space="preserve">บทที่ </w:t>
      </w:r>
      <w:r w:rsidRPr="00FB4F53">
        <w:rPr>
          <w:rFonts w:ascii="Angsana New" w:hAnsi="Angsana New" w:cs="Angsana New"/>
          <w:sz w:val="40"/>
          <w:szCs w:val="40"/>
          <w:lang w:bidi="th-TH"/>
        </w:rPr>
        <w:t>2</w:t>
      </w:r>
    </w:p>
    <w:p w14:paraId="70A5D870" w14:textId="77777777" w:rsidR="004254F7" w:rsidRDefault="004254F7" w:rsidP="004254F7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56D2A57" w14:textId="77777777" w:rsidR="004254F7" w:rsidRPr="00FB4F53" w:rsidRDefault="004254F7" w:rsidP="004254F7">
      <w:pPr>
        <w:jc w:val="center"/>
        <w:rPr>
          <w:rFonts w:ascii="Angsana New" w:hAnsi="Angsana New" w:cs="Angsana New"/>
          <w:sz w:val="36"/>
          <w:szCs w:val="36"/>
          <w:cs/>
          <w:lang w:bidi="th-TH"/>
        </w:rPr>
      </w:pPr>
      <w:r w:rsidRPr="00FB4F53">
        <w:rPr>
          <w:rFonts w:ascii="Angsana New" w:hAnsi="Angsana New" w:cs="Angsana New" w:hint="cs"/>
          <w:sz w:val="36"/>
          <w:szCs w:val="36"/>
          <w:cs/>
          <w:lang w:bidi="th-TH"/>
        </w:rPr>
        <w:t>ทฤษฎีที่เกี่ยวข้อง</w:t>
      </w:r>
    </w:p>
    <w:p w14:paraId="67FE0393" w14:textId="77777777" w:rsidR="002B748D" w:rsidRDefault="002B748D" w:rsidP="002B748D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>ในการ</w:t>
      </w:r>
      <w:r w:rsidR="009F2F3F">
        <w:rPr>
          <w:rFonts w:ascii="Angsana New" w:hAnsi="Angsana New" w:cs="Angsana New" w:hint="cs"/>
          <w:sz w:val="32"/>
          <w:szCs w:val="32"/>
          <w:cs/>
          <w:lang w:bidi="th-TH"/>
        </w:rPr>
        <w:t>ทำ</w:t>
      </w:r>
      <w:r w:rsidR="009F2F3F">
        <w:rPr>
          <w:rFonts w:ascii="Angsana New" w:hAnsi="Angsana New" w:cs="Angsana New"/>
          <w:sz w:val="32"/>
          <w:szCs w:val="32"/>
          <w:lang w:bidi="th-TH"/>
        </w:rPr>
        <w:t xml:space="preserve"> App ring-ding</w:t>
      </w:r>
      <w:r w:rsidR="008043C0">
        <w:rPr>
          <w:rFonts w:ascii="Angsana New" w:hAnsi="Angsana New" w:cs="Angsana New"/>
          <w:sz w:val="32"/>
          <w:szCs w:val="32"/>
          <w:lang w:bidi="th-TH"/>
        </w:rPr>
        <w:t xml:space="preserve">-dong </w:t>
      </w:r>
      <w:r w:rsidR="008043C0">
        <w:rPr>
          <w:rFonts w:ascii="Angsana New" w:hAnsi="Angsana New" w:cs="Angsana New"/>
          <w:sz w:val="32"/>
          <w:szCs w:val="32"/>
          <w:cs/>
          <w:lang w:bidi="th-TH"/>
        </w:rPr>
        <w:t>ทางผู้จัดทำได้นวบรวมแนวคิดทฤษฎีและหลักการต่างๆ จาก</w:t>
      </w:r>
      <w:r w:rsidR="008043C0">
        <w:rPr>
          <w:rFonts w:ascii="Angsana New" w:hAnsi="Angsana New" w:cs="Angsana New" w:hint="cs"/>
          <w:sz w:val="32"/>
          <w:szCs w:val="32"/>
          <w:cs/>
          <w:lang w:bidi="th-TH"/>
        </w:rPr>
        <w:t>เอกสารที่เกี่ยวข้อง ดังต่อไปนี้</w:t>
      </w:r>
    </w:p>
    <w:p w14:paraId="16DC128B" w14:textId="77777777" w:rsidR="00393B8C" w:rsidRPr="00FB4F53" w:rsidRDefault="008043C0" w:rsidP="00780A0D">
      <w:pPr>
        <w:outlineLvl w:val="0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FB4F53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2.1 </w:t>
      </w:r>
      <w:r w:rsidR="00393B8C" w:rsidRPr="00FB4F53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ภา</w:t>
      </w:r>
      <w:r w:rsidR="006F017D" w:rsidRPr="00FB4F53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 xml:space="preserve">ษา </w:t>
      </w:r>
      <w:r w:rsidR="006F017D" w:rsidRPr="00FB4F53">
        <w:rPr>
          <w:rFonts w:ascii="Angsana New" w:hAnsi="Angsana New" w:cs="Angsana New"/>
          <w:b/>
          <w:bCs/>
          <w:sz w:val="32"/>
          <w:szCs w:val="32"/>
          <w:lang w:bidi="th-TH"/>
        </w:rPr>
        <w:t>C</w:t>
      </w:r>
    </w:p>
    <w:p w14:paraId="581235D5" w14:textId="4D3E373E" w:rsidR="006F017D" w:rsidRDefault="006F017D" w:rsidP="008056E0">
      <w:pPr>
        <w:widowControl w:val="0"/>
        <w:autoSpaceDE w:val="0"/>
        <w:autoSpaceDN w:val="0"/>
        <w:adjustRightInd w:val="0"/>
        <w:rPr>
          <w:rFonts w:ascii="Angsana New" w:hAnsi="Angsana New" w:cs="Angsana New"/>
          <w:color w:val="1A1A1A"/>
          <w:sz w:val="32"/>
          <w:szCs w:val="32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</w:r>
      <w:r w:rsidR="008056E0">
        <w:rPr>
          <w:rFonts w:ascii="Angsana New" w:hAnsi="Angsana New" w:cs="Angsana New" w:hint="cs"/>
          <w:color w:val="1A1A1A"/>
          <w:sz w:val="32"/>
          <w:szCs w:val="32"/>
          <w:cs/>
          <w:lang w:bidi="th-TH"/>
        </w:rPr>
        <w:t xml:space="preserve">โปรแกรมภาษา </w:t>
      </w:r>
      <w:r w:rsidR="008056E0">
        <w:rPr>
          <w:rFonts w:ascii="Angsana New" w:hAnsi="Angsana New" w:cs="Angsana New"/>
          <w:color w:val="1A1A1A"/>
          <w:sz w:val="32"/>
          <w:szCs w:val="32"/>
          <w:lang w:bidi="th-TH"/>
        </w:rPr>
        <w:t xml:space="preserve">C </w:t>
      </w:r>
      <w:r w:rsidR="008056E0">
        <w:rPr>
          <w:rFonts w:ascii="Angsana New" w:hAnsi="Angsana New" w:cs="Angsana New" w:hint="cs"/>
          <w:color w:val="1A1A1A"/>
          <w:sz w:val="32"/>
          <w:szCs w:val="32"/>
          <w:cs/>
          <w:lang w:bidi="th-TH"/>
        </w:rPr>
        <w:t xml:space="preserve">ที่สามารถ </w:t>
      </w:r>
      <w:r w:rsidR="008056E0">
        <w:rPr>
          <w:rFonts w:ascii="Angsana New" w:hAnsi="Angsana New" w:cs="Angsana New"/>
          <w:color w:val="1A1A1A"/>
          <w:sz w:val="32"/>
          <w:szCs w:val="32"/>
          <w:lang w:bidi="th-TH"/>
        </w:rPr>
        <w:t xml:space="preserve">execute </w:t>
      </w:r>
      <w:r w:rsidR="008056E0">
        <w:rPr>
          <w:rFonts w:ascii="Angsana New" w:hAnsi="Angsana New" w:cs="Angsana New" w:hint="cs"/>
          <w:color w:val="1A1A1A"/>
          <w:sz w:val="32"/>
          <w:szCs w:val="32"/>
          <w:cs/>
          <w:lang w:bidi="th-TH"/>
        </w:rPr>
        <w:t>ได้ ทุกโปรแกรมจะมีโครงสร้างง่ายๆ ดังนี้</w:t>
      </w:r>
    </w:p>
    <w:p w14:paraId="00260298" w14:textId="013973A7" w:rsidR="008056E0" w:rsidRDefault="008056E0" w:rsidP="008056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มีฟังก์ชันชื่อว่า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main( 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อย่างน้อยหนึ่งฟังก์ชัน จึงจะสามารถทำการ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execute program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ได้ ลักษณะของฟังก์ชัน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main( 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จะต้องเป็นฟังก์ชันที่ไม่มีการส่งค่าไปยังฟังก์ชันอื่น หรือไม่มี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argument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นั่นเองและจะต้องไม่มีการส่งค่ากลับมายังชื่อฟังก์ชันโดย เราสามารถใช้คำว่า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void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นำหน้าฟังก์ชัน ซึ่ง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main( 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สามารถเขียนได้ดังนี้ </w:t>
      </w:r>
      <w:r>
        <w:rPr>
          <w:rFonts w:ascii="Angsana New" w:hAnsi="Angsana New" w:cs="Angsana New"/>
          <w:sz w:val="32"/>
          <w:szCs w:val="32"/>
          <w:lang w:bidi="th-TH"/>
        </w:rPr>
        <w:t>void main(void)</w:t>
      </w:r>
    </w:p>
    <w:p w14:paraId="43ADE510" w14:textId="0829E8BD" w:rsidR="008056E0" w:rsidRDefault="008056E0" w:rsidP="008056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ขอบเขตฟังก์ชัน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main(delimiters)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ในโปรแกรมภาษา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ใช้เครื่องหมาย</w:t>
      </w:r>
      <w:r w:rsidR="006335D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6335D1">
        <w:rPr>
          <w:rFonts w:ascii="Angsana New" w:hAnsi="Angsana New" w:cs="Angsana New"/>
          <w:sz w:val="32"/>
          <w:szCs w:val="32"/>
          <w:lang w:bidi="th-TH"/>
        </w:rPr>
        <w:t xml:space="preserve">{ </w:t>
      </w:r>
      <w:r w:rsidR="006335D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แทนการเริ่มต้นฟังก์ชัน และใช้เครื่องหมาย </w:t>
      </w:r>
      <w:r w:rsidR="006335D1">
        <w:rPr>
          <w:rFonts w:ascii="Angsana New" w:hAnsi="Angsana New" w:cs="Angsana New"/>
          <w:sz w:val="32"/>
          <w:szCs w:val="32"/>
          <w:lang w:bidi="th-TH"/>
        </w:rPr>
        <w:t xml:space="preserve">} </w:t>
      </w:r>
      <w:r w:rsidR="006335D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แทนการสิ้นสุดฟังก์ชัน ดังนั้นเมื่อเขียนฟังก์ชัน </w:t>
      </w:r>
      <w:r w:rsidR="006335D1">
        <w:rPr>
          <w:rFonts w:ascii="Angsana New" w:hAnsi="Angsana New" w:cs="Angsana New"/>
          <w:sz w:val="32"/>
          <w:szCs w:val="32"/>
          <w:lang w:bidi="th-TH"/>
        </w:rPr>
        <w:t xml:space="preserve">main( ) </w:t>
      </w:r>
      <w:r w:rsidR="006335D1">
        <w:rPr>
          <w:rFonts w:ascii="Angsana New" w:hAnsi="Angsana New" w:cs="Angsana New" w:hint="cs"/>
          <w:sz w:val="32"/>
          <w:szCs w:val="32"/>
          <w:cs/>
          <w:lang w:bidi="th-TH"/>
        </w:rPr>
        <w:t>ทุกครั้ง</w:t>
      </w:r>
      <w:r w:rsidR="00FA0E5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จะต้องมีเครื่องหมาย </w:t>
      </w:r>
      <w:r w:rsidR="00FA0E54">
        <w:rPr>
          <w:rFonts w:ascii="Angsana New" w:hAnsi="Angsana New" w:cs="Angsana New"/>
          <w:sz w:val="32"/>
          <w:szCs w:val="32"/>
          <w:lang w:bidi="th-TH"/>
        </w:rPr>
        <w:t xml:space="preserve">{ </w:t>
      </w:r>
      <w:r w:rsidR="00FA0E5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และ </w:t>
      </w:r>
      <w:r w:rsidR="00FA0E54">
        <w:rPr>
          <w:rFonts w:ascii="Angsana New" w:hAnsi="Angsana New" w:cs="Angsana New"/>
          <w:sz w:val="32"/>
          <w:szCs w:val="32"/>
          <w:lang w:bidi="th-TH"/>
        </w:rPr>
        <w:t>}</w:t>
      </w:r>
      <w:r w:rsidR="00FA0E5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อยู่ด้วยเสมอ</w:t>
      </w:r>
    </w:p>
    <w:p w14:paraId="6DFFC4B3" w14:textId="4873EE87" w:rsidR="00FA0E54" w:rsidRDefault="00F236B6" w:rsidP="008056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การปิดท้ายคำสั่งในภาษา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จะต้องใช้เครื่องหมาย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; (semicolon)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เป็นการบ่งชี้ให้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 compiler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ทราบว่าจบคำสั่ง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(statement)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แต่ละคำสั่งแล้ว</w:t>
      </w:r>
    </w:p>
    <w:p w14:paraId="58D465B8" w14:textId="34EB7918" w:rsidR="00F236B6" w:rsidRDefault="00F236B6" w:rsidP="00F236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ชื่อฟังก์ชันและคำสั่งในภาษา </w:t>
      </w:r>
      <w:r>
        <w:rPr>
          <w:rFonts w:ascii="Angsana New" w:hAnsi="Angsana New" w:cs="Angsana New"/>
          <w:sz w:val="32"/>
          <w:szCs w:val="32"/>
          <w:lang w:bidi="th-TH"/>
        </w:rPr>
        <w:t>C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จะต้องเขียนด้วยตัวอักษรตัวเล็ก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(lowercase letter)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กับตัวเล็ก แตกต่างกัน เช่น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main( 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ไม่เหมือนกับ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Main( 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หรือ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MAIN( 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เป็นต้น</w:t>
      </w:r>
    </w:p>
    <w:p w14:paraId="33E0A0D2" w14:textId="6345ACCD" w:rsidR="00900A6A" w:rsidRPr="00FB4F53" w:rsidRDefault="00F236B6" w:rsidP="00FB4F5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ชื่อตัวแปร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(variable name)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สามารถตั้งชื่อโดยใช้ตัวอักษรตัวเล็กหรืออักษรตัวใหญ่ก็ได้หรือใช้ตัวอักษรตัวเล็กกับตัวใหญ่ ผสมกันก็ได้ เช่น ชื่อตัวแปร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name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ไม่เหมือนกับ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Name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หรือ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NAME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เป็นต้น เพราะว่าลักษณะของภาษา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C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จะสามารถจำแนกความแตกต่างของตัวอักษรตัวเล็กและตัวใหญ่ได้ ดังนั้นเราสามารถใช้ตัวอักษรตัวเล็ก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a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ถึง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z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และตัวอักษรตัวใหญ่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A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ถึง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Z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มาตั้งชื่อตัวแปรได้ หรือจะตั้งชื่อตัวแปรเหมือนกันทุกประการได้ เช่น ชื่อตัวแปร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a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กับ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a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ก็ได้ แต่ตัวแปรทั้ง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ตัวนี้จะต้องอยู่ต่างฟังก์ชันกันเท่านั้น ถ้าอยู่ในฟังก์ชันเดียวกัน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compiler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จะบอกข้อผิดพลาด</w:t>
      </w:r>
    </w:p>
    <w:p w14:paraId="59B18368" w14:textId="5818091D" w:rsidR="00501459" w:rsidRDefault="00900A6A" w:rsidP="0095263C">
      <w:pPr>
        <w:widowControl w:val="0"/>
        <w:autoSpaceDE w:val="0"/>
        <w:autoSpaceDN w:val="0"/>
        <w:adjustRightInd w:val="0"/>
        <w:ind w:left="36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ซึ่งได้ใช้ภาษา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 </w:t>
      </w:r>
      <w:r w:rsidR="00E04BA0">
        <w:rPr>
          <w:rFonts w:ascii="Angsana New" w:hAnsi="Angsana New" w:cs="Angsana New" w:hint="cs"/>
          <w:sz w:val="32"/>
          <w:szCs w:val="32"/>
          <w:cs/>
          <w:lang w:bidi="th-TH"/>
        </w:rPr>
        <w:t>เรียกไฟล์เสียและทำเป็นรูปเปียโนเพื่อง่ายและสะดวก</w:t>
      </w:r>
      <w:r w:rsidR="004D65A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E04BA0">
        <w:rPr>
          <w:rFonts w:ascii="Angsana New" w:hAnsi="Angsana New" w:cs="Angsana New" w:hint="cs"/>
          <w:sz w:val="32"/>
          <w:szCs w:val="32"/>
          <w:cs/>
          <w:lang w:bidi="th-TH"/>
        </w:rPr>
        <w:t>ต่อการกด</w:t>
      </w:r>
      <w:r w:rsidR="008D5680">
        <w:rPr>
          <w:rFonts w:ascii="Angsana New" w:hAnsi="Angsana New" w:cs="Angsana New" w:hint="cs"/>
          <w:sz w:val="32"/>
          <w:szCs w:val="32"/>
          <w:cs/>
          <w:lang w:bidi="th-TH"/>
        </w:rPr>
        <w:t>ตามตัวโน้ตเพื่อที่จะออกมาเป็นเสียง</w:t>
      </w:r>
    </w:p>
    <w:p w14:paraId="54B0EE63" w14:textId="77777777" w:rsidR="006424FC" w:rsidRDefault="006424FC" w:rsidP="0095263C">
      <w:pPr>
        <w:widowControl w:val="0"/>
        <w:autoSpaceDE w:val="0"/>
        <w:autoSpaceDN w:val="0"/>
        <w:adjustRightInd w:val="0"/>
        <w:ind w:left="360"/>
        <w:rPr>
          <w:rFonts w:ascii="Angsana New" w:hAnsi="Angsana New" w:cs="Angsana New"/>
          <w:sz w:val="32"/>
          <w:szCs w:val="32"/>
          <w:lang w:bidi="th-TH"/>
        </w:rPr>
      </w:pPr>
    </w:p>
    <w:p w14:paraId="03BFD616" w14:textId="77777777" w:rsidR="005D38AC" w:rsidRDefault="005D38AC" w:rsidP="0095263C">
      <w:pPr>
        <w:widowControl w:val="0"/>
        <w:autoSpaceDE w:val="0"/>
        <w:autoSpaceDN w:val="0"/>
        <w:adjustRightInd w:val="0"/>
        <w:ind w:left="360"/>
        <w:rPr>
          <w:rFonts w:ascii="Angsana New" w:hAnsi="Angsana New" w:cs="Angsana New"/>
          <w:sz w:val="32"/>
          <w:szCs w:val="32"/>
          <w:lang w:bidi="th-TH"/>
        </w:rPr>
      </w:pPr>
    </w:p>
    <w:p w14:paraId="7184AA6F" w14:textId="77777777" w:rsidR="005D38AC" w:rsidRDefault="005D38AC" w:rsidP="0095263C">
      <w:pPr>
        <w:widowControl w:val="0"/>
        <w:autoSpaceDE w:val="0"/>
        <w:autoSpaceDN w:val="0"/>
        <w:adjustRightInd w:val="0"/>
        <w:ind w:left="360"/>
        <w:rPr>
          <w:rFonts w:ascii="Angsana New" w:hAnsi="Angsana New" w:cs="Angsana New"/>
          <w:sz w:val="32"/>
          <w:szCs w:val="32"/>
          <w:lang w:bidi="th-TH"/>
        </w:rPr>
      </w:pPr>
    </w:p>
    <w:p w14:paraId="2938A646" w14:textId="77777777" w:rsidR="006F017D" w:rsidRPr="00FB4F53" w:rsidRDefault="006F017D" w:rsidP="006F017D">
      <w:pPr>
        <w:jc w:val="center"/>
        <w:rPr>
          <w:rFonts w:ascii="Angsana New" w:hAnsi="Angsana New" w:cs="Angsana New"/>
          <w:sz w:val="40"/>
          <w:szCs w:val="40"/>
          <w:lang w:bidi="th-TH"/>
        </w:rPr>
      </w:pPr>
      <w:r w:rsidRPr="00FB4F53">
        <w:rPr>
          <w:rFonts w:ascii="Angsana New" w:hAnsi="Angsana New" w:cs="Angsana New" w:hint="cs"/>
          <w:sz w:val="40"/>
          <w:szCs w:val="40"/>
          <w:cs/>
          <w:lang w:bidi="th-TH"/>
        </w:rPr>
        <w:t xml:space="preserve">บทที่ </w:t>
      </w:r>
      <w:r w:rsidRPr="00FB4F53">
        <w:rPr>
          <w:rFonts w:ascii="Angsana New" w:hAnsi="Angsana New" w:cs="Angsana New"/>
          <w:sz w:val="40"/>
          <w:szCs w:val="40"/>
          <w:lang w:bidi="th-TH"/>
        </w:rPr>
        <w:t>3</w:t>
      </w:r>
    </w:p>
    <w:p w14:paraId="7D4FA0EB" w14:textId="77777777" w:rsidR="006F017D" w:rsidRDefault="006F017D" w:rsidP="006F017D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1082C287" w14:textId="0DD5BBE5" w:rsidR="00A404B9" w:rsidRPr="00FB4F53" w:rsidRDefault="006F017D" w:rsidP="00102DAF">
      <w:pPr>
        <w:jc w:val="center"/>
        <w:rPr>
          <w:rFonts w:ascii="Angsana New" w:hAnsi="Angsana New" w:cs="Angsana New"/>
          <w:sz w:val="36"/>
          <w:szCs w:val="36"/>
          <w:cs/>
          <w:lang w:bidi="th-TH"/>
        </w:rPr>
      </w:pPr>
      <w:r w:rsidRPr="00FB4F53">
        <w:rPr>
          <w:rFonts w:ascii="Angsana New" w:hAnsi="Angsana New" w:cs="Angsana New" w:hint="cs"/>
          <w:sz w:val="36"/>
          <w:szCs w:val="36"/>
          <w:cs/>
          <w:lang w:bidi="th-TH"/>
        </w:rPr>
        <w:t>วิธีดำเนินการ</w:t>
      </w:r>
    </w:p>
    <w:p w14:paraId="5B95EC3F" w14:textId="77777777" w:rsidR="00102DAF" w:rsidRPr="00A404B9" w:rsidRDefault="00102DAF" w:rsidP="00102DAF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36D70EA" w14:textId="7229616C" w:rsidR="00A404B9" w:rsidRPr="00A404B9" w:rsidRDefault="00A404B9" w:rsidP="00A404B9">
      <w:pPr>
        <w:rPr>
          <w:rFonts w:ascii="Angsana New" w:hAnsi="Angsana New" w:cs="Angsana New"/>
          <w:sz w:val="32"/>
          <w:szCs w:val="32"/>
          <w:lang w:bidi="th-TH"/>
        </w:rPr>
      </w:pP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ในการจัดทำ</w:t>
      </w:r>
      <w:r w:rsidR="00780A0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โปรกรม </w:t>
      </w:r>
      <w:r w:rsidR="00780A0D">
        <w:rPr>
          <w:rFonts w:ascii="Angsana New" w:hAnsi="Angsana New" w:cs="Angsana New"/>
          <w:sz w:val="32"/>
          <w:szCs w:val="32"/>
          <w:lang w:bidi="th-TH"/>
        </w:rPr>
        <w:t xml:space="preserve">ring-ding-dong </w:t>
      </w: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ผู้จัดทำมีวิธีดำเนินงานโครงงานตามขั้นตอนดังต่อไปนี้</w:t>
      </w:r>
    </w:p>
    <w:p w14:paraId="18917982" w14:textId="120E6729" w:rsidR="00A404B9" w:rsidRPr="00FB4F53" w:rsidRDefault="00A404B9" w:rsidP="00A404B9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FB4F53">
        <w:rPr>
          <w:rFonts w:ascii="Angsana New" w:hAnsi="Angsana New" w:cs="Angsana New"/>
          <w:b/>
          <w:bCs/>
          <w:sz w:val="32"/>
          <w:szCs w:val="32"/>
          <w:lang w:bidi="th-TH"/>
        </w:rPr>
        <w:t>3.1</w:t>
      </w:r>
      <w:r w:rsidR="00FB4F53" w:rsidRPr="00FB4F53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 </w:t>
      </w:r>
      <w:r w:rsidRPr="00FB4F53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วัสดุ อุปกรณ์ เครื่องมือหรือโปรแกรมที่ใช้ในการพัฒนา</w:t>
      </w:r>
    </w:p>
    <w:p w14:paraId="1FEF220E" w14:textId="77777777" w:rsidR="00A404B9" w:rsidRPr="00A404B9" w:rsidRDefault="00A404B9" w:rsidP="00A404B9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3.3.1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เครื่องคอมพิวเตอร์ พร้อมเชื่อมต่อระบบอินเตอร์เน็ต</w:t>
      </w:r>
    </w:p>
    <w:p w14:paraId="33FA44E9" w14:textId="77777777" w:rsidR="00A404B9" w:rsidRPr="00A404B9" w:rsidRDefault="00A404B9" w:rsidP="00A404B9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3.3.2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 xml:space="preserve">โปรแกรมที่ใช้ในการออกแบบโครงงาน คือ </w:t>
      </w:r>
      <w:r w:rsidRPr="00A404B9">
        <w:rPr>
          <w:rFonts w:ascii="Angsana New" w:hAnsi="Angsana New" w:cs="Angsana New"/>
          <w:sz w:val="32"/>
          <w:szCs w:val="32"/>
          <w:lang w:bidi="th-TH"/>
        </w:rPr>
        <w:t>sublime</w:t>
      </w:r>
    </w:p>
    <w:p w14:paraId="23325F9C" w14:textId="6515886A" w:rsidR="00A404B9" w:rsidRPr="00FB4F53" w:rsidRDefault="00A404B9" w:rsidP="00780A0D">
      <w:pPr>
        <w:outlineLvl w:val="0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FB4F53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3.2 </w:t>
      </w:r>
      <w:r w:rsidRPr="00FB4F53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ขั้นตอนการดำเนินงาน</w:t>
      </w:r>
    </w:p>
    <w:p w14:paraId="5E8AA9A7" w14:textId="77777777" w:rsidR="00A404B9" w:rsidRPr="00A404B9" w:rsidRDefault="00A404B9" w:rsidP="00A404B9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3.2.1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คิดหัวข้อโครงงานเพื่อเสนออาจารย์ที่ปรึกษาโครงงาน</w:t>
      </w:r>
    </w:p>
    <w:p w14:paraId="089B5E89" w14:textId="77777777" w:rsidR="00A404B9" w:rsidRPr="00A404B9" w:rsidRDefault="00A404B9" w:rsidP="00A404B9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3.2.2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ศึกษาและค้นคว้าข้อมูลที่เกี่ยวข้องจากระบบอินเตอร์เน็ต คือเรื่องการเรียก</w:t>
      </w: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sound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โดยใช้ภาษาซี และ ศึกษาข้อมูลเรื่อง</w:t>
      </w: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asci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โดยมีการถามผู้รู้ควบคู่ไปกับการค้นคว้าบนอินเตอร์เน็ต</w:t>
      </w:r>
    </w:p>
    <w:p w14:paraId="4B8672B4" w14:textId="77777777" w:rsidR="00A404B9" w:rsidRPr="00A404B9" w:rsidRDefault="00A404B9" w:rsidP="00A404B9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3.2.3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จัดทำโครงร่างด้วยการเขียนโปรแกรมคร่าวๆ บนโปรแกรม</w:t>
      </w: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sublime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และหาข้อมู</w:t>
      </w:r>
    </w:p>
    <w:p w14:paraId="7FEB416C" w14:textId="77777777" w:rsidR="00A404B9" w:rsidRPr="00A404B9" w:rsidRDefault="00A404B9" w:rsidP="00A404B9">
      <w:pPr>
        <w:rPr>
          <w:rFonts w:ascii="Angsana New" w:hAnsi="Angsana New" w:cs="Angsana New"/>
          <w:sz w:val="32"/>
          <w:szCs w:val="32"/>
          <w:lang w:bidi="th-TH"/>
        </w:rPr>
      </w:pP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ลควบคู่ไปด้วย</w:t>
      </w:r>
    </w:p>
    <w:p w14:paraId="7F39CADC" w14:textId="77777777" w:rsidR="00A404B9" w:rsidRPr="00A404B9" w:rsidRDefault="00A404B9" w:rsidP="00A404B9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3.2.4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พัฒนาการเขียนโครงงานบนโปรแกรม</w:t>
      </w:r>
      <w:r w:rsidRPr="00A404B9">
        <w:rPr>
          <w:rFonts w:ascii="Angsana New" w:hAnsi="Angsana New" w:cs="Angsana New"/>
          <w:sz w:val="32"/>
          <w:szCs w:val="32"/>
          <w:lang w:bidi="th-TH"/>
        </w:rPr>
        <w:t>sublime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จนสำเร็จ</w:t>
      </w:r>
    </w:p>
    <w:p w14:paraId="67285939" w14:textId="1756C7EF" w:rsidR="00A404B9" w:rsidRPr="00A404B9" w:rsidRDefault="00A404B9" w:rsidP="00A404B9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3.2.5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จัดทำเอกสารรายงาน</w:t>
      </w:r>
      <w:r w:rsidR="00EF3AFC">
        <w:rPr>
          <w:rFonts w:ascii="Angsana New" w:hAnsi="Angsana New" w:cs="Angsana New"/>
          <w:sz w:val="32"/>
          <w:szCs w:val="32"/>
          <w:lang w:bidi="th-TH"/>
        </w:rPr>
        <w:t xml:space="preserve"> ring-ding-dong</w:t>
      </w:r>
    </w:p>
    <w:p w14:paraId="0E1AAD83" w14:textId="11F3D0ED" w:rsidR="00A404B9" w:rsidRDefault="00A404B9" w:rsidP="00A404B9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 w:rsidRPr="00A404B9">
        <w:rPr>
          <w:rFonts w:ascii="Angsana New" w:hAnsi="Angsana New" w:cs="Angsana New"/>
          <w:sz w:val="32"/>
          <w:szCs w:val="32"/>
          <w:lang w:bidi="th-TH"/>
        </w:rPr>
        <w:t xml:space="preserve"> 3.2.6 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นำเสนอไว้บนเว็บ</w:t>
      </w:r>
      <w:r w:rsidRPr="00A404B9">
        <w:rPr>
          <w:rFonts w:ascii="Angsana New" w:hAnsi="Angsana New" w:cs="Angsana New"/>
          <w:sz w:val="32"/>
          <w:szCs w:val="32"/>
          <w:lang w:bidi="th-TH"/>
        </w:rPr>
        <w:t>www.elearning.it.kmitl.com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โดยรวมข้อมูลทั้ง</w:t>
      </w:r>
      <w:r w:rsidRPr="00A404B9">
        <w:rPr>
          <w:rFonts w:ascii="Angsana New" w:hAnsi="Angsana New" w:cs="Angsana New"/>
          <w:sz w:val="32"/>
          <w:szCs w:val="32"/>
          <w:lang w:bidi="th-TH"/>
        </w:rPr>
        <w:t>3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เป็นไฟล์</w:t>
      </w:r>
      <w:r w:rsidRPr="00A404B9">
        <w:rPr>
          <w:rFonts w:ascii="Angsana New" w:hAnsi="Angsana New" w:cs="Angsana New"/>
          <w:sz w:val="32"/>
          <w:szCs w:val="32"/>
          <w:lang w:bidi="th-TH"/>
        </w:rPr>
        <w:t>zip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 xml:space="preserve">ได้แก่ ไฟล์ </w:t>
      </w:r>
      <w:r w:rsidRPr="00A404B9">
        <w:rPr>
          <w:rFonts w:ascii="Angsana New" w:hAnsi="Angsana New" w:cs="Angsana New"/>
          <w:sz w:val="32"/>
          <w:szCs w:val="32"/>
          <w:lang w:bidi="th-TH"/>
        </w:rPr>
        <w:t>source code , execution file ,</w:t>
      </w:r>
      <w:r w:rsidRPr="00A404B9">
        <w:rPr>
          <w:rFonts w:ascii="Angsana New" w:hAnsi="Angsana New" w:cs="Angsana New"/>
          <w:sz w:val="32"/>
          <w:szCs w:val="32"/>
          <w:cs/>
          <w:lang w:bidi="th-TH"/>
        </w:rPr>
        <w:t>ไฟล์รายงาน</w:t>
      </w:r>
      <w:r w:rsidRPr="00A404B9">
        <w:rPr>
          <w:rFonts w:ascii="Angsana New" w:hAnsi="Angsana New" w:cs="Angsana New"/>
          <w:sz w:val="32"/>
          <w:szCs w:val="32"/>
          <w:lang w:bidi="th-TH"/>
        </w:rPr>
        <w:t>pdf</w:t>
      </w:r>
    </w:p>
    <w:p w14:paraId="57DD15A8" w14:textId="77777777" w:rsidR="00780A0D" w:rsidRDefault="00780A0D" w:rsidP="006F017D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5794BC06" w14:textId="77777777" w:rsidR="00780A0D" w:rsidRDefault="00780A0D" w:rsidP="006F017D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7FFE24E4" w14:textId="77777777" w:rsidR="00780A0D" w:rsidRDefault="00780A0D" w:rsidP="006F017D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53DA428D" w14:textId="77777777" w:rsidR="00780A0D" w:rsidRDefault="00780A0D" w:rsidP="006F017D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773801A6" w14:textId="77777777" w:rsidR="00780A0D" w:rsidRDefault="00780A0D" w:rsidP="006F017D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3110DDE2" w14:textId="77777777" w:rsidR="00CC2C1B" w:rsidRDefault="00CC2C1B" w:rsidP="00FB4F53">
      <w:pPr>
        <w:rPr>
          <w:rFonts w:ascii="Angsana New" w:hAnsi="Angsana New" w:cs="Angsana New"/>
          <w:sz w:val="32"/>
          <w:szCs w:val="32"/>
          <w:lang w:bidi="th-TH"/>
        </w:rPr>
      </w:pPr>
    </w:p>
    <w:p w14:paraId="740D34CA" w14:textId="77777777" w:rsidR="00FB4F53" w:rsidRDefault="00FB4F53" w:rsidP="00FB4F53">
      <w:pPr>
        <w:rPr>
          <w:rFonts w:ascii="Angsana New" w:hAnsi="Angsana New" w:cs="Angsana New"/>
          <w:sz w:val="32"/>
          <w:szCs w:val="32"/>
          <w:lang w:bidi="th-TH"/>
        </w:rPr>
      </w:pPr>
    </w:p>
    <w:p w14:paraId="2E0B86E1" w14:textId="77777777" w:rsidR="00F2206D" w:rsidRDefault="00F2206D" w:rsidP="00FB4F53">
      <w:pPr>
        <w:rPr>
          <w:rFonts w:ascii="Angsana New" w:hAnsi="Angsana New" w:cs="Angsana New"/>
          <w:sz w:val="32"/>
          <w:szCs w:val="32"/>
          <w:lang w:bidi="th-TH"/>
        </w:rPr>
      </w:pPr>
    </w:p>
    <w:p w14:paraId="098B571E" w14:textId="77777777" w:rsidR="005D38AC" w:rsidRDefault="005D38AC" w:rsidP="00FB4F53">
      <w:pPr>
        <w:rPr>
          <w:rFonts w:ascii="Angsana New" w:hAnsi="Angsana New" w:cs="Angsana New"/>
          <w:sz w:val="32"/>
          <w:szCs w:val="32"/>
          <w:lang w:bidi="th-TH"/>
        </w:rPr>
      </w:pPr>
    </w:p>
    <w:p w14:paraId="4199D7DD" w14:textId="77777777" w:rsidR="005D38AC" w:rsidRDefault="005D38AC" w:rsidP="00FB4F53">
      <w:pPr>
        <w:rPr>
          <w:rFonts w:ascii="Angsana New" w:hAnsi="Angsana New" w:cs="Angsana New"/>
          <w:sz w:val="32"/>
          <w:szCs w:val="32"/>
          <w:lang w:bidi="th-TH"/>
        </w:rPr>
      </w:pPr>
    </w:p>
    <w:p w14:paraId="58B6FA88" w14:textId="77777777" w:rsidR="00780A0D" w:rsidRDefault="00780A0D" w:rsidP="006F017D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65A16F0B" w14:textId="0686B41A" w:rsidR="004D7785" w:rsidRPr="00FB4F53" w:rsidRDefault="004D7785" w:rsidP="006F017D">
      <w:pPr>
        <w:jc w:val="center"/>
        <w:rPr>
          <w:rFonts w:ascii="Angsana New" w:hAnsi="Angsana New" w:cs="Angsana New"/>
          <w:sz w:val="40"/>
          <w:szCs w:val="40"/>
          <w:lang w:bidi="th-TH"/>
        </w:rPr>
      </w:pPr>
      <w:r w:rsidRPr="00FB4F53">
        <w:rPr>
          <w:rFonts w:ascii="Angsana New" w:hAnsi="Angsana New" w:cs="Angsana New" w:hint="cs"/>
          <w:sz w:val="40"/>
          <w:szCs w:val="40"/>
          <w:cs/>
          <w:lang w:bidi="th-TH"/>
        </w:rPr>
        <w:t xml:space="preserve">บทที่ </w:t>
      </w:r>
      <w:r w:rsidR="008977B6" w:rsidRPr="00FB4F53">
        <w:rPr>
          <w:rFonts w:ascii="Angsana New" w:hAnsi="Angsana New" w:cs="Angsana New"/>
          <w:sz w:val="40"/>
          <w:szCs w:val="40"/>
          <w:lang w:bidi="th-TH"/>
        </w:rPr>
        <w:t>4</w:t>
      </w:r>
    </w:p>
    <w:p w14:paraId="4453374F" w14:textId="330877BE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39C62ED7" w14:textId="6666220F" w:rsidR="008977B6" w:rsidRPr="00FB4F53" w:rsidRDefault="008977B6" w:rsidP="006F017D">
      <w:pPr>
        <w:jc w:val="center"/>
        <w:rPr>
          <w:rFonts w:ascii="Angsana New" w:hAnsi="Angsana New" w:cs="Angsana New"/>
          <w:sz w:val="36"/>
          <w:szCs w:val="36"/>
          <w:cs/>
          <w:lang w:bidi="th-TH"/>
        </w:rPr>
      </w:pPr>
      <w:r w:rsidRPr="00FB4F53">
        <w:rPr>
          <w:rFonts w:ascii="Angsana New" w:hAnsi="Angsana New" w:cs="Angsana New" w:hint="cs"/>
          <w:sz w:val="36"/>
          <w:szCs w:val="36"/>
          <w:cs/>
          <w:lang w:bidi="th-TH"/>
        </w:rPr>
        <w:t>ผลการศึกษาและอภิปรายผล</w:t>
      </w:r>
    </w:p>
    <w:p w14:paraId="00238E5A" w14:textId="63714D32" w:rsidR="00651897" w:rsidRDefault="00EF3AFC" w:rsidP="00EF3AFC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การจัดทำโครงงาน สร้างเปียโนจำลอง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(ring-ding-dong)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มีวัตถุประสงค์เพื่อการเล่นเปียโนที่สะดวก ซึ่งอยู่ในแล็ปท็อป ทำให้สะดวกต่อการใช้งานสำหรับผู้ที่สนใจในด้านของเปียโน ซึ่งสามารถเล่นได้ทุกเพศ ทุกวัย โดยพัฒนามาจากภาษา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 </w:t>
      </w:r>
      <w:r>
        <w:rPr>
          <w:rFonts w:ascii="Angsana New" w:hAnsi="Angsana New" w:cs="Angsana New"/>
          <w:sz w:val="32"/>
          <w:szCs w:val="32"/>
          <w:cs/>
          <w:lang w:bidi="th-TH"/>
        </w:rPr>
        <w:t>เพื่อให้ผู้จัดทำโครงงาน</w:t>
      </w:r>
      <w:r w:rsidR="00B10B44">
        <w:rPr>
          <w:rFonts w:ascii="Angsana New" w:hAnsi="Angsana New" w:cs="Angsana New" w:hint="cs"/>
          <w:sz w:val="32"/>
          <w:szCs w:val="32"/>
          <w:cs/>
          <w:lang w:bidi="th-TH"/>
        </w:rPr>
        <w:t>สามารถ นำมาประยุกต์ใช้ ให้เข้ากับการเรียนรู้ของตน มากขึ้น จนเป็นที่แพร่หลายอย่างกว้างขวาง ซึ่งมีผลดังนี้</w:t>
      </w:r>
    </w:p>
    <w:p w14:paraId="04A319DB" w14:textId="278D17C7" w:rsidR="00651897" w:rsidRPr="00FB4F53" w:rsidRDefault="00B10B44" w:rsidP="00EF3AFC">
      <w:pPr>
        <w:rPr>
          <w:rFonts w:ascii="Angsana New" w:hAnsi="Angsana New" w:cs="Angsana New"/>
          <w:b/>
          <w:bCs/>
          <w:sz w:val="32"/>
          <w:szCs w:val="32"/>
          <w:cs/>
          <w:lang w:bidi="th-TH"/>
        </w:rPr>
      </w:pPr>
      <w:r w:rsidRPr="00FB4F53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4.1 </w:t>
      </w:r>
      <w:r w:rsidRPr="00FB4F53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 xml:space="preserve">ผลการสร้างเปียโนจำลองจากภาษา </w:t>
      </w:r>
      <w:r w:rsidRPr="00FB4F53">
        <w:rPr>
          <w:rFonts w:ascii="Angsana New" w:hAnsi="Angsana New" w:cs="Angsana New"/>
          <w:b/>
          <w:bCs/>
          <w:sz w:val="32"/>
          <w:szCs w:val="32"/>
          <w:lang w:bidi="th-TH"/>
        </w:rPr>
        <w:t>C</w:t>
      </w:r>
    </w:p>
    <w:p w14:paraId="45A13C81" w14:textId="15B5616E" w:rsidR="00B10B44" w:rsidRDefault="00B10B44" w:rsidP="00EF3AFC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โดยการสร้างแบบจำลองขึ้นมาตามคีย์ของเปียโนจริง</w:t>
      </w:r>
    </w:p>
    <w:p w14:paraId="0C7A9298" w14:textId="2D6C3765" w:rsidR="008977B6" w:rsidRDefault="00B10B44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noProof/>
          <w:sz w:val="32"/>
          <w:szCs w:val="32"/>
          <w:cs/>
          <w:lang w:bidi="th-TH"/>
        </w:rPr>
        <w:drawing>
          <wp:inline distT="0" distB="0" distL="0" distR="0" wp14:anchorId="12F07B84" wp14:editId="322C3AC1">
            <wp:extent cx="4483100" cy="2336800"/>
            <wp:effectExtent l="0" t="0" r="12700" b="0"/>
            <wp:docPr id="1" name="Picture 1" descr="../Downloads/pic/Screen%20Shot%202560-04-15%20at%2010.34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pic/Screen%20Shot%202560-04-15%20at%2010.34.5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9445" w14:textId="2B95F030" w:rsidR="00B10B44" w:rsidRDefault="00644855" w:rsidP="00501459">
      <w:pPr>
        <w:ind w:firstLine="720"/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58240" behindDoc="1" locked="0" layoutInCell="1" allowOverlap="1" wp14:anchorId="1B5036BF" wp14:editId="2B998198">
            <wp:simplePos x="0" y="0"/>
            <wp:positionH relativeFrom="column">
              <wp:posOffset>469900</wp:posOffset>
            </wp:positionH>
            <wp:positionV relativeFrom="paragraph">
              <wp:posOffset>175895</wp:posOffset>
            </wp:positionV>
            <wp:extent cx="4483100" cy="2336800"/>
            <wp:effectExtent l="0" t="0" r="12700" b="0"/>
            <wp:wrapNone/>
            <wp:docPr id="3" name="Picture 3" descr="../Downloads/pic/Screen%20Shot%202560-04-15%20at%2010.36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pic/Screen%20Shot%202560-04-15%20at%2010.36.04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45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 w:rsidR="00501459">
        <w:rPr>
          <w:rFonts w:ascii="Angsana New" w:hAnsi="Angsana New" w:cs="Angsana New"/>
          <w:sz w:val="32"/>
          <w:szCs w:val="32"/>
          <w:lang w:bidi="th-TH"/>
        </w:rPr>
        <w:t xml:space="preserve">1 </w:t>
      </w:r>
      <w:r w:rsidR="00501459"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B10B44">
        <w:rPr>
          <w:rFonts w:ascii="Angsana New" w:hAnsi="Angsana New" w:cs="Angsana New" w:hint="cs"/>
          <w:sz w:val="32"/>
          <w:szCs w:val="32"/>
          <w:cs/>
          <w:lang w:bidi="th-TH"/>
        </w:rPr>
        <w:t>โด</w:t>
      </w:r>
    </w:p>
    <w:p w14:paraId="2050DDE8" w14:textId="5CB83328" w:rsidR="00B10B44" w:rsidRDefault="00B10B44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08D2EE9B" w14:textId="77777777" w:rsidR="00644855" w:rsidRDefault="00644855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4B6D9137" w14:textId="77777777" w:rsidR="00644855" w:rsidRDefault="00644855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4568D8E6" w14:textId="77777777" w:rsidR="00644855" w:rsidRDefault="00644855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6255DB4D" w14:textId="77777777" w:rsidR="00644855" w:rsidRDefault="00644855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12CAFA75" w14:textId="77777777" w:rsidR="00644855" w:rsidRDefault="00644855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0FF71A0C" w14:textId="77777777" w:rsidR="00644855" w:rsidRDefault="00644855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73AE6E58" w14:textId="77777777" w:rsidR="00644855" w:rsidRDefault="00644855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7B246D4" w14:textId="3A4647E6" w:rsidR="00B10B44" w:rsidRDefault="00501459" w:rsidP="00501459">
      <w:pPr>
        <w:ind w:firstLine="720"/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B10B44">
        <w:rPr>
          <w:rFonts w:ascii="Angsana New" w:hAnsi="Angsana New" w:cs="Angsana New" w:hint="cs"/>
          <w:sz w:val="32"/>
          <w:szCs w:val="32"/>
          <w:cs/>
          <w:lang w:bidi="th-TH"/>
        </w:rPr>
        <w:t>โดชาร์ป, เรแฟลต</w:t>
      </w:r>
    </w:p>
    <w:p w14:paraId="5AA13BDC" w14:textId="4F9E5C2F" w:rsidR="00B10B44" w:rsidRDefault="00B10B44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1FE4FEB6" wp14:editId="4A739816">
            <wp:extent cx="4483100" cy="2336800"/>
            <wp:effectExtent l="0" t="0" r="12700" b="0"/>
            <wp:docPr id="4" name="Picture 4" descr="../Downloads/pic/Screen%20Shot%202560-04-15%20at%2010.3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pic/Screen%20Shot%202560-04-15%20at%2010.34.5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48E6" w14:textId="7BCCE690" w:rsidR="00B10B44" w:rsidRDefault="00501459" w:rsidP="00501459">
      <w:pPr>
        <w:ind w:firstLine="720"/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B10B44">
        <w:rPr>
          <w:rFonts w:ascii="Angsana New" w:hAnsi="Angsana New" w:cs="Angsana New" w:hint="cs"/>
          <w:sz w:val="32"/>
          <w:szCs w:val="32"/>
          <w:cs/>
          <w:lang w:bidi="th-TH"/>
        </w:rPr>
        <w:t>เร</w:t>
      </w:r>
    </w:p>
    <w:p w14:paraId="02E33F00" w14:textId="3A103E0C" w:rsidR="00B10B44" w:rsidRDefault="00B10B44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7F228591" wp14:editId="602301FD">
            <wp:extent cx="4483100" cy="2336800"/>
            <wp:effectExtent l="0" t="0" r="12700" b="0"/>
            <wp:docPr id="5" name="Picture 5" descr="../Downloads/pic/Screen%20Shot%202560-04-15%20at%2010.36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pic/Screen%20Shot%202560-04-15%20at%2010.36.0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24DC" w14:textId="4BC59AFF" w:rsidR="00B10B44" w:rsidRDefault="00501459" w:rsidP="00501459">
      <w:pPr>
        <w:ind w:firstLine="720"/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4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B10B44">
        <w:rPr>
          <w:rFonts w:ascii="Angsana New" w:hAnsi="Angsana New" w:cs="Angsana New" w:hint="cs"/>
          <w:sz w:val="32"/>
          <w:szCs w:val="32"/>
          <w:cs/>
          <w:lang w:bidi="th-TH"/>
        </w:rPr>
        <w:t>เรชาร์ป, มีแฟลต</w:t>
      </w:r>
    </w:p>
    <w:p w14:paraId="1099955C" w14:textId="77777777" w:rsidR="00651897" w:rsidRDefault="00651897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2256D03F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777FCCDC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7CE31B2A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2F961537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D0A570C" w14:textId="265922D4" w:rsidR="00B10B44" w:rsidRDefault="00B10B44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6D152F7E" wp14:editId="0280E836">
            <wp:extent cx="4483100" cy="2336800"/>
            <wp:effectExtent l="0" t="0" r="12700" b="0"/>
            <wp:docPr id="6" name="Picture 6" descr="../Downloads/pic/Screen%20Shot%202560-04-15%20at%2010.35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pic/Screen%20Shot%202560-04-15%20at%2010.35.3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F63C" w14:textId="09B33CC8" w:rsidR="00B10B44" w:rsidRDefault="00501459" w:rsidP="00501459">
      <w:pPr>
        <w:ind w:firstLine="720"/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5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B10B44">
        <w:rPr>
          <w:rFonts w:ascii="Angsana New" w:hAnsi="Angsana New" w:cs="Angsana New" w:hint="cs"/>
          <w:sz w:val="32"/>
          <w:szCs w:val="32"/>
          <w:cs/>
          <w:lang w:bidi="th-TH"/>
        </w:rPr>
        <w:t>มี</w:t>
      </w:r>
    </w:p>
    <w:p w14:paraId="0620749C" w14:textId="26263886" w:rsidR="00651897" w:rsidRDefault="00B10B44" w:rsidP="00651897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1A9B4866" wp14:editId="03D33AEA">
            <wp:extent cx="4483100" cy="2336800"/>
            <wp:effectExtent l="0" t="0" r="12700" b="0"/>
            <wp:docPr id="7" name="Picture 7" descr="../Downloads/pic/Screen%20Shot%202560-04-15%20at%2010.35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pic/Screen%20Shot%202560-04-15%20at%2010.35.4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9321" w14:textId="01A25EBD" w:rsidR="00B10B44" w:rsidRDefault="00501459" w:rsidP="00501459">
      <w:pPr>
        <w:ind w:firstLine="720"/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6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B10B44">
        <w:rPr>
          <w:rFonts w:ascii="Angsana New" w:hAnsi="Angsana New" w:cs="Angsana New" w:hint="cs"/>
          <w:sz w:val="32"/>
          <w:szCs w:val="32"/>
          <w:cs/>
          <w:lang w:bidi="th-TH"/>
        </w:rPr>
        <w:t>ฟา</w:t>
      </w:r>
    </w:p>
    <w:p w14:paraId="23533AD5" w14:textId="77777777" w:rsidR="00651897" w:rsidRDefault="00651897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2BB8BBAB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69045D0B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67726B9A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2B96CF69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D588C68" w14:textId="0768E2E6" w:rsidR="00B10B44" w:rsidRDefault="00B10B44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6B24774D" wp14:editId="2F55BE0E">
            <wp:extent cx="4483100" cy="2336800"/>
            <wp:effectExtent l="0" t="0" r="12700" b="0"/>
            <wp:docPr id="8" name="Picture 8" descr="../Downloads/pic/Screen%20Shot%202560-04-15%20at%2010.36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wnloads/pic/Screen%20Shot%202560-04-15%20at%2010.36.10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9E00" w14:textId="62305800" w:rsidR="00651897" w:rsidRDefault="00501459" w:rsidP="00501459">
      <w:pPr>
        <w:ind w:firstLine="720"/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7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651897">
        <w:rPr>
          <w:rFonts w:ascii="Angsana New" w:hAnsi="Angsana New" w:cs="Angsana New" w:hint="cs"/>
          <w:sz w:val="32"/>
          <w:szCs w:val="32"/>
          <w:cs/>
          <w:lang w:bidi="th-TH"/>
        </w:rPr>
        <w:t>ฟาชาร์ป, ซอลแฟลต</w:t>
      </w:r>
    </w:p>
    <w:p w14:paraId="6F03A490" w14:textId="47480924" w:rsidR="00651897" w:rsidRDefault="00651897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66B7C315" wp14:editId="437053B4">
            <wp:extent cx="4483100" cy="2336800"/>
            <wp:effectExtent l="0" t="0" r="12700" b="0"/>
            <wp:docPr id="9" name="Picture 9" descr="../Downloads/pic/Screen%20Shot%202560-04-15%20at%2010.35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wnloads/pic/Screen%20Shot%202560-04-15%20at%2010.35.50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2298" w14:textId="53EB804A" w:rsidR="00B10B44" w:rsidRDefault="00501459" w:rsidP="00501459">
      <w:pPr>
        <w:ind w:firstLine="720"/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8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651897">
        <w:rPr>
          <w:rFonts w:ascii="Angsana New" w:hAnsi="Angsana New" w:cs="Angsana New" w:hint="cs"/>
          <w:sz w:val="32"/>
          <w:szCs w:val="32"/>
          <w:cs/>
          <w:lang w:bidi="th-TH"/>
        </w:rPr>
        <w:t>ซอล</w:t>
      </w:r>
    </w:p>
    <w:p w14:paraId="2BBA4169" w14:textId="77777777" w:rsidR="00651897" w:rsidRDefault="00651897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539FA82A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2F0335DD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29363AA0" w14:textId="77777777" w:rsidR="00A82C74" w:rsidRDefault="00A82C74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193815F" w14:textId="494D0B60" w:rsidR="00651897" w:rsidRDefault="00651897" w:rsidP="00B10B44">
      <w:pPr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5BACC04C" wp14:editId="0BEAC9D1">
            <wp:extent cx="4483100" cy="2336800"/>
            <wp:effectExtent l="0" t="0" r="12700" b="0"/>
            <wp:docPr id="10" name="Picture 10" descr="../Downloads/pic/Screen%20Shot%202560-04-15%20at%2010.36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wnloads/pic/Screen%20Shot%202560-04-15%20at%2010.36.14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8B47" w14:textId="4E337F0D" w:rsidR="008977B6" w:rsidRDefault="00501459" w:rsidP="00501459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9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651897">
        <w:rPr>
          <w:rFonts w:ascii="Angsana New" w:hAnsi="Angsana New" w:cs="Angsana New" w:hint="cs"/>
          <w:sz w:val="32"/>
          <w:szCs w:val="32"/>
          <w:cs/>
          <w:lang w:bidi="th-TH"/>
        </w:rPr>
        <w:t>ซอลชาร์ป, ลาแฟลต</w:t>
      </w:r>
    </w:p>
    <w:p w14:paraId="236C2353" w14:textId="44012D45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285D7E64" wp14:editId="6080B088">
            <wp:extent cx="4483100" cy="2336800"/>
            <wp:effectExtent l="0" t="0" r="12700" b="0"/>
            <wp:docPr id="11" name="Picture 11" descr="../Downloads/pic/Screen%20Shot%202560-04-15%20at%2010.35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wnloads/pic/Screen%20Shot%202560-04-15%20at%2010.35.53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7E10" w14:textId="4D4FC0BE" w:rsidR="00651897" w:rsidRDefault="00501459" w:rsidP="00501459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651897">
        <w:rPr>
          <w:rFonts w:ascii="Angsana New" w:hAnsi="Angsana New" w:cs="Angsana New" w:hint="cs"/>
          <w:sz w:val="32"/>
          <w:szCs w:val="32"/>
          <w:cs/>
          <w:lang w:bidi="th-TH"/>
        </w:rPr>
        <w:t>ลา</w:t>
      </w:r>
    </w:p>
    <w:p w14:paraId="637B3621" w14:textId="77777777" w:rsidR="00651897" w:rsidRDefault="00651897" w:rsidP="00651897">
      <w:pPr>
        <w:rPr>
          <w:rFonts w:ascii="Angsana New" w:hAnsi="Angsana New" w:cs="Angsana New"/>
          <w:sz w:val="32"/>
          <w:szCs w:val="32"/>
          <w:lang w:bidi="th-TH"/>
        </w:rPr>
      </w:pPr>
    </w:p>
    <w:p w14:paraId="45FB1B71" w14:textId="77777777" w:rsidR="005D38AC" w:rsidRDefault="005D38AC" w:rsidP="00651897">
      <w:pPr>
        <w:rPr>
          <w:rFonts w:ascii="Angsana New" w:hAnsi="Angsana New" w:cs="Angsana New"/>
          <w:sz w:val="32"/>
          <w:szCs w:val="32"/>
          <w:lang w:bidi="th-TH"/>
        </w:rPr>
      </w:pPr>
    </w:p>
    <w:p w14:paraId="4D5895F1" w14:textId="77777777" w:rsidR="005D38AC" w:rsidRDefault="005D38AC" w:rsidP="00651897">
      <w:pPr>
        <w:rPr>
          <w:rFonts w:ascii="Angsana New" w:hAnsi="Angsana New" w:cs="Angsana New"/>
          <w:sz w:val="32"/>
          <w:szCs w:val="32"/>
          <w:lang w:bidi="th-TH"/>
        </w:rPr>
      </w:pPr>
    </w:p>
    <w:p w14:paraId="5A7D1ADC" w14:textId="77777777" w:rsidR="005D38AC" w:rsidRDefault="005D38AC" w:rsidP="00651897">
      <w:pPr>
        <w:rPr>
          <w:rFonts w:ascii="Angsana New" w:hAnsi="Angsana New" w:cs="Angsana New"/>
          <w:sz w:val="32"/>
          <w:szCs w:val="32"/>
          <w:lang w:bidi="th-TH"/>
        </w:rPr>
      </w:pPr>
    </w:p>
    <w:p w14:paraId="0C7C61BC" w14:textId="77777777" w:rsidR="005D38AC" w:rsidRDefault="005D38AC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4CE50CE" w14:textId="1AA267F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2E816B6D" wp14:editId="0334C627">
            <wp:extent cx="4483100" cy="2336800"/>
            <wp:effectExtent l="0" t="0" r="12700" b="0"/>
            <wp:docPr id="12" name="Picture 12" descr="../Downloads/pic/Screen%20Shot%202560-04-15%20at%2010.3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wnloads/pic/Screen%20Shot%202560-04-15%20at%2010.36.19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8C8B" w14:textId="72389D3E" w:rsidR="00651897" w:rsidRDefault="00501459" w:rsidP="00501459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11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651897">
        <w:rPr>
          <w:rFonts w:ascii="Angsana New" w:hAnsi="Angsana New" w:cs="Angsana New" w:hint="cs"/>
          <w:sz w:val="32"/>
          <w:szCs w:val="32"/>
          <w:cs/>
          <w:lang w:bidi="th-TH"/>
        </w:rPr>
        <w:t>ลาชาร์ป, ทีแฟลต</w:t>
      </w:r>
    </w:p>
    <w:p w14:paraId="0DD48649" w14:textId="4BFCE741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39E16046" wp14:editId="1C03771A">
            <wp:extent cx="4483100" cy="2336800"/>
            <wp:effectExtent l="0" t="0" r="12700" b="0"/>
            <wp:docPr id="13" name="Picture 13" descr="../Downloads/pic/Screen%20Shot%202560-04-15%20at%2010.3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wnloads/pic/Screen%20Shot%202560-04-15%20at%2010.35.55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750A" w14:textId="5F68CF01" w:rsidR="00651897" w:rsidRDefault="00501459" w:rsidP="00501459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12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651897">
        <w:rPr>
          <w:rFonts w:ascii="Angsana New" w:hAnsi="Angsana New" w:cs="Angsana New" w:hint="cs"/>
          <w:sz w:val="32"/>
          <w:szCs w:val="32"/>
          <w:cs/>
          <w:lang w:bidi="th-TH"/>
        </w:rPr>
        <w:t>ที</w:t>
      </w:r>
    </w:p>
    <w:p w14:paraId="4F84E45A" w14:textId="7777777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2DFA9EE" w14:textId="7777777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5986C3AF" w14:textId="7777777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20E0192" w14:textId="7777777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E5F0539" w14:textId="7777777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6E58249C" w14:textId="7777777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6816AC2" w14:textId="7777777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6DE97881" w14:textId="7777777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0C0D983" w14:textId="77777777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716538C0" w14:textId="665B102F" w:rsidR="00651897" w:rsidRDefault="00651897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noProof/>
          <w:sz w:val="32"/>
          <w:szCs w:val="32"/>
          <w:cs/>
          <w:lang w:bidi="th-TH"/>
        </w:rPr>
        <w:drawing>
          <wp:inline distT="0" distB="0" distL="0" distR="0" wp14:anchorId="147A7D6B" wp14:editId="2984CA8B">
            <wp:extent cx="4483100" cy="2336800"/>
            <wp:effectExtent l="0" t="0" r="12700" b="0"/>
            <wp:docPr id="14" name="Picture 14" descr="../Downloads/pic/Screen%20Shot%202560-04-15%20at%2010.35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ownloads/pic/Screen%20Shot%202560-04-15%20at%2010.35.57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119D" w14:textId="1A6C3230" w:rsidR="008977B6" w:rsidRDefault="00501459" w:rsidP="00501459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13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เสียง</w:t>
      </w:r>
      <w:r w:rsidR="00CC2C1B">
        <w:rPr>
          <w:rFonts w:ascii="Angsana New" w:hAnsi="Angsana New" w:cs="Angsana New" w:hint="cs"/>
          <w:sz w:val="32"/>
          <w:szCs w:val="32"/>
          <w:cs/>
          <w:lang w:bidi="th-TH"/>
        </w:rPr>
        <w:t>โด(สูง)</w:t>
      </w:r>
    </w:p>
    <w:p w14:paraId="33458063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C5B3354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1CCDD6E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B579C7A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7B1AD426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F49C238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5BACC777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E6D1A5E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A993E7A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3FE75E2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3FD3558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63F44D6E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2E4B5459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1AEF9694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747060BD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163C1C9D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1B226085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E88C52C" w14:textId="77777777" w:rsidR="00651897" w:rsidRDefault="00651897" w:rsidP="00651897">
      <w:pPr>
        <w:rPr>
          <w:rFonts w:ascii="Angsana New" w:hAnsi="Angsana New" w:cs="Angsana New"/>
          <w:sz w:val="32"/>
          <w:szCs w:val="32"/>
          <w:lang w:bidi="th-TH"/>
        </w:rPr>
      </w:pPr>
    </w:p>
    <w:p w14:paraId="4E813784" w14:textId="77777777" w:rsidR="005D38AC" w:rsidRDefault="005D38AC" w:rsidP="00651897">
      <w:pPr>
        <w:rPr>
          <w:rFonts w:ascii="Angsana New" w:hAnsi="Angsana New" w:cs="Angsana New"/>
          <w:sz w:val="32"/>
          <w:szCs w:val="32"/>
          <w:lang w:bidi="th-TH"/>
        </w:rPr>
      </w:pPr>
    </w:p>
    <w:p w14:paraId="4E3B997F" w14:textId="77777777" w:rsidR="005D38AC" w:rsidRDefault="005D38AC" w:rsidP="00651897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68AEF4FC" w14:textId="34C62DCB" w:rsidR="008977B6" w:rsidRPr="00FB4F53" w:rsidRDefault="008977B6" w:rsidP="00651897">
      <w:pPr>
        <w:jc w:val="center"/>
        <w:rPr>
          <w:rFonts w:ascii="Angsana New" w:hAnsi="Angsana New" w:cs="Angsana New"/>
          <w:sz w:val="40"/>
          <w:szCs w:val="40"/>
          <w:lang w:bidi="th-TH"/>
        </w:rPr>
      </w:pPr>
      <w:r w:rsidRPr="00FB4F53">
        <w:rPr>
          <w:rFonts w:ascii="Angsana New" w:hAnsi="Angsana New" w:cs="Angsana New" w:hint="cs"/>
          <w:sz w:val="40"/>
          <w:szCs w:val="40"/>
          <w:cs/>
          <w:lang w:bidi="th-TH"/>
        </w:rPr>
        <w:t xml:space="preserve">บทที่ </w:t>
      </w:r>
      <w:r w:rsidRPr="00FB4F53">
        <w:rPr>
          <w:rFonts w:ascii="Angsana New" w:hAnsi="Angsana New" w:cs="Angsana New"/>
          <w:sz w:val="40"/>
          <w:szCs w:val="40"/>
          <w:lang w:bidi="th-TH"/>
        </w:rPr>
        <w:t>5</w:t>
      </w:r>
      <w:bookmarkStart w:id="0" w:name="_GoBack"/>
      <w:bookmarkEnd w:id="0"/>
    </w:p>
    <w:p w14:paraId="38A689C2" w14:textId="77777777" w:rsidR="008977B6" w:rsidRDefault="008977B6" w:rsidP="006F017D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67FFB18A" w14:textId="70010A9D" w:rsidR="008977B6" w:rsidRPr="00FB4F53" w:rsidRDefault="008977B6" w:rsidP="006F017D">
      <w:pPr>
        <w:jc w:val="center"/>
        <w:rPr>
          <w:rFonts w:ascii="Angsana New" w:hAnsi="Angsana New" w:cs="Angsana New"/>
          <w:sz w:val="36"/>
          <w:szCs w:val="36"/>
          <w:lang w:bidi="th-TH"/>
        </w:rPr>
      </w:pPr>
      <w:r w:rsidRPr="00FB4F53">
        <w:rPr>
          <w:rFonts w:ascii="Angsana New" w:hAnsi="Angsana New" w:cs="Angsana New" w:hint="cs"/>
          <w:sz w:val="36"/>
          <w:szCs w:val="36"/>
          <w:cs/>
          <w:lang w:bidi="th-TH"/>
        </w:rPr>
        <w:t>สรุปผล ประโยชน์</w:t>
      </w:r>
    </w:p>
    <w:p w14:paraId="2932BEEA" w14:textId="530DAB60" w:rsidR="00551311" w:rsidRDefault="00551311" w:rsidP="00551311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การจัดทำโครงงานเปียโนจำลอง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ring-ding-dong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จากภาษา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นั้น สามารถสรุปผลการดำเนินโครงงาน และ</w:t>
      </w:r>
      <w:r w:rsidR="00406854">
        <w:rPr>
          <w:rFonts w:ascii="Angsana New" w:hAnsi="Angsana New" w:cs="Angsana New" w:hint="cs"/>
          <w:sz w:val="32"/>
          <w:szCs w:val="32"/>
          <w:cs/>
          <w:lang w:bidi="th-TH"/>
        </w:rPr>
        <w:t>ประโยชน์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ดังนี้</w:t>
      </w:r>
    </w:p>
    <w:p w14:paraId="34F2B0F9" w14:textId="77777777" w:rsidR="00E4693A" w:rsidRDefault="00E4693A" w:rsidP="00551311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4E747052" w14:textId="225AA4DA" w:rsidR="00406854" w:rsidRPr="00FB4F53" w:rsidRDefault="00406854" w:rsidP="00406854">
      <w:pPr>
        <w:rPr>
          <w:rFonts w:ascii="Angsana New" w:hAnsi="Angsana New" w:cs="Angsana New"/>
          <w:b/>
          <w:bCs/>
          <w:sz w:val="32"/>
          <w:szCs w:val="32"/>
          <w:cs/>
          <w:lang w:bidi="th-TH"/>
        </w:rPr>
      </w:pPr>
      <w:r w:rsidRPr="00FB4F53">
        <w:rPr>
          <w:rFonts w:ascii="Angsana New" w:hAnsi="Angsana New" w:cs="Angsana New"/>
          <w:b/>
          <w:bCs/>
          <w:sz w:val="32"/>
          <w:szCs w:val="32"/>
          <w:lang w:bidi="th-TH"/>
        </w:rPr>
        <w:t>5.1</w:t>
      </w:r>
      <w:r w:rsidRPr="00FB4F53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 xml:space="preserve"> </w:t>
      </w:r>
      <w:r w:rsidRPr="00FB4F53"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  <w:t>สรุปผลการดำเนินโครงงาน</w:t>
      </w:r>
    </w:p>
    <w:p w14:paraId="310E6243" w14:textId="02326215" w:rsidR="00406854" w:rsidRDefault="00406854" w:rsidP="00406854">
      <w:pPr>
        <w:pStyle w:val="ListParagraph"/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การพัฒนาเปียโนจำลอง หรือ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ring-ding-dong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นั้นทำให้ผู้จัดทำได้เรียนรู้เกี่ยวกับการนำภาษา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มาประยุกต์ใช้เพื่อนำมาทำสิ่งต่างๆให้เกิดประโยชน์ในด้านเทคโนโลยี เพื่อความบันเทิง เพลิดเพลิน ซึ่งได้นำเสนอมาในรูปแบบ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Desktop App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ที่นำเสนอบนหน้าจอ แต่ข้อจำกัดนั้นก็คือ ทางผู้จัดทำได้พัฒนามาเพื่อผู้ใช้ที่ใช้ระบบปฏิบัติการ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OS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เท่านั้น และเป็นโปรแกรมที่ใช้งานสะดวก เข้าใจง่ายโดยไม่ต้องสอนหรือเรียนรู้มาก่อน </w:t>
      </w:r>
    </w:p>
    <w:p w14:paraId="6A87B394" w14:textId="0A730D9D" w:rsidR="00406854" w:rsidRPr="00FB4F53" w:rsidRDefault="00406854" w:rsidP="00406854">
      <w:pPr>
        <w:rPr>
          <w:rFonts w:ascii="Angsana New" w:hAnsi="Angsana New" w:cs="Angsana New"/>
          <w:b/>
          <w:bCs/>
          <w:sz w:val="32"/>
          <w:szCs w:val="32"/>
          <w:cs/>
          <w:lang w:bidi="th-TH"/>
        </w:rPr>
      </w:pPr>
      <w:r w:rsidRPr="00FB4F53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5.2 </w:t>
      </w:r>
      <w:r w:rsidRPr="00FB4F53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ประโยชน์</w:t>
      </w:r>
    </w:p>
    <w:p w14:paraId="7ADDE3A9" w14:textId="7F35EA29" w:rsidR="00406854" w:rsidRDefault="00406854" w:rsidP="00F27DF8">
      <w:pPr>
        <w:ind w:left="720"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เหมาะสำหรับผู้ที่ต้องการฝึกเล่นเปียโนในเบื้องต้น ของทุกเพศทุกวัย ใช้งานสะดวก ทำให้ง่ายต่อการใช้งาน</w:t>
      </w:r>
      <w:r w:rsidR="00F27DF8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และการทำเป็น </w:t>
      </w:r>
      <w:r w:rsidR="00F27DF8">
        <w:rPr>
          <w:rFonts w:ascii="Angsana New" w:hAnsi="Angsana New" w:cs="Angsana New"/>
          <w:sz w:val="32"/>
          <w:szCs w:val="32"/>
          <w:lang w:bidi="th-TH"/>
        </w:rPr>
        <w:t xml:space="preserve">Desktop App </w:t>
      </w:r>
      <w:r w:rsidR="00F27DF8">
        <w:rPr>
          <w:rFonts w:ascii="Angsana New" w:hAnsi="Angsana New" w:cs="Angsana New" w:hint="cs"/>
          <w:sz w:val="32"/>
          <w:szCs w:val="32"/>
          <w:cs/>
          <w:lang w:bidi="th-TH"/>
        </w:rPr>
        <w:t>ที่สามารถนำเข้าตัวแล็ปท็อป นำไปเล่นได้ทุกที่ ทุกเวลา ไม่ต้องลำบากยกเปียโนหลังใหญ่ไป</w:t>
      </w:r>
    </w:p>
    <w:p w14:paraId="5838C0C5" w14:textId="77777777" w:rsidR="0060682F" w:rsidRDefault="0060682F" w:rsidP="0060682F">
      <w:pPr>
        <w:rPr>
          <w:rFonts w:ascii="Angsana New" w:hAnsi="Angsana New" w:cs="Angsana New"/>
          <w:sz w:val="32"/>
          <w:szCs w:val="32"/>
          <w:lang w:bidi="th-TH"/>
        </w:rPr>
      </w:pPr>
    </w:p>
    <w:p w14:paraId="659FD83A" w14:textId="77777777" w:rsidR="0060682F" w:rsidRDefault="0060682F" w:rsidP="0060682F">
      <w:pPr>
        <w:rPr>
          <w:rFonts w:ascii="Angsana New" w:hAnsi="Angsana New" w:cs="Angsana New"/>
          <w:sz w:val="32"/>
          <w:szCs w:val="32"/>
          <w:lang w:bidi="th-TH"/>
        </w:rPr>
      </w:pPr>
    </w:p>
    <w:p w14:paraId="40370E86" w14:textId="77777777" w:rsidR="0060682F" w:rsidRDefault="0060682F" w:rsidP="0060682F">
      <w:pPr>
        <w:rPr>
          <w:rFonts w:ascii="Angsana New" w:hAnsi="Angsana New" w:cs="Angsana New"/>
          <w:sz w:val="32"/>
          <w:szCs w:val="32"/>
          <w:lang w:bidi="th-TH"/>
        </w:rPr>
      </w:pPr>
    </w:p>
    <w:p w14:paraId="1B350246" w14:textId="77777777" w:rsidR="0060682F" w:rsidRDefault="0060682F" w:rsidP="0060682F">
      <w:pPr>
        <w:rPr>
          <w:rFonts w:ascii="Angsana New" w:hAnsi="Angsana New" w:cs="Angsana New"/>
          <w:sz w:val="32"/>
          <w:szCs w:val="32"/>
          <w:lang w:bidi="th-TH"/>
        </w:rPr>
      </w:pPr>
    </w:p>
    <w:p w14:paraId="5BA4F7DE" w14:textId="77777777" w:rsidR="0060682F" w:rsidRDefault="0060682F" w:rsidP="0060682F">
      <w:pPr>
        <w:rPr>
          <w:rFonts w:ascii="Angsana New" w:hAnsi="Angsana New" w:cs="Angsana New"/>
          <w:sz w:val="32"/>
          <w:szCs w:val="32"/>
          <w:lang w:bidi="th-TH"/>
        </w:rPr>
      </w:pPr>
    </w:p>
    <w:p w14:paraId="62C5E194" w14:textId="77777777" w:rsidR="0060682F" w:rsidRDefault="0060682F" w:rsidP="0060682F">
      <w:pPr>
        <w:rPr>
          <w:rFonts w:ascii="Angsana New" w:hAnsi="Angsana New" w:cs="Angsana New"/>
          <w:sz w:val="32"/>
          <w:szCs w:val="32"/>
          <w:lang w:bidi="th-TH"/>
        </w:rPr>
      </w:pPr>
    </w:p>
    <w:p w14:paraId="5C6BD41D" w14:textId="77777777" w:rsidR="0060682F" w:rsidRDefault="0060682F" w:rsidP="0060682F">
      <w:pPr>
        <w:rPr>
          <w:rFonts w:ascii="Angsana New" w:hAnsi="Angsana New" w:cs="Angsana New"/>
          <w:sz w:val="32"/>
          <w:szCs w:val="32"/>
          <w:lang w:bidi="th-TH"/>
        </w:rPr>
      </w:pPr>
    </w:p>
    <w:p w14:paraId="2FB54536" w14:textId="77777777" w:rsidR="0060682F" w:rsidRDefault="0060682F" w:rsidP="0060682F">
      <w:pPr>
        <w:rPr>
          <w:rFonts w:ascii="Angsana New" w:hAnsi="Angsana New" w:cs="Angsana New"/>
          <w:sz w:val="32"/>
          <w:szCs w:val="32"/>
          <w:lang w:bidi="th-TH"/>
        </w:rPr>
      </w:pPr>
    </w:p>
    <w:p w14:paraId="582CF8F0" w14:textId="77777777" w:rsidR="0060682F" w:rsidRDefault="0060682F" w:rsidP="0060682F">
      <w:pPr>
        <w:rPr>
          <w:rFonts w:ascii="Angsana New" w:hAnsi="Angsana New" w:cs="Angsana New"/>
          <w:sz w:val="32"/>
          <w:szCs w:val="32"/>
          <w:lang w:bidi="th-TH"/>
        </w:rPr>
      </w:pPr>
    </w:p>
    <w:p w14:paraId="08265CF5" w14:textId="77777777" w:rsidR="009A28DF" w:rsidRDefault="009A28DF" w:rsidP="00E52439">
      <w:pPr>
        <w:rPr>
          <w:rFonts w:ascii="Angsana New" w:hAnsi="Angsana New" w:cs="Angsana New"/>
          <w:sz w:val="32"/>
          <w:szCs w:val="32"/>
          <w:lang w:bidi="th-TH"/>
        </w:rPr>
      </w:pPr>
    </w:p>
    <w:p w14:paraId="0B4236BD" w14:textId="77777777" w:rsidR="00F2206D" w:rsidRDefault="00F2206D" w:rsidP="00E52439">
      <w:pPr>
        <w:rPr>
          <w:rFonts w:ascii="Angsana New" w:hAnsi="Angsana New" w:cs="Angsana New"/>
          <w:sz w:val="32"/>
          <w:szCs w:val="32"/>
          <w:lang w:bidi="th-TH"/>
        </w:rPr>
      </w:pPr>
    </w:p>
    <w:p w14:paraId="5F7C6F1B" w14:textId="77777777" w:rsidR="005D38AC" w:rsidRDefault="005D38AC" w:rsidP="00E52439">
      <w:pPr>
        <w:rPr>
          <w:rFonts w:ascii="Angsana New" w:hAnsi="Angsana New" w:cs="Angsana New"/>
          <w:sz w:val="32"/>
          <w:szCs w:val="32"/>
          <w:lang w:bidi="th-TH"/>
        </w:rPr>
      </w:pPr>
    </w:p>
    <w:p w14:paraId="43BF5412" w14:textId="77777777" w:rsidR="005D38AC" w:rsidRDefault="005D38AC" w:rsidP="00E52439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70100359" w14:textId="3FD5CFD0" w:rsidR="00E52439" w:rsidRPr="00FB4F53" w:rsidRDefault="00102DAF" w:rsidP="00E52439">
      <w:pPr>
        <w:jc w:val="center"/>
        <w:rPr>
          <w:rFonts w:ascii="Angsana New" w:hAnsi="Angsana New" w:cs="Angsana New"/>
          <w:b/>
          <w:sz w:val="40"/>
          <w:szCs w:val="40"/>
          <w:cs/>
          <w:lang w:bidi="th-TH"/>
        </w:rPr>
      </w:pPr>
      <w:r w:rsidRPr="00FB4F53">
        <w:rPr>
          <w:rFonts w:ascii="Angsana New" w:hAnsi="Angsana New" w:cs="Angsana New" w:hint="cs"/>
          <w:b/>
          <w:sz w:val="40"/>
          <w:szCs w:val="40"/>
          <w:cs/>
          <w:lang w:bidi="th-TH"/>
        </w:rPr>
        <w:t>รายการ</w:t>
      </w:r>
      <w:r w:rsidR="00E52439" w:rsidRPr="00FB4F53">
        <w:rPr>
          <w:rFonts w:ascii="Angsana New" w:hAnsi="Angsana New" w:cs="Angsana New" w:hint="cs"/>
          <w:b/>
          <w:sz w:val="40"/>
          <w:szCs w:val="40"/>
          <w:cs/>
          <w:lang w:bidi="th-TH"/>
        </w:rPr>
        <w:t>อ้างอิง</w:t>
      </w:r>
    </w:p>
    <w:p w14:paraId="70E06F68" w14:textId="77777777" w:rsidR="00E57D75" w:rsidRDefault="00E57D75" w:rsidP="00102DAF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 w:rsidRPr="00E57D75">
        <w:rPr>
          <w:rFonts w:ascii="Angsana New" w:hAnsi="Angsana New" w:cs="Angsana New"/>
          <w:b w:val="0"/>
          <w:color w:val="262626"/>
          <w:sz w:val="32"/>
          <w:szCs w:val="32"/>
        </w:rPr>
        <w:t>MarcusCode.</w:t>
      </w:r>
      <w:r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>
        <w:rPr>
          <w:rStyle w:val="Strong"/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บทเรียนภาษา </w:t>
      </w:r>
      <w:r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>C.</w:t>
      </w:r>
      <w:r w:rsidR="00102DAF"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102DAF"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ab/>
      </w:r>
    </w:p>
    <w:p w14:paraId="08923901" w14:textId="1ADD1B16" w:rsidR="00102DAF" w:rsidRPr="00E57D75" w:rsidRDefault="00102DAF" w:rsidP="00E57D75">
      <w:pPr>
        <w:pStyle w:val="Heading3"/>
        <w:shd w:val="clear" w:color="auto" w:fill="FFFFFF"/>
        <w:spacing w:before="0" w:line="240" w:lineRule="auto"/>
        <w:ind w:firstLine="720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[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ออนไลน์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].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E57D75"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เข้าถึงข้อมูลได้จาก </w:t>
      </w: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 xml:space="preserve">: </w:t>
      </w:r>
      <w:r w:rsidR="00E57D75" w:rsidRPr="00E57D75"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http://marcuscode.com/lang/c</w:t>
      </w:r>
      <w:r w:rsidR="00E57D75"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.</w:t>
      </w:r>
    </w:p>
    <w:p w14:paraId="6CA1980E" w14:textId="28604F50" w:rsidR="00102DAF" w:rsidRDefault="00102DAF" w:rsidP="00102DAF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(วันที่ค้นข้อมูล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: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14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เมษายน 2556).</w:t>
      </w:r>
    </w:p>
    <w:p w14:paraId="17B52136" w14:textId="4637CC66" w:rsidR="00E57D75" w:rsidRDefault="00E57D75" w:rsidP="00E57D75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 w:val="0"/>
          <w:color w:val="262626"/>
          <w:sz w:val="32"/>
          <w:szCs w:val="32"/>
        </w:rPr>
        <w:t>stackoverflow</w:t>
      </w:r>
      <w:r w:rsidRPr="00E57D75">
        <w:rPr>
          <w:rFonts w:ascii="Angsana New" w:hAnsi="Angsana New" w:cs="Angsana New"/>
          <w:b w:val="0"/>
          <w:color w:val="262626"/>
          <w:sz w:val="32"/>
          <w:szCs w:val="32"/>
        </w:rPr>
        <w:t>.</w:t>
      </w:r>
      <w:r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 xml:space="preserve"> Sound with C.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ab/>
      </w:r>
    </w:p>
    <w:p w14:paraId="1AC7D8A8" w14:textId="2F64E34D" w:rsidR="00E57D75" w:rsidRPr="00E57D75" w:rsidRDefault="00E57D75" w:rsidP="00E57D75">
      <w:pPr>
        <w:pStyle w:val="Heading3"/>
        <w:shd w:val="clear" w:color="auto" w:fill="FFFFFF"/>
        <w:spacing w:before="0" w:line="240" w:lineRule="auto"/>
        <w:ind w:firstLine="720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[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ออนไลน์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].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เข้าถึงข้อมูลได้จาก </w:t>
      </w: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 xml:space="preserve">: </w:t>
      </w:r>
      <w:r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www.stackoverflow.com.</w:t>
      </w:r>
    </w:p>
    <w:p w14:paraId="7FCF55CE" w14:textId="77777777" w:rsidR="00E57D75" w:rsidRPr="00102DAF" w:rsidRDefault="00E57D75" w:rsidP="00E57D75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(วันที่ค้นข้อมูล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: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14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เมษายน 2556).</w:t>
      </w:r>
    </w:p>
    <w:p w14:paraId="5E5D073F" w14:textId="5740FAC8" w:rsidR="00E57D75" w:rsidRDefault="00E57D75" w:rsidP="00E57D75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 w:val="0"/>
          <w:color w:val="262626"/>
          <w:sz w:val="32"/>
          <w:szCs w:val="32"/>
        </w:rPr>
        <w:t>Cplusplus</w:t>
      </w:r>
      <w:r w:rsidRPr="00E57D75">
        <w:rPr>
          <w:rFonts w:ascii="Angsana New" w:hAnsi="Angsana New" w:cs="Angsana New"/>
          <w:b w:val="0"/>
          <w:color w:val="262626"/>
          <w:sz w:val="32"/>
          <w:szCs w:val="32"/>
        </w:rPr>
        <w:t>.</w:t>
      </w:r>
      <w:r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 xml:space="preserve"> Learning  C.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ab/>
      </w:r>
    </w:p>
    <w:p w14:paraId="31EBE217" w14:textId="595E808B" w:rsidR="00E57D75" w:rsidRPr="00E57D75" w:rsidRDefault="00E57D75" w:rsidP="00E57D75">
      <w:pPr>
        <w:pStyle w:val="Heading3"/>
        <w:shd w:val="clear" w:color="auto" w:fill="FFFFFF"/>
        <w:spacing w:before="0" w:line="240" w:lineRule="auto"/>
        <w:ind w:firstLine="720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[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ออนไลน์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].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เข้าถึงข้อมูลได้จาก </w:t>
      </w: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 xml:space="preserve">: </w:t>
      </w:r>
      <w:r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www.cplusplus.com.</w:t>
      </w:r>
    </w:p>
    <w:p w14:paraId="414D5CE7" w14:textId="77777777" w:rsidR="00E57D75" w:rsidRDefault="00E57D75" w:rsidP="00E57D75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(วันที่ค้นข้อมูล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: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14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เมษายน 2556).</w:t>
      </w:r>
    </w:p>
    <w:p w14:paraId="681B510C" w14:textId="4FF50401" w:rsidR="00E57D75" w:rsidRDefault="00E57D75" w:rsidP="00E57D75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 w:val="0"/>
          <w:color w:val="262626"/>
          <w:sz w:val="32"/>
          <w:szCs w:val="32"/>
        </w:rPr>
        <w:t>programiz</w:t>
      </w:r>
      <w:r w:rsidRPr="00E57D75">
        <w:rPr>
          <w:rFonts w:ascii="Angsana New" w:hAnsi="Angsana New" w:cs="Angsana New"/>
          <w:b w:val="0"/>
          <w:color w:val="262626"/>
          <w:sz w:val="32"/>
          <w:szCs w:val="32"/>
        </w:rPr>
        <w:t>.</w:t>
      </w:r>
      <w:r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 xml:space="preserve"> How to coding.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ab/>
      </w:r>
    </w:p>
    <w:p w14:paraId="7B012687" w14:textId="6F8A29E1" w:rsidR="00E57D75" w:rsidRPr="00E57D75" w:rsidRDefault="00E57D75" w:rsidP="00E57D75">
      <w:pPr>
        <w:pStyle w:val="Heading3"/>
        <w:shd w:val="clear" w:color="auto" w:fill="FFFFFF"/>
        <w:spacing w:before="0" w:line="240" w:lineRule="auto"/>
        <w:ind w:firstLine="720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[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ออนไลน์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].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เข้าถึงข้อมูลได้จาก </w:t>
      </w: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 xml:space="preserve">: </w:t>
      </w:r>
      <w:r w:rsidRPr="00B4167D"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www.</w:t>
      </w:r>
      <w:r w:rsidR="00B4167D" w:rsidRPr="00B4167D">
        <w:rPr>
          <w:rFonts w:ascii="Angsana New" w:hAnsi="Angsana New" w:cs="Angsana New"/>
          <w:b w:val="0"/>
          <w:color w:val="262626"/>
          <w:sz w:val="32"/>
          <w:szCs w:val="32"/>
          <w:u w:val="single"/>
        </w:rPr>
        <w:t xml:space="preserve"> </w:t>
      </w:r>
      <w:r w:rsidR="00B4167D" w:rsidRPr="00B4167D">
        <w:rPr>
          <w:rFonts w:ascii="Angsana New" w:hAnsi="Angsana New" w:cs="Angsana New"/>
          <w:color w:val="262626"/>
          <w:sz w:val="32"/>
          <w:szCs w:val="32"/>
          <w:u w:val="single"/>
        </w:rPr>
        <w:t>programiz</w:t>
      </w:r>
      <w:r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.com.</w:t>
      </w:r>
    </w:p>
    <w:p w14:paraId="762FFBD5" w14:textId="77777777" w:rsidR="00E57D75" w:rsidRPr="00102DAF" w:rsidRDefault="00E57D75" w:rsidP="00E57D75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(วันที่ค้นข้อมูล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: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14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เมษายน 2556).</w:t>
      </w:r>
    </w:p>
    <w:p w14:paraId="05A7897C" w14:textId="7D8FE556" w:rsidR="00E57D75" w:rsidRDefault="00E57D75" w:rsidP="00E57D75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 w:val="0"/>
          <w:color w:val="262626"/>
          <w:sz w:val="32"/>
          <w:szCs w:val="32"/>
        </w:rPr>
        <w:t>Learn-c</w:t>
      </w:r>
      <w:r w:rsidRPr="00E57D75">
        <w:rPr>
          <w:rFonts w:ascii="Angsana New" w:hAnsi="Angsana New" w:cs="Angsana New"/>
          <w:b w:val="0"/>
          <w:color w:val="262626"/>
          <w:sz w:val="32"/>
          <w:szCs w:val="32"/>
        </w:rPr>
        <w:t>.</w:t>
      </w:r>
      <w:r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761CC"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>input sound</w:t>
      </w:r>
      <w:r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>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ab/>
      </w:r>
    </w:p>
    <w:p w14:paraId="07521BD6" w14:textId="4A67EE62" w:rsidR="00E57D75" w:rsidRPr="00E57D75" w:rsidRDefault="00E57D75" w:rsidP="00E57D75">
      <w:pPr>
        <w:pStyle w:val="Heading3"/>
        <w:shd w:val="clear" w:color="auto" w:fill="FFFFFF"/>
        <w:spacing w:before="0" w:line="240" w:lineRule="auto"/>
        <w:ind w:firstLine="720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[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ออนไลน์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].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เข้าถึงข้อมูลได้จาก </w:t>
      </w: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 xml:space="preserve">: </w:t>
      </w:r>
      <w:r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www</w:t>
      </w:r>
      <w:r w:rsidR="00B761CC"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.</w:t>
      </w:r>
      <w:r w:rsidR="00B761CC" w:rsidRPr="00B761CC">
        <w:rPr>
          <w:rFonts w:ascii="Angsana New" w:hAnsi="Angsana New" w:cs="Angsana New"/>
          <w:b w:val="0"/>
          <w:color w:val="262626"/>
          <w:sz w:val="32"/>
          <w:szCs w:val="32"/>
        </w:rPr>
        <w:t xml:space="preserve"> </w:t>
      </w:r>
      <w:r w:rsidR="00B761CC" w:rsidRPr="00B761CC">
        <w:rPr>
          <w:rFonts w:ascii="Angsana New" w:hAnsi="Angsana New" w:cs="Angsana New"/>
          <w:color w:val="262626"/>
          <w:sz w:val="32"/>
          <w:szCs w:val="32"/>
          <w:u w:val="single"/>
        </w:rPr>
        <w:t>Learn-c</w:t>
      </w:r>
      <w:r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.com.</w:t>
      </w:r>
    </w:p>
    <w:p w14:paraId="7402A6A6" w14:textId="77777777" w:rsidR="00E57D75" w:rsidRDefault="00E57D75" w:rsidP="00E57D75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(วันที่ค้นข้อมูล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: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14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เมษายน 2556).</w:t>
      </w:r>
    </w:p>
    <w:p w14:paraId="7682BF55" w14:textId="7D02CCF4" w:rsidR="00B761CC" w:rsidRDefault="00B761CC" w:rsidP="00B761CC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 w:val="0"/>
          <w:color w:val="262626"/>
          <w:sz w:val="32"/>
          <w:szCs w:val="32"/>
        </w:rPr>
        <w:t>cprogramming</w:t>
      </w:r>
      <w:r w:rsidRPr="00E57D75">
        <w:rPr>
          <w:rFonts w:ascii="Angsana New" w:hAnsi="Angsana New" w:cs="Angsana New"/>
          <w:b w:val="0"/>
          <w:color w:val="262626"/>
          <w:sz w:val="32"/>
          <w:szCs w:val="32"/>
        </w:rPr>
        <w:t>.</w:t>
      </w:r>
      <w:r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 xml:space="preserve"> Printout C.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ab/>
      </w:r>
    </w:p>
    <w:p w14:paraId="10F31D50" w14:textId="4C63CA51" w:rsidR="00B761CC" w:rsidRPr="00E57D75" w:rsidRDefault="00B761CC" w:rsidP="00B761CC">
      <w:pPr>
        <w:pStyle w:val="Heading3"/>
        <w:shd w:val="clear" w:color="auto" w:fill="FFFFFF"/>
        <w:spacing w:before="0" w:line="240" w:lineRule="auto"/>
        <w:ind w:firstLine="720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[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ออนไลน์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].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เข้าถึงข้อมูลได้จาก </w:t>
      </w: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 xml:space="preserve">: </w:t>
      </w:r>
      <w:r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www.</w:t>
      </w:r>
      <w:r w:rsidRPr="00B761CC">
        <w:rPr>
          <w:rFonts w:ascii="Angsana New" w:hAnsi="Angsana New" w:cs="Angsana New"/>
          <w:b w:val="0"/>
          <w:color w:val="262626"/>
          <w:sz w:val="32"/>
          <w:szCs w:val="32"/>
        </w:rPr>
        <w:t xml:space="preserve"> </w:t>
      </w:r>
      <w:r w:rsidRPr="00B761CC">
        <w:rPr>
          <w:rFonts w:ascii="Angsana New" w:hAnsi="Angsana New" w:cs="Angsana New"/>
          <w:color w:val="262626"/>
          <w:sz w:val="32"/>
          <w:szCs w:val="32"/>
          <w:u w:val="single"/>
        </w:rPr>
        <w:t>cprogramming</w:t>
      </w:r>
      <w:r w:rsidRPr="00B761CC"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.</w:t>
      </w:r>
      <w:r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com.</w:t>
      </w:r>
    </w:p>
    <w:p w14:paraId="59B83C3C" w14:textId="77777777" w:rsidR="00B761CC" w:rsidRPr="00102DAF" w:rsidRDefault="00B761CC" w:rsidP="00B761CC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(วันที่ค้นข้อมูล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: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14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เมษายน 2556).</w:t>
      </w:r>
    </w:p>
    <w:p w14:paraId="6F7DB4EF" w14:textId="39ADF9E2" w:rsidR="00B761CC" w:rsidRDefault="00B761CC" w:rsidP="00B761CC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b w:val="0"/>
          <w:color w:val="262626"/>
          <w:sz w:val="32"/>
          <w:szCs w:val="32"/>
        </w:rPr>
        <w:t>programmingsimplified</w:t>
      </w:r>
      <w:r w:rsidRPr="00E57D75">
        <w:rPr>
          <w:rFonts w:ascii="Angsana New" w:hAnsi="Angsana New" w:cs="Angsana New"/>
          <w:b w:val="0"/>
          <w:color w:val="262626"/>
          <w:sz w:val="32"/>
          <w:szCs w:val="32"/>
        </w:rPr>
        <w:t>.</w:t>
      </w:r>
      <w:r>
        <w:rPr>
          <w:rStyle w:val="Strong"/>
          <w:rFonts w:ascii="Angsana New" w:hAnsi="Angsana New" w:cs="Angsana New"/>
          <w:color w:val="000000" w:themeColor="text1"/>
          <w:sz w:val="32"/>
          <w:szCs w:val="32"/>
        </w:rPr>
        <w:t xml:space="preserve"> cprogramming.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ab/>
      </w:r>
    </w:p>
    <w:p w14:paraId="44931E40" w14:textId="2CD1BAC0" w:rsidR="00B761CC" w:rsidRPr="00E57D75" w:rsidRDefault="00B761CC" w:rsidP="00B761CC">
      <w:pPr>
        <w:pStyle w:val="Heading3"/>
        <w:shd w:val="clear" w:color="auto" w:fill="FFFFFF"/>
        <w:spacing w:before="0" w:line="240" w:lineRule="auto"/>
        <w:ind w:firstLine="720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[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ออนไลน์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].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เข้าถึงข้อมูลได้จาก </w:t>
      </w: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 xml:space="preserve">: </w:t>
      </w:r>
      <w:r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ww</w:t>
      </w:r>
      <w:r w:rsidRPr="00B4167D"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w</w:t>
      </w:r>
      <w:r w:rsidR="00B4167D" w:rsidRPr="00B4167D"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.</w:t>
      </w:r>
      <w:r w:rsidR="00B4167D" w:rsidRPr="00B4167D">
        <w:rPr>
          <w:rFonts w:ascii="Angsana New" w:hAnsi="Angsana New" w:cs="Angsana New"/>
          <w:color w:val="262626"/>
          <w:sz w:val="32"/>
          <w:szCs w:val="32"/>
          <w:u w:val="single"/>
        </w:rPr>
        <w:t xml:space="preserve"> programmingsimplified</w:t>
      </w:r>
      <w:r w:rsidRPr="00B4167D"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.com</w:t>
      </w:r>
      <w:r>
        <w:rPr>
          <w:rFonts w:ascii="Angsana New" w:hAnsi="Angsana New" w:cs="Angsana New"/>
          <w:color w:val="000000" w:themeColor="text1"/>
          <w:sz w:val="32"/>
          <w:szCs w:val="32"/>
          <w:u w:val="single"/>
        </w:rPr>
        <w:t>.</w:t>
      </w:r>
    </w:p>
    <w:p w14:paraId="5AFC469A" w14:textId="77777777" w:rsidR="00B761CC" w:rsidRPr="00102DAF" w:rsidRDefault="00B761CC" w:rsidP="00B761CC">
      <w:pPr>
        <w:pStyle w:val="Heading3"/>
        <w:shd w:val="clear" w:color="auto" w:fill="FFFFFF"/>
        <w:spacing w:before="0" w:line="240" w:lineRule="auto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02DAF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(วันที่ค้นข้อมูล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: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14</w:t>
      </w:r>
      <w:r w:rsidRPr="00102DAF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เมษายน 2556).</w:t>
      </w:r>
    </w:p>
    <w:p w14:paraId="42C8D62E" w14:textId="77777777" w:rsidR="009A28DF" w:rsidRDefault="009A28DF" w:rsidP="009A28DF">
      <w:pPr>
        <w:rPr>
          <w:cs/>
          <w:lang w:bidi="th-TH"/>
        </w:rPr>
      </w:pPr>
    </w:p>
    <w:p w14:paraId="2DCD7EE0" w14:textId="77777777" w:rsidR="009A28DF" w:rsidRDefault="009A28DF" w:rsidP="009A28DF">
      <w:pPr>
        <w:rPr>
          <w:cs/>
          <w:lang w:bidi="th-TH"/>
        </w:rPr>
      </w:pPr>
    </w:p>
    <w:p w14:paraId="3F891AE3" w14:textId="77777777" w:rsidR="009A28DF" w:rsidRDefault="009A28DF" w:rsidP="009A28DF">
      <w:pPr>
        <w:rPr>
          <w:cs/>
          <w:lang w:bidi="th-TH"/>
        </w:rPr>
      </w:pPr>
    </w:p>
    <w:p w14:paraId="09D94332" w14:textId="77777777" w:rsidR="009A28DF" w:rsidRDefault="009A28DF" w:rsidP="009A28DF">
      <w:pPr>
        <w:rPr>
          <w:cs/>
          <w:lang w:bidi="th-TH"/>
        </w:rPr>
      </w:pPr>
    </w:p>
    <w:p w14:paraId="6EF388A3" w14:textId="77777777" w:rsidR="009A28DF" w:rsidRDefault="009A28DF" w:rsidP="009A28DF">
      <w:pPr>
        <w:rPr>
          <w:cs/>
          <w:lang w:bidi="th-TH"/>
        </w:rPr>
      </w:pPr>
    </w:p>
    <w:p w14:paraId="0FCDCD41" w14:textId="77777777" w:rsidR="009A28DF" w:rsidRDefault="009A28DF" w:rsidP="009A28DF">
      <w:pPr>
        <w:rPr>
          <w:cs/>
          <w:lang w:bidi="th-TH"/>
        </w:rPr>
      </w:pPr>
    </w:p>
    <w:p w14:paraId="6547E9CA" w14:textId="77777777" w:rsidR="009A28DF" w:rsidRDefault="009A28DF" w:rsidP="009A28DF">
      <w:pPr>
        <w:rPr>
          <w:cs/>
          <w:lang w:bidi="th-TH"/>
        </w:rPr>
      </w:pPr>
    </w:p>
    <w:p w14:paraId="12E0C68C" w14:textId="77777777" w:rsidR="009A28DF" w:rsidRDefault="009A28DF" w:rsidP="009A28DF">
      <w:pPr>
        <w:rPr>
          <w:lang w:bidi="th-TH"/>
        </w:rPr>
      </w:pPr>
    </w:p>
    <w:p w14:paraId="1E091AA5" w14:textId="77777777" w:rsidR="005D38AC" w:rsidRDefault="005D38AC" w:rsidP="009A28DF">
      <w:pPr>
        <w:rPr>
          <w:lang w:bidi="th-TH"/>
        </w:rPr>
      </w:pPr>
    </w:p>
    <w:p w14:paraId="5E4FF931" w14:textId="77777777" w:rsidR="005D38AC" w:rsidRDefault="005D38AC" w:rsidP="009A28DF">
      <w:pPr>
        <w:rPr>
          <w:cs/>
          <w:lang w:bidi="th-TH"/>
        </w:rPr>
      </w:pPr>
    </w:p>
    <w:p w14:paraId="542DAC5E" w14:textId="77777777" w:rsidR="009A28DF" w:rsidRDefault="009A28DF" w:rsidP="009A28DF">
      <w:pPr>
        <w:rPr>
          <w:cs/>
          <w:lang w:bidi="th-TH"/>
        </w:rPr>
      </w:pPr>
    </w:p>
    <w:p w14:paraId="1B164F00" w14:textId="77777777" w:rsidR="009A28DF" w:rsidRPr="00FB4F53" w:rsidRDefault="009A28DF" w:rsidP="009A28DF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FB4F53">
        <w:rPr>
          <w:rFonts w:ascii="Angsana New" w:hAnsi="Angsana New" w:cs="Angsana New" w:hint="cs"/>
          <w:sz w:val="40"/>
          <w:szCs w:val="40"/>
          <w:cs/>
          <w:lang w:bidi="th-TH"/>
        </w:rPr>
        <w:t>ประวัติผู้จัดทำ</w:t>
      </w:r>
    </w:p>
    <w:p w14:paraId="41E184BF" w14:textId="77777777" w:rsidR="009A28DF" w:rsidRDefault="009A28DF" w:rsidP="009A28DF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03AE73C0" w14:textId="77777777" w:rsidR="009A28DF" w:rsidRDefault="009A28DF" w:rsidP="009A28DF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นางสาวธนัชชา    บำรุงไทยชัยชาญ</w:t>
      </w:r>
    </w:p>
    <w:p w14:paraId="569B307D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รหัสนักศึกษา </w:t>
      </w:r>
      <w:r>
        <w:rPr>
          <w:rFonts w:ascii="Angsana New" w:hAnsi="Angsana New" w:cs="Angsana New"/>
          <w:sz w:val="32"/>
          <w:szCs w:val="32"/>
          <w:lang w:bidi="th-TH"/>
        </w:rPr>
        <w:t>59070073</w:t>
      </w:r>
    </w:p>
    <w:p w14:paraId="1AA01DE7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วันเดือนปีเกิด 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9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ธันวา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40</w:t>
      </w:r>
    </w:p>
    <w:p w14:paraId="0BA7EF61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ที่อยู่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99/327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ชลลดา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ซ</w:t>
      </w:r>
      <w:r w:rsidRPr="00E52439">
        <w:rPr>
          <w:rFonts w:ascii="Angsana New" w:hAnsi="Angsana New" w:cs="Angsana New"/>
          <w:sz w:val="32"/>
          <w:szCs w:val="32"/>
          <w:lang w:bidi="th-TH"/>
        </w:rPr>
        <w:t>.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ลาดกระบัง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54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ต</w:t>
      </w:r>
      <w:r w:rsidRPr="00E52439">
        <w:rPr>
          <w:rFonts w:ascii="Angsana New" w:hAnsi="Angsana New" w:cs="Angsana New"/>
          <w:sz w:val="32"/>
          <w:szCs w:val="32"/>
          <w:lang w:bidi="th-TH"/>
        </w:rPr>
        <w:t>.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ศรีษะจรเข้น้อย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อ</w:t>
      </w:r>
      <w:r w:rsidRPr="00E52439">
        <w:rPr>
          <w:rFonts w:ascii="Angsana New" w:hAnsi="Angsana New" w:cs="Angsana New"/>
          <w:sz w:val="32"/>
          <w:szCs w:val="32"/>
          <w:lang w:bidi="th-TH"/>
        </w:rPr>
        <w:t>.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บางเสาธง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จ</w:t>
      </w:r>
      <w:r w:rsidRPr="00E52439">
        <w:rPr>
          <w:rFonts w:ascii="Angsana New" w:hAnsi="Angsana New" w:cs="Angsana New"/>
          <w:sz w:val="32"/>
          <w:szCs w:val="32"/>
          <w:lang w:bidi="th-TH"/>
        </w:rPr>
        <w:t>.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สมุทรปราการ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10540</w:t>
      </w:r>
    </w:p>
    <w:p w14:paraId="1A2E0C7E" w14:textId="77777777" w:rsidR="00FB4F53" w:rsidRDefault="00FB4F53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</w:p>
    <w:p w14:paraId="44970227" w14:textId="77777777" w:rsidR="009A28DF" w:rsidRDefault="009A28DF" w:rsidP="009A28DF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นางสาวธัญภา   เลี่ยมเจริญ</w:t>
      </w:r>
    </w:p>
    <w:p w14:paraId="703A688F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รหัสนักศึกษา </w:t>
      </w:r>
      <w:r>
        <w:rPr>
          <w:rFonts w:ascii="Angsana New" w:hAnsi="Angsana New" w:cs="Angsana New"/>
          <w:sz w:val="32"/>
          <w:szCs w:val="32"/>
          <w:lang w:bidi="th-TH"/>
        </w:rPr>
        <w:t>59070080</w:t>
      </w:r>
    </w:p>
    <w:p w14:paraId="0BCA205A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วันเดือนปีเกิด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ก.พ. 2541</w:t>
      </w:r>
    </w:p>
    <w:p w14:paraId="6447CD79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ที่อยู่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227/42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ซอยประชาสงค์เคราะห์</w:t>
      </w:r>
      <w:r>
        <w:rPr>
          <w:rFonts w:ascii="Angsana New" w:hAnsi="Angsana New" w:cs="Angsana New"/>
          <w:sz w:val="32"/>
          <w:szCs w:val="32"/>
          <w:lang w:bidi="th-TH"/>
        </w:rPr>
        <w:t xml:space="preserve">7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ถนนประชาสงค์เคราะห์ ดินแดง กรุงเทพฯ </w:t>
      </w:r>
      <w:r>
        <w:rPr>
          <w:rFonts w:ascii="Angsana New" w:hAnsi="Angsana New" w:cs="Angsana New"/>
          <w:sz w:val="32"/>
          <w:szCs w:val="32"/>
          <w:lang w:bidi="th-TH"/>
        </w:rPr>
        <w:t>10400</w:t>
      </w:r>
    </w:p>
    <w:p w14:paraId="73A2107E" w14:textId="77777777" w:rsidR="00FB4F53" w:rsidRDefault="00FB4F53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</w:p>
    <w:p w14:paraId="31A27E50" w14:textId="77777777" w:rsidR="009A28DF" w:rsidRDefault="009A28DF" w:rsidP="009A28DF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นางสาวธัญลักษณ์   แสงพราวเพริศ</w:t>
      </w:r>
    </w:p>
    <w:p w14:paraId="41D4975B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รหัสนักศึกษา </w:t>
      </w:r>
      <w:r>
        <w:rPr>
          <w:rFonts w:ascii="Angsana New" w:hAnsi="Angsana New" w:cs="Angsana New"/>
          <w:sz w:val="32"/>
          <w:szCs w:val="32"/>
          <w:lang w:bidi="th-TH"/>
        </w:rPr>
        <w:t>59070081</w:t>
      </w:r>
    </w:p>
    <w:p w14:paraId="13BF652A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วันเดือนปีเกิด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25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พ.ค. </w:t>
      </w:r>
      <w:r>
        <w:rPr>
          <w:rFonts w:ascii="Angsana New" w:hAnsi="Angsana New" w:cs="Angsana New"/>
          <w:sz w:val="32"/>
          <w:szCs w:val="32"/>
          <w:lang w:bidi="th-TH"/>
        </w:rPr>
        <w:t>2541</w:t>
      </w:r>
    </w:p>
    <w:p w14:paraId="3098AD56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ที่อยู่ 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18/192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ม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.5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หมู่บ้านราชพฤกษ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ถนนสุขาประชาสรรค์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ต</w:t>
      </w:r>
      <w:r w:rsidRPr="00E52439">
        <w:rPr>
          <w:rFonts w:ascii="Angsana New" w:hAnsi="Angsana New" w:cs="Angsana New"/>
          <w:sz w:val="32"/>
          <w:szCs w:val="32"/>
          <w:lang w:bidi="th-TH"/>
        </w:rPr>
        <w:t>.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บางพูด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อ</w:t>
      </w:r>
      <w:r w:rsidRPr="00E52439">
        <w:rPr>
          <w:rFonts w:ascii="Angsana New" w:hAnsi="Angsana New" w:cs="Angsana New"/>
          <w:sz w:val="32"/>
          <w:szCs w:val="32"/>
          <w:lang w:bidi="th-TH"/>
        </w:rPr>
        <w:t>.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ปากเกร็ด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จ</w:t>
      </w:r>
      <w:r w:rsidRPr="00E52439">
        <w:rPr>
          <w:rFonts w:ascii="Angsana New" w:hAnsi="Angsana New" w:cs="Angsana New"/>
          <w:sz w:val="32"/>
          <w:szCs w:val="32"/>
          <w:lang w:bidi="th-TH"/>
        </w:rPr>
        <w:t>.</w:t>
      </w:r>
      <w:r w:rsidRPr="00E52439">
        <w:rPr>
          <w:rFonts w:ascii="Angsana New" w:hAnsi="Angsana New" w:cs="Angsana New" w:hint="cs"/>
          <w:sz w:val="32"/>
          <w:szCs w:val="32"/>
          <w:cs/>
          <w:lang w:bidi="th-TH"/>
        </w:rPr>
        <w:t>นนทบุรี</w:t>
      </w:r>
      <w:r w:rsidRPr="00E52439">
        <w:rPr>
          <w:rFonts w:ascii="Angsana New" w:hAnsi="Angsana New" w:cs="Angsana New"/>
          <w:sz w:val="32"/>
          <w:szCs w:val="32"/>
          <w:lang w:bidi="th-TH"/>
        </w:rPr>
        <w:t xml:space="preserve"> 11120</w:t>
      </w:r>
    </w:p>
    <w:p w14:paraId="2B5F9FFF" w14:textId="77777777" w:rsidR="00FB4F53" w:rsidRDefault="00FB4F53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</w:p>
    <w:p w14:paraId="6C3E951B" w14:textId="77777777" w:rsidR="009A28DF" w:rsidRDefault="009A28DF" w:rsidP="009A28DF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นางสาวภิชญาภา   ภู่เจริญ</w:t>
      </w:r>
    </w:p>
    <w:p w14:paraId="37EB16FC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รหัสนักศึกษา </w:t>
      </w:r>
      <w:r>
        <w:rPr>
          <w:rFonts w:ascii="Angsana New" w:hAnsi="Angsana New" w:cs="Angsana New"/>
          <w:sz w:val="32"/>
          <w:szCs w:val="32"/>
          <w:lang w:bidi="th-TH"/>
        </w:rPr>
        <w:t>59070133</w:t>
      </w:r>
    </w:p>
    <w:p w14:paraId="50DD83DC" w14:textId="77777777" w:rsidR="009A28DF" w:rsidRDefault="009A28DF" w:rsidP="009A28DF">
      <w:pPr>
        <w:pStyle w:val="ListParagraph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วันเดือนปีเกิด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24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ก.ค. </w:t>
      </w:r>
      <w:r>
        <w:rPr>
          <w:rFonts w:ascii="Angsana New" w:hAnsi="Angsana New" w:cs="Angsana New"/>
          <w:sz w:val="32"/>
          <w:szCs w:val="32"/>
          <w:lang w:bidi="th-TH"/>
        </w:rPr>
        <w:t>2541</w:t>
      </w:r>
    </w:p>
    <w:p w14:paraId="5D185F3E" w14:textId="77777777" w:rsidR="009A28DF" w:rsidRPr="00E52439" w:rsidRDefault="009A28DF" w:rsidP="009A28DF">
      <w:pPr>
        <w:pStyle w:val="ListParagraph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ที่อยู่  </w:t>
      </w:r>
      <w:r w:rsidRPr="007710AF">
        <w:rPr>
          <w:rFonts w:ascii="Angsana New" w:hAnsi="Angsana New" w:cs="Angsana New"/>
          <w:sz w:val="32"/>
          <w:szCs w:val="32"/>
          <w:lang w:bidi="th-TH"/>
        </w:rPr>
        <w:t xml:space="preserve">35/96 </w:t>
      </w:r>
      <w:r w:rsidRPr="007710AF">
        <w:rPr>
          <w:rFonts w:ascii="Angsana New" w:hAnsi="Angsana New" w:cs="Angsana New" w:hint="cs"/>
          <w:sz w:val="32"/>
          <w:szCs w:val="32"/>
          <w:cs/>
          <w:lang w:bidi="th-TH"/>
        </w:rPr>
        <w:t>ซ</w:t>
      </w:r>
      <w:r w:rsidRPr="007710AF">
        <w:rPr>
          <w:rFonts w:ascii="Angsana New" w:hAnsi="Angsana New" w:cs="Angsana New"/>
          <w:sz w:val="32"/>
          <w:szCs w:val="32"/>
          <w:lang w:bidi="th-TH"/>
        </w:rPr>
        <w:t>.</w:t>
      </w:r>
      <w:r w:rsidRPr="007710AF">
        <w:rPr>
          <w:rFonts w:ascii="Angsana New" w:hAnsi="Angsana New" w:cs="Angsana New" w:hint="cs"/>
          <w:sz w:val="32"/>
          <w:szCs w:val="32"/>
          <w:cs/>
          <w:lang w:bidi="th-TH"/>
        </w:rPr>
        <w:t>ร่วมสุข</w:t>
      </w:r>
      <w:r w:rsidRPr="007710AF">
        <w:rPr>
          <w:rFonts w:ascii="Angsana New" w:hAnsi="Angsana New" w:cs="Angsana New"/>
          <w:sz w:val="32"/>
          <w:szCs w:val="32"/>
          <w:lang w:bidi="th-TH"/>
        </w:rPr>
        <w:t xml:space="preserve">6/3 </w:t>
      </w:r>
      <w:r w:rsidRPr="007710AF">
        <w:rPr>
          <w:rFonts w:ascii="Angsana New" w:hAnsi="Angsana New" w:cs="Angsana New" w:hint="cs"/>
          <w:sz w:val="32"/>
          <w:szCs w:val="32"/>
          <w:cs/>
          <w:lang w:bidi="th-TH"/>
        </w:rPr>
        <w:t>ม</w:t>
      </w:r>
      <w:r w:rsidRPr="007710AF">
        <w:rPr>
          <w:rFonts w:ascii="Angsana New" w:hAnsi="Angsana New" w:cs="Angsana New"/>
          <w:sz w:val="32"/>
          <w:szCs w:val="32"/>
          <w:lang w:bidi="th-TH"/>
        </w:rPr>
        <w:t xml:space="preserve">.1 </w:t>
      </w:r>
      <w:r w:rsidRPr="007710AF">
        <w:rPr>
          <w:rFonts w:ascii="Angsana New" w:hAnsi="Angsana New" w:cs="Angsana New" w:hint="cs"/>
          <w:sz w:val="32"/>
          <w:szCs w:val="32"/>
          <w:cs/>
          <w:lang w:bidi="th-TH"/>
        </w:rPr>
        <w:t>ต</w:t>
      </w:r>
      <w:r w:rsidRPr="007710AF">
        <w:rPr>
          <w:rFonts w:ascii="Angsana New" w:hAnsi="Angsana New" w:cs="Angsana New"/>
          <w:sz w:val="32"/>
          <w:szCs w:val="32"/>
          <w:lang w:bidi="th-TH"/>
        </w:rPr>
        <w:t>.</w:t>
      </w:r>
      <w:r w:rsidRPr="007710AF">
        <w:rPr>
          <w:rFonts w:ascii="Angsana New" w:hAnsi="Angsana New" w:cs="Angsana New" w:hint="cs"/>
          <w:sz w:val="32"/>
          <w:szCs w:val="32"/>
          <w:cs/>
          <w:lang w:bidi="th-TH"/>
        </w:rPr>
        <w:t>บ้านใหม่</w:t>
      </w:r>
      <w:r w:rsidRPr="007710AF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7710AF">
        <w:rPr>
          <w:rFonts w:ascii="Angsana New" w:hAnsi="Angsana New" w:cs="Angsana New" w:hint="cs"/>
          <w:sz w:val="32"/>
          <w:szCs w:val="32"/>
          <w:cs/>
          <w:lang w:bidi="th-TH"/>
        </w:rPr>
        <w:t>อ</w:t>
      </w:r>
      <w:r w:rsidRPr="007710AF">
        <w:rPr>
          <w:rFonts w:ascii="Angsana New" w:hAnsi="Angsana New" w:cs="Angsana New"/>
          <w:sz w:val="32"/>
          <w:szCs w:val="32"/>
          <w:lang w:bidi="th-TH"/>
        </w:rPr>
        <w:t>.</w:t>
      </w:r>
      <w:r w:rsidRPr="007710AF">
        <w:rPr>
          <w:rFonts w:ascii="Angsana New" w:hAnsi="Angsana New" w:cs="Angsana New" w:hint="cs"/>
          <w:sz w:val="32"/>
          <w:szCs w:val="32"/>
          <w:cs/>
          <w:lang w:bidi="th-TH"/>
        </w:rPr>
        <w:t>เมืองปทุมธานี</w:t>
      </w:r>
      <w:r w:rsidRPr="007710AF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7710AF">
        <w:rPr>
          <w:rFonts w:ascii="Angsana New" w:hAnsi="Angsana New" w:cs="Angsana New" w:hint="cs"/>
          <w:sz w:val="32"/>
          <w:szCs w:val="32"/>
          <w:cs/>
          <w:lang w:bidi="th-TH"/>
        </w:rPr>
        <w:t>จ</w:t>
      </w:r>
      <w:r w:rsidRPr="007710AF">
        <w:rPr>
          <w:rFonts w:ascii="Angsana New" w:hAnsi="Angsana New" w:cs="Angsana New"/>
          <w:sz w:val="32"/>
          <w:szCs w:val="32"/>
          <w:lang w:bidi="th-TH"/>
        </w:rPr>
        <w:t>.</w:t>
      </w:r>
      <w:r w:rsidRPr="007710AF">
        <w:rPr>
          <w:rFonts w:ascii="Angsana New" w:hAnsi="Angsana New" w:cs="Angsana New" w:hint="cs"/>
          <w:sz w:val="32"/>
          <w:szCs w:val="32"/>
          <w:cs/>
          <w:lang w:bidi="th-TH"/>
        </w:rPr>
        <w:t>ปทุมธานี</w:t>
      </w:r>
      <w:r w:rsidRPr="007710AF">
        <w:rPr>
          <w:rFonts w:ascii="Angsana New" w:hAnsi="Angsana New" w:cs="Angsana New"/>
          <w:sz w:val="32"/>
          <w:szCs w:val="32"/>
          <w:lang w:bidi="th-TH"/>
        </w:rPr>
        <w:t xml:space="preserve"> 12000</w:t>
      </w:r>
    </w:p>
    <w:p w14:paraId="0B0AC2F1" w14:textId="77777777" w:rsidR="009A28DF" w:rsidRDefault="009A28DF" w:rsidP="009A28DF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6E53CDE" w14:textId="77777777" w:rsidR="009A28DF" w:rsidRDefault="009A28DF" w:rsidP="009A28DF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773A853C" w14:textId="77777777" w:rsidR="009A28DF" w:rsidRDefault="009A28DF" w:rsidP="009A28DF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50B37778" w14:textId="77777777" w:rsidR="0060682F" w:rsidRDefault="0060682F" w:rsidP="00F27DF8">
      <w:pPr>
        <w:ind w:left="720" w:firstLine="720"/>
        <w:rPr>
          <w:rFonts w:ascii="Angsana New" w:hAnsi="Angsana New" w:cs="Angsana New"/>
          <w:sz w:val="32"/>
          <w:szCs w:val="32"/>
          <w:lang w:bidi="th-TH"/>
        </w:rPr>
      </w:pPr>
    </w:p>
    <w:p w14:paraId="683A3DC1" w14:textId="77777777" w:rsidR="0060682F" w:rsidRPr="00406854" w:rsidRDefault="0060682F" w:rsidP="009A28DF">
      <w:pPr>
        <w:jc w:val="both"/>
        <w:rPr>
          <w:rFonts w:ascii="Angsana New" w:hAnsi="Angsana New" w:cs="Angsana New"/>
          <w:sz w:val="32"/>
          <w:szCs w:val="32"/>
          <w:cs/>
          <w:lang w:bidi="th-TH"/>
        </w:rPr>
      </w:pPr>
    </w:p>
    <w:sectPr w:rsidR="0060682F" w:rsidRPr="00406854" w:rsidSect="005D38AC">
      <w:headerReference w:type="default" r:id="rId20"/>
      <w:headerReference w:type="first" r:id="rId21"/>
      <w:pgSz w:w="11900" w:h="16840" w:code="9"/>
      <w:pgMar w:top="2160" w:right="1440" w:bottom="1440" w:left="1440" w:header="720" w:footer="720" w:gutter="0"/>
      <w:cols w:space="720"/>
      <w:docGrid w:linePitch="360"/>
      <w:printerSettings r:id="rId2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CA6B0" w14:textId="77777777" w:rsidR="003E0BC7" w:rsidRDefault="003E0BC7" w:rsidP="00CC2C1B">
      <w:r>
        <w:separator/>
      </w:r>
    </w:p>
  </w:endnote>
  <w:endnote w:type="continuationSeparator" w:id="0">
    <w:p w14:paraId="1139E3E7" w14:textId="77777777" w:rsidR="003E0BC7" w:rsidRDefault="003E0BC7" w:rsidP="00CC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D3F92" w14:textId="77777777" w:rsidR="003E0BC7" w:rsidRDefault="003E0BC7" w:rsidP="00CC2C1B">
      <w:r>
        <w:separator/>
      </w:r>
    </w:p>
  </w:footnote>
  <w:footnote w:type="continuationSeparator" w:id="0">
    <w:p w14:paraId="27559CB4" w14:textId="77777777" w:rsidR="003E0BC7" w:rsidRDefault="003E0BC7" w:rsidP="00CC2C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08"/>
      <w:gridCol w:w="3007"/>
      <w:gridCol w:w="3005"/>
    </w:tblGrid>
    <w:tr w:rsidR="00640279" w:rsidRPr="00640279" w14:paraId="1445C93D" w14:textId="77777777">
      <w:trPr>
        <w:trHeight w:val="720"/>
      </w:trPr>
      <w:tc>
        <w:tcPr>
          <w:tcW w:w="1667" w:type="pct"/>
        </w:tcPr>
        <w:p w14:paraId="0DFDA724" w14:textId="77777777" w:rsidR="00CC2C1B" w:rsidRDefault="00CC2C1B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5701D576" w14:textId="77777777" w:rsidR="00CC2C1B" w:rsidRDefault="00CC2C1B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7C66F158" w14:textId="77777777" w:rsidR="00CC2C1B" w:rsidRPr="00640279" w:rsidRDefault="00CC2C1B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000000" w:themeColor="text1"/>
            </w:rPr>
          </w:pPr>
          <w:r w:rsidRPr="00640279">
            <w:rPr>
              <w:color w:val="000000" w:themeColor="text1"/>
            </w:rPr>
            <w:fldChar w:fldCharType="begin"/>
          </w:r>
          <w:r w:rsidRPr="00640279">
            <w:rPr>
              <w:color w:val="000000" w:themeColor="text1"/>
            </w:rPr>
            <w:instrText xml:space="preserve"> PAGE   \* MERGEFORMAT </w:instrText>
          </w:r>
          <w:r w:rsidRPr="00640279">
            <w:rPr>
              <w:color w:val="000000" w:themeColor="text1"/>
            </w:rPr>
            <w:fldChar w:fldCharType="separate"/>
          </w:r>
          <w:r w:rsidR="003E0BC7">
            <w:rPr>
              <w:noProof/>
              <w:color w:val="000000" w:themeColor="text1"/>
            </w:rPr>
            <w:t>1</w:t>
          </w:r>
          <w:r w:rsidRPr="00640279">
            <w:rPr>
              <w:color w:val="000000" w:themeColor="text1"/>
            </w:rPr>
            <w:fldChar w:fldCharType="end"/>
          </w:r>
        </w:p>
      </w:tc>
    </w:tr>
  </w:tbl>
  <w:p w14:paraId="7AE1417D" w14:textId="427E9A99" w:rsidR="00CC2C1B" w:rsidRDefault="00CC2C1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206B3" w14:textId="77777777" w:rsidR="00CC2C1B" w:rsidRDefault="00CC2C1B" w:rsidP="00D52D8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BA008B4" w14:textId="77777777" w:rsidR="00CC2C1B" w:rsidRDefault="00CC2C1B" w:rsidP="00CC2C1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54599"/>
    <w:multiLevelType w:val="hybridMultilevel"/>
    <w:tmpl w:val="699C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2106C"/>
    <w:multiLevelType w:val="hybridMultilevel"/>
    <w:tmpl w:val="CA640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6574D"/>
    <w:multiLevelType w:val="hybridMultilevel"/>
    <w:tmpl w:val="10C8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30214"/>
    <w:multiLevelType w:val="multilevel"/>
    <w:tmpl w:val="1F2E9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D232797"/>
    <w:multiLevelType w:val="hybridMultilevel"/>
    <w:tmpl w:val="3E48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E2402"/>
    <w:multiLevelType w:val="hybridMultilevel"/>
    <w:tmpl w:val="F716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90CE7"/>
    <w:multiLevelType w:val="hybridMultilevel"/>
    <w:tmpl w:val="0BA06D02"/>
    <w:lvl w:ilvl="0" w:tplc="B74A01D8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50"/>
    <w:rsid w:val="00102DAF"/>
    <w:rsid w:val="00137B02"/>
    <w:rsid w:val="0014185C"/>
    <w:rsid w:val="001F08E2"/>
    <w:rsid w:val="001F2A16"/>
    <w:rsid w:val="002476A3"/>
    <w:rsid w:val="00272130"/>
    <w:rsid w:val="002B748D"/>
    <w:rsid w:val="002C35AB"/>
    <w:rsid w:val="00317D47"/>
    <w:rsid w:val="00393B8C"/>
    <w:rsid w:val="00393DF8"/>
    <w:rsid w:val="003A155B"/>
    <w:rsid w:val="003C34B4"/>
    <w:rsid w:val="003E0BC7"/>
    <w:rsid w:val="00406854"/>
    <w:rsid w:val="004254F7"/>
    <w:rsid w:val="00480199"/>
    <w:rsid w:val="004D65A0"/>
    <w:rsid w:val="004D7785"/>
    <w:rsid w:val="00501459"/>
    <w:rsid w:val="00527AFA"/>
    <w:rsid w:val="00551311"/>
    <w:rsid w:val="005D38AC"/>
    <w:rsid w:val="005D6D2A"/>
    <w:rsid w:val="005F0C3A"/>
    <w:rsid w:val="0060682F"/>
    <w:rsid w:val="006335D1"/>
    <w:rsid w:val="00640279"/>
    <w:rsid w:val="006424FC"/>
    <w:rsid w:val="00644855"/>
    <w:rsid w:val="00651897"/>
    <w:rsid w:val="0066415A"/>
    <w:rsid w:val="006E6C41"/>
    <w:rsid w:val="006F017D"/>
    <w:rsid w:val="007513B6"/>
    <w:rsid w:val="007710AF"/>
    <w:rsid w:val="00780A0D"/>
    <w:rsid w:val="008043C0"/>
    <w:rsid w:val="008056E0"/>
    <w:rsid w:val="008222A3"/>
    <w:rsid w:val="008977B6"/>
    <w:rsid w:val="008B7A65"/>
    <w:rsid w:val="008D536C"/>
    <w:rsid w:val="008D5680"/>
    <w:rsid w:val="00900A6A"/>
    <w:rsid w:val="0095263C"/>
    <w:rsid w:val="009A28DF"/>
    <w:rsid w:val="009B2A52"/>
    <w:rsid w:val="009F2F3F"/>
    <w:rsid w:val="009F46C1"/>
    <w:rsid w:val="00A135E1"/>
    <w:rsid w:val="00A14EB9"/>
    <w:rsid w:val="00A404B9"/>
    <w:rsid w:val="00A6402F"/>
    <w:rsid w:val="00A65B97"/>
    <w:rsid w:val="00A82C74"/>
    <w:rsid w:val="00AC5F7F"/>
    <w:rsid w:val="00B10B44"/>
    <w:rsid w:val="00B14AA2"/>
    <w:rsid w:val="00B25A56"/>
    <w:rsid w:val="00B4167D"/>
    <w:rsid w:val="00B43677"/>
    <w:rsid w:val="00B761CC"/>
    <w:rsid w:val="00BC02A9"/>
    <w:rsid w:val="00BE00F5"/>
    <w:rsid w:val="00BF2564"/>
    <w:rsid w:val="00C16562"/>
    <w:rsid w:val="00CC2C1B"/>
    <w:rsid w:val="00CC4819"/>
    <w:rsid w:val="00D55546"/>
    <w:rsid w:val="00E04BA0"/>
    <w:rsid w:val="00E4693A"/>
    <w:rsid w:val="00E52439"/>
    <w:rsid w:val="00E57D75"/>
    <w:rsid w:val="00EF3AFC"/>
    <w:rsid w:val="00F2206D"/>
    <w:rsid w:val="00F236B6"/>
    <w:rsid w:val="00F27DF8"/>
    <w:rsid w:val="00F43450"/>
    <w:rsid w:val="00FA0E54"/>
    <w:rsid w:val="00FB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CB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DA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F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80A0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0A0D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02DAF"/>
    <w:rPr>
      <w:rFonts w:asciiTheme="majorHAnsi" w:eastAsiaTheme="majorEastAsia" w:hAnsiTheme="majorHAnsi" w:cstheme="majorBidi"/>
      <w:b/>
      <w:bCs/>
      <w:color w:val="5B9BD5" w:themeColor="accent1"/>
      <w:sz w:val="22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102D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2D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2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1B"/>
  </w:style>
  <w:style w:type="paragraph" w:styleId="Footer">
    <w:name w:val="footer"/>
    <w:basedOn w:val="Normal"/>
    <w:link w:val="FooterChar"/>
    <w:uiPriority w:val="99"/>
    <w:unhideWhenUsed/>
    <w:rsid w:val="00CC2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C1B"/>
  </w:style>
  <w:style w:type="character" w:styleId="PageNumber">
    <w:name w:val="page number"/>
    <w:basedOn w:val="DefaultParagraphFont"/>
    <w:uiPriority w:val="99"/>
    <w:semiHidden/>
    <w:unhideWhenUsed/>
    <w:rsid w:val="00CC2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printerSettings" Target="printerSettings/printerSettings1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15</Pages>
  <Words>1340</Words>
  <Characters>7638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1.1 ความเป็นมา</vt:lpstr>
      <vt:lpstr>1.2 วัตถุประสงค์</vt:lpstr>
      <vt:lpstr>1.4 ประโยชน์ที่ได้รับ</vt:lpstr>
      <vt:lpstr>2.1 ภาษา C</vt:lpstr>
      <vt:lpstr>3.2 ขั้นตอนการดำเนินงาน</vt:lpstr>
      <vt:lpstr>        MarcusCode. บทเรียนภาษา C. 	</vt:lpstr>
      <vt:lpstr>        [ออนไลน์].  เข้าถึงข้อมูลได้จาก : http://marcuscode.com/lang/c.</vt:lpstr>
      <vt:lpstr>        (วันที่ค้นข้อมูล : 14 เมษายน 2556).</vt:lpstr>
      <vt:lpstr>        stackoverflow. Sound with C. 	</vt:lpstr>
      <vt:lpstr>        [ออนไลน์].  เข้าถึงข้อมูลได้จาก : www.stackoverflow.com.</vt:lpstr>
      <vt:lpstr>        (วันที่ค้นข้อมูล : 14 เมษายน 2556).</vt:lpstr>
      <vt:lpstr>        Cplusplus. Learning  C. 	</vt:lpstr>
      <vt:lpstr>        [ออนไลน์].  เข้าถึงข้อมูลได้จาก : www.cplusplus.com.</vt:lpstr>
      <vt:lpstr>        (วันที่ค้นข้อมูล : 14 เมษายน 2556).</vt:lpstr>
      <vt:lpstr>        programiz. How to coding. 	</vt:lpstr>
      <vt:lpstr>        [ออนไลน์].  เข้าถึงข้อมูลได้จาก : www. programiz.com.</vt:lpstr>
      <vt:lpstr>        (วันที่ค้นข้อมูล : 14 เมษายน 2556).</vt:lpstr>
      <vt:lpstr>        Learn-c. input sound. 	</vt:lpstr>
      <vt:lpstr>        [ออนไลน์].  เข้าถึงข้อมูลได้จาก : www. Learn-c.com.</vt:lpstr>
      <vt:lpstr>        (วันที่ค้นข้อมูล : 14 เมษายน 2556).</vt:lpstr>
      <vt:lpstr>        cprogramming. Printout C. 	</vt:lpstr>
      <vt:lpstr>        [ออนไลน์].  เข้าถึงข้อมูลได้จาก : www. cprogramming.com.</vt:lpstr>
      <vt:lpstr>        (วันที่ค้นข้อมูล : 14 เมษายน 2556).</vt:lpstr>
      <vt:lpstr>        programmingsimplified. cprogramming. 	</vt:lpstr>
      <vt:lpstr>        [ออนไลน์].  เข้าถึงข้อมูลได้จาก : www. programmingsimplified.com.</vt:lpstr>
      <vt:lpstr>        (วันที่ค้นข้อมูล : 14 เมษายน 2556).</vt:lpstr>
    </vt:vector>
  </TitlesOfParts>
  <LinksUpToDate>false</LinksUpToDate>
  <CharactersWithSpaces>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saraphol sruanond</dc:creator>
  <cp:keywords/>
  <dc:description/>
  <cp:lastModifiedBy>59070073</cp:lastModifiedBy>
  <cp:revision>23</cp:revision>
  <dcterms:created xsi:type="dcterms:W3CDTF">2017-04-12T09:41:00Z</dcterms:created>
  <dcterms:modified xsi:type="dcterms:W3CDTF">2017-04-16T09:04:00Z</dcterms:modified>
</cp:coreProperties>
</file>