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F79857F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936EC">
        <w:rPr>
          <w:rFonts w:ascii="Roboto" w:hAnsi="Roboto"/>
          <w:b/>
          <w:bCs/>
          <w:sz w:val="32"/>
          <w:szCs w:val="32"/>
          <w:lang w:val="en-US"/>
        </w:rPr>
        <w:t>1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44EFD7FC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3386CA8C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>( test acc: 0.</w:t>
      </w:r>
      <w:r w:rsidR="00EE4443">
        <w:rPr>
          <w:rFonts w:ascii="Roboto" w:hAnsi="Roboto"/>
          <w:b/>
          <w:bCs/>
          <w:sz w:val="32"/>
          <w:szCs w:val="32"/>
          <w:lang w:val="en-US"/>
        </w:rPr>
        <w:t>41625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3CB4022F" w:rsidR="0002068E" w:rsidRDefault="00100AD1" w:rsidP="0002068E">
      <w:pPr>
        <w:jc w:val="center"/>
        <w:rPr>
          <w:rFonts w:ascii="Roboto" w:hAnsi="Roboto"/>
          <w:b/>
          <w:bCs/>
          <w:lang w:val="en-US"/>
        </w:rPr>
      </w:pPr>
      <w:r w:rsidRPr="00100AD1">
        <w:rPr>
          <w:rFonts w:ascii="Roboto" w:hAnsi="Roboto"/>
          <w:b/>
          <w:bCs/>
          <w:lang w:val="en-US"/>
        </w:rPr>
        <w:drawing>
          <wp:inline distT="0" distB="0" distL="0" distR="0" wp14:anchorId="6BF98A1A" wp14:editId="60C4A6EE">
            <wp:extent cx="3791479" cy="2324424"/>
            <wp:effectExtent l="0" t="0" r="0" b="0"/>
            <wp:docPr id="1" name="Immagine 1" descr="Immagine che contiene testo, elettroni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elettronico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D06" w14:textId="2ED031E4" w:rsidR="0002068E" w:rsidRPr="001A2B7B" w:rsidRDefault="00F47D68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F47D68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5FF006AD" wp14:editId="0416B6C6">
            <wp:extent cx="3010320" cy="300079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8E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611D8"/>
    <w:rsid w:val="000B5D64"/>
    <w:rsid w:val="00100AD1"/>
    <w:rsid w:val="001627F9"/>
    <w:rsid w:val="001A2B7B"/>
    <w:rsid w:val="001D4EFD"/>
    <w:rsid w:val="001F5E45"/>
    <w:rsid w:val="002212BE"/>
    <w:rsid w:val="00246EE7"/>
    <w:rsid w:val="002B58F2"/>
    <w:rsid w:val="002D0316"/>
    <w:rsid w:val="00310B4F"/>
    <w:rsid w:val="00441EFA"/>
    <w:rsid w:val="0047061E"/>
    <w:rsid w:val="00486A22"/>
    <w:rsid w:val="00627915"/>
    <w:rsid w:val="00697772"/>
    <w:rsid w:val="006C3F84"/>
    <w:rsid w:val="00700D34"/>
    <w:rsid w:val="00713CCE"/>
    <w:rsid w:val="00821D18"/>
    <w:rsid w:val="00835CAF"/>
    <w:rsid w:val="008837B0"/>
    <w:rsid w:val="008936EC"/>
    <w:rsid w:val="008B4785"/>
    <w:rsid w:val="008B61AF"/>
    <w:rsid w:val="008C61BA"/>
    <w:rsid w:val="00993304"/>
    <w:rsid w:val="00A277A2"/>
    <w:rsid w:val="00A535F1"/>
    <w:rsid w:val="00AD383C"/>
    <w:rsid w:val="00AE44A5"/>
    <w:rsid w:val="00B14BF4"/>
    <w:rsid w:val="00CC10B2"/>
    <w:rsid w:val="00CC2F7E"/>
    <w:rsid w:val="00D67B0F"/>
    <w:rsid w:val="00E61240"/>
    <w:rsid w:val="00E8024A"/>
    <w:rsid w:val="00EE4443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18 | val acc: 0.8134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International, Electronic, Experimental, Hip-Hop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 | val acc: 0.84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Instrumental, Pop, Rock,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7 | val acc: 0.8178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Instrumental, Folk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0.8933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Rock, Pop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International, Experimental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0.8667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Hip-Hop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Electronic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Experimental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8058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171878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279662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170832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18578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46980" y="2362210"/>
          <a:ext cx="510869" cy="267734"/>
        </a:xfrm>
        <a:custGeom>
          <a:avLst/>
          <a:gdLst/>
          <a:ahLst/>
          <a:cxnLst/>
          <a:rect l="0" t="0" r="0" b="0"/>
          <a:pathLst>
            <a:path>
              <a:moveTo>
                <a:pt x="510869" y="0"/>
              </a:moveTo>
              <a:lnTo>
                <a:pt x="510869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057850" y="2362210"/>
          <a:ext cx="689867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689867" y="159610"/>
              </a:lnTo>
              <a:lnTo>
                <a:pt x="689867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057850" y="1631089"/>
          <a:ext cx="1441501" cy="267734"/>
        </a:xfrm>
        <a:custGeom>
          <a:avLst/>
          <a:gdLst/>
          <a:ahLst/>
          <a:cxnLst/>
          <a:rect l="0" t="0" r="0" b="0"/>
          <a:pathLst>
            <a:path>
              <a:moveTo>
                <a:pt x="1441501" y="0"/>
              </a:moveTo>
              <a:lnTo>
                <a:pt x="1441501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48454" y="2362210"/>
          <a:ext cx="686847" cy="267734"/>
        </a:xfrm>
        <a:custGeom>
          <a:avLst/>
          <a:gdLst/>
          <a:ahLst/>
          <a:cxnLst/>
          <a:rect l="0" t="0" r="0" b="0"/>
          <a:pathLst>
            <a:path>
              <a:moveTo>
                <a:pt x="686847" y="0"/>
              </a:moveTo>
              <a:lnTo>
                <a:pt x="686847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35302" y="2362210"/>
          <a:ext cx="597348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597348" y="159610"/>
              </a:lnTo>
              <a:lnTo>
                <a:pt x="597348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99351" y="1631089"/>
          <a:ext cx="1135951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1135951" y="159610"/>
              </a:lnTo>
              <a:lnTo>
                <a:pt x="1135951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99351" y="899967"/>
          <a:ext cx="2681511" cy="267734"/>
        </a:xfrm>
        <a:custGeom>
          <a:avLst/>
          <a:gdLst/>
          <a:ahLst/>
          <a:cxnLst/>
          <a:rect l="0" t="0" r="0" b="0"/>
          <a:pathLst>
            <a:path>
              <a:moveTo>
                <a:pt x="2681511" y="0"/>
              </a:moveTo>
              <a:lnTo>
                <a:pt x="2681511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433387" y="2362210"/>
          <a:ext cx="645118" cy="267734"/>
        </a:xfrm>
        <a:custGeom>
          <a:avLst/>
          <a:gdLst/>
          <a:ahLst/>
          <a:cxnLst/>
          <a:rect l="0" t="0" r="0" b="0"/>
          <a:pathLst>
            <a:path>
              <a:moveTo>
                <a:pt x="645118" y="0"/>
              </a:moveTo>
              <a:lnTo>
                <a:pt x="645118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078505" y="2362210"/>
          <a:ext cx="555619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555619" y="159610"/>
              </a:lnTo>
              <a:lnTo>
                <a:pt x="555619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078505" y="1631089"/>
          <a:ext cx="1372566" cy="267734"/>
        </a:xfrm>
        <a:custGeom>
          <a:avLst/>
          <a:gdLst/>
          <a:ahLst/>
          <a:cxnLst/>
          <a:rect l="0" t="0" r="0" b="0"/>
          <a:pathLst>
            <a:path>
              <a:moveTo>
                <a:pt x="1372566" y="0"/>
              </a:moveTo>
              <a:lnTo>
                <a:pt x="1372566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7937960" y="2362210"/>
          <a:ext cx="682792" cy="267734"/>
        </a:xfrm>
        <a:custGeom>
          <a:avLst/>
          <a:gdLst/>
          <a:ahLst/>
          <a:cxnLst/>
          <a:rect l="0" t="0" r="0" b="0"/>
          <a:pathLst>
            <a:path>
              <a:moveTo>
                <a:pt x="682792" y="0"/>
              </a:moveTo>
              <a:lnTo>
                <a:pt x="682792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20753" y="2362210"/>
          <a:ext cx="658717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658717" y="159610"/>
              </a:lnTo>
              <a:lnTo>
                <a:pt x="658717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51072" y="1631089"/>
          <a:ext cx="1169681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1169681" y="159610"/>
              </a:lnTo>
              <a:lnTo>
                <a:pt x="1169681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80862" y="899967"/>
          <a:ext cx="2270209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2270209" y="159610"/>
              </a:lnTo>
              <a:lnTo>
                <a:pt x="2270209" y="26773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582766" y="436581"/>
          <a:ext cx="5196192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582766" y="436581"/>
        <a:ext cx="5196192" cy="463386"/>
      </dsp:txXfrm>
    </dsp:sp>
    <dsp:sp modelId="{05FB5799-7524-4527-9463-3D97452CBBA6}">
      <dsp:nvSpPr>
        <dsp:cNvPr id="0" name=""/>
        <dsp:cNvSpPr/>
      </dsp:nvSpPr>
      <dsp:spPr>
        <a:xfrm>
          <a:off x="4562640" y="796992"/>
          <a:ext cx="1504940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18 | val acc: 0.8134</a:t>
          </a:r>
        </a:p>
      </dsp:txBody>
      <dsp:txXfrm>
        <a:off x="4562640" y="796992"/>
        <a:ext cx="1504940" cy="154462"/>
      </dsp:txXfrm>
    </dsp:sp>
    <dsp:sp modelId="{91036502-6036-435F-9ECF-0C9AC82B73F2}">
      <dsp:nvSpPr>
        <dsp:cNvPr id="0" name=""/>
        <dsp:cNvSpPr/>
      </dsp:nvSpPr>
      <dsp:spPr>
        <a:xfrm>
          <a:off x="5788295" y="1167702"/>
          <a:ext cx="3325553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Electronic, Experimental, Hip-Hop }</a:t>
          </a:r>
        </a:p>
      </dsp:txBody>
      <dsp:txXfrm>
        <a:off x="5788295" y="1167702"/>
        <a:ext cx="3325553" cy="463386"/>
      </dsp:txXfrm>
    </dsp:sp>
    <dsp:sp modelId="{7602AA9C-3209-4442-A2EB-7BA38E814F9F}">
      <dsp:nvSpPr>
        <dsp:cNvPr id="0" name=""/>
        <dsp:cNvSpPr/>
      </dsp:nvSpPr>
      <dsp:spPr>
        <a:xfrm>
          <a:off x="6952353" y="1528114"/>
          <a:ext cx="1265935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</a:t>
          </a:r>
        </a:p>
      </dsp:txBody>
      <dsp:txXfrm>
        <a:off x="6952353" y="1528114"/>
        <a:ext cx="1265935" cy="154462"/>
      </dsp:txXfrm>
    </dsp:sp>
    <dsp:sp modelId="{BFC62682-700E-4D09-A7FC-425BA3EA16D1}">
      <dsp:nvSpPr>
        <dsp:cNvPr id="0" name=""/>
        <dsp:cNvSpPr/>
      </dsp:nvSpPr>
      <dsp:spPr>
        <a:xfrm>
          <a:off x="7648721" y="1898823"/>
          <a:ext cx="1944063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Experimental }</a:t>
          </a:r>
        </a:p>
      </dsp:txBody>
      <dsp:txXfrm>
        <a:off x="7648721" y="1898823"/>
        <a:ext cx="1944063" cy="463386"/>
      </dsp:txXfrm>
    </dsp:sp>
    <dsp:sp modelId="{1A5C6ED4-E948-4411-B57A-2C0EC0812285}">
      <dsp:nvSpPr>
        <dsp:cNvPr id="0" name=""/>
        <dsp:cNvSpPr/>
      </dsp:nvSpPr>
      <dsp:spPr>
        <a:xfrm>
          <a:off x="8235701" y="2259235"/>
          <a:ext cx="103860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8235701" y="2259235"/>
        <a:ext cx="1038601" cy="154462"/>
      </dsp:txXfrm>
    </dsp:sp>
    <dsp:sp modelId="{810A7614-3447-4D0A-8EF9-F051F7D4E1BC}">
      <dsp:nvSpPr>
        <dsp:cNvPr id="0" name=""/>
        <dsp:cNvSpPr/>
      </dsp:nvSpPr>
      <dsp:spPr>
        <a:xfrm>
          <a:off x="8704801" y="2629944"/>
          <a:ext cx="1149338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Experimental }</a:t>
          </a:r>
          <a:endParaRPr lang="it-IT" sz="1200" kern="1200"/>
        </a:p>
      </dsp:txBody>
      <dsp:txXfrm>
        <a:off x="8704801" y="2629944"/>
        <a:ext cx="1149338" cy="463386"/>
      </dsp:txXfrm>
    </dsp:sp>
    <dsp:sp modelId="{E0118ABD-9F44-4433-905C-EF38265F8408}">
      <dsp:nvSpPr>
        <dsp:cNvPr id="0" name=""/>
        <dsp:cNvSpPr/>
      </dsp:nvSpPr>
      <dsp:spPr>
        <a:xfrm>
          <a:off x="901097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9010973" y="2990356"/>
        <a:ext cx="805491" cy="154462"/>
      </dsp:txXfrm>
    </dsp:sp>
    <dsp:sp modelId="{7E956C45-2881-4305-A6A9-3AE2672A6DCF}">
      <dsp:nvSpPr>
        <dsp:cNvPr id="0" name=""/>
        <dsp:cNvSpPr/>
      </dsp:nvSpPr>
      <dsp:spPr>
        <a:xfrm>
          <a:off x="7387366" y="2629944"/>
          <a:ext cx="1101188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7387366" y="2629944"/>
        <a:ext cx="1101188" cy="463386"/>
      </dsp:txXfrm>
    </dsp:sp>
    <dsp:sp modelId="{6036035F-08D3-48F6-87BA-4E5C14B684B8}">
      <dsp:nvSpPr>
        <dsp:cNvPr id="0" name=""/>
        <dsp:cNvSpPr/>
      </dsp:nvSpPr>
      <dsp:spPr>
        <a:xfrm>
          <a:off x="766946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7669463" y="2990356"/>
        <a:ext cx="805491" cy="154462"/>
      </dsp:txXfrm>
    </dsp:sp>
    <dsp:sp modelId="{C12788D3-A68A-402F-BE92-A0937A4B06DF}">
      <dsp:nvSpPr>
        <dsp:cNvPr id="0" name=""/>
        <dsp:cNvSpPr/>
      </dsp:nvSpPr>
      <dsp:spPr>
        <a:xfrm>
          <a:off x="5309359" y="1898823"/>
          <a:ext cx="1538292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5309359" y="1898823"/>
        <a:ext cx="1538292" cy="463386"/>
      </dsp:txXfrm>
    </dsp:sp>
    <dsp:sp modelId="{461830AE-BF65-4A4E-89DD-CB1B27163B5D}">
      <dsp:nvSpPr>
        <dsp:cNvPr id="0" name=""/>
        <dsp:cNvSpPr/>
      </dsp:nvSpPr>
      <dsp:spPr>
        <a:xfrm>
          <a:off x="5638788" y="2259235"/>
          <a:ext cx="1147930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0.8667</a:t>
          </a:r>
        </a:p>
      </dsp:txBody>
      <dsp:txXfrm>
        <a:off x="5638788" y="2259235"/>
        <a:ext cx="1147930" cy="154462"/>
      </dsp:txXfrm>
    </dsp:sp>
    <dsp:sp modelId="{36DB3162-F943-4C89-BC8F-33B031FA4041}">
      <dsp:nvSpPr>
        <dsp:cNvPr id="0" name=""/>
        <dsp:cNvSpPr/>
      </dsp:nvSpPr>
      <dsp:spPr>
        <a:xfrm>
          <a:off x="6186629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Hip-Hop }</a:t>
          </a:r>
          <a:endParaRPr lang="it-IT" sz="1200" kern="1200"/>
        </a:p>
      </dsp:txBody>
      <dsp:txXfrm>
        <a:off x="6186629" y="2629944"/>
        <a:ext cx="894991" cy="463386"/>
      </dsp:txXfrm>
    </dsp:sp>
    <dsp:sp modelId="{89B50E46-8A72-46DB-8DC5-C3061DF32B34}">
      <dsp:nvSpPr>
        <dsp:cNvPr id="0" name=""/>
        <dsp:cNvSpPr/>
      </dsp:nvSpPr>
      <dsp:spPr>
        <a:xfrm>
          <a:off x="6365627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6365627" y="2990356"/>
        <a:ext cx="805491" cy="154462"/>
      </dsp:txXfrm>
    </dsp:sp>
    <dsp:sp modelId="{482991F5-C484-4BD9-BD30-E28E3F0C2CC8}">
      <dsp:nvSpPr>
        <dsp:cNvPr id="0" name=""/>
        <dsp:cNvSpPr/>
      </dsp:nvSpPr>
      <dsp:spPr>
        <a:xfrm>
          <a:off x="4985891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Electronic }</a:t>
          </a:r>
          <a:endParaRPr lang="it-IT" sz="1200" kern="1200"/>
        </a:p>
      </dsp:txBody>
      <dsp:txXfrm>
        <a:off x="4985891" y="2629944"/>
        <a:ext cx="894991" cy="463386"/>
      </dsp:txXfrm>
    </dsp:sp>
    <dsp:sp modelId="{FD174CBA-199B-458F-B093-59EF6943CF61}">
      <dsp:nvSpPr>
        <dsp:cNvPr id="0" name=""/>
        <dsp:cNvSpPr/>
      </dsp:nvSpPr>
      <dsp:spPr>
        <a:xfrm>
          <a:off x="5164890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5164890" y="2990356"/>
        <a:ext cx="805491" cy="154462"/>
      </dsp:txXfrm>
    </dsp:sp>
    <dsp:sp modelId="{A44647A1-292B-4BE0-B4C7-4FBC0DA61E21}">
      <dsp:nvSpPr>
        <dsp:cNvPr id="0" name=""/>
        <dsp:cNvSpPr/>
      </dsp:nvSpPr>
      <dsp:spPr>
        <a:xfrm>
          <a:off x="1247876" y="1167702"/>
          <a:ext cx="2502949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Pop, Rock, Folk }</a:t>
          </a:r>
        </a:p>
      </dsp:txBody>
      <dsp:txXfrm>
        <a:off x="1247876" y="1167702"/>
        <a:ext cx="2502949" cy="463386"/>
      </dsp:txXfrm>
    </dsp:sp>
    <dsp:sp modelId="{F94FB73C-676E-4680-93A4-E60EB51B0440}">
      <dsp:nvSpPr>
        <dsp:cNvPr id="0" name=""/>
        <dsp:cNvSpPr/>
      </dsp:nvSpPr>
      <dsp:spPr>
        <a:xfrm>
          <a:off x="2098362" y="1528114"/>
          <a:ext cx="1070474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7 | val acc: 0.8178</a:t>
          </a:r>
        </a:p>
      </dsp:txBody>
      <dsp:txXfrm>
        <a:off x="2098362" y="1528114"/>
        <a:ext cx="1070474" cy="154462"/>
      </dsp:txXfrm>
    </dsp:sp>
    <dsp:sp modelId="{32AA19D1-9105-42F9-B2BD-13366D25D2F1}">
      <dsp:nvSpPr>
        <dsp:cNvPr id="0" name=""/>
        <dsp:cNvSpPr/>
      </dsp:nvSpPr>
      <dsp:spPr>
        <a:xfrm>
          <a:off x="2870836" y="1898823"/>
          <a:ext cx="152893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Folk }</a:t>
          </a:r>
        </a:p>
      </dsp:txBody>
      <dsp:txXfrm>
        <a:off x="2870836" y="1898823"/>
        <a:ext cx="1528931" cy="463386"/>
      </dsp:txXfrm>
    </dsp:sp>
    <dsp:sp modelId="{10664783-1080-4DAB-BAB0-2D01CA9D6B71}">
      <dsp:nvSpPr>
        <dsp:cNvPr id="0" name=""/>
        <dsp:cNvSpPr/>
      </dsp:nvSpPr>
      <dsp:spPr>
        <a:xfrm>
          <a:off x="3291982" y="2259235"/>
          <a:ext cx="955136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0.8933</a:t>
          </a:r>
        </a:p>
      </dsp:txBody>
      <dsp:txXfrm>
        <a:off x="3291982" y="2259235"/>
        <a:ext cx="955136" cy="154462"/>
      </dsp:txXfrm>
    </dsp:sp>
    <dsp:sp modelId="{B63810EB-CE18-41AE-A708-F9DA08A17A1D}">
      <dsp:nvSpPr>
        <dsp:cNvPr id="0" name=""/>
        <dsp:cNvSpPr/>
      </dsp:nvSpPr>
      <dsp:spPr>
        <a:xfrm>
          <a:off x="3701696" y="2629944"/>
          <a:ext cx="1061906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3701696" y="2629944"/>
        <a:ext cx="1061906" cy="463386"/>
      </dsp:txXfrm>
    </dsp:sp>
    <dsp:sp modelId="{26BEF666-C0DC-4E26-AACF-D70C8074AD7C}">
      <dsp:nvSpPr>
        <dsp:cNvPr id="0" name=""/>
        <dsp:cNvSpPr/>
      </dsp:nvSpPr>
      <dsp:spPr>
        <a:xfrm>
          <a:off x="3964152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3964152" y="2990356"/>
        <a:ext cx="805491" cy="154462"/>
      </dsp:txXfrm>
    </dsp:sp>
    <dsp:sp modelId="{0106B339-6BDC-467C-BA36-FE90503BB104}">
      <dsp:nvSpPr>
        <dsp:cNvPr id="0" name=""/>
        <dsp:cNvSpPr/>
      </dsp:nvSpPr>
      <dsp:spPr>
        <a:xfrm>
          <a:off x="2500959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 baseline="30000"/>
        </a:p>
      </dsp:txBody>
      <dsp:txXfrm>
        <a:off x="2500959" y="2629944"/>
        <a:ext cx="894991" cy="463386"/>
      </dsp:txXfrm>
    </dsp:sp>
    <dsp:sp modelId="{DBB101E4-7303-4268-8EC7-A9005D0EE6A3}">
      <dsp:nvSpPr>
        <dsp:cNvPr id="0" name=""/>
        <dsp:cNvSpPr/>
      </dsp:nvSpPr>
      <dsp:spPr>
        <a:xfrm>
          <a:off x="2679957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2679957" y="2990356"/>
        <a:ext cx="805491" cy="154462"/>
      </dsp:txXfrm>
    </dsp:sp>
    <dsp:sp modelId="{3ED69A8C-A5D8-4CF1-8027-9B7AEA86FF8D}">
      <dsp:nvSpPr>
        <dsp:cNvPr id="0" name=""/>
        <dsp:cNvSpPr/>
      </dsp:nvSpPr>
      <dsp:spPr>
        <a:xfrm>
          <a:off x="610354" y="1898823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Pop }</a:t>
          </a:r>
        </a:p>
      </dsp:txBody>
      <dsp:txXfrm>
        <a:off x="610354" y="1898823"/>
        <a:ext cx="894991" cy="463386"/>
      </dsp:txXfrm>
    </dsp:sp>
    <dsp:sp modelId="{00BC59B9-A30D-4824-A657-34214430D88F}">
      <dsp:nvSpPr>
        <dsp:cNvPr id="0" name=""/>
        <dsp:cNvSpPr/>
      </dsp:nvSpPr>
      <dsp:spPr>
        <a:xfrm>
          <a:off x="598934" y="2259235"/>
          <a:ext cx="1186328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598934" y="2259235"/>
        <a:ext cx="1186328" cy="154462"/>
      </dsp:txXfrm>
    </dsp:sp>
    <dsp:sp modelId="{8808AD8D-05F6-4DA5-8AFA-E335DAF69EB5}">
      <dsp:nvSpPr>
        <dsp:cNvPr id="0" name=""/>
        <dsp:cNvSpPr/>
      </dsp:nvSpPr>
      <dsp:spPr>
        <a:xfrm>
          <a:off x="1300222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1300222" y="2629944"/>
        <a:ext cx="894991" cy="463386"/>
      </dsp:txXfrm>
    </dsp:sp>
    <dsp:sp modelId="{67510279-97D7-44A9-827C-14E2FB2B57BC}">
      <dsp:nvSpPr>
        <dsp:cNvPr id="0" name=""/>
        <dsp:cNvSpPr/>
      </dsp:nvSpPr>
      <dsp:spPr>
        <a:xfrm>
          <a:off x="1479220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1479220" y="2990356"/>
        <a:ext cx="805491" cy="154462"/>
      </dsp:txXfrm>
    </dsp:sp>
    <dsp:sp modelId="{BD5B0F11-322C-44DD-9078-3BF7408FE347}">
      <dsp:nvSpPr>
        <dsp:cNvPr id="0" name=""/>
        <dsp:cNvSpPr/>
      </dsp:nvSpPr>
      <dsp:spPr>
        <a:xfrm>
          <a:off x="99484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99484" y="2629944"/>
        <a:ext cx="894991" cy="463386"/>
      </dsp:txXfrm>
    </dsp:sp>
    <dsp:sp modelId="{78E7BA6B-41D7-44FE-AD49-96F2CF000308}">
      <dsp:nvSpPr>
        <dsp:cNvPr id="0" name=""/>
        <dsp:cNvSpPr/>
      </dsp:nvSpPr>
      <dsp:spPr>
        <a:xfrm>
          <a:off x="27848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278483" y="2990356"/>
        <a:ext cx="805491" cy="154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39</cp:revision>
  <dcterms:created xsi:type="dcterms:W3CDTF">2021-10-24T22:09:00Z</dcterms:created>
  <dcterms:modified xsi:type="dcterms:W3CDTF">2021-11-05T22:13:00Z</dcterms:modified>
</cp:coreProperties>
</file>