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7AF" w14:textId="1E73800C" w:rsidR="00310B4F" w:rsidRPr="008D18DF" w:rsidRDefault="00310B4F" w:rsidP="008D18DF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bookmarkStart w:id="0" w:name="_Hlk86528125"/>
      <w:bookmarkEnd w:id="0"/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8A2320">
        <w:rPr>
          <w:rFonts w:ascii="Roboto" w:hAnsi="Roboto"/>
          <w:b/>
          <w:bCs/>
          <w:sz w:val="32"/>
          <w:szCs w:val="32"/>
          <w:lang w:val="en-US"/>
        </w:rPr>
        <w:t>3</w:t>
      </w:r>
    </w:p>
    <w:p w14:paraId="207A4A13" w14:textId="0077DA76" w:rsidR="00697772" w:rsidRDefault="00AD383C" w:rsidP="00544E5F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17E33A2A">
            <wp:extent cx="9540240" cy="451866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1049B77" w14:textId="78CCD95A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65BB5515" w14:textId="5EBBE0C4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68AAACBF" w14:textId="76B20AA7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274F9EC2" w14:textId="348A3625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354BEFBA" w14:textId="3D387495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39DD52F1" w14:textId="7AC3C715" w:rsidR="00674AB0" w:rsidRDefault="00674AB0" w:rsidP="00544E5F">
      <w:pPr>
        <w:jc w:val="center"/>
        <w:rPr>
          <w:rFonts w:ascii="Roboto" w:hAnsi="Roboto"/>
          <w:b/>
          <w:bCs/>
          <w:lang w:val="en-US"/>
        </w:rPr>
      </w:pPr>
    </w:p>
    <w:p w14:paraId="076494B3" w14:textId="0E6419C5" w:rsidR="00674AB0" w:rsidRPr="008D18DF" w:rsidRDefault="00674AB0" w:rsidP="00674AB0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</w:t>
      </w:r>
      <w:proofErr w:type="gramStart"/>
      <w:r>
        <w:rPr>
          <w:rFonts w:ascii="Roboto" w:hAnsi="Roboto"/>
          <w:b/>
          <w:bCs/>
          <w:sz w:val="32"/>
          <w:szCs w:val="32"/>
          <w:lang w:val="en-US"/>
        </w:rPr>
        <w:t>( test</w:t>
      </w:r>
      <w:proofErr w:type="gramEnd"/>
      <w:r>
        <w:rPr>
          <w:rFonts w:ascii="Roboto" w:hAnsi="Roboto"/>
          <w:b/>
          <w:bCs/>
          <w:sz w:val="32"/>
          <w:szCs w:val="32"/>
          <w:lang w:val="en-US"/>
        </w:rPr>
        <w:t xml:space="preserve"> acc: 0.3</w:t>
      </w:r>
      <w:r w:rsidR="005F65FD">
        <w:rPr>
          <w:rFonts w:ascii="Roboto" w:hAnsi="Roboto"/>
          <w:b/>
          <w:bCs/>
          <w:sz w:val="32"/>
          <w:szCs w:val="32"/>
          <w:lang w:val="en-US"/>
        </w:rPr>
        <w:t>3625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3089B058" w14:textId="7E7F7068" w:rsidR="00674AB0" w:rsidRDefault="005F65FD" w:rsidP="00674AB0">
      <w:pPr>
        <w:jc w:val="center"/>
        <w:rPr>
          <w:rFonts w:ascii="Roboto" w:hAnsi="Roboto"/>
          <w:b/>
          <w:bCs/>
          <w:lang w:val="en-US"/>
        </w:rPr>
      </w:pPr>
      <w:r w:rsidRPr="005F65FD">
        <w:rPr>
          <w:rFonts w:cstheme="minorHAnsi"/>
        </w:rPr>
        <w:drawing>
          <wp:inline distT="0" distB="0" distL="0" distR="0" wp14:anchorId="48E4AC2A" wp14:editId="1DC1C444">
            <wp:extent cx="3877216" cy="2333951"/>
            <wp:effectExtent l="0" t="0" r="0" b="9525"/>
            <wp:docPr id="5" name="Immagine 5" descr="Immagine che contiene testo, ner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nero, elettronic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9271" w14:textId="04C1FA0E" w:rsidR="00674AB0" w:rsidRDefault="005F65FD" w:rsidP="00674AB0">
      <w:pPr>
        <w:jc w:val="center"/>
        <w:rPr>
          <w:rFonts w:ascii="Roboto" w:hAnsi="Roboto"/>
          <w:b/>
          <w:bCs/>
          <w:lang w:val="en-US"/>
        </w:rPr>
      </w:pPr>
      <w:r w:rsidRPr="005F65FD">
        <w:rPr>
          <w:rFonts w:cstheme="minorHAnsi"/>
        </w:rPr>
        <w:drawing>
          <wp:inline distT="0" distB="0" distL="0" distR="0" wp14:anchorId="51373131" wp14:editId="4D67089B">
            <wp:extent cx="3010320" cy="3000794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612C" w14:textId="47439C77" w:rsidR="00674AB0" w:rsidRDefault="00674AB0" w:rsidP="00674AB0">
      <w:pPr>
        <w:jc w:val="center"/>
        <w:rPr>
          <w:rFonts w:ascii="Roboto" w:hAnsi="Roboto"/>
          <w:b/>
          <w:bCs/>
          <w:lang w:val="en-US"/>
        </w:rPr>
      </w:pPr>
    </w:p>
    <w:p w14:paraId="07D64F32" w14:textId="095405FD" w:rsidR="00674AB0" w:rsidRPr="00544E5F" w:rsidRDefault="00674AB0" w:rsidP="00674AB0">
      <w:pPr>
        <w:jc w:val="center"/>
        <w:rPr>
          <w:rFonts w:ascii="Roboto" w:hAnsi="Roboto"/>
          <w:b/>
          <w:bCs/>
          <w:lang w:val="en-US"/>
        </w:rPr>
      </w:pPr>
    </w:p>
    <w:sectPr w:rsidR="00674AB0" w:rsidRPr="00544E5F" w:rsidSect="008D18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F083" w14:textId="77777777" w:rsidR="006660ED" w:rsidRDefault="006660ED" w:rsidP="00674AB0">
      <w:pPr>
        <w:spacing w:after="0" w:line="240" w:lineRule="auto"/>
      </w:pPr>
      <w:r>
        <w:separator/>
      </w:r>
    </w:p>
  </w:endnote>
  <w:endnote w:type="continuationSeparator" w:id="0">
    <w:p w14:paraId="70E5867F" w14:textId="77777777" w:rsidR="006660ED" w:rsidRDefault="006660ED" w:rsidP="0067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2FEF" w14:textId="77777777" w:rsidR="006660ED" w:rsidRDefault="006660ED" w:rsidP="00674AB0">
      <w:pPr>
        <w:spacing w:after="0" w:line="240" w:lineRule="auto"/>
      </w:pPr>
      <w:r>
        <w:separator/>
      </w:r>
    </w:p>
  </w:footnote>
  <w:footnote w:type="continuationSeparator" w:id="0">
    <w:p w14:paraId="4C2F7E42" w14:textId="77777777" w:rsidR="006660ED" w:rsidRDefault="006660ED" w:rsidP="00674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421C4"/>
    <w:rsid w:val="00072A07"/>
    <w:rsid w:val="000B5D64"/>
    <w:rsid w:val="000C43BA"/>
    <w:rsid w:val="00140A62"/>
    <w:rsid w:val="001627F9"/>
    <w:rsid w:val="001A2B7B"/>
    <w:rsid w:val="001D4EFD"/>
    <w:rsid w:val="001F5E45"/>
    <w:rsid w:val="002212BE"/>
    <w:rsid w:val="00246EE7"/>
    <w:rsid w:val="00272410"/>
    <w:rsid w:val="002B58F2"/>
    <w:rsid w:val="002D0316"/>
    <w:rsid w:val="00310B4F"/>
    <w:rsid w:val="00331991"/>
    <w:rsid w:val="0036123C"/>
    <w:rsid w:val="00441EFA"/>
    <w:rsid w:val="0047061E"/>
    <w:rsid w:val="00486A22"/>
    <w:rsid w:val="00544E5F"/>
    <w:rsid w:val="005F65FD"/>
    <w:rsid w:val="00627915"/>
    <w:rsid w:val="00634774"/>
    <w:rsid w:val="006660ED"/>
    <w:rsid w:val="00674AB0"/>
    <w:rsid w:val="00697772"/>
    <w:rsid w:val="006C3F84"/>
    <w:rsid w:val="00700D34"/>
    <w:rsid w:val="00713CCE"/>
    <w:rsid w:val="00756597"/>
    <w:rsid w:val="00821D18"/>
    <w:rsid w:val="00835CAF"/>
    <w:rsid w:val="008837B0"/>
    <w:rsid w:val="008A2320"/>
    <w:rsid w:val="008B4785"/>
    <w:rsid w:val="008B61AF"/>
    <w:rsid w:val="008C61BA"/>
    <w:rsid w:val="008D18DF"/>
    <w:rsid w:val="00912F78"/>
    <w:rsid w:val="00993304"/>
    <w:rsid w:val="00A277A2"/>
    <w:rsid w:val="00A535F1"/>
    <w:rsid w:val="00AD383C"/>
    <w:rsid w:val="00AE44A5"/>
    <w:rsid w:val="00B14BF4"/>
    <w:rsid w:val="00B93E07"/>
    <w:rsid w:val="00BD238A"/>
    <w:rsid w:val="00CC10B2"/>
    <w:rsid w:val="00CC2F7E"/>
    <w:rsid w:val="00D335A6"/>
    <w:rsid w:val="00D67B0F"/>
    <w:rsid w:val="00E26C50"/>
    <w:rsid w:val="00E61240"/>
    <w:rsid w:val="00E82085"/>
    <w:rsid w:val="00F27ACD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74A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4AB0"/>
  </w:style>
  <w:style w:type="paragraph" w:styleId="Pidipagina">
    <w:name w:val="footer"/>
    <w:basedOn w:val="Normale"/>
    <w:link w:val="PidipaginaCarattere"/>
    <w:uiPriority w:val="99"/>
    <w:unhideWhenUsed/>
    <w:rsid w:val="00674A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 | val acc: 0.9199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Folk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endParaRPr lang="it-IT" sz="700"/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Electronic, Experimental, Hip-Hop, Instrumental, International, Pop, Rock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3 | val acc: 0.9225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Hip-Hop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endParaRPr lang="it-IT" sz="700"/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Electronic, Experimental, Instrumental, International, Pop, Rock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6 | val acc: 0.908</a:t>
          </a:r>
        </a:p>
      </dgm:t>
    </dgm:pt>
    <dgm:pt modelId="{BBFB68FE-B98A-4BB6-B5B3-A24229EE5ECC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A15D4CFE-C7AC-4969-B26C-82115584E4C6}" type="parTrans" cxnId="{580EDD12-D68F-4E34-BADC-3FC83420BCC5}">
      <dgm:prSet/>
      <dgm:spPr/>
      <dgm:t>
        <a:bodyPr/>
        <a:lstStyle/>
        <a:p>
          <a:endParaRPr lang="it-IT"/>
        </a:p>
      </dgm:t>
    </dgm:pt>
    <dgm:pt modelId="{283F900E-4789-4D5D-BCF1-D596F5E7E02B}" type="sibTrans" cxnId="{580EDD12-D68F-4E34-BADC-3FC83420BCC5}">
      <dgm:prSet custT="1"/>
      <dgm:spPr/>
      <dgm:t>
        <a:bodyPr/>
        <a:lstStyle/>
        <a:p>
          <a:endParaRPr lang="it-IT" sz="700"/>
        </a:p>
      </dgm:t>
    </dgm:pt>
    <dgm:pt modelId="{43F47908-1B76-47EF-902F-F9C75F61A62B}">
      <dgm:prSet custT="1"/>
      <dgm:spPr/>
      <dgm:t>
        <a:bodyPr/>
        <a:lstStyle/>
        <a:p>
          <a:r>
            <a:rPr lang="it-IT" sz="1200"/>
            <a:t>{ Electronic, Experimental, Instrumental,  International, Pop}</a:t>
          </a:r>
        </a:p>
      </dgm:t>
    </dgm:pt>
    <dgm:pt modelId="{C4B87EDE-36AF-49C9-AC32-D6A88C7E8F64}" type="parTrans" cxnId="{625BF48B-DAD1-4D18-B824-04DC715FCE39}">
      <dgm:prSet/>
      <dgm:spPr/>
      <dgm:t>
        <a:bodyPr/>
        <a:lstStyle/>
        <a:p>
          <a:endParaRPr lang="it-IT"/>
        </a:p>
      </dgm:t>
    </dgm:pt>
    <dgm:pt modelId="{239461E6-AC68-4E57-9EB3-EC5C57441FF1}" type="sibTrans" cxnId="{625BF48B-DAD1-4D18-B824-04DC715FCE39}">
      <dgm:prSet custT="1"/>
      <dgm:spPr/>
      <dgm:t>
        <a:bodyPr/>
        <a:lstStyle/>
        <a:p>
          <a:pPr algn="ctr"/>
          <a:r>
            <a:rPr lang="it-IT" sz="700"/>
            <a:t>model 1 | val acc: 0.54</a:t>
          </a:r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29743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27175" custScaleY="105348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6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6" custScaleX="96388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6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1" presStyleCnt="6" custScaleX="493400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1" presStyleCnt="6" custScaleX="120910" custScaleY="106205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0" presStyleCnt="2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2" presStyleCnt="6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2" presStyleCnt="6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1" presStyleCnt="2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3" presStyleCnt="6" custScaleX="435520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3" presStyleCnt="6" custScaleX="113933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362E94D5-4CE5-415D-9C83-CF9EDBFA28BA}" type="pres">
      <dgm:prSet presAssocID="{A15D4CFE-C7AC-4969-B26C-82115584E4C6}" presName="Name37" presStyleLbl="parChTrans1D4" presStyleIdx="0" presStyleCnt="2"/>
      <dgm:spPr/>
    </dgm:pt>
    <dgm:pt modelId="{4AC89C5D-A325-4643-A274-127ABBEF2C27}" type="pres">
      <dgm:prSet presAssocID="{BBFB68FE-B98A-4BB6-B5B3-A24229EE5ECC}" presName="hierRoot2" presStyleCnt="0">
        <dgm:presLayoutVars>
          <dgm:hierBranch val="init"/>
        </dgm:presLayoutVars>
      </dgm:prSet>
      <dgm:spPr/>
    </dgm:pt>
    <dgm:pt modelId="{C6AB3D01-D624-4EE9-8979-49B6C15A3460}" type="pres">
      <dgm:prSet presAssocID="{BBFB68FE-B98A-4BB6-B5B3-A24229EE5ECC}" presName="rootComposite" presStyleCnt="0"/>
      <dgm:spPr/>
    </dgm:pt>
    <dgm:pt modelId="{169AF37B-8B0F-4679-93E9-E6047BF7504A}" type="pres">
      <dgm:prSet presAssocID="{BBFB68FE-B98A-4BB6-B5B3-A24229EE5ECC}" presName="rootText" presStyleLbl="node1" presStyleIdx="4" presStyleCnt="6">
        <dgm:presLayoutVars>
          <dgm:chMax/>
          <dgm:chPref val="3"/>
        </dgm:presLayoutVars>
      </dgm:prSet>
      <dgm:spPr/>
    </dgm:pt>
    <dgm:pt modelId="{DE595E58-7F56-444C-9F31-B6C2A0FCB8B5}" type="pres">
      <dgm:prSet presAssocID="{BBFB68FE-B98A-4BB6-B5B3-A24229EE5ECC}" presName="titleText2" presStyleLbl="fgAcc1" presStyleIdx="4" presStyleCnt="6">
        <dgm:presLayoutVars>
          <dgm:chMax val="0"/>
          <dgm:chPref val="0"/>
        </dgm:presLayoutVars>
      </dgm:prSet>
      <dgm:spPr/>
    </dgm:pt>
    <dgm:pt modelId="{F6BA8DDB-3217-436D-B58F-EAA3D629C1EF}" type="pres">
      <dgm:prSet presAssocID="{BBFB68FE-B98A-4BB6-B5B3-A24229EE5ECC}" presName="rootConnector" presStyleLbl="node4" presStyleIdx="0" presStyleCnt="0"/>
      <dgm:spPr/>
    </dgm:pt>
    <dgm:pt modelId="{2C523E77-9F48-4F40-8A11-5749386576F6}" type="pres">
      <dgm:prSet presAssocID="{BBFB68FE-B98A-4BB6-B5B3-A24229EE5ECC}" presName="hierChild4" presStyleCnt="0"/>
      <dgm:spPr/>
    </dgm:pt>
    <dgm:pt modelId="{F0C9DF64-BDD2-4270-AA06-CE7E7EA7E8A7}" type="pres">
      <dgm:prSet presAssocID="{BBFB68FE-B98A-4BB6-B5B3-A24229EE5ECC}" presName="hierChild5" presStyleCnt="0"/>
      <dgm:spPr/>
    </dgm:pt>
    <dgm:pt modelId="{BC593EC0-5618-4651-B6FF-99C48E88BE13}" type="pres">
      <dgm:prSet presAssocID="{C4B87EDE-36AF-49C9-AC32-D6A88C7E8F64}" presName="Name37" presStyleLbl="parChTrans1D4" presStyleIdx="1" presStyleCnt="2"/>
      <dgm:spPr/>
    </dgm:pt>
    <dgm:pt modelId="{D81D7B23-0E4C-471E-BA2F-A5FD69587986}" type="pres">
      <dgm:prSet presAssocID="{43F47908-1B76-47EF-902F-F9C75F61A62B}" presName="hierRoot2" presStyleCnt="0">
        <dgm:presLayoutVars>
          <dgm:hierBranch val="init"/>
        </dgm:presLayoutVars>
      </dgm:prSet>
      <dgm:spPr/>
    </dgm:pt>
    <dgm:pt modelId="{90D59263-87D5-4FF6-AB9F-721DFFD16F98}" type="pres">
      <dgm:prSet presAssocID="{43F47908-1B76-47EF-902F-F9C75F61A62B}" presName="rootComposite" presStyleCnt="0"/>
      <dgm:spPr/>
    </dgm:pt>
    <dgm:pt modelId="{F88E5948-D9B4-4E51-A345-14E631E9D142}" type="pres">
      <dgm:prSet presAssocID="{43F47908-1B76-47EF-902F-F9C75F61A62B}" presName="rootText" presStyleLbl="node1" presStyleIdx="5" presStyleCnt="6" custScaleX="398275">
        <dgm:presLayoutVars>
          <dgm:chMax/>
          <dgm:chPref val="3"/>
        </dgm:presLayoutVars>
      </dgm:prSet>
      <dgm:spPr/>
    </dgm:pt>
    <dgm:pt modelId="{28FFE86F-6778-49BA-91D2-DBBEE4A13857}" type="pres">
      <dgm:prSet presAssocID="{43F47908-1B76-47EF-902F-F9C75F61A62B}" presName="titleText2" presStyleLbl="fgAcc1" presStyleIdx="5" presStyleCnt="6" custScaleX="117024">
        <dgm:presLayoutVars>
          <dgm:chMax val="0"/>
          <dgm:chPref val="0"/>
        </dgm:presLayoutVars>
      </dgm:prSet>
      <dgm:spPr/>
    </dgm:pt>
    <dgm:pt modelId="{77A2BD87-DE77-4337-9192-38583484B08C}" type="pres">
      <dgm:prSet presAssocID="{43F47908-1B76-47EF-902F-F9C75F61A62B}" presName="rootConnector" presStyleLbl="node4" presStyleIdx="0" presStyleCnt="0"/>
      <dgm:spPr/>
    </dgm:pt>
    <dgm:pt modelId="{5AD1ECBA-03D1-4864-AC18-7A74CDEC59F9}" type="pres">
      <dgm:prSet presAssocID="{43F47908-1B76-47EF-902F-F9C75F61A62B}" presName="hierChild4" presStyleCnt="0"/>
      <dgm:spPr/>
    </dgm:pt>
    <dgm:pt modelId="{0ED10DF2-EB66-4E79-8406-7FEA8B27084B}" type="pres">
      <dgm:prSet presAssocID="{43F47908-1B76-47EF-902F-F9C75F61A62B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580EDD12-D68F-4E34-BADC-3FC83420BCC5}" srcId="{324E0E96-B153-4CEC-8DC5-DB5ED075D1FF}" destId="{BBFB68FE-B98A-4BB6-B5B3-A24229EE5ECC}" srcOrd="0" destOrd="0" parTransId="{A15D4CFE-C7AC-4969-B26C-82115584E4C6}" sibTransId="{283F900E-4789-4D5D-BCF1-D596F5E7E02B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F848BF6D-3B4A-4096-B0BE-4AAFB74211BC}" type="presOf" srcId="{239461E6-AC68-4E57-9EB3-EC5C57441FF1}" destId="{28FFE86F-6778-49BA-91D2-DBBEE4A13857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C95E4559-89DD-4CC0-92AF-3BBE24B72A23}" type="presOf" srcId="{A15D4CFE-C7AC-4969-B26C-82115584E4C6}" destId="{362E94D5-4CE5-415D-9C83-CF9EDBFA28BA}" srcOrd="0" destOrd="0" presId="urn:microsoft.com/office/officeart/2008/layout/NameandTitleOrganizationalChart"/>
    <dgm:cxn modelId="{625BF48B-DAD1-4D18-B824-04DC715FCE39}" srcId="{324E0E96-B153-4CEC-8DC5-DB5ED075D1FF}" destId="{43F47908-1B76-47EF-902F-F9C75F61A62B}" srcOrd="1" destOrd="0" parTransId="{C4B87EDE-36AF-49C9-AC32-D6A88C7E8F64}" sibTransId="{239461E6-AC68-4E57-9EB3-EC5C57441FF1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6EE30DA9-3711-4CB8-AEDB-8531EDBC3780}" type="presOf" srcId="{283F900E-4789-4D5D-BCF1-D596F5E7E02B}" destId="{DE595E58-7F56-444C-9F31-B6C2A0FCB8B5}" srcOrd="0" destOrd="0" presId="urn:microsoft.com/office/officeart/2008/layout/NameandTitleOrganizationalChart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BD37C0B2-C981-4C3C-9399-8DE4B4D8EBDB}" type="presOf" srcId="{BBFB68FE-B98A-4BB6-B5B3-A24229EE5ECC}" destId="{F6BA8DDB-3217-436D-B58F-EAA3D629C1EF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34FDDEC9-B71B-46AC-9719-C217DE6E5E31}" type="presOf" srcId="{BBFB68FE-B98A-4BB6-B5B3-A24229EE5ECC}" destId="{169AF37B-8B0F-4679-93E9-E6047BF7504A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23403FDC-D443-451B-9D0E-3390F8B99A00}" type="presOf" srcId="{43F47908-1B76-47EF-902F-F9C75F61A62B}" destId="{F88E5948-D9B4-4E51-A345-14E631E9D142}" srcOrd="0" destOrd="0" presId="urn:microsoft.com/office/officeart/2008/layout/NameandTitleOrganizationalChart"/>
    <dgm:cxn modelId="{24A43AE4-21C3-4847-AA70-33F238A47473}" type="presOf" srcId="{C4B87EDE-36AF-49C9-AC32-D6A88C7E8F64}" destId="{BC593EC0-5618-4651-B6FF-99C48E88BE13}" srcOrd="0" destOrd="0" presId="urn:microsoft.com/office/officeart/2008/layout/NameandTitleOrganizationalChart"/>
    <dgm:cxn modelId="{8232E9F2-81EF-428B-999C-041052B9BD67}" type="presOf" srcId="{43F47908-1B76-47EF-902F-F9C75F61A62B}" destId="{77A2BD87-DE77-4337-9192-38583484B08C}" srcOrd="1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36A6A695-1CBD-4D46-B959-8B7EC7CD7A94}" type="presParOf" srcId="{40FA3665-EAE7-4AC6-A239-F02F1AEE6A5A}" destId="{362E94D5-4CE5-415D-9C83-CF9EDBFA28BA}" srcOrd="0" destOrd="0" presId="urn:microsoft.com/office/officeart/2008/layout/NameandTitleOrganizationalChart"/>
    <dgm:cxn modelId="{C4BE5D24-140A-4749-8C07-5A77F6395C85}" type="presParOf" srcId="{40FA3665-EAE7-4AC6-A239-F02F1AEE6A5A}" destId="{4AC89C5D-A325-4643-A274-127ABBEF2C27}" srcOrd="1" destOrd="0" presId="urn:microsoft.com/office/officeart/2008/layout/NameandTitleOrganizationalChart"/>
    <dgm:cxn modelId="{D2C20AEC-A6E1-4E86-A8D2-3FC629DFA9F9}" type="presParOf" srcId="{4AC89C5D-A325-4643-A274-127ABBEF2C27}" destId="{C6AB3D01-D624-4EE9-8979-49B6C15A3460}" srcOrd="0" destOrd="0" presId="urn:microsoft.com/office/officeart/2008/layout/NameandTitleOrganizationalChart"/>
    <dgm:cxn modelId="{7438161C-0AFE-4A93-9DA8-2CC70B3C288B}" type="presParOf" srcId="{C6AB3D01-D624-4EE9-8979-49B6C15A3460}" destId="{169AF37B-8B0F-4679-93E9-E6047BF7504A}" srcOrd="0" destOrd="0" presId="urn:microsoft.com/office/officeart/2008/layout/NameandTitleOrganizationalChart"/>
    <dgm:cxn modelId="{C2B07379-D2AB-459D-8EF3-EAB82570ADEB}" type="presParOf" srcId="{C6AB3D01-D624-4EE9-8979-49B6C15A3460}" destId="{DE595E58-7F56-444C-9F31-B6C2A0FCB8B5}" srcOrd="1" destOrd="0" presId="urn:microsoft.com/office/officeart/2008/layout/NameandTitleOrganizationalChart"/>
    <dgm:cxn modelId="{38F29CD5-8C3D-410A-9846-0C455822929E}" type="presParOf" srcId="{C6AB3D01-D624-4EE9-8979-49B6C15A3460}" destId="{F6BA8DDB-3217-436D-B58F-EAA3D629C1EF}" srcOrd="2" destOrd="0" presId="urn:microsoft.com/office/officeart/2008/layout/NameandTitleOrganizationalChart"/>
    <dgm:cxn modelId="{6D1A0601-3F2B-4A2F-814C-59FF83F36B00}" type="presParOf" srcId="{4AC89C5D-A325-4643-A274-127ABBEF2C27}" destId="{2C523E77-9F48-4F40-8A11-5749386576F6}" srcOrd="1" destOrd="0" presId="urn:microsoft.com/office/officeart/2008/layout/NameandTitleOrganizationalChart"/>
    <dgm:cxn modelId="{BF789860-341B-4A54-B86E-738E2A79A780}" type="presParOf" srcId="{4AC89C5D-A325-4643-A274-127ABBEF2C27}" destId="{F0C9DF64-BDD2-4270-AA06-CE7E7EA7E8A7}" srcOrd="2" destOrd="0" presId="urn:microsoft.com/office/officeart/2008/layout/NameandTitleOrganizationalChart"/>
    <dgm:cxn modelId="{215BF0B2-A192-48B2-82D6-3EF6D90BB166}" type="presParOf" srcId="{40FA3665-EAE7-4AC6-A239-F02F1AEE6A5A}" destId="{BC593EC0-5618-4651-B6FF-99C48E88BE13}" srcOrd="2" destOrd="0" presId="urn:microsoft.com/office/officeart/2008/layout/NameandTitleOrganizationalChart"/>
    <dgm:cxn modelId="{7F498BF2-A88C-4A06-9546-7F177404A987}" type="presParOf" srcId="{40FA3665-EAE7-4AC6-A239-F02F1AEE6A5A}" destId="{D81D7B23-0E4C-471E-BA2F-A5FD69587986}" srcOrd="3" destOrd="0" presId="urn:microsoft.com/office/officeart/2008/layout/NameandTitleOrganizationalChart"/>
    <dgm:cxn modelId="{B26065B4-2F0F-475B-B329-ED53A6F2EAC4}" type="presParOf" srcId="{D81D7B23-0E4C-471E-BA2F-A5FD69587986}" destId="{90D59263-87D5-4FF6-AB9F-721DFFD16F98}" srcOrd="0" destOrd="0" presId="urn:microsoft.com/office/officeart/2008/layout/NameandTitleOrganizationalChart"/>
    <dgm:cxn modelId="{2C650018-7B85-477C-8107-DB1108235EE0}" type="presParOf" srcId="{90D59263-87D5-4FF6-AB9F-721DFFD16F98}" destId="{F88E5948-D9B4-4E51-A345-14E631E9D142}" srcOrd="0" destOrd="0" presId="urn:microsoft.com/office/officeart/2008/layout/NameandTitleOrganizationalChart"/>
    <dgm:cxn modelId="{2E5C50DA-EF56-4EA7-93FA-E6D3860D31BE}" type="presParOf" srcId="{90D59263-87D5-4FF6-AB9F-721DFFD16F98}" destId="{28FFE86F-6778-49BA-91D2-DBBEE4A13857}" srcOrd="1" destOrd="0" presId="urn:microsoft.com/office/officeart/2008/layout/NameandTitleOrganizationalChart"/>
    <dgm:cxn modelId="{D752F0F9-8B5D-453E-AC23-0F7D97B24DD5}" type="presParOf" srcId="{90D59263-87D5-4FF6-AB9F-721DFFD16F98}" destId="{77A2BD87-DE77-4337-9192-38583484B08C}" srcOrd="2" destOrd="0" presId="urn:microsoft.com/office/officeart/2008/layout/NameandTitleOrganizationalChart"/>
    <dgm:cxn modelId="{1B2A9497-76B7-49F7-9FF7-B3BD0A66E6B9}" type="presParOf" srcId="{D81D7B23-0E4C-471E-BA2F-A5FD69587986}" destId="{5AD1ECBA-03D1-4864-AC18-7A74CDEC59F9}" srcOrd="1" destOrd="0" presId="urn:microsoft.com/office/officeart/2008/layout/NameandTitleOrganizationalChart"/>
    <dgm:cxn modelId="{F2252004-F4FC-4FD6-8C66-027D3C137545}" type="presParOf" srcId="{D81D7B23-0E4C-471E-BA2F-A5FD69587986}" destId="{0ED10DF2-EB66-4E79-8406-7FEA8B27084B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593EC0-5618-4651-B6FF-99C48E88BE13}">
      <dsp:nvSpPr>
        <dsp:cNvPr id="0" name=""/>
        <dsp:cNvSpPr/>
      </dsp:nvSpPr>
      <dsp:spPr>
        <a:xfrm>
          <a:off x="2711683" y="3102876"/>
          <a:ext cx="879277" cy="392114"/>
        </a:xfrm>
        <a:custGeom>
          <a:avLst/>
          <a:gdLst/>
          <a:ahLst/>
          <a:cxnLst/>
          <a:rect l="0" t="0" r="0" b="0"/>
          <a:pathLst>
            <a:path>
              <a:moveTo>
                <a:pt x="879277" y="0"/>
              </a:moveTo>
              <a:lnTo>
                <a:pt x="879277" y="233760"/>
              </a:lnTo>
              <a:lnTo>
                <a:pt x="0" y="233760"/>
              </a:lnTo>
              <a:lnTo>
                <a:pt x="0" y="39211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E94D5-4CE5-415D-9C83-CF9EDBFA28BA}">
      <dsp:nvSpPr>
        <dsp:cNvPr id="0" name=""/>
        <dsp:cNvSpPr/>
      </dsp:nvSpPr>
      <dsp:spPr>
        <a:xfrm>
          <a:off x="3590960" y="3102876"/>
          <a:ext cx="2703051" cy="392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760"/>
              </a:lnTo>
              <a:lnTo>
                <a:pt x="2703051" y="233760"/>
              </a:lnTo>
              <a:lnTo>
                <a:pt x="2703051" y="39211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3590960" y="2025084"/>
          <a:ext cx="879277" cy="399132"/>
        </a:xfrm>
        <a:custGeom>
          <a:avLst/>
          <a:gdLst/>
          <a:ahLst/>
          <a:cxnLst/>
          <a:rect l="0" t="0" r="0" b="0"/>
          <a:pathLst>
            <a:path>
              <a:moveTo>
                <a:pt x="879277" y="0"/>
              </a:moveTo>
              <a:lnTo>
                <a:pt x="879277" y="240778"/>
              </a:lnTo>
              <a:lnTo>
                <a:pt x="0" y="240778"/>
              </a:lnTo>
              <a:lnTo>
                <a:pt x="0" y="39913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4470238" y="2025084"/>
          <a:ext cx="2947149" cy="399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78"/>
              </a:lnTo>
              <a:lnTo>
                <a:pt x="2947149" y="240778"/>
              </a:lnTo>
              <a:lnTo>
                <a:pt x="2947149" y="39913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4470238" y="948262"/>
          <a:ext cx="867441" cy="398163"/>
        </a:xfrm>
        <a:custGeom>
          <a:avLst/>
          <a:gdLst/>
          <a:ahLst/>
          <a:cxnLst/>
          <a:rect l="0" t="0" r="0" b="0"/>
          <a:pathLst>
            <a:path>
              <a:moveTo>
                <a:pt x="867441" y="0"/>
              </a:moveTo>
              <a:lnTo>
                <a:pt x="867441" y="239809"/>
              </a:lnTo>
              <a:lnTo>
                <a:pt x="0" y="239809"/>
              </a:lnTo>
              <a:lnTo>
                <a:pt x="0" y="39816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337680" y="948262"/>
          <a:ext cx="3314650" cy="398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09"/>
              </a:lnTo>
              <a:lnTo>
                <a:pt x="3314650" y="239809"/>
              </a:lnTo>
              <a:lnTo>
                <a:pt x="3314650" y="39816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865821" y="269603"/>
          <a:ext cx="6943716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1865821" y="269603"/>
        <a:ext cx="6943716" cy="678659"/>
      </dsp:txXfrm>
    </dsp:sp>
    <dsp:sp modelId="{05FB5799-7524-4527-9463-3D97452CBBA6}">
      <dsp:nvSpPr>
        <dsp:cNvPr id="0" name=""/>
        <dsp:cNvSpPr/>
      </dsp:nvSpPr>
      <dsp:spPr>
        <a:xfrm>
          <a:off x="4784157" y="791400"/>
          <a:ext cx="1500275" cy="2383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0.9199</a:t>
          </a:r>
        </a:p>
      </dsp:txBody>
      <dsp:txXfrm>
        <a:off x="4784157" y="791400"/>
        <a:ext cx="1500275" cy="238317"/>
      </dsp:txXfrm>
    </dsp:sp>
    <dsp:sp modelId="{91036502-6036-435F-9ECF-0C9AC82B73F2}">
      <dsp:nvSpPr>
        <dsp:cNvPr id="0" name=""/>
        <dsp:cNvSpPr/>
      </dsp:nvSpPr>
      <dsp:spPr>
        <a:xfrm>
          <a:off x="8020617" y="1346425"/>
          <a:ext cx="1263425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 }</a:t>
          </a:r>
        </a:p>
      </dsp:txBody>
      <dsp:txXfrm>
        <a:off x="8020617" y="1346425"/>
        <a:ext cx="1263425" cy="678659"/>
      </dsp:txXfrm>
    </dsp:sp>
    <dsp:sp modelId="{7602AA9C-3209-4442-A2EB-7BA38E814F9F}">
      <dsp:nvSpPr>
        <dsp:cNvPr id="0" name=""/>
        <dsp:cNvSpPr/>
      </dsp:nvSpPr>
      <dsp:spPr>
        <a:xfrm>
          <a:off x="8259099" y="1874271"/>
          <a:ext cx="1179693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8259099" y="1874271"/>
        <a:ext cx="1179693" cy="226219"/>
      </dsp:txXfrm>
    </dsp:sp>
    <dsp:sp modelId="{A44647A1-292B-4BE0-B4C7-4FBC0DA61E21}">
      <dsp:nvSpPr>
        <dsp:cNvPr id="0" name=""/>
        <dsp:cNvSpPr/>
      </dsp:nvSpPr>
      <dsp:spPr>
        <a:xfrm>
          <a:off x="1236566" y="1346425"/>
          <a:ext cx="6467343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Hip-Hop, Instrumental, International, Pop, Rock }</a:t>
          </a:r>
        </a:p>
      </dsp:txBody>
      <dsp:txXfrm>
        <a:off x="1236566" y="1346425"/>
        <a:ext cx="6467343" cy="678659"/>
      </dsp:txXfrm>
    </dsp:sp>
    <dsp:sp modelId="{F94FB73C-676E-4680-93A4-E60EB51B0440}">
      <dsp:nvSpPr>
        <dsp:cNvPr id="0" name=""/>
        <dsp:cNvSpPr/>
      </dsp:nvSpPr>
      <dsp:spPr>
        <a:xfrm>
          <a:off x="3953670" y="1867253"/>
          <a:ext cx="1426367" cy="2402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0.9225</a:t>
          </a:r>
        </a:p>
      </dsp:txBody>
      <dsp:txXfrm>
        <a:off x="3953670" y="1867253"/>
        <a:ext cx="1426367" cy="240256"/>
      </dsp:txXfrm>
    </dsp:sp>
    <dsp:sp modelId="{32AA19D1-9105-42F9-B2BD-13366D25D2F1}">
      <dsp:nvSpPr>
        <dsp:cNvPr id="0" name=""/>
        <dsp:cNvSpPr/>
      </dsp:nvSpPr>
      <dsp:spPr>
        <a:xfrm>
          <a:off x="6762002" y="2424217"/>
          <a:ext cx="1310770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6762002" y="2424217"/>
        <a:ext cx="1310770" cy="678659"/>
      </dsp:txXfrm>
    </dsp:sp>
    <dsp:sp modelId="{10664783-1080-4DAB-BAB0-2D01CA9D6B71}">
      <dsp:nvSpPr>
        <dsp:cNvPr id="0" name=""/>
        <dsp:cNvSpPr/>
      </dsp:nvSpPr>
      <dsp:spPr>
        <a:xfrm>
          <a:off x="7024157" y="2952063"/>
          <a:ext cx="1179693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7024157" y="2952063"/>
        <a:ext cx="1179693" cy="226219"/>
      </dsp:txXfrm>
    </dsp:sp>
    <dsp:sp modelId="{3ED69A8C-A5D8-4CF1-8027-9B7AEA86FF8D}">
      <dsp:nvSpPr>
        <dsp:cNvPr id="0" name=""/>
        <dsp:cNvSpPr/>
      </dsp:nvSpPr>
      <dsp:spPr>
        <a:xfrm>
          <a:off x="736626" y="2424217"/>
          <a:ext cx="5708669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International, Pop, Rock }</a:t>
          </a:r>
        </a:p>
      </dsp:txBody>
      <dsp:txXfrm>
        <a:off x="736626" y="2424217"/>
        <a:ext cx="5708669" cy="678659"/>
      </dsp:txXfrm>
    </dsp:sp>
    <dsp:sp modelId="{00BC59B9-A30D-4824-A657-34214430D88F}">
      <dsp:nvSpPr>
        <dsp:cNvPr id="0" name=""/>
        <dsp:cNvSpPr/>
      </dsp:nvSpPr>
      <dsp:spPr>
        <a:xfrm>
          <a:off x="3115546" y="2952063"/>
          <a:ext cx="1344060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6 | val acc: 0.908</a:t>
          </a:r>
        </a:p>
      </dsp:txBody>
      <dsp:txXfrm>
        <a:off x="3115546" y="2952063"/>
        <a:ext cx="1344060" cy="226219"/>
      </dsp:txXfrm>
    </dsp:sp>
    <dsp:sp modelId="{169AF37B-8B0F-4679-93E9-E6047BF7504A}">
      <dsp:nvSpPr>
        <dsp:cNvPr id="0" name=""/>
        <dsp:cNvSpPr/>
      </dsp:nvSpPr>
      <dsp:spPr>
        <a:xfrm>
          <a:off x="5638626" y="3494990"/>
          <a:ext cx="1310770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5638626" y="3494990"/>
        <a:ext cx="1310770" cy="678659"/>
      </dsp:txXfrm>
    </dsp:sp>
    <dsp:sp modelId="{DE595E58-7F56-444C-9F31-B6C2A0FCB8B5}">
      <dsp:nvSpPr>
        <dsp:cNvPr id="0" name=""/>
        <dsp:cNvSpPr/>
      </dsp:nvSpPr>
      <dsp:spPr>
        <a:xfrm>
          <a:off x="5900781" y="4022836"/>
          <a:ext cx="1179693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900781" y="4022836"/>
        <a:ext cx="1179693" cy="226219"/>
      </dsp:txXfrm>
    </dsp:sp>
    <dsp:sp modelId="{F88E5948-D9B4-4E51-A345-14E631E9D142}">
      <dsp:nvSpPr>
        <dsp:cNvPr id="0" name=""/>
        <dsp:cNvSpPr/>
      </dsp:nvSpPr>
      <dsp:spPr>
        <a:xfrm>
          <a:off x="101446" y="3494990"/>
          <a:ext cx="5220472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 International, Pop}</a:t>
          </a:r>
        </a:p>
      </dsp:txBody>
      <dsp:txXfrm>
        <a:off x="101446" y="3494990"/>
        <a:ext cx="5220472" cy="678659"/>
      </dsp:txXfrm>
    </dsp:sp>
    <dsp:sp modelId="{28FFE86F-6778-49BA-91D2-DBBEE4A13857}">
      <dsp:nvSpPr>
        <dsp:cNvPr id="0" name=""/>
        <dsp:cNvSpPr/>
      </dsp:nvSpPr>
      <dsp:spPr>
        <a:xfrm>
          <a:off x="2218036" y="4022836"/>
          <a:ext cx="1380524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0.54</a:t>
          </a:r>
        </a:p>
      </dsp:txBody>
      <dsp:txXfrm>
        <a:off x="2218036" y="4022836"/>
        <a:ext cx="1380524" cy="226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55</cp:revision>
  <dcterms:created xsi:type="dcterms:W3CDTF">2021-10-24T22:09:00Z</dcterms:created>
  <dcterms:modified xsi:type="dcterms:W3CDTF">2021-10-30T21:18:00Z</dcterms:modified>
</cp:coreProperties>
</file>