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AC9E52" w14:textId="77777777" w:rsidR="004704CC" w:rsidRDefault="004704CC" w:rsidP="0062478B">
      <w:pPr>
        <w:spacing w:line="276" w:lineRule="auto"/>
        <w:jc w:val="both"/>
        <w:rPr>
          <w:rFonts w:ascii="Arial Narrow" w:hAnsi="Arial Narrow"/>
          <w:b/>
          <w:i/>
          <w:color w:val="000000"/>
        </w:rPr>
      </w:pPr>
      <w:proofErr w:type="spellStart"/>
      <w:r>
        <w:rPr>
          <w:rFonts w:ascii="Arial Narrow" w:hAnsi="Arial Narrow"/>
          <w:b/>
          <w:i/>
          <w:color w:val="000000"/>
        </w:rPr>
        <w:t>Kepada</w:t>
      </w:r>
      <w:proofErr w:type="spellEnd"/>
      <w:r>
        <w:rPr>
          <w:rFonts w:ascii="Arial Narrow" w:hAnsi="Arial Narrow"/>
          <w:b/>
          <w:i/>
          <w:color w:val="000000"/>
        </w:rPr>
        <w:t xml:space="preserve"> TS:</w:t>
      </w:r>
    </w:p>
    <w:p w14:paraId="2B428BA7" w14:textId="77777777" w:rsidR="004704CC" w:rsidRDefault="004704CC" w:rsidP="0062478B">
      <w:pPr>
        <w:spacing w:line="276" w:lineRule="auto"/>
        <w:jc w:val="both"/>
        <w:rPr>
          <w:rFonts w:ascii="Arial Narrow" w:hAnsi="Arial Narrow"/>
          <w:b/>
          <w:i/>
          <w:color w:val="000000"/>
        </w:rPr>
      </w:pPr>
      <w:proofErr w:type="spellStart"/>
      <w:r w:rsidRPr="00E226AA">
        <w:rPr>
          <w:rFonts w:ascii="Arial Narrow" w:hAnsi="Arial Narrow"/>
          <w:b/>
          <w:i/>
          <w:color w:val="000000"/>
        </w:rPr>
        <w:t>Telah</w:t>
      </w:r>
      <w:proofErr w:type="spellEnd"/>
      <w:r w:rsidRPr="00E226AA">
        <w:rPr>
          <w:rFonts w:ascii="Arial Narrow" w:hAnsi="Arial Narrow"/>
          <w:b/>
          <w:i/>
          <w:color w:val="000000"/>
        </w:rPr>
        <w:t xml:space="preserve"> </w:t>
      </w:r>
      <w:proofErr w:type="spellStart"/>
      <w:r w:rsidRPr="00E226AA">
        <w:rPr>
          <w:rFonts w:ascii="Arial Narrow" w:hAnsi="Arial Narrow"/>
          <w:b/>
          <w:i/>
          <w:color w:val="000000"/>
        </w:rPr>
        <w:t>dilakukan</w:t>
      </w:r>
      <w:proofErr w:type="spellEnd"/>
      <w:r w:rsidRPr="00E226AA">
        <w:rPr>
          <w:rFonts w:ascii="Arial Narrow" w:hAnsi="Arial Narrow"/>
          <w:b/>
          <w:i/>
          <w:color w:val="000000"/>
        </w:rPr>
        <w:t xml:space="preserve"> CT Scan abdomen</w:t>
      </w:r>
      <w:r>
        <w:rPr>
          <w:rFonts w:ascii="Arial Narrow" w:hAnsi="Arial Narrow"/>
          <w:b/>
          <w:i/>
          <w:color w:val="000000"/>
        </w:rPr>
        <w:t xml:space="preserve"> </w:t>
      </w:r>
      <w:proofErr w:type="spellStart"/>
      <w:r w:rsidRPr="00E226AA">
        <w:rPr>
          <w:rFonts w:ascii="Arial Narrow" w:hAnsi="Arial Narrow"/>
          <w:b/>
          <w:i/>
          <w:color w:val="000000"/>
        </w:rPr>
        <w:t>tanpa</w:t>
      </w:r>
      <w:proofErr w:type="spellEnd"/>
      <w:r w:rsidRPr="00E226AA">
        <w:rPr>
          <w:rFonts w:ascii="Arial Narrow" w:hAnsi="Arial Narrow"/>
          <w:b/>
          <w:i/>
          <w:color w:val="000000"/>
        </w:rPr>
        <w:t xml:space="preserve"> dan </w:t>
      </w:r>
      <w:proofErr w:type="spellStart"/>
      <w:r w:rsidRPr="00E226AA">
        <w:rPr>
          <w:rFonts w:ascii="Arial Narrow" w:hAnsi="Arial Narrow"/>
          <w:b/>
          <w:i/>
          <w:color w:val="000000"/>
        </w:rPr>
        <w:t>den</w:t>
      </w:r>
      <w:r>
        <w:rPr>
          <w:rFonts w:ascii="Arial Narrow" w:hAnsi="Arial Narrow"/>
          <w:b/>
          <w:i/>
          <w:color w:val="000000"/>
        </w:rPr>
        <w:t>gan</w:t>
      </w:r>
      <w:proofErr w:type="spellEnd"/>
      <w:r>
        <w:rPr>
          <w:rFonts w:ascii="Arial Narrow" w:hAnsi="Arial Narrow"/>
          <w:b/>
          <w:i/>
          <w:color w:val="000000"/>
        </w:rPr>
        <w:t xml:space="preserve"> </w:t>
      </w:r>
      <w:proofErr w:type="spellStart"/>
      <w:r>
        <w:rPr>
          <w:rFonts w:ascii="Arial Narrow" w:hAnsi="Arial Narrow"/>
          <w:b/>
          <w:i/>
          <w:color w:val="000000"/>
        </w:rPr>
        <w:t>pemberian</w:t>
      </w:r>
      <w:proofErr w:type="spellEnd"/>
      <w:r>
        <w:rPr>
          <w:rFonts w:ascii="Arial Narrow" w:hAnsi="Arial Narrow"/>
          <w:b/>
          <w:i/>
          <w:color w:val="000000"/>
        </w:rPr>
        <w:t xml:space="preserve"> </w:t>
      </w:r>
      <w:proofErr w:type="spellStart"/>
      <w:r>
        <w:rPr>
          <w:rFonts w:ascii="Arial Narrow" w:hAnsi="Arial Narrow"/>
          <w:b/>
          <w:i/>
          <w:color w:val="000000"/>
        </w:rPr>
        <w:t>kontras</w:t>
      </w:r>
      <w:proofErr w:type="spellEnd"/>
      <w:r w:rsidRPr="007227B5">
        <w:rPr>
          <w:rFonts w:ascii="Arial Narrow" w:hAnsi="Arial Narrow" w:cs="Arial"/>
          <w:sz w:val="22"/>
          <w:szCs w:val="22"/>
        </w:rPr>
        <w:t xml:space="preserve"> </w:t>
      </w:r>
      <w:r w:rsidRPr="007227B5">
        <w:rPr>
          <w:rFonts w:ascii="Arial Narrow" w:hAnsi="Arial Narrow" w:cs="Arial"/>
          <w:b/>
          <w:i/>
          <w:sz w:val="22"/>
          <w:szCs w:val="22"/>
        </w:rPr>
        <w:t>iv</w:t>
      </w:r>
      <w:r w:rsidRPr="00E226AA">
        <w:rPr>
          <w:rFonts w:ascii="Arial Narrow" w:hAnsi="Arial Narrow"/>
          <w:b/>
          <w:i/>
          <w:color w:val="000000"/>
        </w:rPr>
        <w:t xml:space="preserve">, </w:t>
      </w:r>
      <w:proofErr w:type="spellStart"/>
      <w:r w:rsidRPr="00E226AA">
        <w:rPr>
          <w:rFonts w:ascii="Arial Narrow" w:hAnsi="Arial Narrow"/>
          <w:b/>
          <w:i/>
          <w:color w:val="000000"/>
        </w:rPr>
        <w:t>irisan</w:t>
      </w:r>
      <w:proofErr w:type="spellEnd"/>
      <w:r w:rsidRPr="00E226AA">
        <w:rPr>
          <w:rFonts w:ascii="Arial Narrow" w:hAnsi="Arial Narrow"/>
          <w:b/>
          <w:i/>
          <w:color w:val="000000"/>
        </w:rPr>
        <w:t xml:space="preserve"> </w:t>
      </w:r>
      <w:proofErr w:type="spellStart"/>
      <w:r w:rsidRPr="00E226AA">
        <w:rPr>
          <w:rFonts w:ascii="Arial Narrow" w:hAnsi="Arial Narrow"/>
          <w:b/>
          <w:i/>
          <w:color w:val="000000"/>
        </w:rPr>
        <w:t>aksial</w:t>
      </w:r>
      <w:proofErr w:type="spellEnd"/>
      <w:r w:rsidRPr="00E226AA">
        <w:rPr>
          <w:rFonts w:ascii="Arial Narrow" w:hAnsi="Arial Narrow"/>
          <w:b/>
          <w:i/>
          <w:color w:val="000000"/>
        </w:rPr>
        <w:t xml:space="preserve">, </w:t>
      </w:r>
      <w:proofErr w:type="spellStart"/>
      <w:r>
        <w:rPr>
          <w:rFonts w:ascii="Arial Narrow" w:hAnsi="Arial Narrow"/>
          <w:b/>
          <w:i/>
          <w:color w:val="000000"/>
        </w:rPr>
        <w:t>rekonstruksi</w:t>
      </w:r>
      <w:proofErr w:type="spellEnd"/>
      <w:r>
        <w:rPr>
          <w:rFonts w:ascii="Arial Narrow" w:hAnsi="Arial Narrow"/>
          <w:b/>
          <w:i/>
          <w:color w:val="000000"/>
        </w:rPr>
        <w:t xml:space="preserve"> coronal dan </w:t>
      </w:r>
      <w:proofErr w:type="spellStart"/>
      <w:r>
        <w:rPr>
          <w:rFonts w:ascii="Arial Narrow" w:hAnsi="Arial Narrow"/>
          <w:b/>
          <w:i/>
          <w:color w:val="000000"/>
        </w:rPr>
        <w:t>sagital</w:t>
      </w:r>
      <w:proofErr w:type="spellEnd"/>
      <w:r>
        <w:rPr>
          <w:rFonts w:ascii="Arial Narrow" w:hAnsi="Arial Narrow"/>
          <w:b/>
          <w:i/>
          <w:color w:val="000000"/>
        </w:rPr>
        <w:t xml:space="preserve">, </w:t>
      </w:r>
      <w:proofErr w:type="spellStart"/>
      <w:r w:rsidRPr="00E226AA">
        <w:rPr>
          <w:rFonts w:ascii="Arial Narrow" w:hAnsi="Arial Narrow"/>
          <w:b/>
          <w:i/>
          <w:color w:val="000000"/>
        </w:rPr>
        <w:t>tebal</w:t>
      </w:r>
      <w:proofErr w:type="spellEnd"/>
      <w:r w:rsidRPr="00E226AA">
        <w:rPr>
          <w:rFonts w:ascii="Arial Narrow" w:hAnsi="Arial Narrow"/>
          <w:b/>
          <w:i/>
          <w:color w:val="000000"/>
        </w:rPr>
        <w:t xml:space="preserve"> </w:t>
      </w:r>
      <w:proofErr w:type="spellStart"/>
      <w:r w:rsidRPr="00E226AA">
        <w:rPr>
          <w:rFonts w:ascii="Arial Narrow" w:hAnsi="Arial Narrow"/>
          <w:b/>
          <w:i/>
          <w:color w:val="000000"/>
        </w:rPr>
        <w:t>irisan</w:t>
      </w:r>
      <w:proofErr w:type="spellEnd"/>
      <w:r w:rsidRPr="00E226AA">
        <w:rPr>
          <w:rFonts w:ascii="Arial Narrow" w:hAnsi="Arial Narrow"/>
          <w:b/>
          <w:i/>
          <w:color w:val="000000"/>
        </w:rPr>
        <w:t xml:space="preserve"> </w:t>
      </w:r>
      <w:r>
        <w:rPr>
          <w:rFonts w:ascii="Arial Narrow" w:hAnsi="Arial Narrow"/>
          <w:b/>
          <w:i/>
          <w:color w:val="000000"/>
          <w:lang w:val="id-ID"/>
        </w:rPr>
        <w:t>10</w:t>
      </w:r>
      <w:r>
        <w:rPr>
          <w:rFonts w:ascii="Arial Narrow" w:hAnsi="Arial Narrow"/>
          <w:b/>
          <w:i/>
          <w:color w:val="000000"/>
        </w:rPr>
        <w:t xml:space="preserve">mm </w:t>
      </w:r>
      <w:proofErr w:type="spellStart"/>
      <w:r>
        <w:rPr>
          <w:rFonts w:ascii="Arial Narrow" w:hAnsi="Arial Narrow"/>
          <w:b/>
          <w:i/>
          <w:color w:val="000000"/>
        </w:rPr>
        <w:t>dengan</w:t>
      </w:r>
      <w:proofErr w:type="spellEnd"/>
      <w:r>
        <w:rPr>
          <w:rFonts w:ascii="Arial Narrow" w:hAnsi="Arial Narrow"/>
          <w:b/>
          <w:i/>
          <w:color w:val="000000"/>
        </w:rPr>
        <w:t xml:space="preserve"> </w:t>
      </w:r>
      <w:proofErr w:type="spellStart"/>
      <w:r>
        <w:rPr>
          <w:rFonts w:ascii="Arial Narrow" w:hAnsi="Arial Narrow"/>
          <w:b/>
          <w:i/>
          <w:color w:val="000000"/>
        </w:rPr>
        <w:t>hasil</w:t>
      </w:r>
      <w:proofErr w:type="spellEnd"/>
      <w:r>
        <w:rPr>
          <w:rFonts w:ascii="Arial Narrow" w:hAnsi="Arial Narrow"/>
          <w:b/>
          <w:i/>
          <w:color w:val="000000"/>
        </w:rPr>
        <w:t xml:space="preserve"> </w:t>
      </w:r>
      <w:proofErr w:type="spellStart"/>
      <w:r>
        <w:rPr>
          <w:rFonts w:ascii="Arial Narrow" w:hAnsi="Arial Narrow"/>
          <w:b/>
          <w:i/>
          <w:color w:val="000000"/>
        </w:rPr>
        <w:t>sebagai</w:t>
      </w:r>
      <w:proofErr w:type="spellEnd"/>
      <w:r>
        <w:rPr>
          <w:rFonts w:ascii="Arial Narrow" w:hAnsi="Arial Narrow"/>
          <w:b/>
          <w:i/>
          <w:color w:val="000000"/>
        </w:rPr>
        <w:t xml:space="preserve"> </w:t>
      </w:r>
      <w:proofErr w:type="spellStart"/>
      <w:proofErr w:type="gramStart"/>
      <w:r>
        <w:rPr>
          <w:rFonts w:ascii="Arial Narrow" w:hAnsi="Arial Narrow"/>
          <w:b/>
          <w:i/>
          <w:color w:val="000000"/>
        </w:rPr>
        <w:t>berikut</w:t>
      </w:r>
      <w:proofErr w:type="spellEnd"/>
      <w:r w:rsidR="0062478B">
        <w:rPr>
          <w:rFonts w:ascii="Arial Narrow" w:hAnsi="Arial Narrow"/>
          <w:b/>
          <w:i/>
          <w:color w:val="000000"/>
          <w:lang w:val="id-ID"/>
        </w:rPr>
        <w:t xml:space="preserve"> </w:t>
      </w:r>
      <w:r>
        <w:rPr>
          <w:rFonts w:ascii="Arial Narrow" w:hAnsi="Arial Narrow"/>
          <w:b/>
          <w:i/>
          <w:color w:val="000000"/>
        </w:rPr>
        <w:t>:</w:t>
      </w:r>
      <w:proofErr w:type="gramEnd"/>
    </w:p>
    <w:p w14:paraId="32F453AB" w14:textId="77777777" w:rsidR="00422124" w:rsidRDefault="00422124" w:rsidP="004933E3">
      <w:pPr>
        <w:spacing w:line="360" w:lineRule="auto"/>
        <w:jc w:val="both"/>
        <w:rPr>
          <w:rFonts w:ascii="Arial Narrow" w:hAnsi="Arial Narrow" w:cs="Arial"/>
          <w:sz w:val="22"/>
          <w:szCs w:val="22"/>
          <w:lang w:val="da-DK"/>
        </w:rPr>
      </w:pPr>
    </w:p>
    <w:p w14:paraId="623AA455" w14:textId="77777777" w:rsidR="002222D5" w:rsidRPr="00893FA9" w:rsidRDefault="002222D5" w:rsidP="004933E3">
      <w:pPr>
        <w:spacing w:line="360" w:lineRule="auto"/>
        <w:jc w:val="both"/>
        <w:rPr>
          <w:rFonts w:ascii="Arial Narrow" w:hAnsi="Arial Narrow" w:cs="Arial"/>
          <w:sz w:val="22"/>
          <w:szCs w:val="22"/>
          <w:lang w:val="en-ID"/>
        </w:rPr>
      </w:pPr>
    </w:p>
    <w:p w14:paraId="7EBF2937" w14:textId="77777777" w:rsidR="002222D5" w:rsidRDefault="002222D5" w:rsidP="004933E3">
      <w:pPr>
        <w:spacing w:line="360" w:lineRule="auto"/>
        <w:jc w:val="both"/>
        <w:rPr>
          <w:rFonts w:ascii="Arial Narrow" w:hAnsi="Arial Narrow" w:cs="Arial"/>
          <w:sz w:val="22"/>
          <w:szCs w:val="22"/>
          <w:lang w:val="da-DK"/>
        </w:rPr>
      </w:pPr>
    </w:p>
    <w:p w14:paraId="069D291B" w14:textId="77777777" w:rsidR="002222D5" w:rsidRDefault="002222D5" w:rsidP="004933E3">
      <w:pPr>
        <w:spacing w:line="360" w:lineRule="auto"/>
        <w:jc w:val="both"/>
        <w:rPr>
          <w:rFonts w:ascii="Arial Narrow" w:hAnsi="Arial Narrow" w:cs="Arial"/>
          <w:sz w:val="22"/>
          <w:szCs w:val="22"/>
          <w:lang w:val="da-DK"/>
        </w:rPr>
      </w:pPr>
      <w:bookmarkStart w:id="0" w:name="_GoBack"/>
      <w:bookmarkEnd w:id="0"/>
    </w:p>
    <w:p w14:paraId="563EA9AE" w14:textId="77777777" w:rsidR="00CD7D03" w:rsidRDefault="00CD7D03" w:rsidP="004941D9">
      <w:pPr>
        <w:spacing w:line="360" w:lineRule="auto"/>
        <w:jc w:val="both"/>
        <w:rPr>
          <w:rFonts w:ascii="Arial Narrow" w:hAnsi="Arial Narrow"/>
          <w:b/>
          <w:i/>
          <w:color w:val="000000"/>
          <w:lang w:val="da-DK"/>
        </w:rPr>
      </w:pPr>
    </w:p>
    <w:p w14:paraId="3D004CE1" w14:textId="77777777" w:rsidR="003C7FC9" w:rsidRDefault="003C7FC9" w:rsidP="004941D9">
      <w:pPr>
        <w:spacing w:line="360" w:lineRule="auto"/>
        <w:jc w:val="both"/>
        <w:rPr>
          <w:rFonts w:ascii="Arial Narrow" w:hAnsi="Arial Narrow"/>
          <w:b/>
          <w:i/>
          <w:color w:val="000000"/>
          <w:lang w:val="da-DK"/>
        </w:rPr>
      </w:pPr>
    </w:p>
    <w:p w14:paraId="4F923751" w14:textId="77777777" w:rsidR="003C7FC9" w:rsidRDefault="003C7FC9" w:rsidP="004941D9">
      <w:pPr>
        <w:spacing w:line="360" w:lineRule="auto"/>
        <w:jc w:val="both"/>
        <w:rPr>
          <w:rFonts w:ascii="Arial Narrow" w:hAnsi="Arial Narrow"/>
          <w:b/>
          <w:i/>
          <w:color w:val="000000"/>
          <w:lang w:val="da-DK"/>
        </w:rPr>
      </w:pPr>
    </w:p>
    <w:p w14:paraId="376107A0" w14:textId="77777777" w:rsidR="004704CC" w:rsidRPr="00962539" w:rsidRDefault="004704CC" w:rsidP="004941D9">
      <w:pPr>
        <w:spacing w:line="360" w:lineRule="auto"/>
        <w:jc w:val="both"/>
        <w:rPr>
          <w:rFonts w:ascii="Arial Narrow" w:hAnsi="Arial Narrow"/>
          <w:b/>
          <w:i/>
          <w:color w:val="000000"/>
          <w:lang w:val="da-DK"/>
        </w:rPr>
      </w:pPr>
      <w:r w:rsidRPr="00962539">
        <w:rPr>
          <w:rFonts w:ascii="Arial Narrow" w:hAnsi="Arial Narrow"/>
          <w:b/>
          <w:i/>
          <w:color w:val="000000"/>
          <w:lang w:val="da-DK"/>
        </w:rPr>
        <w:t>Kesimpulan</w:t>
      </w:r>
      <w:r>
        <w:rPr>
          <w:rFonts w:ascii="Arial Narrow" w:hAnsi="Arial Narrow"/>
          <w:b/>
          <w:i/>
          <w:color w:val="000000"/>
          <w:lang w:val="da-DK"/>
        </w:rPr>
        <w:t xml:space="preserve"> </w:t>
      </w:r>
      <w:r w:rsidRPr="00962539">
        <w:rPr>
          <w:rFonts w:ascii="Arial Narrow" w:hAnsi="Arial Narrow"/>
          <w:b/>
          <w:i/>
          <w:color w:val="000000"/>
          <w:lang w:val="da-DK"/>
        </w:rPr>
        <w:t>:</w:t>
      </w:r>
    </w:p>
    <w:p w14:paraId="206E5FDE" w14:textId="77777777" w:rsidR="00FD3785" w:rsidRDefault="00FD3785" w:rsidP="00755A33">
      <w:pPr>
        <w:jc w:val="both"/>
        <w:rPr>
          <w:noProof/>
        </w:rPr>
      </w:pPr>
    </w:p>
    <w:p w14:paraId="456079DA" w14:textId="77777777" w:rsidR="00FD3785" w:rsidRDefault="00BA6A57" w:rsidP="00755A33">
      <w:pPr>
        <w:jc w:val="both"/>
        <w:rPr>
          <w:noProof/>
        </w:rPr>
      </w:pPr>
      <w:r>
        <w:rPr>
          <w:noProof/>
          <w:lang w:val="id-ID" w:eastAsia="id-ID"/>
        </w:rPr>
        <w:t xml:space="preserve">  </w:t>
      </w:r>
    </w:p>
    <w:p w14:paraId="212F6E7F" w14:textId="77777777" w:rsidR="00FD3785" w:rsidRDefault="00FD3785" w:rsidP="00755A33">
      <w:pPr>
        <w:jc w:val="both"/>
        <w:rPr>
          <w:noProof/>
        </w:rPr>
      </w:pPr>
    </w:p>
    <w:p w14:paraId="33AED0DC" w14:textId="77777777" w:rsidR="00C831CC" w:rsidRDefault="00C831CC" w:rsidP="00755A33">
      <w:pPr>
        <w:jc w:val="both"/>
        <w:rPr>
          <w:noProof/>
        </w:rPr>
      </w:pPr>
    </w:p>
    <w:p w14:paraId="548F4FC7" w14:textId="77777777" w:rsidR="005B24C0" w:rsidRPr="00897298" w:rsidRDefault="005B24C0" w:rsidP="005B24C0">
      <w:pPr>
        <w:ind w:left="3600" w:firstLine="228"/>
        <w:jc w:val="center"/>
        <w:rPr>
          <w:rFonts w:ascii="Calibri" w:hAnsi="Calibri" w:cs="Calibri"/>
          <w:lang w:val="sv-SE"/>
        </w:rPr>
      </w:pPr>
      <w:r w:rsidRPr="00897298">
        <w:rPr>
          <w:rFonts w:ascii="Calibri" w:hAnsi="Calibri" w:cs="Calibri"/>
          <w:lang w:val="sv-SE"/>
        </w:rPr>
        <w:t>Spesialis Radiologi,</w:t>
      </w:r>
    </w:p>
    <w:p w14:paraId="18F4668D" w14:textId="77777777" w:rsidR="005B24C0" w:rsidRPr="00897298" w:rsidRDefault="005B24C0" w:rsidP="005B24C0">
      <w:pPr>
        <w:ind w:left="1496" w:firstLine="2332"/>
        <w:jc w:val="center"/>
        <w:rPr>
          <w:rFonts w:ascii="Calibri" w:hAnsi="Calibri" w:cs="Calibri"/>
          <w:lang w:val="sv-SE"/>
        </w:rPr>
      </w:pPr>
    </w:p>
    <w:p w14:paraId="730F0038" w14:textId="77777777" w:rsidR="005B24C0" w:rsidRPr="00897298" w:rsidRDefault="005B24C0" w:rsidP="005B24C0">
      <w:pPr>
        <w:ind w:left="1496" w:firstLine="2332"/>
        <w:jc w:val="center"/>
        <w:rPr>
          <w:rFonts w:ascii="Calibri" w:hAnsi="Calibri" w:cs="Calibri"/>
          <w:lang w:val="sv-SE"/>
        </w:rPr>
      </w:pPr>
    </w:p>
    <w:p w14:paraId="21884BBF" w14:textId="77777777" w:rsidR="005B24C0" w:rsidRPr="00897298" w:rsidRDefault="005B24C0" w:rsidP="005B24C0">
      <w:pPr>
        <w:ind w:left="1496" w:firstLine="2332"/>
        <w:jc w:val="center"/>
        <w:rPr>
          <w:rFonts w:ascii="Calibri" w:hAnsi="Calibri" w:cs="Calibri"/>
          <w:b/>
          <w:u w:val="single"/>
          <w:lang w:val="id-ID"/>
        </w:rPr>
      </w:pPr>
      <w:r w:rsidRPr="00897298">
        <w:rPr>
          <w:rFonts w:ascii="Calibri" w:hAnsi="Calibri" w:cs="Calibri"/>
          <w:b/>
          <w:u w:val="single"/>
          <w:lang w:val="sv-SE"/>
        </w:rPr>
        <w:t>dr. Evelyn Christina, SpRa</w:t>
      </w:r>
      <w:r w:rsidRPr="00897298">
        <w:rPr>
          <w:rFonts w:ascii="Calibri" w:hAnsi="Calibri" w:cs="Calibri"/>
          <w:b/>
          <w:u w:val="single"/>
          <w:lang w:val="id-ID"/>
        </w:rPr>
        <w:t>d</w:t>
      </w:r>
    </w:p>
    <w:p w14:paraId="04CEAB58" w14:textId="77777777" w:rsidR="005B24C0" w:rsidRPr="00897298" w:rsidRDefault="005B24C0" w:rsidP="005B24C0">
      <w:pPr>
        <w:ind w:left="1496" w:firstLine="2332"/>
        <w:jc w:val="center"/>
        <w:rPr>
          <w:rFonts w:ascii="Calibri" w:hAnsi="Calibri" w:cs="Calibri"/>
          <w:lang w:val="id-ID"/>
        </w:rPr>
      </w:pPr>
      <w:r w:rsidRPr="00897298">
        <w:rPr>
          <w:rFonts w:ascii="Calibri" w:hAnsi="Calibri" w:cs="Calibri"/>
          <w:lang w:val="id-ID"/>
        </w:rPr>
        <w:t>SIP No. 446/036/422.206/SIP.DS/2016</w:t>
      </w:r>
    </w:p>
    <w:p w14:paraId="078FF0FD" w14:textId="77777777" w:rsidR="00B52259" w:rsidRDefault="00B52259" w:rsidP="005B24C0">
      <w:pPr>
        <w:pStyle w:val="Footer"/>
        <w:tabs>
          <w:tab w:val="clear" w:pos="4320"/>
          <w:tab w:val="clear" w:pos="8640"/>
        </w:tabs>
        <w:ind w:left="6120"/>
        <w:jc w:val="center"/>
        <w:rPr>
          <w:rFonts w:ascii="Arial Narrow" w:hAnsi="Arial Narrow"/>
          <w:b/>
          <w:color w:val="000000"/>
          <w:lang w:val="en-ID"/>
        </w:rPr>
      </w:pPr>
    </w:p>
    <w:p w14:paraId="381CDF38" w14:textId="77777777" w:rsidR="00CB187B" w:rsidRDefault="00CB187B" w:rsidP="005B24C0">
      <w:pPr>
        <w:pStyle w:val="Footer"/>
        <w:tabs>
          <w:tab w:val="clear" w:pos="4320"/>
          <w:tab w:val="clear" w:pos="8640"/>
        </w:tabs>
        <w:ind w:left="6120"/>
        <w:jc w:val="center"/>
        <w:rPr>
          <w:rFonts w:ascii="Arial Narrow" w:hAnsi="Arial Narrow"/>
          <w:b/>
          <w:color w:val="000000"/>
          <w:lang w:val="en-ID"/>
        </w:rPr>
      </w:pPr>
    </w:p>
    <w:p w14:paraId="46AC41DB" w14:textId="77777777" w:rsidR="00CB187B" w:rsidRDefault="00CB187B" w:rsidP="005B24C0">
      <w:pPr>
        <w:pStyle w:val="Footer"/>
        <w:tabs>
          <w:tab w:val="clear" w:pos="4320"/>
          <w:tab w:val="clear" w:pos="8640"/>
        </w:tabs>
        <w:ind w:left="6120"/>
        <w:jc w:val="center"/>
        <w:rPr>
          <w:rFonts w:ascii="Arial Narrow" w:hAnsi="Arial Narrow"/>
          <w:b/>
          <w:color w:val="000000"/>
          <w:lang w:val="en-ID"/>
        </w:rPr>
      </w:pPr>
    </w:p>
    <w:p w14:paraId="59675895" w14:textId="77777777" w:rsidR="00CB187B" w:rsidRPr="00B52259" w:rsidRDefault="00CB187B" w:rsidP="005B24C0">
      <w:pPr>
        <w:pStyle w:val="Footer"/>
        <w:tabs>
          <w:tab w:val="clear" w:pos="4320"/>
          <w:tab w:val="clear" w:pos="8640"/>
        </w:tabs>
        <w:ind w:left="6120"/>
        <w:jc w:val="center"/>
        <w:rPr>
          <w:rFonts w:ascii="Arial Narrow" w:hAnsi="Arial Narrow"/>
          <w:b/>
          <w:color w:val="000000"/>
          <w:lang w:val="en-ID"/>
        </w:rPr>
      </w:pPr>
    </w:p>
    <w:sectPr w:rsidR="00CB187B" w:rsidRPr="00B52259" w:rsidSect="004941D9">
      <w:headerReference w:type="even" r:id="rId8"/>
      <w:headerReference w:type="default" r:id="rId9"/>
      <w:footerReference w:type="default" r:id="rId10"/>
      <w:headerReference w:type="first" r:id="rId11"/>
      <w:pgSz w:w="12240" w:h="20160" w:code="5"/>
      <w:pgMar w:top="1134" w:right="1041" w:bottom="567" w:left="1701" w:header="567" w:footer="1213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E24F04" w14:textId="77777777" w:rsidR="004625E0" w:rsidRDefault="004625E0">
      <w:r>
        <w:separator/>
      </w:r>
    </w:p>
  </w:endnote>
  <w:endnote w:type="continuationSeparator" w:id="0">
    <w:p w14:paraId="4F2C701D" w14:textId="77777777" w:rsidR="004625E0" w:rsidRDefault="004625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Charlemagne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5C4937" w14:textId="77777777" w:rsidR="006E207E" w:rsidRPr="00C03366" w:rsidRDefault="006E207E" w:rsidP="00D56749">
    <w:pPr>
      <w:pStyle w:val="Footer"/>
      <w:tabs>
        <w:tab w:val="clear" w:pos="4320"/>
        <w:tab w:val="clear" w:pos="8640"/>
      </w:tabs>
      <w:ind w:left="6660"/>
      <w:jc w:val="center"/>
      <w:rPr>
        <w:rFonts w:ascii="Arial Narrow" w:hAnsi="Arial Narrow" w:cs="Arial"/>
        <w:b/>
        <w:bCs/>
        <w:color w:val="000000"/>
        <w:lang w:val="id-ID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ACA878A" w14:textId="77777777" w:rsidR="004625E0" w:rsidRDefault="004625E0">
      <w:r>
        <w:separator/>
      </w:r>
    </w:p>
  </w:footnote>
  <w:footnote w:type="continuationSeparator" w:id="0">
    <w:p w14:paraId="47E84E54" w14:textId="77777777" w:rsidR="004625E0" w:rsidRDefault="004625E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878B3A5" w14:textId="77777777" w:rsidR="005B24C0" w:rsidRDefault="004625E0">
    <w:pPr>
      <w:pStyle w:val="Header"/>
    </w:pPr>
    <w:r>
      <w:rPr>
        <w:noProof/>
        <w:lang w:val="id-ID" w:eastAsia="id-ID"/>
      </w:rPr>
      <w:pict w14:anchorId="2E0172A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9158501" o:spid="_x0000_s2053" type="#_x0000_t75" style="position:absolute;margin-left:0;margin-top:0;width:474.85pt;height:530.4pt;z-index:-251657216;mso-position-horizontal:center;mso-position-horizontal-relative:margin;mso-position-vertical:center;mso-position-vertical-relative:margin" o:allowincell="f">
          <v:imagedata r:id="rId1" o:title="rsukh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65A4BD" w14:textId="77777777" w:rsidR="007B6B59" w:rsidRDefault="003428DB" w:rsidP="00C749D0">
    <w:pPr>
      <w:pStyle w:val="Title"/>
      <w:ind w:left="1134" w:right="1643"/>
      <w:rPr>
        <w:rFonts w:ascii="Calibri" w:hAnsi="Calibri" w:cs="Calibri"/>
        <w:b/>
        <w:sz w:val="22"/>
        <w:szCs w:val="22"/>
      </w:rPr>
    </w:pPr>
    <w:r w:rsidRPr="00583F1F">
      <w:rPr>
        <w:rFonts w:ascii="Arial" w:hAnsi="Arial" w:cs="Arial"/>
        <w:noProof/>
        <w:sz w:val="20"/>
        <w:szCs w:val="20"/>
      </w:rPr>
      <w:drawing>
        <wp:anchor distT="0" distB="0" distL="114300" distR="114300" simplePos="0" relativeHeight="251656192" behindDoc="0" locked="0" layoutInCell="1" allowOverlap="1" wp14:anchorId="0898E9A9" wp14:editId="6D489C35">
          <wp:simplePos x="0" y="0"/>
          <wp:positionH relativeFrom="column">
            <wp:posOffset>4679950</wp:posOffset>
          </wp:positionH>
          <wp:positionV relativeFrom="paragraph">
            <wp:posOffset>66040</wp:posOffset>
          </wp:positionV>
          <wp:extent cx="852170" cy="952500"/>
          <wp:effectExtent l="0" t="0" r="5080" b="0"/>
          <wp:wrapNone/>
          <wp:docPr id="2" name="Picture 18" descr="LOGO RSKH-B KECIL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8" descr="LOGO RSKH-B KECIL"/>
                  <pic:cNvPicPr>
                    <a:picLocks noChangeAspect="1" noChangeArrowheads="1"/>
                  </pic:cNvPicPr>
                </pic:nvPicPr>
                <pic:blipFill>
                  <a:blip r:embed="rId1">
                    <a:lum contrast="20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2170" cy="952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4625E0">
      <w:rPr>
        <w:rFonts w:ascii="Calibri" w:hAnsi="Calibri" w:cs="Calibri"/>
        <w:b/>
        <w:noProof/>
        <w:sz w:val="22"/>
        <w:szCs w:val="22"/>
        <w:lang w:val="id-ID" w:eastAsia="id-ID"/>
      </w:rPr>
      <w:pict w14:anchorId="159D96B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9158502" o:spid="_x0000_s2054" type="#_x0000_t75" style="position:absolute;left:0;text-align:left;margin-left:0;margin-top:0;width:474.85pt;height:530.4pt;z-index:-251656192;mso-position-horizontal:center;mso-position-horizontal-relative:margin;mso-position-vertical:center;mso-position-vertical-relative:margin" o:allowincell="f">
          <v:imagedata r:id="rId2" o:title="rsukh" gain="19661f" blacklevel="22938f"/>
          <w10:wrap anchorx="margin" anchory="margin"/>
        </v:shape>
      </w:pict>
    </w:r>
  </w:p>
  <w:p w14:paraId="666DC285" w14:textId="77777777" w:rsidR="00C749D0" w:rsidRPr="00583F1F" w:rsidRDefault="003C1627" w:rsidP="003428DB">
    <w:pPr>
      <w:pStyle w:val="Title"/>
      <w:ind w:left="709" w:right="1643"/>
      <w:rPr>
        <w:rFonts w:ascii="Calibri" w:hAnsi="Calibri" w:cs="Calibri"/>
        <w:b/>
        <w:sz w:val="22"/>
        <w:szCs w:val="22"/>
        <w:lang w:val="id-ID"/>
      </w:rPr>
    </w:pPr>
    <w:r w:rsidRPr="00583F1F">
      <w:rPr>
        <w:rFonts w:ascii="Calibri" w:hAnsi="Calibri" w:cs="Calibri"/>
        <w:b/>
        <w:noProof/>
      </w:rPr>
      <w:drawing>
        <wp:anchor distT="0" distB="0" distL="114300" distR="114300" simplePos="0" relativeHeight="251657216" behindDoc="0" locked="0" layoutInCell="1" allowOverlap="1" wp14:anchorId="59ABAEE4" wp14:editId="2A613473">
          <wp:simplePos x="0" y="0"/>
          <wp:positionH relativeFrom="column">
            <wp:posOffset>0</wp:posOffset>
          </wp:positionH>
          <wp:positionV relativeFrom="paragraph">
            <wp:posOffset>-53975</wp:posOffset>
          </wp:positionV>
          <wp:extent cx="629920" cy="892175"/>
          <wp:effectExtent l="0" t="0" r="0" b="3175"/>
          <wp:wrapNone/>
          <wp:docPr id="3" name="Picture 19" descr="LOGO_JATIM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9" descr="LOGO_JATIM"/>
                  <pic:cNvPicPr>
                    <a:picLocks noChangeAspect="1" noChangeArrowheads="1"/>
                  </pic:cNvPicPr>
                </pic:nvPicPr>
                <pic:blipFill>
                  <a:blip r:embed="rId3">
                    <a:lum contrast="20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29920" cy="8921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749D0" w:rsidRPr="00583F1F">
      <w:rPr>
        <w:rFonts w:ascii="Calibri" w:hAnsi="Calibri" w:cs="Calibri"/>
        <w:b/>
        <w:sz w:val="22"/>
        <w:szCs w:val="22"/>
      </w:rPr>
      <w:t>PEMERINTAH PROPINSI JAWA TIMUR</w:t>
    </w:r>
    <w:r w:rsidR="00C749D0" w:rsidRPr="00583F1F">
      <w:rPr>
        <w:rFonts w:ascii="Calibri" w:hAnsi="Calibri" w:cs="Calibri"/>
        <w:b/>
        <w:sz w:val="22"/>
        <w:szCs w:val="22"/>
        <w:lang w:val="id-ID"/>
      </w:rPr>
      <w:t xml:space="preserve"> </w:t>
    </w:r>
    <w:r w:rsidR="00C749D0" w:rsidRPr="00583F1F">
      <w:rPr>
        <w:rFonts w:ascii="Calibri" w:hAnsi="Calibri" w:cs="Calibri"/>
        <w:b/>
        <w:sz w:val="22"/>
        <w:szCs w:val="22"/>
      </w:rPr>
      <w:t>DINAS KESEHATAN</w:t>
    </w:r>
  </w:p>
  <w:p w14:paraId="1BCC5CAF" w14:textId="77777777" w:rsidR="00C749D0" w:rsidRPr="00583F1F" w:rsidRDefault="00C749D0" w:rsidP="003428DB">
    <w:pPr>
      <w:pStyle w:val="Title"/>
      <w:ind w:left="709" w:right="1643"/>
      <w:rPr>
        <w:rFonts w:ascii="Calibri" w:hAnsi="Calibri" w:cs="Calibri"/>
        <w:b/>
        <w:sz w:val="22"/>
        <w:szCs w:val="22"/>
      </w:rPr>
    </w:pPr>
    <w:r w:rsidRPr="00583F1F">
      <w:rPr>
        <w:rFonts w:ascii="Calibri" w:hAnsi="Calibri" w:cs="Calibri"/>
        <w:b/>
        <w:sz w:val="22"/>
        <w:szCs w:val="22"/>
      </w:rPr>
      <w:t>RUMAH</w:t>
    </w:r>
    <w:r w:rsidRPr="00583F1F">
      <w:rPr>
        <w:rFonts w:ascii="Calibri" w:hAnsi="Calibri" w:cs="Calibri"/>
        <w:sz w:val="22"/>
        <w:szCs w:val="22"/>
      </w:rPr>
      <w:t xml:space="preserve"> </w:t>
    </w:r>
    <w:r w:rsidRPr="00583F1F">
      <w:rPr>
        <w:rFonts w:ascii="Calibri" w:hAnsi="Calibri" w:cs="Calibri"/>
        <w:b/>
        <w:sz w:val="22"/>
        <w:szCs w:val="22"/>
      </w:rPr>
      <w:t xml:space="preserve">SAKIT </w:t>
    </w:r>
    <w:r w:rsidRPr="00583F1F">
      <w:rPr>
        <w:rFonts w:ascii="Calibri" w:hAnsi="Calibri" w:cs="Calibri"/>
        <w:b/>
        <w:sz w:val="22"/>
        <w:szCs w:val="22"/>
        <w:lang w:val="id-ID"/>
      </w:rPr>
      <w:t>UMUM KARSA HUSADA</w:t>
    </w:r>
    <w:r w:rsidRPr="00583F1F">
      <w:rPr>
        <w:rFonts w:ascii="Calibri" w:hAnsi="Calibri" w:cs="Calibri"/>
        <w:b/>
        <w:sz w:val="22"/>
        <w:szCs w:val="22"/>
      </w:rPr>
      <w:t xml:space="preserve"> BATU</w:t>
    </w:r>
  </w:p>
  <w:p w14:paraId="0A0C5C6D" w14:textId="77777777" w:rsidR="00C749D0" w:rsidRPr="00583F1F" w:rsidRDefault="00C749D0" w:rsidP="003428DB">
    <w:pPr>
      <w:ind w:left="709" w:right="1643"/>
      <w:jc w:val="center"/>
      <w:rPr>
        <w:rFonts w:ascii="Calibri" w:hAnsi="Calibri" w:cs="Calibri"/>
        <w:b/>
        <w:sz w:val="22"/>
        <w:szCs w:val="22"/>
        <w:lang w:val="id-ID"/>
      </w:rPr>
    </w:pPr>
    <w:r w:rsidRPr="00583F1F">
      <w:rPr>
        <w:rFonts w:ascii="Calibri" w:hAnsi="Calibri" w:cs="Calibri"/>
        <w:b/>
        <w:sz w:val="22"/>
        <w:szCs w:val="22"/>
      </w:rPr>
      <w:t>INSTALASI RADIOLOGI</w:t>
    </w:r>
  </w:p>
  <w:p w14:paraId="17427394" w14:textId="77777777" w:rsidR="00C749D0" w:rsidRPr="00583F1F" w:rsidRDefault="00C749D0" w:rsidP="003428DB">
    <w:pPr>
      <w:ind w:left="709" w:right="1643"/>
      <w:jc w:val="center"/>
      <w:rPr>
        <w:rFonts w:ascii="Calibri" w:hAnsi="Calibri" w:cs="Calibri"/>
        <w:sz w:val="22"/>
        <w:szCs w:val="22"/>
        <w:lang w:val="id-ID"/>
      </w:rPr>
    </w:pPr>
    <w:r w:rsidRPr="00583F1F">
      <w:rPr>
        <w:rFonts w:ascii="Calibri" w:hAnsi="Calibri" w:cs="Calibri"/>
        <w:sz w:val="22"/>
        <w:szCs w:val="22"/>
      </w:rPr>
      <w:t xml:space="preserve">Jl. A. </w:t>
    </w:r>
    <w:proofErr w:type="spellStart"/>
    <w:r w:rsidRPr="00583F1F">
      <w:rPr>
        <w:rFonts w:ascii="Calibri" w:hAnsi="Calibri" w:cs="Calibri"/>
        <w:sz w:val="22"/>
        <w:szCs w:val="22"/>
      </w:rPr>
      <w:t>Yani</w:t>
    </w:r>
    <w:proofErr w:type="spellEnd"/>
    <w:r w:rsidRPr="00583F1F">
      <w:rPr>
        <w:rFonts w:ascii="Calibri" w:hAnsi="Calibri" w:cs="Calibri"/>
        <w:sz w:val="22"/>
        <w:szCs w:val="22"/>
      </w:rPr>
      <w:t xml:space="preserve"> 10 – 13 </w:t>
    </w:r>
    <w:proofErr w:type="spellStart"/>
    <w:r w:rsidRPr="00583F1F">
      <w:rPr>
        <w:rFonts w:ascii="Calibri" w:hAnsi="Calibri" w:cs="Calibri"/>
        <w:sz w:val="22"/>
        <w:szCs w:val="22"/>
      </w:rPr>
      <w:t>Batu</w:t>
    </w:r>
    <w:proofErr w:type="spellEnd"/>
  </w:p>
  <w:p w14:paraId="6B58AE29" w14:textId="5DE14558" w:rsidR="00C749D0" w:rsidRPr="00583F1F" w:rsidRDefault="00C749D0" w:rsidP="003428DB">
    <w:pPr>
      <w:ind w:left="709" w:right="1643"/>
      <w:jc w:val="center"/>
      <w:rPr>
        <w:rFonts w:ascii="Calibri" w:hAnsi="Calibri" w:cs="Calibri"/>
        <w:sz w:val="22"/>
        <w:szCs w:val="22"/>
      </w:rPr>
    </w:pPr>
    <w:r w:rsidRPr="00583F1F">
      <w:rPr>
        <w:rFonts w:ascii="Calibri" w:hAnsi="Calibri" w:cs="Calibri"/>
        <w:sz w:val="18"/>
        <w:szCs w:val="18"/>
        <w:lang w:val="pl-PL"/>
      </w:rPr>
      <w:t xml:space="preserve">TELP. </w:t>
    </w:r>
    <w:r w:rsidRPr="00583F1F">
      <w:rPr>
        <w:rFonts w:ascii="Calibri" w:hAnsi="Calibri" w:cs="Calibri"/>
        <w:sz w:val="18"/>
        <w:szCs w:val="18"/>
      </w:rPr>
      <w:t>(0341) 596898</w:t>
    </w:r>
    <w:r w:rsidRPr="00583F1F">
      <w:rPr>
        <w:rFonts w:ascii="Calibri" w:hAnsi="Calibri" w:cs="Calibri"/>
        <w:sz w:val="18"/>
        <w:szCs w:val="18"/>
        <w:lang w:val="id-ID"/>
      </w:rPr>
      <w:t xml:space="preserve"> - 591076 - </w:t>
    </w:r>
    <w:r w:rsidRPr="00583F1F">
      <w:rPr>
        <w:rFonts w:ascii="Calibri" w:hAnsi="Calibri" w:cs="Calibri"/>
        <w:sz w:val="18"/>
        <w:szCs w:val="18"/>
      </w:rPr>
      <w:t>591036 -   FAX. 596901</w:t>
    </w:r>
    <w:r w:rsidRPr="00583F1F">
      <w:rPr>
        <w:rFonts w:ascii="Calibri" w:hAnsi="Calibri" w:cs="Calibri"/>
        <w:sz w:val="18"/>
        <w:szCs w:val="18"/>
        <w:lang w:val="id-ID"/>
      </w:rPr>
      <w:t xml:space="preserve"> - 591076</w:t>
    </w:r>
  </w:p>
  <w:p w14:paraId="441E39FB" w14:textId="77777777" w:rsidR="006E207E" w:rsidRDefault="003C1627" w:rsidP="00C749D0">
    <w:pPr>
      <w:jc w:val="both"/>
      <w:rPr>
        <w:rFonts w:ascii="Tahoma" w:hAnsi="Tahoma" w:cs="Tahoma"/>
      </w:rPr>
    </w:pPr>
    <w:r w:rsidRPr="00583F1F">
      <w:rPr>
        <w:rFonts w:ascii="Tahoma" w:hAnsi="Tahoma" w:cs="Tahoma"/>
        <w:noProof/>
        <w:sz w:val="20"/>
      </w:rPr>
      <mc:AlternateContent>
        <mc:Choice Requires="wps">
          <w:drawing>
            <wp:anchor distT="0" distB="0" distL="114300" distR="114300" simplePos="0" relativeHeight="251655168" behindDoc="0" locked="0" layoutInCell="1" allowOverlap="1" wp14:anchorId="6E25EE86" wp14:editId="403C8736">
              <wp:simplePos x="0" y="0"/>
              <wp:positionH relativeFrom="column">
                <wp:posOffset>-53975</wp:posOffset>
              </wp:positionH>
              <wp:positionV relativeFrom="paragraph">
                <wp:posOffset>86995</wp:posOffset>
              </wp:positionV>
              <wp:extent cx="5631815" cy="0"/>
              <wp:effectExtent l="31750" t="29845" r="32385" b="36830"/>
              <wp:wrapNone/>
              <wp:docPr id="1" name="Lin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 flipV="1">
                        <a:off x="0" y="0"/>
                        <a:ext cx="5631815" cy="0"/>
                      </a:xfrm>
                      <a:prstGeom prst="line">
                        <a:avLst/>
                      </a:prstGeom>
                      <a:noFill/>
                      <a:ln w="57150" cmpd="thickThin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4C091C65" id="Line 1" o:spid="_x0000_s1026" style="position:absolute;flip:y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4.25pt,6.85pt" to="439.2pt,6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" strokeweight="4.5pt">
              <v:stroke linestyle="thickThin"/>
            </v:line>
          </w:pict>
        </mc:Fallback>
      </mc:AlternateContent>
    </w:r>
    <w:r w:rsidR="00C749D0" w:rsidRPr="00583F1F">
      <w:rPr>
        <w:rFonts w:ascii="Tahoma" w:hAnsi="Tahoma" w:cs="Tahoma"/>
      </w:rPr>
      <w:tab/>
    </w:r>
    <w:r w:rsidR="00C749D0" w:rsidRPr="00583F1F">
      <w:rPr>
        <w:rFonts w:ascii="Tahoma" w:hAnsi="Tahoma" w:cs="Tahoma"/>
      </w:rPr>
      <w:tab/>
    </w:r>
    <w:r w:rsidR="00C749D0" w:rsidRPr="00583F1F">
      <w:rPr>
        <w:rFonts w:ascii="Tahoma" w:hAnsi="Tahoma" w:cs="Tahoma"/>
      </w:rPr>
      <w:tab/>
    </w:r>
    <w:r w:rsidR="00C749D0" w:rsidRPr="00583F1F">
      <w:rPr>
        <w:rFonts w:ascii="Tahoma" w:hAnsi="Tahoma" w:cs="Tahoma"/>
      </w:rPr>
      <w:tab/>
    </w:r>
    <w:r w:rsidR="00C749D0" w:rsidRPr="00583F1F">
      <w:rPr>
        <w:rFonts w:ascii="Tahoma" w:hAnsi="Tahoma" w:cs="Tahoma"/>
      </w:rPr>
      <w:tab/>
    </w:r>
    <w:r w:rsidR="00C749D0" w:rsidRPr="00583F1F">
      <w:rPr>
        <w:rFonts w:ascii="Tahoma" w:hAnsi="Tahoma" w:cs="Tahoma"/>
      </w:rPr>
      <w:tab/>
    </w:r>
    <w:r w:rsidR="00C749D0" w:rsidRPr="00583F1F">
      <w:rPr>
        <w:rFonts w:ascii="Tahoma" w:hAnsi="Tahoma" w:cs="Tahoma"/>
      </w:rPr>
      <w:tab/>
    </w:r>
    <w:r w:rsidR="00C749D0" w:rsidRPr="00583F1F">
      <w:rPr>
        <w:rFonts w:ascii="Tahoma" w:hAnsi="Tahoma" w:cs="Tahoma"/>
      </w:rPr>
      <w:tab/>
    </w:r>
    <w:r w:rsidR="00C749D0" w:rsidRPr="00583F1F">
      <w:rPr>
        <w:rFonts w:ascii="Tahoma" w:hAnsi="Tahoma" w:cs="Tahoma"/>
      </w:rPr>
      <w:tab/>
    </w:r>
  </w:p>
  <w:tbl>
    <w:tblPr>
      <w:tblW w:w="0" w:type="auto"/>
      <w:tblInd w:w="-142" w:type="dxa"/>
      <w:tblLook w:val="04A0" w:firstRow="1" w:lastRow="0" w:firstColumn="1" w:lastColumn="0" w:noHBand="0" w:noVBand="1"/>
    </w:tblPr>
    <w:tblGrid>
      <w:gridCol w:w="1469"/>
      <w:gridCol w:w="281"/>
      <w:gridCol w:w="2782"/>
      <w:gridCol w:w="1490"/>
      <w:gridCol w:w="238"/>
      <w:gridCol w:w="2529"/>
    </w:tblGrid>
    <w:tr w:rsidR="00CB187B" w:rsidRPr="00A42A03" w14:paraId="3E0E8D9A" w14:textId="77777777" w:rsidTr="0060154C">
      <w:trPr>
        <w:trHeight w:val="80"/>
      </w:trPr>
      <w:tc>
        <w:tcPr>
          <w:tcW w:w="1469" w:type="dxa"/>
        </w:tcPr>
        <w:p w14:paraId="56A318FD" w14:textId="77777777" w:rsidR="00CB187B" w:rsidRPr="00A42A03" w:rsidRDefault="00CB187B" w:rsidP="00CB187B">
          <w:pPr>
            <w:rPr>
              <w:rFonts w:ascii="Calibri" w:hAnsi="Calibri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Nomor RM</w:t>
          </w:r>
        </w:p>
      </w:tc>
      <w:tc>
        <w:tcPr>
          <w:tcW w:w="281" w:type="dxa"/>
        </w:tcPr>
        <w:p w14:paraId="4A0294B3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782" w:type="dxa"/>
        </w:tcPr>
        <w:p w14:paraId="600F7B5B" w14:textId="77777777" w:rsidR="00CB187B" w:rsidRPr="00A42A03" w:rsidRDefault="00CB187B" w:rsidP="00CB187B">
          <w:pPr>
            <w:rPr>
              <w:rFonts w:ascii="Tahoma" w:hAnsi="Tahoma" w:cs="Tahoma"/>
              <w:sz w:val="18"/>
              <w:lang w:val="id-ID"/>
            </w:rPr>
          </w:pPr>
          <w:bookmarkStart w:id="1" w:name="noRM"/>
          <w:bookmarkEnd w:id="1"/>
        </w:p>
      </w:tc>
      <w:tc>
        <w:tcPr>
          <w:tcW w:w="1490" w:type="dxa"/>
        </w:tcPr>
        <w:p w14:paraId="4CFC3437" w14:textId="77777777" w:rsidR="00CB187B" w:rsidRPr="00A42A03" w:rsidRDefault="00CB187B" w:rsidP="00CB187B">
          <w:pPr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No Reg. Rad.</w:t>
          </w:r>
        </w:p>
      </w:tc>
      <w:tc>
        <w:tcPr>
          <w:tcW w:w="238" w:type="dxa"/>
        </w:tcPr>
        <w:p w14:paraId="026BF9E0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529" w:type="dxa"/>
        </w:tcPr>
        <w:p w14:paraId="035DBC54" w14:textId="77777777" w:rsidR="00CB187B" w:rsidRPr="00A42A03" w:rsidRDefault="00CB187B" w:rsidP="00CB187B">
          <w:pPr>
            <w:rPr>
              <w:rFonts w:ascii="Tahoma" w:hAnsi="Tahoma" w:cs="Tahoma"/>
              <w:sz w:val="18"/>
              <w:lang w:val="en-ID"/>
            </w:rPr>
          </w:pPr>
          <w:bookmarkStart w:id="2" w:name="noReg"/>
          <w:bookmarkEnd w:id="2"/>
        </w:p>
      </w:tc>
    </w:tr>
    <w:tr w:rsidR="00CB187B" w:rsidRPr="00A42A03" w14:paraId="1A360472" w14:textId="77777777" w:rsidTr="0060154C">
      <w:trPr>
        <w:trHeight w:val="80"/>
      </w:trPr>
      <w:tc>
        <w:tcPr>
          <w:tcW w:w="1469" w:type="dxa"/>
          <w:hideMark/>
        </w:tcPr>
        <w:p w14:paraId="4F5B286C" w14:textId="77777777" w:rsidR="00CB187B" w:rsidRPr="00A42A03" w:rsidRDefault="00CB187B" w:rsidP="00CB187B">
          <w:pPr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Nama</w:t>
          </w:r>
        </w:p>
      </w:tc>
      <w:tc>
        <w:tcPr>
          <w:tcW w:w="281" w:type="dxa"/>
          <w:hideMark/>
        </w:tcPr>
        <w:p w14:paraId="772A9FD5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782" w:type="dxa"/>
        </w:tcPr>
        <w:p w14:paraId="39429E19" w14:textId="77777777" w:rsidR="00CB187B" w:rsidRPr="00A42A03" w:rsidRDefault="00CB187B" w:rsidP="00CB187B">
          <w:pPr>
            <w:rPr>
              <w:rFonts w:ascii="Tahoma" w:hAnsi="Tahoma" w:cs="Tahoma"/>
              <w:sz w:val="18"/>
              <w:lang w:val="id-ID"/>
            </w:rPr>
          </w:pPr>
          <w:bookmarkStart w:id="3" w:name="nama"/>
          <w:bookmarkEnd w:id="3"/>
        </w:p>
      </w:tc>
      <w:tc>
        <w:tcPr>
          <w:tcW w:w="1490" w:type="dxa"/>
        </w:tcPr>
        <w:p w14:paraId="4BB7F854" w14:textId="59405F2E" w:rsidR="00CB187B" w:rsidRPr="00A42A03" w:rsidRDefault="00CB187B" w:rsidP="00CB187B">
          <w:pPr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Tgl P</w:t>
          </w:r>
          <w:r w:rsidR="0060154C">
            <w:rPr>
              <w:rFonts w:ascii="Calibri" w:hAnsi="Calibri" w:cs="Tahoma"/>
              <w:sz w:val="18"/>
              <w:lang w:val="sv-SE"/>
            </w:rPr>
            <w:t>emeriksaan</w:t>
          </w:r>
        </w:p>
      </w:tc>
      <w:tc>
        <w:tcPr>
          <w:tcW w:w="238" w:type="dxa"/>
        </w:tcPr>
        <w:p w14:paraId="6BBE80C9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529" w:type="dxa"/>
        </w:tcPr>
        <w:p w14:paraId="065F89CC" w14:textId="77777777" w:rsidR="00CB187B" w:rsidRPr="00A42A03" w:rsidRDefault="00CB187B" w:rsidP="00CB187B">
          <w:pPr>
            <w:rPr>
              <w:rFonts w:ascii="Tahoma" w:hAnsi="Tahoma" w:cs="Tahoma"/>
              <w:sz w:val="18"/>
              <w:lang w:val="en-ID"/>
            </w:rPr>
          </w:pPr>
          <w:bookmarkStart w:id="4" w:name="tglReg"/>
          <w:bookmarkEnd w:id="4"/>
        </w:p>
      </w:tc>
    </w:tr>
    <w:tr w:rsidR="00CB187B" w:rsidRPr="00A42A03" w14:paraId="739DF203" w14:textId="77777777" w:rsidTr="0060154C">
      <w:trPr>
        <w:trHeight w:val="90"/>
      </w:trPr>
      <w:tc>
        <w:tcPr>
          <w:tcW w:w="1469" w:type="dxa"/>
          <w:hideMark/>
        </w:tcPr>
        <w:p w14:paraId="255538C5" w14:textId="77777777" w:rsidR="00CB187B" w:rsidRPr="00A42A03" w:rsidRDefault="00CB187B" w:rsidP="00CB187B">
          <w:pPr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Tgl Lahir / Umur</w:t>
          </w:r>
        </w:p>
      </w:tc>
      <w:tc>
        <w:tcPr>
          <w:tcW w:w="281" w:type="dxa"/>
          <w:hideMark/>
        </w:tcPr>
        <w:p w14:paraId="516FAF9D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782" w:type="dxa"/>
        </w:tcPr>
        <w:p w14:paraId="44B0EFE7" w14:textId="77777777" w:rsidR="00CB187B" w:rsidRPr="00554709" w:rsidRDefault="00CB187B" w:rsidP="00CB187B">
          <w:pPr>
            <w:rPr>
              <w:rFonts w:ascii="Calibri" w:hAnsi="Calibri" w:cs="Calibri"/>
              <w:sz w:val="18"/>
              <w:lang w:val="id-ID"/>
            </w:rPr>
          </w:pPr>
          <w:bookmarkStart w:id="5" w:name="tglUmur"/>
          <w:bookmarkEnd w:id="5"/>
        </w:p>
      </w:tc>
      <w:tc>
        <w:tcPr>
          <w:tcW w:w="1490" w:type="dxa"/>
        </w:tcPr>
        <w:p w14:paraId="52F050E6" w14:textId="77777777" w:rsidR="00CB187B" w:rsidRPr="00A42A03" w:rsidRDefault="00CB187B" w:rsidP="00CB187B">
          <w:pPr>
            <w:rPr>
              <w:rFonts w:ascii="Calibri" w:hAnsi="Calibri" w:cs="Calibri"/>
              <w:sz w:val="18"/>
              <w:lang w:val="sv-SE"/>
            </w:rPr>
          </w:pPr>
          <w:r w:rsidRPr="00A42A03">
            <w:rPr>
              <w:rFonts w:ascii="Calibri" w:hAnsi="Calibri" w:cs="Calibri"/>
              <w:sz w:val="18"/>
              <w:lang w:val="sv-SE"/>
            </w:rPr>
            <w:t>Jam</w:t>
          </w:r>
        </w:p>
      </w:tc>
      <w:tc>
        <w:tcPr>
          <w:tcW w:w="238" w:type="dxa"/>
        </w:tcPr>
        <w:p w14:paraId="685C7B8B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529" w:type="dxa"/>
        </w:tcPr>
        <w:p w14:paraId="3EFC643B" w14:textId="77777777" w:rsidR="00CB187B" w:rsidRPr="00A42A03" w:rsidRDefault="00CB187B" w:rsidP="00CB187B">
          <w:pPr>
            <w:rPr>
              <w:rFonts w:ascii="Calibri" w:hAnsi="Calibri" w:cs="Calibri"/>
              <w:sz w:val="18"/>
              <w:lang w:val="en-ID"/>
            </w:rPr>
          </w:pPr>
          <w:bookmarkStart w:id="6" w:name="jam"/>
          <w:bookmarkEnd w:id="6"/>
        </w:p>
      </w:tc>
    </w:tr>
    <w:tr w:rsidR="00CB187B" w:rsidRPr="00A42A03" w14:paraId="6030DFD1" w14:textId="77777777" w:rsidTr="0060154C">
      <w:trPr>
        <w:trHeight w:val="80"/>
      </w:trPr>
      <w:tc>
        <w:tcPr>
          <w:tcW w:w="1469" w:type="dxa"/>
        </w:tcPr>
        <w:p w14:paraId="0D5A6157" w14:textId="77777777" w:rsidR="00CB187B" w:rsidRPr="00A42A03" w:rsidRDefault="00CB187B" w:rsidP="00CB187B">
          <w:pPr>
            <w:rPr>
              <w:rFonts w:ascii="Calibri" w:hAnsi="Calibri" w:cs="Calibri"/>
              <w:sz w:val="18"/>
              <w:lang w:val="sv-SE"/>
            </w:rPr>
          </w:pPr>
          <w:r w:rsidRPr="00A42A03">
            <w:rPr>
              <w:rFonts w:ascii="Calibri" w:hAnsi="Calibri" w:cs="Calibri"/>
              <w:sz w:val="18"/>
              <w:lang w:val="sv-SE"/>
            </w:rPr>
            <w:t>Alamat</w:t>
          </w:r>
        </w:p>
      </w:tc>
      <w:tc>
        <w:tcPr>
          <w:tcW w:w="281" w:type="dxa"/>
        </w:tcPr>
        <w:p w14:paraId="5F551102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782" w:type="dxa"/>
        </w:tcPr>
        <w:p w14:paraId="5D7A61BA" w14:textId="77777777" w:rsidR="00CB187B" w:rsidRPr="00A42A03" w:rsidRDefault="00CB187B" w:rsidP="00CB187B">
          <w:pPr>
            <w:rPr>
              <w:rFonts w:ascii="Calibri" w:hAnsi="Calibri" w:cs="Calibri"/>
              <w:sz w:val="18"/>
              <w:lang w:val="id-ID"/>
            </w:rPr>
          </w:pPr>
          <w:bookmarkStart w:id="7" w:name="alamat"/>
          <w:bookmarkEnd w:id="7"/>
        </w:p>
      </w:tc>
      <w:tc>
        <w:tcPr>
          <w:tcW w:w="1490" w:type="dxa"/>
        </w:tcPr>
        <w:p w14:paraId="3B03FAE8" w14:textId="77777777" w:rsidR="00CB187B" w:rsidRPr="00A42A03" w:rsidRDefault="00CB187B" w:rsidP="00CB187B">
          <w:pPr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Pemeriksaan</w:t>
          </w:r>
        </w:p>
      </w:tc>
      <w:tc>
        <w:tcPr>
          <w:tcW w:w="238" w:type="dxa"/>
        </w:tcPr>
        <w:p w14:paraId="22BD640F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529" w:type="dxa"/>
        </w:tcPr>
        <w:p w14:paraId="56B45BC1" w14:textId="77777777" w:rsidR="00CB187B" w:rsidRPr="00A42A03" w:rsidRDefault="00CB187B" w:rsidP="00CB187B">
          <w:pPr>
            <w:rPr>
              <w:rFonts w:ascii="Tahoma" w:hAnsi="Tahoma" w:cs="Tahoma"/>
              <w:sz w:val="18"/>
              <w:lang w:val="en-ID"/>
            </w:rPr>
          </w:pPr>
          <w:bookmarkStart w:id="8" w:name="pemeriksaan"/>
          <w:bookmarkEnd w:id="8"/>
        </w:p>
      </w:tc>
    </w:tr>
    <w:tr w:rsidR="00CB187B" w:rsidRPr="00A42A03" w14:paraId="6189E36B" w14:textId="77777777" w:rsidTr="0060154C">
      <w:trPr>
        <w:trHeight w:val="288"/>
      </w:trPr>
      <w:tc>
        <w:tcPr>
          <w:tcW w:w="1469" w:type="dxa"/>
        </w:tcPr>
        <w:p w14:paraId="4E07338F" w14:textId="77777777" w:rsidR="00CB187B" w:rsidRPr="00A42A03" w:rsidRDefault="00CB187B" w:rsidP="00CB187B">
          <w:pPr>
            <w:rPr>
              <w:rFonts w:ascii="Calibri" w:hAnsi="Calibri" w:cs="Calibri"/>
              <w:sz w:val="18"/>
              <w:lang w:val="sv-SE"/>
            </w:rPr>
          </w:pPr>
          <w:r w:rsidRPr="00A42A03">
            <w:rPr>
              <w:rFonts w:ascii="Calibri" w:hAnsi="Calibri" w:cs="Calibri"/>
              <w:sz w:val="18"/>
              <w:lang w:val="sv-SE"/>
            </w:rPr>
            <w:t>Diagnosa Klinis</w:t>
          </w:r>
        </w:p>
      </w:tc>
      <w:tc>
        <w:tcPr>
          <w:tcW w:w="281" w:type="dxa"/>
        </w:tcPr>
        <w:p w14:paraId="0551DE9A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782" w:type="dxa"/>
        </w:tcPr>
        <w:p w14:paraId="30D571C5" w14:textId="77777777" w:rsidR="00CB187B" w:rsidRPr="00A42A03" w:rsidRDefault="00CB187B" w:rsidP="00CB187B">
          <w:pPr>
            <w:rPr>
              <w:rFonts w:ascii="Calibri" w:hAnsi="Calibri" w:cs="Calibri"/>
              <w:sz w:val="18"/>
              <w:lang w:val="id-ID"/>
            </w:rPr>
          </w:pPr>
          <w:bookmarkStart w:id="9" w:name="diagnosa"/>
          <w:bookmarkEnd w:id="9"/>
        </w:p>
      </w:tc>
      <w:tc>
        <w:tcPr>
          <w:tcW w:w="1490" w:type="dxa"/>
        </w:tcPr>
        <w:p w14:paraId="077A5269" w14:textId="77777777" w:rsidR="00CB187B" w:rsidRPr="00A42A03" w:rsidRDefault="00CB187B" w:rsidP="00CB187B">
          <w:pPr>
            <w:rPr>
              <w:rFonts w:ascii="Calibri" w:hAnsi="Calibri" w:cs="Calibri"/>
              <w:sz w:val="18"/>
              <w:lang w:val="sv-SE"/>
            </w:rPr>
          </w:pPr>
          <w:r w:rsidRPr="00A42A03">
            <w:rPr>
              <w:rFonts w:ascii="Calibri" w:hAnsi="Calibri" w:cs="Calibri"/>
              <w:sz w:val="18"/>
              <w:lang w:val="sv-SE"/>
            </w:rPr>
            <w:t>Pengirim</w:t>
          </w:r>
        </w:p>
      </w:tc>
      <w:tc>
        <w:tcPr>
          <w:tcW w:w="238" w:type="dxa"/>
        </w:tcPr>
        <w:p w14:paraId="7AB83053" w14:textId="77777777" w:rsidR="00CB187B" w:rsidRPr="00A42A03" w:rsidRDefault="00CB187B" w:rsidP="00CB187B">
          <w:pPr>
            <w:ind w:left="-50" w:right="-130"/>
            <w:rPr>
              <w:rFonts w:ascii="Tahoma" w:hAnsi="Tahoma" w:cs="Tahoma"/>
              <w:sz w:val="18"/>
              <w:lang w:val="sv-SE"/>
            </w:rPr>
          </w:pPr>
          <w:r w:rsidRPr="00A42A03"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529" w:type="dxa"/>
        </w:tcPr>
        <w:p w14:paraId="0722EA79" w14:textId="77777777" w:rsidR="00CB187B" w:rsidRPr="00A42A03" w:rsidRDefault="00CB187B" w:rsidP="00CB187B">
          <w:pPr>
            <w:rPr>
              <w:rFonts w:ascii="Calibri" w:hAnsi="Calibri" w:cs="Calibri"/>
              <w:sz w:val="18"/>
              <w:lang w:val="en-ID"/>
            </w:rPr>
          </w:pPr>
          <w:bookmarkStart w:id="10" w:name="pengirim"/>
          <w:bookmarkEnd w:id="10"/>
        </w:p>
      </w:tc>
    </w:tr>
    <w:tr w:rsidR="0060154C" w:rsidRPr="00A42A03" w14:paraId="39473B80" w14:textId="77777777" w:rsidTr="0060154C">
      <w:trPr>
        <w:trHeight w:val="288"/>
      </w:trPr>
      <w:tc>
        <w:tcPr>
          <w:tcW w:w="1469" w:type="dxa"/>
        </w:tcPr>
        <w:p w14:paraId="3C61422D" w14:textId="77777777" w:rsidR="0060154C" w:rsidRPr="00A42A03" w:rsidRDefault="0060154C" w:rsidP="00CB187B">
          <w:pPr>
            <w:rPr>
              <w:rFonts w:ascii="Calibri" w:hAnsi="Calibri" w:cs="Calibri"/>
              <w:sz w:val="18"/>
              <w:lang w:val="sv-SE"/>
            </w:rPr>
          </w:pPr>
        </w:p>
      </w:tc>
      <w:tc>
        <w:tcPr>
          <w:tcW w:w="281" w:type="dxa"/>
        </w:tcPr>
        <w:p w14:paraId="7A34964E" w14:textId="77777777" w:rsidR="0060154C" w:rsidRPr="00A42A03" w:rsidRDefault="0060154C" w:rsidP="00CB187B">
          <w:pPr>
            <w:ind w:left="-50" w:right="-130"/>
            <w:rPr>
              <w:rFonts w:ascii="Calibri" w:hAnsi="Calibri" w:cs="Tahoma"/>
              <w:sz w:val="18"/>
              <w:lang w:val="sv-SE"/>
            </w:rPr>
          </w:pPr>
        </w:p>
      </w:tc>
      <w:tc>
        <w:tcPr>
          <w:tcW w:w="2782" w:type="dxa"/>
        </w:tcPr>
        <w:p w14:paraId="4E7725FF" w14:textId="77777777" w:rsidR="0060154C" w:rsidRPr="00A42A03" w:rsidRDefault="0060154C" w:rsidP="00CB187B">
          <w:pPr>
            <w:rPr>
              <w:rFonts w:ascii="Calibri" w:hAnsi="Calibri" w:cs="Calibri"/>
              <w:sz w:val="18"/>
              <w:lang w:val="id-ID"/>
            </w:rPr>
          </w:pPr>
        </w:p>
      </w:tc>
      <w:tc>
        <w:tcPr>
          <w:tcW w:w="1490" w:type="dxa"/>
        </w:tcPr>
        <w:p w14:paraId="4BF9849F" w14:textId="5CFD14B9" w:rsidR="0060154C" w:rsidRPr="00A42A03" w:rsidRDefault="0060154C" w:rsidP="00CB187B">
          <w:pPr>
            <w:rPr>
              <w:rFonts w:ascii="Calibri" w:hAnsi="Calibri" w:cs="Calibri"/>
              <w:sz w:val="18"/>
              <w:lang w:val="sv-SE"/>
            </w:rPr>
          </w:pPr>
          <w:r>
            <w:rPr>
              <w:rFonts w:ascii="Calibri" w:hAnsi="Calibri" w:cs="Calibri"/>
              <w:sz w:val="18"/>
              <w:lang w:val="sv-SE"/>
            </w:rPr>
            <w:t>Tgl. Selesai</w:t>
          </w:r>
        </w:p>
      </w:tc>
      <w:tc>
        <w:tcPr>
          <w:tcW w:w="238" w:type="dxa"/>
        </w:tcPr>
        <w:p w14:paraId="3E61B190" w14:textId="7410F491" w:rsidR="0060154C" w:rsidRPr="00A42A03" w:rsidRDefault="0060154C" w:rsidP="00CB187B">
          <w:pPr>
            <w:ind w:left="-50" w:right="-130"/>
            <w:rPr>
              <w:rFonts w:ascii="Calibri" w:hAnsi="Calibri" w:cs="Tahoma"/>
              <w:sz w:val="18"/>
              <w:lang w:val="sv-SE"/>
            </w:rPr>
          </w:pPr>
          <w:r>
            <w:rPr>
              <w:rFonts w:ascii="Calibri" w:hAnsi="Calibri" w:cs="Tahoma"/>
              <w:sz w:val="18"/>
              <w:lang w:val="sv-SE"/>
            </w:rPr>
            <w:t>:</w:t>
          </w:r>
        </w:p>
      </w:tc>
      <w:tc>
        <w:tcPr>
          <w:tcW w:w="2529" w:type="dxa"/>
        </w:tcPr>
        <w:p w14:paraId="44E5A712" w14:textId="77777777" w:rsidR="0060154C" w:rsidRPr="00A42A03" w:rsidRDefault="0060154C" w:rsidP="00CB187B">
          <w:pPr>
            <w:rPr>
              <w:rFonts w:ascii="Calibri" w:hAnsi="Calibri" w:cs="Calibri"/>
              <w:sz w:val="18"/>
              <w:lang w:val="en-ID"/>
            </w:rPr>
          </w:pPr>
          <w:bookmarkStart w:id="11" w:name="tglSelesai"/>
          <w:bookmarkEnd w:id="11"/>
        </w:p>
      </w:tc>
    </w:tr>
  </w:tbl>
  <w:p w14:paraId="01E67A4F" w14:textId="77777777" w:rsidR="00CB187B" w:rsidRPr="00C749D0" w:rsidRDefault="00CB187B" w:rsidP="00CB187B">
    <w:pPr>
      <w:jc w:val="both"/>
      <w:rPr>
        <w:rFonts w:ascii="Tahoma" w:hAnsi="Tahoma" w:cs="Tahoma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FC0617" w14:textId="77777777" w:rsidR="005B24C0" w:rsidRDefault="004625E0">
    <w:pPr>
      <w:pStyle w:val="Header"/>
    </w:pPr>
    <w:r>
      <w:rPr>
        <w:noProof/>
        <w:lang w:val="id-ID" w:eastAsia="id-ID"/>
      </w:rPr>
      <w:pict w14:anchorId="6D1BF84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9158500" o:spid="_x0000_s2052" type="#_x0000_t75" style="position:absolute;margin-left:0;margin-top:0;width:474.85pt;height:530.4pt;z-index:-251658240;mso-position-horizontal:center;mso-position-horizontal-relative:margin;mso-position-vertical:center;mso-position-vertical-relative:margin" o:allowincell="f">
          <v:imagedata r:id="rId1" o:title="rsukh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102FAC"/>
    <w:multiLevelType w:val="hybridMultilevel"/>
    <w:tmpl w:val="8A38ED8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5A843A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36F5716"/>
    <w:multiLevelType w:val="hybridMultilevel"/>
    <w:tmpl w:val="960840FA"/>
    <w:lvl w:ilvl="0" w:tplc="142ADABA">
      <w:numFmt w:val="bullet"/>
      <w:lvlText w:val=""/>
      <w:lvlJc w:val="left"/>
      <w:pPr>
        <w:ind w:left="1440" w:hanging="360"/>
      </w:pPr>
      <w:rPr>
        <w:rFonts w:ascii="Wingdings" w:eastAsia="Times New Roman" w:hAnsi="Wingdings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17030552"/>
    <w:multiLevelType w:val="hybridMultilevel"/>
    <w:tmpl w:val="B3EE538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FCB4CC3"/>
    <w:multiLevelType w:val="hybridMultilevel"/>
    <w:tmpl w:val="4BA208B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87F1B6F"/>
    <w:multiLevelType w:val="hybridMultilevel"/>
    <w:tmpl w:val="4B3E16BE"/>
    <w:lvl w:ilvl="0" w:tplc="04090001">
      <w:start w:val="1"/>
      <w:numFmt w:val="bullet"/>
      <w:lvlText w:val=""/>
      <w:lvlJc w:val="left"/>
      <w:pPr>
        <w:ind w:left="82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4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6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8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0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2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4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6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85" w:hanging="360"/>
      </w:pPr>
      <w:rPr>
        <w:rFonts w:ascii="Wingdings" w:hAnsi="Wingdings" w:hint="default"/>
      </w:rPr>
    </w:lvl>
  </w:abstractNum>
  <w:abstractNum w:abstractNumId="5" w15:restartNumberingAfterBreak="0">
    <w:nsid w:val="39802771"/>
    <w:multiLevelType w:val="hybridMultilevel"/>
    <w:tmpl w:val="8A1CEE14"/>
    <w:lvl w:ilvl="0" w:tplc="142ADABA">
      <w:numFmt w:val="bullet"/>
      <w:lvlText w:val=""/>
      <w:lvlJc w:val="left"/>
      <w:pPr>
        <w:ind w:left="2520" w:hanging="360"/>
      </w:pPr>
      <w:rPr>
        <w:rFonts w:ascii="Wingdings" w:eastAsia="Times New Roman" w:hAnsi="Wingdings" w:cs="Times New Roman" w:hint="default"/>
      </w:rPr>
    </w:lvl>
    <w:lvl w:ilvl="1" w:tplc="04090003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 w15:restartNumberingAfterBreak="0">
    <w:nsid w:val="39CA29D7"/>
    <w:multiLevelType w:val="hybridMultilevel"/>
    <w:tmpl w:val="CEE60120"/>
    <w:lvl w:ilvl="0" w:tplc="142ADABA">
      <w:numFmt w:val="bullet"/>
      <w:lvlText w:val=""/>
      <w:lvlJc w:val="left"/>
      <w:pPr>
        <w:ind w:left="1080" w:hanging="360"/>
      </w:pPr>
      <w:rPr>
        <w:rFonts w:ascii="Wingdings" w:eastAsia="Times New Roman" w:hAnsi="Wingdings" w:cs="Times New Roman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44146903"/>
    <w:multiLevelType w:val="hybridMultilevel"/>
    <w:tmpl w:val="DFC2CFC0"/>
    <w:lvl w:ilvl="0" w:tplc="142ADABA">
      <w:numFmt w:val="bullet"/>
      <w:lvlText w:val=""/>
      <w:lvlJc w:val="left"/>
      <w:pPr>
        <w:ind w:left="2520" w:hanging="360"/>
      </w:pPr>
      <w:rPr>
        <w:rFonts w:ascii="Wingdings" w:eastAsia="Times New Roman" w:hAnsi="Wingdings" w:cs="Times New Roman" w:hint="default"/>
      </w:rPr>
    </w:lvl>
    <w:lvl w:ilvl="1" w:tplc="04090003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8" w15:restartNumberingAfterBreak="0">
    <w:nsid w:val="57DF5B64"/>
    <w:multiLevelType w:val="hybridMultilevel"/>
    <w:tmpl w:val="CA7214F4"/>
    <w:lvl w:ilvl="0" w:tplc="65A843A2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5B2277D4"/>
    <w:multiLevelType w:val="hybridMultilevel"/>
    <w:tmpl w:val="BCCA3C24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5B99506E"/>
    <w:multiLevelType w:val="hybridMultilevel"/>
    <w:tmpl w:val="945E44B0"/>
    <w:lvl w:ilvl="0" w:tplc="0421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21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21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21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21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21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21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21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21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709420B9"/>
    <w:multiLevelType w:val="hybridMultilevel"/>
    <w:tmpl w:val="0824BD64"/>
    <w:lvl w:ilvl="0" w:tplc="65A843A2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71AF153A"/>
    <w:multiLevelType w:val="hybridMultilevel"/>
    <w:tmpl w:val="E884B0FC"/>
    <w:lvl w:ilvl="0" w:tplc="0409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13" w15:restartNumberingAfterBreak="0">
    <w:nsid w:val="72D811BB"/>
    <w:multiLevelType w:val="hybridMultilevel"/>
    <w:tmpl w:val="90F4462C"/>
    <w:lvl w:ilvl="0" w:tplc="680642C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lang w:val="da-DK"/>
      </w:rPr>
    </w:lvl>
    <w:lvl w:ilvl="1" w:tplc="0409000F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74106B3B"/>
    <w:multiLevelType w:val="hybridMultilevel"/>
    <w:tmpl w:val="450E8D86"/>
    <w:lvl w:ilvl="0" w:tplc="381009F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lang w:val="pt-BR"/>
      </w:rPr>
    </w:lvl>
    <w:lvl w:ilvl="1" w:tplc="65A843A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lang w:val="pt-BR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9"/>
  </w:num>
  <w:num w:numId="4">
    <w:abstractNumId w:val="14"/>
  </w:num>
  <w:num w:numId="5">
    <w:abstractNumId w:val="11"/>
  </w:num>
  <w:num w:numId="6">
    <w:abstractNumId w:val="1"/>
  </w:num>
  <w:num w:numId="7">
    <w:abstractNumId w:val="6"/>
  </w:num>
  <w:num w:numId="8">
    <w:abstractNumId w:val="7"/>
  </w:num>
  <w:num w:numId="9">
    <w:abstractNumId w:val="5"/>
  </w:num>
  <w:num w:numId="10">
    <w:abstractNumId w:val="12"/>
  </w:num>
  <w:num w:numId="11">
    <w:abstractNumId w:val="10"/>
  </w:num>
  <w:num w:numId="12">
    <w:abstractNumId w:val="13"/>
  </w:num>
  <w:num w:numId="13">
    <w:abstractNumId w:val="3"/>
  </w:num>
  <w:num w:numId="14">
    <w:abstractNumId w:val="8"/>
  </w:num>
  <w:num w:numId="1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5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154C"/>
    <w:rsid w:val="000030A7"/>
    <w:rsid w:val="00003616"/>
    <w:rsid w:val="00004289"/>
    <w:rsid w:val="0001342E"/>
    <w:rsid w:val="00013446"/>
    <w:rsid w:val="00013819"/>
    <w:rsid w:val="0001447A"/>
    <w:rsid w:val="000172C8"/>
    <w:rsid w:val="00020640"/>
    <w:rsid w:val="00022C8B"/>
    <w:rsid w:val="00042CE7"/>
    <w:rsid w:val="00044336"/>
    <w:rsid w:val="00052547"/>
    <w:rsid w:val="00061A70"/>
    <w:rsid w:val="00062857"/>
    <w:rsid w:val="00065E5F"/>
    <w:rsid w:val="00067A32"/>
    <w:rsid w:val="000701A9"/>
    <w:rsid w:val="00071CC9"/>
    <w:rsid w:val="00073782"/>
    <w:rsid w:val="00074C83"/>
    <w:rsid w:val="00074D61"/>
    <w:rsid w:val="00074F01"/>
    <w:rsid w:val="00075F26"/>
    <w:rsid w:val="00076BF9"/>
    <w:rsid w:val="00082465"/>
    <w:rsid w:val="00082882"/>
    <w:rsid w:val="00091294"/>
    <w:rsid w:val="000949F6"/>
    <w:rsid w:val="000B4712"/>
    <w:rsid w:val="000B4C5B"/>
    <w:rsid w:val="000B5E22"/>
    <w:rsid w:val="000B7171"/>
    <w:rsid w:val="000C15D8"/>
    <w:rsid w:val="000D0A4D"/>
    <w:rsid w:val="000D2445"/>
    <w:rsid w:val="000D2D47"/>
    <w:rsid w:val="000D5B3A"/>
    <w:rsid w:val="000E0242"/>
    <w:rsid w:val="000E1ECB"/>
    <w:rsid w:val="000E3ED9"/>
    <w:rsid w:val="000E4573"/>
    <w:rsid w:val="000E5B93"/>
    <w:rsid w:val="000F6633"/>
    <w:rsid w:val="00103CB6"/>
    <w:rsid w:val="00113C1F"/>
    <w:rsid w:val="00116DBC"/>
    <w:rsid w:val="001200A6"/>
    <w:rsid w:val="001221B5"/>
    <w:rsid w:val="00126E03"/>
    <w:rsid w:val="00130DB8"/>
    <w:rsid w:val="0013257B"/>
    <w:rsid w:val="001334C3"/>
    <w:rsid w:val="00133E61"/>
    <w:rsid w:val="0014536D"/>
    <w:rsid w:val="00151181"/>
    <w:rsid w:val="00154595"/>
    <w:rsid w:val="00155EC6"/>
    <w:rsid w:val="00161B65"/>
    <w:rsid w:val="0016443F"/>
    <w:rsid w:val="00164949"/>
    <w:rsid w:val="00165F14"/>
    <w:rsid w:val="00167412"/>
    <w:rsid w:val="00197FCE"/>
    <w:rsid w:val="001A1BA4"/>
    <w:rsid w:val="001A27A2"/>
    <w:rsid w:val="001A2BBA"/>
    <w:rsid w:val="001A429F"/>
    <w:rsid w:val="001A6383"/>
    <w:rsid w:val="001A7A5E"/>
    <w:rsid w:val="001B79A2"/>
    <w:rsid w:val="001C12F8"/>
    <w:rsid w:val="001D1D92"/>
    <w:rsid w:val="001D49EC"/>
    <w:rsid w:val="001D76C9"/>
    <w:rsid w:val="001E489C"/>
    <w:rsid w:val="001F00F9"/>
    <w:rsid w:val="001F5DDC"/>
    <w:rsid w:val="001F5FF0"/>
    <w:rsid w:val="001F6BFC"/>
    <w:rsid w:val="0021131D"/>
    <w:rsid w:val="0021654D"/>
    <w:rsid w:val="002222D5"/>
    <w:rsid w:val="002246C1"/>
    <w:rsid w:val="00225C07"/>
    <w:rsid w:val="0022788E"/>
    <w:rsid w:val="002329EC"/>
    <w:rsid w:val="00234B1A"/>
    <w:rsid w:val="002352B0"/>
    <w:rsid w:val="00251A8E"/>
    <w:rsid w:val="00252346"/>
    <w:rsid w:val="002548A7"/>
    <w:rsid w:val="002706F6"/>
    <w:rsid w:val="00273D3E"/>
    <w:rsid w:val="002776B6"/>
    <w:rsid w:val="00282380"/>
    <w:rsid w:val="002826D8"/>
    <w:rsid w:val="002842EE"/>
    <w:rsid w:val="002846B0"/>
    <w:rsid w:val="00290703"/>
    <w:rsid w:val="002A20ED"/>
    <w:rsid w:val="002A3D7B"/>
    <w:rsid w:val="002B0836"/>
    <w:rsid w:val="002B0DB2"/>
    <w:rsid w:val="002B15D1"/>
    <w:rsid w:val="002B5138"/>
    <w:rsid w:val="002B63E6"/>
    <w:rsid w:val="002B7453"/>
    <w:rsid w:val="002C45F1"/>
    <w:rsid w:val="002C46EC"/>
    <w:rsid w:val="002C4ABD"/>
    <w:rsid w:val="002D0E30"/>
    <w:rsid w:val="002D0F31"/>
    <w:rsid w:val="002D4821"/>
    <w:rsid w:val="002E1733"/>
    <w:rsid w:val="002E2E7B"/>
    <w:rsid w:val="002E7BF3"/>
    <w:rsid w:val="002F2CBA"/>
    <w:rsid w:val="002F3DD9"/>
    <w:rsid w:val="002F4E02"/>
    <w:rsid w:val="002F563F"/>
    <w:rsid w:val="002F7524"/>
    <w:rsid w:val="00304030"/>
    <w:rsid w:val="0030706B"/>
    <w:rsid w:val="00310767"/>
    <w:rsid w:val="00311885"/>
    <w:rsid w:val="00311D41"/>
    <w:rsid w:val="00313A9E"/>
    <w:rsid w:val="00327FF5"/>
    <w:rsid w:val="003428DB"/>
    <w:rsid w:val="003470D9"/>
    <w:rsid w:val="00347F6F"/>
    <w:rsid w:val="00350F9F"/>
    <w:rsid w:val="00352C38"/>
    <w:rsid w:val="00370882"/>
    <w:rsid w:val="00370C9A"/>
    <w:rsid w:val="00381B66"/>
    <w:rsid w:val="003850A6"/>
    <w:rsid w:val="00385E66"/>
    <w:rsid w:val="00397D11"/>
    <w:rsid w:val="003A0C96"/>
    <w:rsid w:val="003A2792"/>
    <w:rsid w:val="003A63B5"/>
    <w:rsid w:val="003A755C"/>
    <w:rsid w:val="003B044A"/>
    <w:rsid w:val="003B23F7"/>
    <w:rsid w:val="003B413F"/>
    <w:rsid w:val="003B6795"/>
    <w:rsid w:val="003C1176"/>
    <w:rsid w:val="003C1627"/>
    <w:rsid w:val="003C16B0"/>
    <w:rsid w:val="003C305B"/>
    <w:rsid w:val="003C3906"/>
    <w:rsid w:val="003C3AE9"/>
    <w:rsid w:val="003C61E8"/>
    <w:rsid w:val="003C7FC9"/>
    <w:rsid w:val="003D7509"/>
    <w:rsid w:val="003D7987"/>
    <w:rsid w:val="003E077E"/>
    <w:rsid w:val="003E0D59"/>
    <w:rsid w:val="003E28C3"/>
    <w:rsid w:val="003E3C71"/>
    <w:rsid w:val="003E51E8"/>
    <w:rsid w:val="003E70F4"/>
    <w:rsid w:val="003E7D17"/>
    <w:rsid w:val="003F1785"/>
    <w:rsid w:val="003F1B23"/>
    <w:rsid w:val="003F3DE7"/>
    <w:rsid w:val="003F7EC1"/>
    <w:rsid w:val="0040014E"/>
    <w:rsid w:val="004007D5"/>
    <w:rsid w:val="00401F14"/>
    <w:rsid w:val="00404E85"/>
    <w:rsid w:val="00407527"/>
    <w:rsid w:val="00420E6F"/>
    <w:rsid w:val="00421005"/>
    <w:rsid w:val="00421573"/>
    <w:rsid w:val="00422124"/>
    <w:rsid w:val="00432182"/>
    <w:rsid w:val="00432D0D"/>
    <w:rsid w:val="0045193E"/>
    <w:rsid w:val="004529F1"/>
    <w:rsid w:val="00456654"/>
    <w:rsid w:val="004625E0"/>
    <w:rsid w:val="004628D1"/>
    <w:rsid w:val="00463EAA"/>
    <w:rsid w:val="0046537B"/>
    <w:rsid w:val="004704CC"/>
    <w:rsid w:val="00481AF9"/>
    <w:rsid w:val="0048229A"/>
    <w:rsid w:val="004933E3"/>
    <w:rsid w:val="004941D9"/>
    <w:rsid w:val="004A5235"/>
    <w:rsid w:val="004A772C"/>
    <w:rsid w:val="004B30AD"/>
    <w:rsid w:val="004C457F"/>
    <w:rsid w:val="004D0077"/>
    <w:rsid w:val="004D2BFB"/>
    <w:rsid w:val="004D4575"/>
    <w:rsid w:val="004D52FF"/>
    <w:rsid w:val="004D5B72"/>
    <w:rsid w:val="004D5F5C"/>
    <w:rsid w:val="004D5FC7"/>
    <w:rsid w:val="004D7875"/>
    <w:rsid w:val="004E4A38"/>
    <w:rsid w:val="004E4BF0"/>
    <w:rsid w:val="004F05A9"/>
    <w:rsid w:val="004F1D9F"/>
    <w:rsid w:val="00502703"/>
    <w:rsid w:val="0050368B"/>
    <w:rsid w:val="00507943"/>
    <w:rsid w:val="00511BF1"/>
    <w:rsid w:val="0051679E"/>
    <w:rsid w:val="005167DC"/>
    <w:rsid w:val="00520619"/>
    <w:rsid w:val="00521910"/>
    <w:rsid w:val="005314FC"/>
    <w:rsid w:val="0053266F"/>
    <w:rsid w:val="0053521B"/>
    <w:rsid w:val="00541177"/>
    <w:rsid w:val="005434F5"/>
    <w:rsid w:val="00553357"/>
    <w:rsid w:val="00554709"/>
    <w:rsid w:val="00565A43"/>
    <w:rsid w:val="005709CC"/>
    <w:rsid w:val="0057714C"/>
    <w:rsid w:val="00577B0B"/>
    <w:rsid w:val="00581C7E"/>
    <w:rsid w:val="00583E05"/>
    <w:rsid w:val="0059130B"/>
    <w:rsid w:val="005953D5"/>
    <w:rsid w:val="005A195E"/>
    <w:rsid w:val="005A21D9"/>
    <w:rsid w:val="005A237B"/>
    <w:rsid w:val="005A55C1"/>
    <w:rsid w:val="005B10F4"/>
    <w:rsid w:val="005B24C0"/>
    <w:rsid w:val="005B4B2B"/>
    <w:rsid w:val="005B61C5"/>
    <w:rsid w:val="005C4C29"/>
    <w:rsid w:val="005D2E34"/>
    <w:rsid w:val="005D4E37"/>
    <w:rsid w:val="005E176A"/>
    <w:rsid w:val="005E2256"/>
    <w:rsid w:val="005E73C1"/>
    <w:rsid w:val="0060154C"/>
    <w:rsid w:val="006038B7"/>
    <w:rsid w:val="006049F2"/>
    <w:rsid w:val="00606130"/>
    <w:rsid w:val="0061527C"/>
    <w:rsid w:val="00623345"/>
    <w:rsid w:val="00623C4B"/>
    <w:rsid w:val="0062478B"/>
    <w:rsid w:val="0062582A"/>
    <w:rsid w:val="00633E91"/>
    <w:rsid w:val="0063561E"/>
    <w:rsid w:val="006364B1"/>
    <w:rsid w:val="00642501"/>
    <w:rsid w:val="00642681"/>
    <w:rsid w:val="00643A0D"/>
    <w:rsid w:val="00653064"/>
    <w:rsid w:val="00660A4C"/>
    <w:rsid w:val="00663019"/>
    <w:rsid w:val="00663907"/>
    <w:rsid w:val="00663CFD"/>
    <w:rsid w:val="00671EDE"/>
    <w:rsid w:val="00674ED0"/>
    <w:rsid w:val="00675001"/>
    <w:rsid w:val="00682D8C"/>
    <w:rsid w:val="00684F32"/>
    <w:rsid w:val="00690AD4"/>
    <w:rsid w:val="0069293F"/>
    <w:rsid w:val="006A0BE7"/>
    <w:rsid w:val="006A661A"/>
    <w:rsid w:val="006B6A35"/>
    <w:rsid w:val="006C76BF"/>
    <w:rsid w:val="006C7E44"/>
    <w:rsid w:val="006E19B6"/>
    <w:rsid w:val="006E207E"/>
    <w:rsid w:val="006E617D"/>
    <w:rsid w:val="006E7315"/>
    <w:rsid w:val="006F1DFA"/>
    <w:rsid w:val="006F3C7D"/>
    <w:rsid w:val="007016A4"/>
    <w:rsid w:val="00702513"/>
    <w:rsid w:val="00704A65"/>
    <w:rsid w:val="00704D98"/>
    <w:rsid w:val="00712636"/>
    <w:rsid w:val="007343EC"/>
    <w:rsid w:val="00735F90"/>
    <w:rsid w:val="007418C4"/>
    <w:rsid w:val="00741C91"/>
    <w:rsid w:val="00743AEA"/>
    <w:rsid w:val="0074561F"/>
    <w:rsid w:val="00747C71"/>
    <w:rsid w:val="00747E89"/>
    <w:rsid w:val="00753B97"/>
    <w:rsid w:val="00754F66"/>
    <w:rsid w:val="00755A33"/>
    <w:rsid w:val="007715CC"/>
    <w:rsid w:val="00773510"/>
    <w:rsid w:val="007769DF"/>
    <w:rsid w:val="00784EE8"/>
    <w:rsid w:val="007A4463"/>
    <w:rsid w:val="007B194A"/>
    <w:rsid w:val="007B6058"/>
    <w:rsid w:val="007B6B59"/>
    <w:rsid w:val="007C1277"/>
    <w:rsid w:val="007C22EB"/>
    <w:rsid w:val="007C7EC2"/>
    <w:rsid w:val="007D202D"/>
    <w:rsid w:val="007D224C"/>
    <w:rsid w:val="007D62AB"/>
    <w:rsid w:val="007E1D7B"/>
    <w:rsid w:val="007E331E"/>
    <w:rsid w:val="007E6CDC"/>
    <w:rsid w:val="007F1B29"/>
    <w:rsid w:val="007F7309"/>
    <w:rsid w:val="007F7D80"/>
    <w:rsid w:val="0080321C"/>
    <w:rsid w:val="00807260"/>
    <w:rsid w:val="0082291C"/>
    <w:rsid w:val="0082383B"/>
    <w:rsid w:val="008301BA"/>
    <w:rsid w:val="00830C36"/>
    <w:rsid w:val="0083314A"/>
    <w:rsid w:val="0084537A"/>
    <w:rsid w:val="00847768"/>
    <w:rsid w:val="00850BE4"/>
    <w:rsid w:val="00850EDC"/>
    <w:rsid w:val="0086092A"/>
    <w:rsid w:val="00866633"/>
    <w:rsid w:val="00880D98"/>
    <w:rsid w:val="00885399"/>
    <w:rsid w:val="008856C4"/>
    <w:rsid w:val="008927B3"/>
    <w:rsid w:val="00893FA9"/>
    <w:rsid w:val="00895A6F"/>
    <w:rsid w:val="0089661E"/>
    <w:rsid w:val="008A0761"/>
    <w:rsid w:val="008A1CC6"/>
    <w:rsid w:val="008A1D15"/>
    <w:rsid w:val="008A59DA"/>
    <w:rsid w:val="008B1BFF"/>
    <w:rsid w:val="008C116A"/>
    <w:rsid w:val="008C295F"/>
    <w:rsid w:val="008C2E34"/>
    <w:rsid w:val="008C69D0"/>
    <w:rsid w:val="008D0192"/>
    <w:rsid w:val="008D6A7F"/>
    <w:rsid w:val="008D7703"/>
    <w:rsid w:val="008E409E"/>
    <w:rsid w:val="008E4D88"/>
    <w:rsid w:val="008E5F6D"/>
    <w:rsid w:val="008E71E7"/>
    <w:rsid w:val="008F17C4"/>
    <w:rsid w:val="009004F5"/>
    <w:rsid w:val="00904497"/>
    <w:rsid w:val="00904A25"/>
    <w:rsid w:val="00916027"/>
    <w:rsid w:val="009210CF"/>
    <w:rsid w:val="00922C24"/>
    <w:rsid w:val="00925174"/>
    <w:rsid w:val="00934A1B"/>
    <w:rsid w:val="009447A5"/>
    <w:rsid w:val="00950C3E"/>
    <w:rsid w:val="00960386"/>
    <w:rsid w:val="009612AB"/>
    <w:rsid w:val="009655C4"/>
    <w:rsid w:val="009724EF"/>
    <w:rsid w:val="009757FF"/>
    <w:rsid w:val="00982A63"/>
    <w:rsid w:val="00982EC0"/>
    <w:rsid w:val="00982FCA"/>
    <w:rsid w:val="0098709E"/>
    <w:rsid w:val="00991A9D"/>
    <w:rsid w:val="009A0393"/>
    <w:rsid w:val="009A1CF6"/>
    <w:rsid w:val="009A2450"/>
    <w:rsid w:val="009B1C0B"/>
    <w:rsid w:val="009B6501"/>
    <w:rsid w:val="009C19E0"/>
    <w:rsid w:val="009C2BFB"/>
    <w:rsid w:val="009C7786"/>
    <w:rsid w:val="009C7F55"/>
    <w:rsid w:val="009D3311"/>
    <w:rsid w:val="009D3968"/>
    <w:rsid w:val="009E67B0"/>
    <w:rsid w:val="009F0609"/>
    <w:rsid w:val="009F1564"/>
    <w:rsid w:val="009F15F1"/>
    <w:rsid w:val="009F1995"/>
    <w:rsid w:val="009F6BEE"/>
    <w:rsid w:val="00A1688A"/>
    <w:rsid w:val="00A245D2"/>
    <w:rsid w:val="00A3171D"/>
    <w:rsid w:val="00A343E8"/>
    <w:rsid w:val="00A35EB5"/>
    <w:rsid w:val="00A403CA"/>
    <w:rsid w:val="00A4224B"/>
    <w:rsid w:val="00A42A03"/>
    <w:rsid w:val="00A42DCD"/>
    <w:rsid w:val="00A44916"/>
    <w:rsid w:val="00A45EC9"/>
    <w:rsid w:val="00A60501"/>
    <w:rsid w:val="00A6688D"/>
    <w:rsid w:val="00A67C69"/>
    <w:rsid w:val="00A75276"/>
    <w:rsid w:val="00A76CD2"/>
    <w:rsid w:val="00A83169"/>
    <w:rsid w:val="00A85FA5"/>
    <w:rsid w:val="00A87385"/>
    <w:rsid w:val="00A91CDA"/>
    <w:rsid w:val="00A9201F"/>
    <w:rsid w:val="00A97AEF"/>
    <w:rsid w:val="00AA2542"/>
    <w:rsid w:val="00AA3330"/>
    <w:rsid w:val="00AA3893"/>
    <w:rsid w:val="00AB5286"/>
    <w:rsid w:val="00AC3A12"/>
    <w:rsid w:val="00AC53E5"/>
    <w:rsid w:val="00AD16CF"/>
    <w:rsid w:val="00AD5ECD"/>
    <w:rsid w:val="00AD6113"/>
    <w:rsid w:val="00AD6736"/>
    <w:rsid w:val="00AE4722"/>
    <w:rsid w:val="00AE59EA"/>
    <w:rsid w:val="00AF59CC"/>
    <w:rsid w:val="00B04A91"/>
    <w:rsid w:val="00B107EA"/>
    <w:rsid w:val="00B203F1"/>
    <w:rsid w:val="00B309B0"/>
    <w:rsid w:val="00B332B3"/>
    <w:rsid w:val="00B4001F"/>
    <w:rsid w:val="00B4114B"/>
    <w:rsid w:val="00B43554"/>
    <w:rsid w:val="00B52259"/>
    <w:rsid w:val="00B5645D"/>
    <w:rsid w:val="00B56865"/>
    <w:rsid w:val="00B67F8E"/>
    <w:rsid w:val="00B71CE0"/>
    <w:rsid w:val="00B724BF"/>
    <w:rsid w:val="00B72619"/>
    <w:rsid w:val="00B75429"/>
    <w:rsid w:val="00B77502"/>
    <w:rsid w:val="00B77F1C"/>
    <w:rsid w:val="00B91243"/>
    <w:rsid w:val="00B92105"/>
    <w:rsid w:val="00B947B1"/>
    <w:rsid w:val="00BA1A63"/>
    <w:rsid w:val="00BA6A57"/>
    <w:rsid w:val="00BA6CAE"/>
    <w:rsid w:val="00BB4D56"/>
    <w:rsid w:val="00BB754F"/>
    <w:rsid w:val="00BC4280"/>
    <w:rsid w:val="00BD0BD8"/>
    <w:rsid w:val="00BD2137"/>
    <w:rsid w:val="00BD4107"/>
    <w:rsid w:val="00BE1DEC"/>
    <w:rsid w:val="00BE2C5F"/>
    <w:rsid w:val="00BE46DD"/>
    <w:rsid w:val="00BE7717"/>
    <w:rsid w:val="00BF2010"/>
    <w:rsid w:val="00BF542B"/>
    <w:rsid w:val="00C007B8"/>
    <w:rsid w:val="00C00C37"/>
    <w:rsid w:val="00C02867"/>
    <w:rsid w:val="00C03366"/>
    <w:rsid w:val="00C05B62"/>
    <w:rsid w:val="00C06403"/>
    <w:rsid w:val="00C11512"/>
    <w:rsid w:val="00C11A16"/>
    <w:rsid w:val="00C16A07"/>
    <w:rsid w:val="00C170A0"/>
    <w:rsid w:val="00C274E6"/>
    <w:rsid w:val="00C27E99"/>
    <w:rsid w:val="00C31DE5"/>
    <w:rsid w:val="00C418D6"/>
    <w:rsid w:val="00C44D47"/>
    <w:rsid w:val="00C5496B"/>
    <w:rsid w:val="00C616AC"/>
    <w:rsid w:val="00C6428B"/>
    <w:rsid w:val="00C66E31"/>
    <w:rsid w:val="00C66F19"/>
    <w:rsid w:val="00C749D0"/>
    <w:rsid w:val="00C76434"/>
    <w:rsid w:val="00C76BAA"/>
    <w:rsid w:val="00C80195"/>
    <w:rsid w:val="00C831CC"/>
    <w:rsid w:val="00CA2275"/>
    <w:rsid w:val="00CA44E1"/>
    <w:rsid w:val="00CB187B"/>
    <w:rsid w:val="00CC0321"/>
    <w:rsid w:val="00CC1DB8"/>
    <w:rsid w:val="00CD523D"/>
    <w:rsid w:val="00CD7D03"/>
    <w:rsid w:val="00CD7D63"/>
    <w:rsid w:val="00CE438F"/>
    <w:rsid w:val="00CE5D95"/>
    <w:rsid w:val="00CE61BD"/>
    <w:rsid w:val="00D013FD"/>
    <w:rsid w:val="00D053C9"/>
    <w:rsid w:val="00D12EA2"/>
    <w:rsid w:val="00D14FBE"/>
    <w:rsid w:val="00D15BB8"/>
    <w:rsid w:val="00D21CF7"/>
    <w:rsid w:val="00D22D96"/>
    <w:rsid w:val="00D43279"/>
    <w:rsid w:val="00D43582"/>
    <w:rsid w:val="00D44EE3"/>
    <w:rsid w:val="00D53006"/>
    <w:rsid w:val="00D55177"/>
    <w:rsid w:val="00D56749"/>
    <w:rsid w:val="00D66165"/>
    <w:rsid w:val="00D66A70"/>
    <w:rsid w:val="00D7127D"/>
    <w:rsid w:val="00D81E9A"/>
    <w:rsid w:val="00D90671"/>
    <w:rsid w:val="00D96529"/>
    <w:rsid w:val="00DA34D1"/>
    <w:rsid w:val="00DA4AEB"/>
    <w:rsid w:val="00DB07D9"/>
    <w:rsid w:val="00DB580F"/>
    <w:rsid w:val="00DB70F6"/>
    <w:rsid w:val="00DD4AB2"/>
    <w:rsid w:val="00DE5DB2"/>
    <w:rsid w:val="00DE6B78"/>
    <w:rsid w:val="00DE73C5"/>
    <w:rsid w:val="00DF695F"/>
    <w:rsid w:val="00DF736D"/>
    <w:rsid w:val="00E02FE6"/>
    <w:rsid w:val="00E109C3"/>
    <w:rsid w:val="00E11899"/>
    <w:rsid w:val="00E13144"/>
    <w:rsid w:val="00E135AF"/>
    <w:rsid w:val="00E14594"/>
    <w:rsid w:val="00E16140"/>
    <w:rsid w:val="00E3026C"/>
    <w:rsid w:val="00E32931"/>
    <w:rsid w:val="00E33202"/>
    <w:rsid w:val="00E33682"/>
    <w:rsid w:val="00E40E9E"/>
    <w:rsid w:val="00E426E5"/>
    <w:rsid w:val="00E54A92"/>
    <w:rsid w:val="00E5574A"/>
    <w:rsid w:val="00E5623F"/>
    <w:rsid w:val="00E61809"/>
    <w:rsid w:val="00E62200"/>
    <w:rsid w:val="00E63FEF"/>
    <w:rsid w:val="00E65408"/>
    <w:rsid w:val="00E66798"/>
    <w:rsid w:val="00E81B40"/>
    <w:rsid w:val="00E83999"/>
    <w:rsid w:val="00E97F77"/>
    <w:rsid w:val="00EA1A2D"/>
    <w:rsid w:val="00EA6BA4"/>
    <w:rsid w:val="00EC4149"/>
    <w:rsid w:val="00EC69A2"/>
    <w:rsid w:val="00EC6AB2"/>
    <w:rsid w:val="00ED09F8"/>
    <w:rsid w:val="00ED190B"/>
    <w:rsid w:val="00ED1BD8"/>
    <w:rsid w:val="00EE110D"/>
    <w:rsid w:val="00EE17C3"/>
    <w:rsid w:val="00EE6B93"/>
    <w:rsid w:val="00EE7988"/>
    <w:rsid w:val="00EF5523"/>
    <w:rsid w:val="00EF6723"/>
    <w:rsid w:val="00F0571E"/>
    <w:rsid w:val="00F16593"/>
    <w:rsid w:val="00F165C0"/>
    <w:rsid w:val="00F30072"/>
    <w:rsid w:val="00F33F51"/>
    <w:rsid w:val="00F349A7"/>
    <w:rsid w:val="00F51AC3"/>
    <w:rsid w:val="00F52BF4"/>
    <w:rsid w:val="00F54A32"/>
    <w:rsid w:val="00F56CED"/>
    <w:rsid w:val="00F60D79"/>
    <w:rsid w:val="00F720D1"/>
    <w:rsid w:val="00F76C49"/>
    <w:rsid w:val="00F76E0C"/>
    <w:rsid w:val="00F8119A"/>
    <w:rsid w:val="00F82300"/>
    <w:rsid w:val="00F836E9"/>
    <w:rsid w:val="00F86947"/>
    <w:rsid w:val="00F9068F"/>
    <w:rsid w:val="00F90B94"/>
    <w:rsid w:val="00F92B6F"/>
    <w:rsid w:val="00F966C8"/>
    <w:rsid w:val="00F96D13"/>
    <w:rsid w:val="00F97D89"/>
    <w:rsid w:val="00FB0DD3"/>
    <w:rsid w:val="00FB2EB2"/>
    <w:rsid w:val="00FB53D4"/>
    <w:rsid w:val="00FB634F"/>
    <w:rsid w:val="00FB6CFC"/>
    <w:rsid w:val="00FB7570"/>
    <w:rsid w:val="00FD3785"/>
    <w:rsid w:val="00FD736E"/>
    <w:rsid w:val="00FD73BE"/>
    <w:rsid w:val="00FE14CF"/>
    <w:rsid w:val="00FF72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5"/>
    <o:shapelayout v:ext="edit">
      <o:idmap v:ext="edit" data="1"/>
    </o:shapelayout>
  </w:shapeDefaults>
  <w:decimalSymbol w:val=","/>
  <w:listSeparator w:val=";"/>
  <w14:docId w14:val="2F13FC0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id-ID" w:eastAsia="id-ID" w:bidi="ar-SA"/>
      </w:rPr>
    </w:rPrDefault>
    <w:pPrDefault/>
  </w:docDefaults>
  <w:latentStyles w:defLockedState="0" w:defUIPriority="0" w:defSemiHidden="0" w:defUnhideWhenUsed="0" w:defQFormat="0" w:count="37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Definition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8E4D88"/>
    <w:rPr>
      <w:sz w:val="24"/>
      <w:szCs w:val="24"/>
      <w:lang w:val="en-US" w:eastAsia="en-US"/>
    </w:rPr>
  </w:style>
  <w:style w:type="paragraph" w:styleId="Heading1">
    <w:name w:val="heading 1"/>
    <w:basedOn w:val="Normal"/>
    <w:next w:val="Normal"/>
    <w:qFormat/>
    <w:rsid w:val="008E4D88"/>
    <w:pPr>
      <w:keepNext/>
      <w:jc w:val="center"/>
      <w:outlineLvl w:val="0"/>
    </w:pPr>
    <w:rPr>
      <w:sz w:val="36"/>
    </w:rPr>
  </w:style>
  <w:style w:type="paragraph" w:styleId="Heading2">
    <w:name w:val="heading 2"/>
    <w:basedOn w:val="Normal"/>
    <w:next w:val="Normal"/>
    <w:qFormat/>
    <w:rsid w:val="00432D0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8E4D88"/>
    <w:pPr>
      <w:keepNext/>
      <w:outlineLvl w:val="2"/>
    </w:pPr>
    <w:rPr>
      <w:rFonts w:ascii="Lucida Console" w:hAnsi="Lucida Console"/>
      <w:b/>
      <w:bCs/>
      <w:sz w:val="28"/>
    </w:rPr>
  </w:style>
  <w:style w:type="paragraph" w:styleId="Heading4">
    <w:name w:val="heading 4"/>
    <w:basedOn w:val="Normal"/>
    <w:next w:val="Normal"/>
    <w:qFormat/>
    <w:rsid w:val="008E4D88"/>
    <w:pPr>
      <w:keepNext/>
      <w:outlineLvl w:val="3"/>
    </w:pPr>
    <w:rPr>
      <w:rFonts w:ascii="Lucida Console" w:hAnsi="Lucida Console"/>
      <w:b/>
      <w:bCs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qFormat/>
    <w:rsid w:val="008E4D88"/>
    <w:pPr>
      <w:jc w:val="center"/>
    </w:pPr>
    <w:rPr>
      <w:rFonts w:ascii="Charlemagne" w:hAnsi="Charlemagne"/>
      <w:sz w:val="40"/>
    </w:rPr>
  </w:style>
  <w:style w:type="paragraph" w:styleId="Subtitle">
    <w:name w:val="Subtitle"/>
    <w:basedOn w:val="Normal"/>
    <w:qFormat/>
    <w:rsid w:val="008E4D88"/>
    <w:pPr>
      <w:jc w:val="center"/>
    </w:pPr>
    <w:rPr>
      <w:sz w:val="32"/>
    </w:rPr>
  </w:style>
  <w:style w:type="character" w:styleId="Hyperlink">
    <w:name w:val="Hyperlink"/>
    <w:rsid w:val="008E4D88"/>
    <w:rPr>
      <w:color w:val="0000FF"/>
      <w:u w:val="single"/>
    </w:rPr>
  </w:style>
  <w:style w:type="paragraph" w:styleId="Header">
    <w:name w:val="header"/>
    <w:basedOn w:val="Normal"/>
    <w:rsid w:val="008E4D88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8E4D88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semiHidden/>
    <w:rsid w:val="003E3C71"/>
    <w:rPr>
      <w:rFonts w:ascii="Tahoma" w:hAnsi="Tahoma" w:cs="Tahoma"/>
      <w:sz w:val="16"/>
      <w:szCs w:val="16"/>
    </w:rPr>
  </w:style>
  <w:style w:type="character" w:customStyle="1" w:styleId="TitleChar">
    <w:name w:val="Title Char"/>
    <w:link w:val="Title"/>
    <w:rsid w:val="00B52259"/>
    <w:rPr>
      <w:rFonts w:ascii="Charlemagne" w:hAnsi="Charlemagne"/>
      <w:sz w:val="40"/>
      <w:szCs w:val="24"/>
      <w:lang w:val="en-US" w:eastAsia="en-US"/>
    </w:rPr>
  </w:style>
  <w:style w:type="paragraph" w:styleId="ListParagraph">
    <w:name w:val="List Paragraph"/>
    <w:basedOn w:val="Normal"/>
    <w:uiPriority w:val="34"/>
    <w:qFormat/>
    <w:rsid w:val="00B52259"/>
    <w:pPr>
      <w:ind w:left="720"/>
      <w:contextualSpacing/>
    </w:pPr>
  </w:style>
  <w:style w:type="table" w:styleId="TableGrid">
    <w:name w:val="Table Grid"/>
    <w:basedOn w:val="TableNormal"/>
    <w:rsid w:val="003C7F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jpeg"/><Relationship Id="rId2" Type="http://schemas.openxmlformats.org/officeDocument/2006/relationships/image" Target="media/image1.jpe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DA59585-2177-43D3-A3A7-DC1715694B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HASIL BACAAN NORMAL (dr. Evelyn SpRad)</Template>
  <TotalTime>6</TotalTime>
  <Pages>1</Pages>
  <Words>44</Words>
  <Characters>253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HASIL BACAAN CT SCAN</vt:lpstr>
    </vt:vector>
  </TitlesOfParts>
  <Company/>
  <LinksUpToDate>false</LinksUpToDate>
  <CharactersWithSpaces>296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HASIL BACAAN NORMAL</dc:title>
  <dc:subject/>
  <dc:creator>IT_SIMRS</dc:creator>
  <cp:keywords/>
  <cp:lastModifiedBy>rhesal mahadyanto</cp:lastModifiedBy>
  <cp:revision>1</cp:revision>
  <cp:lastPrinted>2019-07-23T05:26:00Z</cp:lastPrinted>
  <dcterms:created xsi:type="dcterms:W3CDTF">2020-03-11T07:57:00Z</dcterms:created>
  <dcterms:modified xsi:type="dcterms:W3CDTF">2020-03-11T08:03:00Z</dcterms:modified>
</cp:coreProperties>
</file>