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(users_.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UsersStatus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                     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subject = </w:t>
      </w:r>
      <w:r>
        <w:rPr>
          <w:rFonts w:ascii="Consolas" w:hAnsi="Consolas" w:cs="Consolas"/>
          <w:color w:val="A31515"/>
          <w:sz w:val="19"/>
          <w:szCs w:val="19"/>
        </w:rPr>
        <w:t>"Account Restoration!"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subjectTitle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"Account Restoration"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FullName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message = </w:t>
      </w:r>
      <w:r>
        <w:rPr>
          <w:rFonts w:ascii="Consolas" w:hAnsi="Consolas" w:cs="Consolas"/>
          <w:color w:val="A31515"/>
          <w:sz w:val="19"/>
          <w:szCs w:val="19"/>
        </w:rPr>
        <w:t xml:space="preserve">"We have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dissabled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your login access for security purpose. Please reset your &lt;b&gt;Password form the link below&lt;/b&gt; to activate your service.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"https://"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Request.ServerVariables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"HTTP_HOST"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Auth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/Forget"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warningMessage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"Keep a strong password containing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atleast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one capital case, one unique character and minimum 8 digits."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"https://"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Request.ServerVariables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"HTTP_HOST"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copyrightDate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DateTime.Now.Year.ToString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//Configuring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webMail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class to send emails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gmail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smtp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server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WebMail.SmtpServer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"smtp.gmail.com"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gmail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port to send emails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WebMail.SmtpPort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587;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WebMail.SmtpUseDefaultCredentials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//sending emails with secure protocol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WebMail.EnableSsl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used to send emails from application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"jkclaws325@gmail.com"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"joker9813570528"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//Sender email address.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WebMail.From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"jkclaws325@gmail.com"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//Send email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WebMail.Send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to: Email, subject: subject, body: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EmailBodyReset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subjectTitle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subject,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message,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warningMessage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copyrightDate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isBodyHtml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Session[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"Success"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"An account has been created and email has been sent to "</w:t>
      </w:r>
      <w:r>
        <w:rPr>
          <w:rFonts w:ascii="Consolas" w:hAnsi="Consolas" w:cs="Consolas"/>
          <w:color w:val="000000"/>
          <w:sz w:val="19"/>
          <w:szCs w:val="19"/>
        </w:rPr>
        <w:t xml:space="preserve"> + Email +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;                           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(Exception)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Session[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"Error"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"Problem while sending email but account has been created."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View(</w:t>
      </w:r>
      <w:r>
        <w:rPr>
          <w:rFonts w:ascii="Consolas" w:hAnsi="Consolas" w:cs="Consolas"/>
          <w:color w:val="A31515"/>
          <w:sz w:val="19"/>
          <w:szCs w:val="19"/>
        </w:rPr>
        <w:t>"Users"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B7E76" w:rsidRDefault="003B7E76" w:rsidP="003B7E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384A09" w:rsidRDefault="003B7E76" w:rsidP="003B7E76"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  <w:bookmarkStart w:id="0" w:name="_GoBack"/>
      <w:bookmarkEnd w:id="0"/>
    </w:p>
    <w:sectPr w:rsidR="0038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D55"/>
    <w:rsid w:val="00384A09"/>
    <w:rsid w:val="003B7E76"/>
    <w:rsid w:val="004E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F8BDEC-13E8-4041-9988-69BD627E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2095</Characters>
  <Application>Microsoft Office Word</Application>
  <DocSecurity>0</DocSecurity>
  <Lines>17</Lines>
  <Paragraphs>4</Paragraphs>
  <ScaleCrop>false</ScaleCrop>
  <Company>TEMAOS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Dibesh Raj Subedi</dc:creator>
  <cp:keywords/>
  <dc:description/>
  <cp:lastModifiedBy>Dibesh Raj Subedi</cp:lastModifiedBy>
  <cp:revision>2</cp:revision>
  <dcterms:created xsi:type="dcterms:W3CDTF">2020-03-12T08:52:00Z</dcterms:created>
  <dcterms:modified xsi:type="dcterms:W3CDTF">2020-03-12T08:52:00Z</dcterms:modified>
</cp:coreProperties>
</file>