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67BC" w:rsidRPr="000E67BC" w:rsidRDefault="000E67BC" w:rsidP="000E67B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19"/>
          <w:szCs w:val="19"/>
        </w:rPr>
      </w:pPr>
      <w:r w:rsidRPr="000E67BC">
        <w:rPr>
          <w:rFonts w:ascii="Times New Roman" w:hAnsi="Times New Roman" w:cs="Times New Roman"/>
          <w:b/>
          <w:sz w:val="19"/>
          <w:szCs w:val="19"/>
        </w:rPr>
        <w:t>Normal Email Body</w:t>
      </w:r>
      <w:bookmarkStart w:id="0" w:name="_GoBack"/>
      <w:bookmarkEnd w:id="0"/>
      <w:r w:rsidRPr="000E67BC">
        <w:rPr>
          <w:rFonts w:ascii="Times New Roman" w:hAnsi="Times New Roman" w:cs="Times New Roman"/>
          <w:b/>
          <w:sz w:val="19"/>
          <w:szCs w:val="19"/>
        </w:rPr>
        <w:t>:</w:t>
      </w:r>
    </w:p>
    <w:tbl>
      <w:tblPr>
        <w:tblStyle w:val="TableGrid"/>
        <w:tblW w:w="12060" w:type="dxa"/>
        <w:tblInd w:w="-1355" w:type="dxa"/>
        <w:tblLook w:val="04A0" w:firstRow="1" w:lastRow="0" w:firstColumn="1" w:lastColumn="0" w:noHBand="0" w:noVBand="1"/>
      </w:tblPr>
      <w:tblGrid>
        <w:gridCol w:w="12060"/>
      </w:tblGrid>
      <w:tr w:rsidR="000E67BC" w:rsidTr="00812C44">
        <w:tc>
          <w:tcPr>
            <w:tcW w:w="12060" w:type="dxa"/>
          </w:tcPr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subject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"Account Restoration!"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subjectTitle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"Account Restoration"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userName = FullName;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message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"We have dissabled your login acce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ss for security purpose. Please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reset your &lt;b&gt;Password form the link below&lt;/b&gt; to activate your service."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redirectUrl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"https://"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Request.ServerVariables[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"HTTP_HOST"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] +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"/Auth/Forget"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warningMessage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"Keep a strong password containing atleast one capital case, one unique character and minimum 8 digits."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appLink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"https://"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 Request.ServerVariables[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"HTTP_HOST"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];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copyrightDate = DateTime.Now.Year.ToString();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try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{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//Configuring webMail class to send emails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//gmail smtp server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WebMail.SmtpServer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"smtp.gmail.com"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//gmail port to send emails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WebMail.SmtpPort = 587;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WebMail.SmtpUseDefaultCredentials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true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//sending emails with secure protocol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WebMail.EnableSsl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true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//EmailId used to send emails from application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WebMail.UserName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"jkclaws325@gmail.com"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WebMail.Password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"joker9813570528"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//Sender email address.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WebMail.From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"jkclaws325@gmail.com"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8000"/>
                <w:sz w:val="19"/>
                <w:szCs w:val="19"/>
              </w:rPr>
              <w:t xml:space="preserve">//Send email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WebMail.Send(to: Email, subject: subject, body: EmailBodyReset(subjectTitle, subject, userName, message, redirectUrl, warningMessage, appLink, copyrightDate), isBodyHtml: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true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Session[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"Success"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]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"An account has been created and email has been sent to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 Email +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"."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;                           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}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catch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(Exception)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{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Session[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"Error"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] =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"Problem while sending email but account has been created."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View(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"Users"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);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      }</w:t>
            </w:r>
          </w:p>
          <w:p w:rsidR="000E67BC" w:rsidRDefault="000E67BC" w:rsidP="000E67BC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b/>
                <w:color w:val="0000FF"/>
                <w:sz w:val="19"/>
                <w:szCs w:val="19"/>
              </w:rPr>
            </w:pPr>
          </w:p>
        </w:tc>
      </w:tr>
    </w:tbl>
    <w:p w:rsidR="000E67BC" w:rsidRDefault="000E67BC" w:rsidP="000E67BC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b/>
          <w:color w:val="0000FF"/>
          <w:sz w:val="19"/>
          <w:szCs w:val="19"/>
        </w:rPr>
      </w:pPr>
    </w:p>
    <w:p w:rsidR="003B7E76" w:rsidRDefault="000E67BC" w:rsidP="000E67BC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</w:t>
      </w:r>
    </w:p>
    <w:p w:rsidR="000E67BC" w:rsidRDefault="000E67BC" w:rsidP="000E67BC">
      <w:pPr>
        <w:spacing w:line="360" w:lineRule="auto"/>
        <w:rPr>
          <w:rFonts w:ascii="Consolas" w:hAnsi="Consolas" w:cs="Consolas"/>
          <w:color w:val="000000"/>
          <w:sz w:val="19"/>
          <w:szCs w:val="19"/>
        </w:rPr>
      </w:pPr>
    </w:p>
    <w:p w:rsidR="00566C16" w:rsidRDefault="00566C16" w:rsidP="000E67BC">
      <w:pPr>
        <w:spacing w:line="360" w:lineRule="auto"/>
        <w:rPr>
          <w:rFonts w:ascii="Consolas" w:hAnsi="Consolas" w:cs="Consolas"/>
          <w:color w:val="000000"/>
          <w:sz w:val="19"/>
          <w:szCs w:val="19"/>
        </w:rPr>
      </w:pPr>
    </w:p>
    <w:p w:rsidR="00384A09" w:rsidRDefault="00812C44" w:rsidP="000E67BC">
      <w:pPr>
        <w:spacing w:line="36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>
        <w:rPr>
          <w:rFonts w:ascii="Times New Roman" w:hAnsi="Times New Roman" w:cs="Times New Roman"/>
          <w:b/>
          <w:color w:val="000000"/>
          <w:sz w:val="19"/>
          <w:szCs w:val="19"/>
        </w:rPr>
        <w:lastRenderedPageBreak/>
        <w:t>Normal</w:t>
      </w:r>
      <w:r w:rsidR="000E67BC" w:rsidRPr="000E67BC">
        <w:rPr>
          <w:rFonts w:ascii="Times New Roman" w:hAnsi="Times New Roman" w:cs="Times New Roman"/>
          <w:b/>
          <w:color w:val="000000"/>
          <w:sz w:val="19"/>
          <w:szCs w:val="19"/>
        </w:rPr>
        <w:t xml:space="preserve"> Email Sender function</w:t>
      </w:r>
      <w:r w:rsidR="00566C16">
        <w:rPr>
          <w:rFonts w:ascii="Times New Roman" w:hAnsi="Times New Roman" w:cs="Times New Roman"/>
          <w:b/>
          <w:color w:val="000000"/>
          <w:sz w:val="19"/>
          <w:szCs w:val="19"/>
        </w:rPr>
        <w:t>:</w:t>
      </w:r>
    </w:p>
    <w:tbl>
      <w:tblPr>
        <w:tblStyle w:val="TableGrid"/>
        <w:tblW w:w="12060" w:type="dxa"/>
        <w:tblInd w:w="-1355" w:type="dxa"/>
        <w:tblLook w:val="04A0" w:firstRow="1" w:lastRow="0" w:firstColumn="1" w:lastColumn="0" w:noHBand="0" w:noVBand="1"/>
      </w:tblPr>
      <w:tblGrid>
        <w:gridCol w:w="12060"/>
      </w:tblGrid>
      <w:tr w:rsidR="00812C44" w:rsidTr="00812C44">
        <w:tc>
          <w:tcPr>
            <w:tcW w:w="12060" w:type="dxa"/>
          </w:tcPr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EmailBodyReset(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SubjectTitle,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Subject,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UserName,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Message,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RedirectURL,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WarningMessage,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AppLink,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CopyrightDate)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{</w:t>
            </w:r>
          </w:p>
          <w:p w:rsidR="00812C44" w:rsidRDefault="00CC6508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 xml:space="preserve">            </w:t>
            </w:r>
            <w:r w:rsidR="00812C44"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body = </w:t>
            </w:r>
            <w:r w:rsidR="00812C44">
              <w:rPr>
                <w:rFonts w:ascii="Consolas" w:hAnsi="Consolas" w:cs="Consolas"/>
                <w:color w:val="0000FF"/>
                <w:sz w:val="19"/>
                <w:szCs w:val="19"/>
              </w:rPr>
              <w:t>string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>.Empty;</w:t>
            </w:r>
          </w:p>
          <w:p w:rsidR="00812C44" w:rsidRDefault="00CC6508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 xml:space="preserve">            </w:t>
            </w:r>
            <w:r w:rsidR="00812C44"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(StreamReader reader = </w:t>
            </w:r>
            <w:r w:rsidR="00812C44"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>StreamReader(Server.MapPath(</w:t>
            </w:r>
            <w:r w:rsidR="00812C44">
              <w:rPr>
                <w:rFonts w:ascii="Consolas" w:hAnsi="Consolas" w:cs="Consolas"/>
                <w:color w:val="A31515"/>
                <w:sz w:val="19"/>
                <w:szCs w:val="19"/>
              </w:rPr>
              <w:t>"~/Views/Shared/EmailTemplate.html"</w:t>
            </w:r>
            <w:r w:rsidR="00812C44">
              <w:rPr>
                <w:rFonts w:ascii="Consolas" w:hAnsi="Consolas" w:cs="Consolas"/>
                <w:color w:val="000000"/>
                <w:sz w:val="19"/>
                <w:szCs w:val="19"/>
              </w:rPr>
              <w:t>)))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{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body = reader.ReadToEnd();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}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"{SubjectTitle}"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SubjectTitle);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"{Subject}"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Subject);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"{UserName}"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UserName);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"{Message}"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Message);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"{RedirectURL}"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RedirectURL);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"{WarningMessage}"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WarningMessage);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"{AppLink}"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AppLink);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body = body.Replace(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"{CopyrightDate}"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, CopyrightDate);</w:t>
            </w:r>
          </w:p>
          <w:p w:rsidR="00812C44" w:rsidRDefault="00812C44" w:rsidP="00812C44">
            <w:pPr>
              <w:autoSpaceDE w:val="0"/>
              <w:autoSpaceDN w:val="0"/>
              <w:adjustRightInd w:val="0"/>
              <w:spacing w:line="360" w:lineRule="auto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body;</w:t>
            </w:r>
          </w:p>
          <w:p w:rsidR="00812C44" w:rsidRPr="00812C44" w:rsidRDefault="00812C44" w:rsidP="000E67BC">
            <w:pPr>
              <w:spacing w:line="360" w:lineRule="auto"/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}</w:t>
            </w:r>
          </w:p>
        </w:tc>
      </w:tr>
    </w:tbl>
    <w:p w:rsidR="00812C44" w:rsidRDefault="00812C44" w:rsidP="000E67BC">
      <w:pPr>
        <w:spacing w:line="36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</w:p>
    <w:p w:rsidR="00446F0E" w:rsidRPr="000E67BC" w:rsidRDefault="00446F0E" w:rsidP="000E67BC">
      <w:pPr>
        <w:spacing w:line="36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</w:p>
    <w:sectPr w:rsidR="00446F0E" w:rsidRPr="000E67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D55"/>
    <w:rsid w:val="000E67BC"/>
    <w:rsid w:val="00384A09"/>
    <w:rsid w:val="003B7E76"/>
    <w:rsid w:val="003F5D1A"/>
    <w:rsid w:val="00446F0E"/>
    <w:rsid w:val="004E4D55"/>
    <w:rsid w:val="00566C16"/>
    <w:rsid w:val="00812C44"/>
    <w:rsid w:val="00886817"/>
    <w:rsid w:val="00CC6508"/>
    <w:rsid w:val="00D5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8D6CF"/>
  <w15:chartTrackingRefBased/>
  <w15:docId w15:val="{8FF8BDEC-13E8-4041-9988-69BD627EF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67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472</Words>
  <Characters>2697</Characters>
  <Application>Microsoft Office Word</Application>
  <DocSecurity>0</DocSecurity>
  <Lines>22</Lines>
  <Paragraphs>6</Paragraphs>
  <ScaleCrop>false</ScaleCrop>
  <Company>TEMAOS</Company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Dibesh Raj Subedi</dc:creator>
  <cp:keywords/>
  <dc:description/>
  <cp:lastModifiedBy>Dibesh Raj Subedi</cp:lastModifiedBy>
  <cp:revision>32</cp:revision>
  <dcterms:created xsi:type="dcterms:W3CDTF">2020-03-12T08:52:00Z</dcterms:created>
  <dcterms:modified xsi:type="dcterms:W3CDTF">2020-03-12T16:17:00Z</dcterms:modified>
</cp:coreProperties>
</file>