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E6" w:rsidRPr="008142E6" w:rsidRDefault="008142E6" w:rsidP="008142E6">
      <w:pPr>
        <w:pStyle w:val="Sinespaciado"/>
        <w:rPr>
          <w:lang w:val="es-ES"/>
        </w:rPr>
      </w:pPr>
      <w:proofErr w:type="spellStart"/>
      <w:proofErr w:type="gramStart"/>
      <w:r w:rsidRPr="008142E6">
        <w:rPr>
          <w:lang w:val="es-ES"/>
        </w:rPr>
        <w:t>return</w:t>
      </w:r>
      <w:proofErr w:type="spellEnd"/>
      <w:proofErr w:type="gramEnd"/>
      <w:r w:rsidRPr="008142E6">
        <w:rPr>
          <w:lang w:val="es-ES"/>
        </w:rPr>
        <w:t xml:space="preserve"> [</w:t>
      </w:r>
    </w:p>
    <w:p w:rsidR="008142E6" w:rsidRPr="008142E6" w:rsidRDefault="008142E6" w:rsidP="008142E6">
      <w:pPr>
        <w:pStyle w:val="Sinespaciado"/>
        <w:rPr>
          <w:lang w:val="es-ES"/>
        </w:rPr>
      </w:pPr>
      <w:r w:rsidRPr="008142E6">
        <w:rPr>
          <w:lang w:val="es-ES"/>
        </w:rPr>
        <w:t xml:space="preserve">    '</w:t>
      </w:r>
      <w:proofErr w:type="spellStart"/>
      <w:r w:rsidRPr="008142E6">
        <w:rPr>
          <w:lang w:val="es-ES"/>
        </w:rPr>
        <w:t>algunos_temas</w:t>
      </w:r>
      <w:proofErr w:type="spellEnd"/>
      <w:r w:rsidRPr="008142E6">
        <w:rPr>
          <w:lang w:val="es-ES"/>
        </w:rPr>
        <w:t xml:space="preserve">' =&gt; 'Karma - Reencarnación - El Despertar -  Los Miedos y las Emociones Negativas - Meditación y Relajación - </w:t>
      </w:r>
      <w:proofErr w:type="spellStart"/>
      <w:r w:rsidRPr="008142E6">
        <w:rPr>
          <w:lang w:val="es-ES"/>
        </w:rPr>
        <w:t>Chakras</w:t>
      </w:r>
      <w:proofErr w:type="spellEnd"/>
      <w:r w:rsidRPr="008142E6">
        <w:rPr>
          <w:lang w:val="es-ES"/>
        </w:rPr>
        <w:t xml:space="preserve"> y </w:t>
      </w:r>
      <w:proofErr w:type="spellStart"/>
      <w:r w:rsidRPr="008142E6">
        <w:rPr>
          <w:lang w:val="es-ES"/>
        </w:rPr>
        <w:t>Mantrams</w:t>
      </w:r>
      <w:proofErr w:type="spellEnd"/>
      <w:r w:rsidRPr="008142E6">
        <w:rPr>
          <w:lang w:val="es-ES"/>
        </w:rPr>
        <w:t xml:space="preserve"> - Personalidad, Esencia y Ego  - Leyes Meta-físicas y Biología Esotérica - Significado de los sueños - Viajes Astrales - </w:t>
      </w:r>
      <w:proofErr w:type="spellStart"/>
      <w:r w:rsidRPr="008142E6">
        <w:rPr>
          <w:lang w:val="es-ES"/>
        </w:rPr>
        <w:t>Kabala</w:t>
      </w:r>
      <w:proofErr w:type="spellEnd"/>
      <w:r w:rsidRPr="008142E6">
        <w:rPr>
          <w:lang w:val="es-ES"/>
        </w:rPr>
        <w:t xml:space="preserve"> - Inteligencia Emocional - Relaciones Humanas - El sabio uso de nuestra energía - Alquimia  - Evolución e Involución',</w:t>
      </w:r>
    </w:p>
    <w:p w:rsidR="008142E6" w:rsidRDefault="008142E6" w:rsidP="008142E6">
      <w:pPr>
        <w:pStyle w:val="Sinespaciado"/>
      </w:pPr>
      <w:r w:rsidRPr="00461DFA">
        <w:t xml:space="preserve">    </w:t>
      </w:r>
      <w:r>
        <w:t>'</w:t>
      </w:r>
      <w:proofErr w:type="spellStart"/>
      <w:r>
        <w:t>einige_Themen</w:t>
      </w:r>
      <w:proofErr w:type="spellEnd"/>
      <w:r>
        <w:t xml:space="preserve">' =&gt; 'Karma - Reinkarnation - Das </w:t>
      </w:r>
      <w:r w:rsidR="00B71CC7">
        <w:t>Er</w:t>
      </w:r>
      <w:r>
        <w:t xml:space="preserve">wachen - Die Ängste und die Negativen Emotionen - Meditation und Entspannung - Chakren und </w:t>
      </w:r>
      <w:proofErr w:type="spellStart"/>
      <w:r>
        <w:t>Mantren</w:t>
      </w:r>
      <w:proofErr w:type="spellEnd"/>
      <w:r>
        <w:t xml:space="preserve"> - Persönlichkeit, Essenz und Ego - Meta-physikalische Gesetze und Esoterische Biologie - Bedeutung </w:t>
      </w:r>
      <w:r w:rsidR="00461DFA">
        <w:t>der</w:t>
      </w:r>
      <w:r>
        <w:t xml:space="preserve"> Träume - Astralreisen - </w:t>
      </w:r>
      <w:proofErr w:type="spellStart"/>
      <w:r>
        <w:t>Kabala</w:t>
      </w:r>
      <w:proofErr w:type="spellEnd"/>
      <w:r>
        <w:t>- Emotionale Intelligenz - Menschliche Beziehungen - Die sinnvolle Nutzung unserer Energie - Alchemie - Evolution und Involution',</w:t>
      </w:r>
    </w:p>
    <w:p w:rsidR="008142E6" w:rsidRPr="008142E6" w:rsidRDefault="008142E6" w:rsidP="008142E6">
      <w:pPr>
        <w:pStyle w:val="Sinespaciado"/>
        <w:rPr>
          <w:lang w:val="es-ES"/>
        </w:rPr>
      </w:pPr>
      <w:r>
        <w:t xml:space="preserve">    </w:t>
      </w:r>
      <w:r w:rsidRPr="008142E6">
        <w:rPr>
          <w:lang w:val="es-ES"/>
        </w:rPr>
        <w:t>'informacion_del_curso_1' =&gt; 'Esta Institución entrega de manera libre y gratuita sus Cursos para el auto-conocimiento profundo y el desarrollo del potencial humano.',</w:t>
      </w:r>
    </w:p>
    <w:p w:rsidR="008142E6" w:rsidRDefault="008142E6" w:rsidP="008142E6">
      <w:pPr>
        <w:pStyle w:val="Sinespaciado"/>
      </w:pPr>
      <w:r w:rsidRPr="00461DFA">
        <w:t xml:space="preserve">    </w:t>
      </w:r>
      <w:r>
        <w:t>'Information_</w:t>
      </w:r>
      <w:r w:rsidR="00011597">
        <w:t>zum_Kurs</w:t>
      </w:r>
      <w:r>
        <w:t>_1' =&gt; 'Diese Institution bietet frei un</w:t>
      </w:r>
      <w:r w:rsidR="00461DFA">
        <w:t>d kostenlos ihre Kurse für tiefgehende</w:t>
      </w:r>
      <w:r>
        <w:t xml:space="preserve"> Selbsterkenntnis und die Entwicklung des menschlichen Potentials</w:t>
      </w:r>
      <w:r w:rsidR="00011597" w:rsidRPr="00011597">
        <w:t xml:space="preserve"> </w:t>
      </w:r>
      <w:r w:rsidR="00011597">
        <w:t>an</w:t>
      </w:r>
      <w:r>
        <w:t>.',</w:t>
      </w:r>
    </w:p>
    <w:p w:rsidR="008142E6" w:rsidRPr="008142E6" w:rsidRDefault="008142E6" w:rsidP="008142E6">
      <w:pPr>
        <w:pStyle w:val="Sinespaciado"/>
        <w:rPr>
          <w:lang w:val="es-ES"/>
        </w:rPr>
      </w:pPr>
      <w:r w:rsidRPr="00B362D0">
        <w:t xml:space="preserve">    </w:t>
      </w:r>
      <w:r w:rsidRPr="008142E6">
        <w:rPr>
          <w:lang w:val="es-ES"/>
        </w:rPr>
        <w:t>'informacion_del_curso_2' =&gt; 'Es un Curso teórico-práctico de 23 clases, donde se abordan temas de gran profundidad psicológica, antropológica, filosófica y metafísica, ayudándonos a comprender que la naturaleza del ser humano tiene una profundidad mayor a la que conocemos normalmente.',</w:t>
      </w:r>
    </w:p>
    <w:p w:rsidR="008142E6" w:rsidRDefault="008142E6" w:rsidP="008142E6">
      <w:pPr>
        <w:pStyle w:val="Sinespaciado"/>
      </w:pPr>
      <w:r w:rsidRPr="004D75D2">
        <w:t xml:space="preserve">    </w:t>
      </w:r>
      <w:r>
        <w:t>'Inform</w:t>
      </w:r>
      <w:r w:rsidR="00011597">
        <w:t>a</w:t>
      </w:r>
      <w:r>
        <w:t>tion_</w:t>
      </w:r>
      <w:r w:rsidR="00011597">
        <w:t>zum</w:t>
      </w:r>
      <w:r>
        <w:t xml:space="preserve">_Kurs_2' =&gt; 'Es ist ein theoretisch-praktischer Kurs mit 23 </w:t>
      </w:r>
      <w:r w:rsidR="00011597">
        <w:t>Unterrichtseinheit</w:t>
      </w:r>
      <w:r>
        <w:t xml:space="preserve">en, in dem Themen von großer psychologischer, anthropologischer, philosophischer und metaphysischer Tiefe behandelt werden, die uns helfen zu verstehen, dass die Natur des Menschen </w:t>
      </w:r>
      <w:r w:rsidR="004D75D2">
        <w:t>weitaus t</w:t>
      </w:r>
      <w:r>
        <w:t>ief</w:t>
      </w:r>
      <w:r w:rsidR="004D75D2">
        <w:t>gehender</w:t>
      </w:r>
      <w:r>
        <w:t xml:space="preserve"> </w:t>
      </w:r>
      <w:r w:rsidR="004D75D2">
        <w:t>ist,</w:t>
      </w:r>
      <w:r>
        <w:t xml:space="preserve"> als </w:t>
      </w:r>
      <w:r w:rsidR="00011597">
        <w:t>uns</w:t>
      </w:r>
      <w:r>
        <w:t xml:space="preserve"> normalerweise </w:t>
      </w:r>
      <w:r w:rsidR="00011597">
        <w:t>bekannt ist</w:t>
      </w:r>
      <w:r>
        <w:t>.',</w:t>
      </w:r>
    </w:p>
    <w:p w:rsidR="008142E6" w:rsidRPr="008142E6" w:rsidRDefault="008142E6" w:rsidP="008142E6">
      <w:pPr>
        <w:pStyle w:val="Sinespaciado"/>
        <w:rPr>
          <w:lang w:val="es-ES"/>
        </w:rPr>
      </w:pPr>
      <w:r>
        <w:t xml:space="preserve">    </w:t>
      </w:r>
      <w:r w:rsidRPr="008142E6">
        <w:rPr>
          <w:lang w:val="es-ES"/>
        </w:rPr>
        <w:t>'informacion_del_curso_3' =&gt; 'Mediante este curso podremos comprender la estructura física, anímica y psíquica del ser humano, y adentrarnos en el conocimiento profundo de nuestras capacidades internas. Pero también de los aspectos psicológicos que nos limitan y condicionan para desarrollarnos plenamente.',</w:t>
      </w:r>
    </w:p>
    <w:p w:rsidR="008142E6" w:rsidRDefault="008142E6" w:rsidP="008142E6">
      <w:pPr>
        <w:pStyle w:val="Sinespaciado"/>
      </w:pPr>
      <w:r w:rsidRPr="00B362D0">
        <w:rPr>
          <w:lang w:val="es-ES"/>
        </w:rPr>
        <w:t xml:space="preserve">    </w:t>
      </w:r>
      <w:r>
        <w:t>'Information_</w:t>
      </w:r>
      <w:r w:rsidR="00011597">
        <w:t>zum_Kurs</w:t>
      </w:r>
      <w:r>
        <w:t xml:space="preserve">_3' =&gt; 'Durch diesen Kurs werden wir in der Lage sein, die physische, </w:t>
      </w:r>
      <w:proofErr w:type="spellStart"/>
      <w:r>
        <w:t>animische</w:t>
      </w:r>
      <w:proofErr w:type="spellEnd"/>
      <w:r>
        <w:t xml:space="preserve"> und psychische Struktur des Menschen zu verstehen und</w:t>
      </w:r>
      <w:r w:rsidR="00011597">
        <w:t xml:space="preserve"> einzutreten in </w:t>
      </w:r>
      <w:r>
        <w:t>die</w:t>
      </w:r>
      <w:r w:rsidR="00011597">
        <w:t xml:space="preserve"> tiefgründige</w:t>
      </w:r>
      <w:r>
        <w:t xml:space="preserve"> Kenntnis unserer inneren Fähigkeiten</w:t>
      </w:r>
      <w:r w:rsidR="006B495F">
        <w:t xml:space="preserve"> -</w:t>
      </w:r>
      <w:r>
        <w:t xml:space="preserve"> </w:t>
      </w:r>
      <w:r w:rsidR="006B495F">
        <w:t>a</w:t>
      </w:r>
      <w:r>
        <w:t xml:space="preserve">ber auch </w:t>
      </w:r>
      <w:r w:rsidR="006B495F">
        <w:t>der psychologischen Aspekte</w:t>
      </w:r>
      <w:r>
        <w:t>, die uns</w:t>
      </w:r>
      <w:r w:rsidR="006B495F">
        <w:t xml:space="preserve"> in unserer vollständigen Entwicklung</w:t>
      </w:r>
      <w:r>
        <w:t xml:space="preserve"> einschränken und </w:t>
      </w:r>
      <w:r w:rsidR="006B495F">
        <w:t>konditionieren</w:t>
      </w:r>
      <w:r>
        <w:t>.',</w:t>
      </w:r>
    </w:p>
    <w:p w:rsidR="008142E6" w:rsidRPr="008142E6" w:rsidRDefault="008142E6" w:rsidP="008142E6">
      <w:pPr>
        <w:pStyle w:val="Sinespaciado"/>
        <w:rPr>
          <w:lang w:val="es-ES"/>
        </w:rPr>
      </w:pPr>
      <w:r>
        <w:t xml:space="preserve">    </w:t>
      </w:r>
      <w:r w:rsidRPr="008142E6">
        <w:rPr>
          <w:lang w:val="es-ES"/>
        </w:rPr>
        <w:t>'algunas_tematicas_1' =&gt; 'En este curso presencial, a cargo de instructores avalados por la Institución, iniciamos un recorrido a través de la amplia temática abordada por el conocimiento gnóstico, donde encontraremos temas como:',</w:t>
      </w:r>
    </w:p>
    <w:p w:rsidR="008142E6" w:rsidRDefault="008142E6" w:rsidP="008142E6">
      <w:pPr>
        <w:pStyle w:val="Sinespaciado"/>
      </w:pPr>
      <w:r w:rsidRPr="00B362D0">
        <w:rPr>
          <w:lang w:val="es-ES"/>
        </w:rPr>
        <w:t xml:space="preserve">    </w:t>
      </w:r>
      <w:r>
        <w:t xml:space="preserve">'Einige_Themen_1' =&gt; 'In diesem Präsenzkurs, der von der Institution </w:t>
      </w:r>
      <w:r w:rsidR="006B495F">
        <w:t>geprüften</w:t>
      </w:r>
      <w:r>
        <w:t xml:space="preserve"> </w:t>
      </w:r>
      <w:r w:rsidR="006B495F">
        <w:t>Lehrern</w:t>
      </w:r>
      <w:r>
        <w:t xml:space="preserve"> </w:t>
      </w:r>
      <w:r w:rsidR="006B495F">
        <w:t>geleitet wird</w:t>
      </w:r>
      <w:r>
        <w:t>, beginnen wir e</w:t>
      </w:r>
      <w:r w:rsidR="006B495F">
        <w:t>ine Reise durch das breite Themenfeld</w:t>
      </w:r>
      <w:r>
        <w:t>, das vo</w:t>
      </w:r>
      <w:r w:rsidR="00CF0993">
        <w:t>m</w:t>
      </w:r>
      <w:r>
        <w:t xml:space="preserve"> gnostischem Wissen angesprochen wird, </w:t>
      </w:r>
      <w:r w:rsidR="00CF0993">
        <w:t>in dem</w:t>
      </w:r>
      <w:r>
        <w:t xml:space="preserve"> wir Themen finden werden wie:',</w:t>
      </w:r>
    </w:p>
    <w:p w:rsidR="008142E6" w:rsidRPr="008142E6" w:rsidRDefault="008142E6" w:rsidP="008142E6">
      <w:pPr>
        <w:pStyle w:val="Sinespaciado"/>
        <w:rPr>
          <w:lang w:val="es-ES"/>
        </w:rPr>
      </w:pPr>
      <w:r>
        <w:t xml:space="preserve">    </w:t>
      </w:r>
      <w:r w:rsidRPr="008142E6">
        <w:rPr>
          <w:lang w:val="es-ES"/>
        </w:rPr>
        <w:t>'algunas_tematicas_2' =&gt; '- El Conocimiento Interior, la sabiduría milenaria.',</w:t>
      </w:r>
    </w:p>
    <w:p w:rsidR="008142E6" w:rsidRDefault="008142E6" w:rsidP="008142E6">
      <w:pPr>
        <w:pStyle w:val="Sinespaciado"/>
      </w:pPr>
      <w:r w:rsidRPr="008142E6">
        <w:rPr>
          <w:lang w:val="es-ES"/>
        </w:rPr>
        <w:t xml:space="preserve">    </w:t>
      </w:r>
      <w:r>
        <w:t>'Einige_Themen_2' =&gt; '- Inneres Wissen, tausendjährige Weisheit.',</w:t>
      </w:r>
    </w:p>
    <w:p w:rsidR="008142E6" w:rsidRPr="008142E6" w:rsidRDefault="008142E6" w:rsidP="008142E6">
      <w:pPr>
        <w:pStyle w:val="Sinespaciado"/>
        <w:rPr>
          <w:lang w:val="es-ES"/>
        </w:rPr>
      </w:pPr>
      <w:r>
        <w:t xml:space="preserve">    </w:t>
      </w:r>
      <w:r w:rsidRPr="00B71CC7">
        <w:rPr>
          <w:lang w:val="es-ES"/>
        </w:rPr>
        <w:t>'algunas_tematicas_3' =&gt; '- Los aspectos que se manifiestan en nuestro mundo interior y exterior: la personalidad,</w:t>
      </w:r>
      <w:r w:rsidRPr="008142E6">
        <w:rPr>
          <w:lang w:val="es-ES"/>
        </w:rPr>
        <w:t xml:space="preserve"> la esencia y el ego - El despertar de la conciencia, sus capacidades y la liberación psicológica.',</w:t>
      </w:r>
    </w:p>
    <w:p w:rsidR="008142E6" w:rsidRDefault="008142E6" w:rsidP="008142E6">
      <w:pPr>
        <w:pStyle w:val="Sinespaciado"/>
      </w:pPr>
      <w:r w:rsidRPr="00B362D0">
        <w:rPr>
          <w:lang w:val="es-ES"/>
        </w:rPr>
        <w:t xml:space="preserve">    </w:t>
      </w:r>
      <w:r>
        <w:t xml:space="preserve">'Einige_Themen_3' =&gt; '- Die Aspekte, die sich in unserer inneren und äußeren Welt manifestieren: Persönlichkeit, Essenz und Ego - Das Erwachen des Bewusstseins, seine Fähigkeiten und </w:t>
      </w:r>
      <w:r w:rsidR="00B71CC7">
        <w:t>die</w:t>
      </w:r>
      <w:r>
        <w:t xml:space="preserve"> psychologische Befreiung.',</w:t>
      </w:r>
    </w:p>
    <w:p w:rsidR="008142E6" w:rsidRPr="008142E6" w:rsidRDefault="008142E6" w:rsidP="008142E6">
      <w:pPr>
        <w:pStyle w:val="Sinespaciado"/>
        <w:rPr>
          <w:lang w:val="es-ES"/>
        </w:rPr>
      </w:pPr>
      <w:r>
        <w:t xml:space="preserve">    </w:t>
      </w:r>
      <w:r w:rsidRPr="008142E6">
        <w:rPr>
          <w:lang w:val="es-ES"/>
        </w:rPr>
        <w:t xml:space="preserve">'algunas_tematicas_4' =&gt; '- Las leyes metafísicas que nos rigen y que determinan nuestro destino, el Karma y </w:t>
      </w:r>
      <w:proofErr w:type="spellStart"/>
      <w:r w:rsidRPr="008142E6">
        <w:rPr>
          <w:lang w:val="es-ES"/>
        </w:rPr>
        <w:t>Dharma</w:t>
      </w:r>
      <w:proofErr w:type="spellEnd"/>
      <w:r w:rsidRPr="008142E6">
        <w:rPr>
          <w:lang w:val="es-ES"/>
        </w:rPr>
        <w:t>, el retorno, la recurrencia, la reencarnación, la evolución e involución, etc.',</w:t>
      </w:r>
    </w:p>
    <w:p w:rsidR="008142E6" w:rsidRDefault="008142E6" w:rsidP="008142E6">
      <w:pPr>
        <w:pStyle w:val="Sinespaciado"/>
      </w:pPr>
      <w:r w:rsidRPr="008142E6">
        <w:rPr>
          <w:lang w:val="es-ES"/>
        </w:rPr>
        <w:t xml:space="preserve">    </w:t>
      </w:r>
      <w:r>
        <w:t>'Einige_Themen_4' =&gt; '- Die metaphysischen Gesetze, die uns regieren und die unser Schicksal bestimmen, Karma und Dharma, die Rückkehr, die Wiederholung, die Reinkarnation, die Evolution und die Involution, usw.',</w:t>
      </w:r>
    </w:p>
    <w:p w:rsidR="008142E6" w:rsidRPr="008142E6" w:rsidRDefault="008142E6" w:rsidP="008142E6">
      <w:pPr>
        <w:pStyle w:val="Sinespaciado"/>
        <w:rPr>
          <w:lang w:val="es-ES"/>
        </w:rPr>
      </w:pPr>
      <w:r>
        <w:t xml:space="preserve">    </w:t>
      </w:r>
      <w:r w:rsidRPr="008142E6">
        <w:rPr>
          <w:lang w:val="es-ES"/>
        </w:rPr>
        <w:t>'algunas_tematicas_5' =&gt; '- Nuestros defectos psicológicos más condicionantes: nuestros miedos, complejos e inseguridades, nuestras emociones negativas de odio, rencor, envidia, codicia, nuestros malos hábitos, vicios y conductas negativas. Conoceremos las técnicas de auto-conocimiento y auto-descubrimiento para comprender estos elementos y erradicarlos definitivamente de nuestras vida.',</w:t>
      </w:r>
    </w:p>
    <w:p w:rsidR="008142E6" w:rsidRDefault="008142E6" w:rsidP="008142E6">
      <w:pPr>
        <w:pStyle w:val="Sinespaciado"/>
      </w:pPr>
      <w:r w:rsidRPr="00B362D0">
        <w:rPr>
          <w:lang w:val="es-ES"/>
        </w:rPr>
        <w:t xml:space="preserve">    </w:t>
      </w:r>
      <w:r>
        <w:t xml:space="preserve">'Einige_Themen_5' =&gt; '- Unsere </w:t>
      </w:r>
      <w:r w:rsidR="00B71CC7">
        <w:t xml:space="preserve">uns am stärksten </w:t>
      </w:r>
      <w:r>
        <w:t>kondition</w:t>
      </w:r>
      <w:r w:rsidR="00B71CC7">
        <w:t>i</w:t>
      </w:r>
      <w:r>
        <w:t>e</w:t>
      </w:r>
      <w:r w:rsidR="00B71CC7">
        <w:t>rend</w:t>
      </w:r>
      <w:r>
        <w:t xml:space="preserve">en psychologischen </w:t>
      </w:r>
      <w:r w:rsidR="00B71CC7">
        <w:t>Defekte</w:t>
      </w:r>
      <w:r>
        <w:t>: unsere Ängste, Komplexe und Unsicherheiten, unsere negativen Gefühle von Hass, Groll,</w:t>
      </w:r>
      <w:r w:rsidR="00B71CC7">
        <w:t xml:space="preserve"> Neid, Gier, unsere schlechten Ang</w:t>
      </w:r>
      <w:r>
        <w:t xml:space="preserve">ewohnheiten, Laster und unser negatives Verhalten. Wir werden die Techniken der Selbsterkenntnis und der Selbstfindung kennenlernen, um diese Elemente zu </w:t>
      </w:r>
      <w:r w:rsidR="00C07523">
        <w:t>begreif</w:t>
      </w:r>
      <w:r>
        <w:t>en und sie schließlich</w:t>
      </w:r>
      <w:r w:rsidR="00C07523">
        <w:t xml:space="preserve"> endgültig</w:t>
      </w:r>
      <w:r>
        <w:t xml:space="preserve"> aus unserem Leben auszumerzen.',</w:t>
      </w:r>
    </w:p>
    <w:p w:rsidR="008142E6" w:rsidRPr="008142E6" w:rsidRDefault="008142E6" w:rsidP="008142E6">
      <w:pPr>
        <w:pStyle w:val="Sinespaciado"/>
        <w:rPr>
          <w:lang w:val="es-ES"/>
        </w:rPr>
      </w:pPr>
      <w:r>
        <w:t xml:space="preserve">    </w:t>
      </w:r>
      <w:r w:rsidRPr="008142E6">
        <w:rPr>
          <w:lang w:val="es-ES"/>
        </w:rPr>
        <w:t xml:space="preserve">'algunas_tematicas_6' =&gt; '- Conoceremos también nuestra biología esotérica o interna donde hablaremos de nuestros centros </w:t>
      </w:r>
      <w:proofErr w:type="spellStart"/>
      <w:r w:rsidRPr="008142E6">
        <w:rPr>
          <w:lang w:val="es-ES"/>
        </w:rPr>
        <w:t>psico</w:t>
      </w:r>
      <w:proofErr w:type="spellEnd"/>
      <w:r w:rsidRPr="008142E6">
        <w:rPr>
          <w:lang w:val="es-ES"/>
        </w:rPr>
        <w:t xml:space="preserve">-fisiológicos, nuestros </w:t>
      </w:r>
      <w:proofErr w:type="spellStart"/>
      <w:r w:rsidRPr="008142E6">
        <w:rPr>
          <w:lang w:val="es-ES"/>
        </w:rPr>
        <w:t>Chakras</w:t>
      </w:r>
      <w:proofErr w:type="spellEnd"/>
      <w:r w:rsidRPr="008142E6">
        <w:rPr>
          <w:lang w:val="es-ES"/>
        </w:rPr>
        <w:t>, nuestra constitución interna con sus distintos cuerpos y dimensiones.',</w:t>
      </w:r>
    </w:p>
    <w:p w:rsidR="008142E6" w:rsidRDefault="008142E6" w:rsidP="008142E6">
      <w:pPr>
        <w:pStyle w:val="Sinespaciado"/>
      </w:pPr>
      <w:r w:rsidRPr="00B362D0">
        <w:rPr>
          <w:lang w:val="es-ES"/>
        </w:rPr>
        <w:t xml:space="preserve">    </w:t>
      </w:r>
      <w:r>
        <w:t xml:space="preserve">'Einige_Themen_6' =&gt; '- Wir werden </w:t>
      </w:r>
      <w:r w:rsidR="00C07523">
        <w:t>ebenso</w:t>
      </w:r>
      <w:r>
        <w:t xml:space="preserve"> unsere esoterische oder interne Biologie kennen lernen, wo</w:t>
      </w:r>
      <w:r w:rsidR="00C07523">
        <w:t>bei</w:t>
      </w:r>
      <w:r>
        <w:t xml:space="preserve"> wir über unsere psycho</w:t>
      </w:r>
      <w:r w:rsidR="00C07523">
        <w:t>-</w:t>
      </w:r>
      <w:r>
        <w:t>physiologischen Zentren, unsere Chakren, unsere innere Konstitution mit ihren verschiedenen Körpern und Dimensionen sprechen werden.',</w:t>
      </w:r>
    </w:p>
    <w:p w:rsidR="008142E6" w:rsidRPr="008142E6" w:rsidRDefault="008142E6" w:rsidP="008142E6">
      <w:pPr>
        <w:pStyle w:val="Sinespaciado"/>
        <w:rPr>
          <w:lang w:val="es-ES"/>
        </w:rPr>
      </w:pPr>
      <w:r>
        <w:lastRenderedPageBreak/>
        <w:t xml:space="preserve">    </w:t>
      </w:r>
      <w:r w:rsidRPr="008142E6">
        <w:rPr>
          <w:lang w:val="es-ES"/>
        </w:rPr>
        <w:t xml:space="preserve">'algunas_tematicas_7' =&gt; '- Desarrollaremos técnicas de autoconocimiento para adentrarnos en nuestro mundo interior y conocer sus maravillas y sus infinitas posibilidades, aprenderemos técnicas de relajación, concentración, </w:t>
      </w:r>
      <w:proofErr w:type="spellStart"/>
      <w:r w:rsidRPr="008142E6">
        <w:rPr>
          <w:lang w:val="es-ES"/>
        </w:rPr>
        <w:t>mantrams</w:t>
      </w:r>
      <w:proofErr w:type="spellEnd"/>
      <w:r w:rsidRPr="008142E6">
        <w:rPr>
          <w:lang w:val="es-ES"/>
        </w:rPr>
        <w:t xml:space="preserve">, runas, la ciencia </w:t>
      </w:r>
      <w:proofErr w:type="spellStart"/>
      <w:r w:rsidRPr="008142E6">
        <w:rPr>
          <w:lang w:val="es-ES"/>
        </w:rPr>
        <w:t>pránica</w:t>
      </w:r>
      <w:proofErr w:type="spellEnd"/>
      <w:r w:rsidRPr="008142E6">
        <w:rPr>
          <w:lang w:val="es-ES"/>
        </w:rPr>
        <w:t xml:space="preserve">, técnicas para reducir el </w:t>
      </w:r>
      <w:proofErr w:type="spellStart"/>
      <w:r w:rsidRPr="008142E6">
        <w:rPr>
          <w:lang w:val="es-ES"/>
        </w:rPr>
        <w:t>estres</w:t>
      </w:r>
      <w:proofErr w:type="spellEnd"/>
      <w:r w:rsidRPr="008142E6">
        <w:rPr>
          <w:lang w:val="es-ES"/>
        </w:rPr>
        <w:t>, técnicas de desdoblamiento astral.',</w:t>
      </w:r>
    </w:p>
    <w:p w:rsidR="008142E6" w:rsidRDefault="008142E6" w:rsidP="008142E6">
      <w:pPr>
        <w:pStyle w:val="Sinespaciado"/>
      </w:pPr>
      <w:r w:rsidRPr="00B362D0">
        <w:rPr>
          <w:lang w:val="es-ES"/>
        </w:rPr>
        <w:t xml:space="preserve">    </w:t>
      </w:r>
      <w:r>
        <w:t xml:space="preserve">'Einige_Themen_7' =&gt; '- Wir werden Techniken der Selbsterkenntnis entwickeln, um in unsere innere Welt </w:t>
      </w:r>
      <w:r w:rsidR="00C07523">
        <w:t>ein</w:t>
      </w:r>
      <w:r>
        <w:t>zu</w:t>
      </w:r>
      <w:r w:rsidR="00C07523">
        <w:t>treten</w:t>
      </w:r>
      <w:r>
        <w:t xml:space="preserve"> und ihre Wunder und un</w:t>
      </w:r>
      <w:r w:rsidR="00C07523">
        <w:t>endlichen Möglichkeiten kennenzu</w:t>
      </w:r>
      <w:r>
        <w:t xml:space="preserve">lernen. Wir lernen Entspannungstechniken, Konzentration, </w:t>
      </w:r>
      <w:proofErr w:type="spellStart"/>
      <w:r>
        <w:t>Mantr</w:t>
      </w:r>
      <w:r w:rsidR="00C07523">
        <w:t>en</w:t>
      </w:r>
      <w:proofErr w:type="spellEnd"/>
      <w:r>
        <w:t xml:space="preserve">, Runen, </w:t>
      </w:r>
      <w:proofErr w:type="spellStart"/>
      <w:r>
        <w:t>Pranische</w:t>
      </w:r>
      <w:proofErr w:type="spellEnd"/>
      <w:r>
        <w:t xml:space="preserve"> Wissenschaft, Techniken zur Stressreduzierung und Techniken der </w:t>
      </w:r>
      <w:r w:rsidR="008B4837">
        <w:t>Beherrschung des Astralkörpers</w:t>
      </w:r>
      <w:r>
        <w:t>.',</w:t>
      </w:r>
    </w:p>
    <w:p w:rsidR="008142E6" w:rsidRPr="008142E6" w:rsidRDefault="008142E6" w:rsidP="008142E6">
      <w:pPr>
        <w:pStyle w:val="Sinespaciado"/>
        <w:rPr>
          <w:lang w:val="es-ES"/>
        </w:rPr>
      </w:pPr>
      <w:r>
        <w:t xml:space="preserve">    </w:t>
      </w:r>
      <w:r w:rsidRPr="008142E6">
        <w:rPr>
          <w:lang w:val="es-ES"/>
        </w:rPr>
        <w:t>'algunas_tematicas_8' =&gt; '- Hablaremos sobre las Relaciones Humanas, sobre como alimentarnos correctamente, sobre como tener y producir una energía apta para nuestra vida y nuestra transformación y regeneración física, psicológica y espiritual, conociendo la alquimia de los antiguos sabios y su sentido profundo de transformación y superación interior.',</w:t>
      </w:r>
    </w:p>
    <w:p w:rsidR="008142E6" w:rsidRDefault="008142E6" w:rsidP="008142E6">
      <w:pPr>
        <w:pStyle w:val="Sinespaciado"/>
      </w:pPr>
      <w:r w:rsidRPr="00B362D0">
        <w:t xml:space="preserve">    </w:t>
      </w:r>
      <w:r>
        <w:t xml:space="preserve">'Einige_Themen_8' =&gt; '- </w:t>
      </w:r>
      <w:r w:rsidR="00072EC7">
        <w:t>Es</w:t>
      </w:r>
      <w:r>
        <w:t xml:space="preserve"> w</w:t>
      </w:r>
      <w:r w:rsidR="00072EC7">
        <w:t>i</w:t>
      </w:r>
      <w:r>
        <w:t>rd über</w:t>
      </w:r>
      <w:r w:rsidR="00072EC7">
        <w:t xml:space="preserve"> die</w:t>
      </w:r>
      <w:r>
        <w:t xml:space="preserve"> menschliche</w:t>
      </w:r>
      <w:r w:rsidR="004D75D2">
        <w:t>n</w:t>
      </w:r>
      <w:r>
        <w:t xml:space="preserve"> Beziehungen </w:t>
      </w:r>
      <w:r w:rsidR="00072EC7">
        <w:t>ge</w:t>
      </w:r>
      <w:r>
        <w:t>spr</w:t>
      </w:r>
      <w:r w:rsidR="00072EC7">
        <w:t>o</w:t>
      </w:r>
      <w:r>
        <w:t xml:space="preserve">chen, wie wir uns richtig ernähren, wie wir eine Energie haben und produzieren können, die für unser Leben und unsere Transformation und körperliche, psychische und spirituelle Regeneration geeignet ist, und </w:t>
      </w:r>
      <w:r w:rsidR="00B362D0">
        <w:t xml:space="preserve">wir lernen </w:t>
      </w:r>
      <w:r>
        <w:t>die Alchemie der alten Weisen und ihr</w:t>
      </w:r>
      <w:r w:rsidR="00B362D0">
        <w:t>en tiefen</w:t>
      </w:r>
      <w:r>
        <w:t xml:space="preserve"> </w:t>
      </w:r>
      <w:r w:rsidR="00B362D0">
        <w:t>Sinn</w:t>
      </w:r>
      <w:r>
        <w:t xml:space="preserve"> der </w:t>
      </w:r>
      <w:r w:rsidR="00B362D0">
        <w:t>inneren</w:t>
      </w:r>
      <w:r w:rsidR="00B362D0">
        <w:t xml:space="preserve"> </w:t>
      </w:r>
      <w:r>
        <w:t>Transformation und Überwindung</w:t>
      </w:r>
      <w:r w:rsidR="00B362D0">
        <w:t xml:space="preserve"> kennen</w:t>
      </w:r>
      <w:r>
        <w:t xml:space="preserve">.',  </w:t>
      </w:r>
    </w:p>
    <w:p w:rsidR="008142E6" w:rsidRPr="008142E6" w:rsidRDefault="008142E6" w:rsidP="008142E6">
      <w:pPr>
        <w:pStyle w:val="Sinespaciado"/>
        <w:rPr>
          <w:lang w:val="es-ES"/>
        </w:rPr>
      </w:pPr>
      <w:r w:rsidRPr="00B362D0">
        <w:t xml:space="preserve">    </w:t>
      </w:r>
      <w:r w:rsidRPr="008142E6">
        <w:rPr>
          <w:lang w:val="es-ES"/>
        </w:rPr>
        <w:t>'algunas_tematicas_9' =&gt; '',</w:t>
      </w:r>
    </w:p>
    <w:p w:rsidR="008142E6" w:rsidRPr="008142E6" w:rsidRDefault="008142E6" w:rsidP="008142E6">
      <w:pPr>
        <w:pStyle w:val="Sinespaciado"/>
        <w:rPr>
          <w:lang w:val="es-ES"/>
        </w:rPr>
      </w:pPr>
      <w:r w:rsidRPr="008142E6">
        <w:rPr>
          <w:lang w:val="es-ES"/>
        </w:rPr>
        <w:t xml:space="preserve">    'Einige_Themen_9' =&gt; '',</w:t>
      </w:r>
    </w:p>
    <w:p w:rsidR="008142E6" w:rsidRPr="008142E6" w:rsidRDefault="008142E6" w:rsidP="008142E6">
      <w:pPr>
        <w:pStyle w:val="Sinespaciado"/>
        <w:rPr>
          <w:lang w:val="es-ES"/>
        </w:rPr>
      </w:pPr>
      <w:r w:rsidRPr="008142E6">
        <w:rPr>
          <w:lang w:val="es-ES"/>
        </w:rPr>
        <w:t xml:space="preserve">    'proposito_de_curso_1' =&gt; 'Creado con el fin de transmitir un mensaje de vida transformador y práctico, dirigido a todo individuo, este curso de primera cámara es un verdadero llamado a la conciencia del ser humano, que promueve su influencia sobre nuestros actos y decisiones.',</w:t>
      </w:r>
    </w:p>
    <w:p w:rsidR="008142E6" w:rsidRDefault="008142E6" w:rsidP="008142E6">
      <w:pPr>
        <w:pStyle w:val="Sinespaciado"/>
      </w:pPr>
      <w:r w:rsidRPr="00FF68A1">
        <w:t xml:space="preserve">    </w:t>
      </w:r>
      <w:r>
        <w:t>'</w:t>
      </w:r>
      <w:r w:rsidRPr="00461DFA">
        <w:t>Absicht</w:t>
      </w:r>
      <w:r>
        <w:t>_des_Kurses_1' =&gt; 'Geschaffen, um eine</w:t>
      </w:r>
      <w:r w:rsidR="008258F7">
        <w:t xml:space="preserve"> praktische, lebensverändernde</w:t>
      </w:r>
      <w:r>
        <w:t xml:space="preserve"> Botschaft zu vermitteln, </w:t>
      </w:r>
      <w:r w:rsidR="008258F7">
        <w:t>gerichtet an alle Personen, ist</w:t>
      </w:r>
      <w:r>
        <w:t xml:space="preserve"> dieser Kurs der ersten Kam</w:t>
      </w:r>
      <w:r w:rsidR="00FF68A1">
        <w:t>m</w:t>
      </w:r>
      <w:r>
        <w:t>er ein wahrer Aufruf an d</w:t>
      </w:r>
      <w:r w:rsidR="00FF68A1">
        <w:t>as Bewusstsein bzw. Gewissen des Menschen, das</w:t>
      </w:r>
      <w:r>
        <w:t xml:space="preserve"> seinen Einfluss auf unsere Handlungen und Entscheidungen </w:t>
      </w:r>
      <w:r w:rsidR="00FF68A1">
        <w:t>ausübt</w:t>
      </w:r>
      <w:r>
        <w:t>.',</w:t>
      </w:r>
    </w:p>
    <w:p w:rsidR="008142E6" w:rsidRPr="008142E6" w:rsidRDefault="008142E6" w:rsidP="008142E6">
      <w:pPr>
        <w:pStyle w:val="Sinespaciado"/>
        <w:rPr>
          <w:lang w:val="es-ES"/>
        </w:rPr>
      </w:pPr>
      <w:r>
        <w:t xml:space="preserve">    </w:t>
      </w:r>
      <w:r w:rsidRPr="008142E6">
        <w:rPr>
          <w:lang w:val="es-ES"/>
        </w:rPr>
        <w:t>'proposito_de_curso_2' =&gt; 'A través de los distintos encuentros y de una didáctica enfocada en la experiencia, este curso destaca la importancia del auto-descubrimiento que el hombre necesita realizar respecto de su verdadera esencia, para lograr de esta manera dar un rumbo consciente y trascendental a sus pasos en la vida.',</w:t>
      </w:r>
    </w:p>
    <w:p w:rsidR="008142E6" w:rsidRDefault="008142E6" w:rsidP="008142E6">
      <w:pPr>
        <w:pStyle w:val="Sinespaciado"/>
      </w:pPr>
      <w:r w:rsidRPr="002C17D8">
        <w:t xml:space="preserve">    </w:t>
      </w:r>
      <w:r>
        <w:t>'Absicht_des_Kur</w:t>
      </w:r>
      <w:r w:rsidR="002C17D8">
        <w:t>ses_2' =&gt; 'Innerhalb der</w:t>
      </w:r>
      <w:r>
        <w:t xml:space="preserve"> verschiedenen Begegnungen und </w:t>
      </w:r>
      <w:r w:rsidR="002C17D8">
        <w:t xml:space="preserve">durch </w:t>
      </w:r>
      <w:r>
        <w:t>eine auf Erfahrungen ausgerichtete Didaktik wird in diesem Kurs die Bedeutung der Selbstfindung hervorgehoben, die der Mensch in Bezug auf sein wahres Wesen ausführen muss, um so einen bewussten und transzendentalen Schritt auf seinem Lebensweg zu tun.',</w:t>
      </w:r>
    </w:p>
    <w:p w:rsidR="008142E6" w:rsidRPr="008142E6" w:rsidRDefault="008142E6" w:rsidP="008142E6">
      <w:pPr>
        <w:pStyle w:val="Sinespaciado"/>
        <w:rPr>
          <w:lang w:val="es-ES"/>
        </w:rPr>
      </w:pPr>
      <w:r>
        <w:t xml:space="preserve">    </w:t>
      </w:r>
      <w:r w:rsidRPr="008142E6">
        <w:rPr>
          <w:lang w:val="es-ES"/>
        </w:rPr>
        <w:t>'proposito_de_curso_3' =&gt; 'Nos enseña a emprender un trabajo interno que conduce a expandir nuestra noción respecto de quiénes somos, de nuestra maravillosa composición tanto material como espiritual, de la relación que guardamos con cada ser vivo, con el planeta y el universo en sí.',</w:t>
      </w:r>
    </w:p>
    <w:p w:rsidR="008142E6" w:rsidRDefault="008142E6" w:rsidP="008142E6">
      <w:pPr>
        <w:pStyle w:val="Sinespaciado"/>
      </w:pPr>
      <w:r w:rsidRPr="002C17D8">
        <w:t xml:space="preserve">    </w:t>
      </w:r>
      <w:r w:rsidR="002C17D8">
        <w:t>'Absicht_des_Kurses_3' =&gt; 'Er</w:t>
      </w:r>
      <w:r>
        <w:t xml:space="preserve"> </w:t>
      </w:r>
      <w:r w:rsidR="002C17D8">
        <w:t xml:space="preserve">lehrt uns, eine innere Arbeit </w:t>
      </w:r>
      <w:r>
        <w:t>zu</w:t>
      </w:r>
      <w:r w:rsidR="002C17D8">
        <w:t xml:space="preserve"> beginn</w:t>
      </w:r>
      <w:r>
        <w:t>en, die dazu führt, unsere Vorstellung davon</w:t>
      </w:r>
      <w:r w:rsidR="002C17D8" w:rsidRPr="002C17D8">
        <w:t xml:space="preserve"> </w:t>
      </w:r>
      <w:r w:rsidR="002C17D8">
        <w:t>zu erweitern</w:t>
      </w:r>
      <w:r>
        <w:t>, wer wir sind</w:t>
      </w:r>
      <w:r w:rsidR="002C17D8">
        <w:t>,</w:t>
      </w:r>
      <w:r>
        <w:t xml:space="preserve"> </w:t>
      </w:r>
      <w:r w:rsidR="002C17D8">
        <w:t xml:space="preserve">von </w:t>
      </w:r>
      <w:r>
        <w:t>unsere</w:t>
      </w:r>
      <w:r w:rsidR="002C17D8">
        <w:t>r</w:t>
      </w:r>
      <w:r>
        <w:t xml:space="preserve"> wunderbare</w:t>
      </w:r>
      <w:r w:rsidR="002C17D8">
        <w:t>n</w:t>
      </w:r>
      <w:r>
        <w:t xml:space="preserve"> Zusammensetzung, sowohl materiell</w:t>
      </w:r>
      <w:r w:rsidR="002C17D8">
        <w:t>en</w:t>
      </w:r>
      <w:r>
        <w:t xml:space="preserve"> als auch geistig</w:t>
      </w:r>
      <w:r w:rsidR="002C17D8">
        <w:t>en</w:t>
      </w:r>
      <w:r>
        <w:t>, über die Beziehung, die wir zu jedem Lebewesen haben, zum Planeten und zum Universum</w:t>
      </w:r>
      <w:r w:rsidR="002C17D8">
        <w:t xml:space="preserve"> an sich</w:t>
      </w:r>
      <w:r>
        <w:t xml:space="preserve">.', </w:t>
      </w:r>
    </w:p>
    <w:p w:rsidR="008142E6" w:rsidRPr="008142E6" w:rsidRDefault="008142E6" w:rsidP="008142E6">
      <w:pPr>
        <w:pStyle w:val="Sinespaciado"/>
        <w:rPr>
          <w:lang w:val="es-ES"/>
        </w:rPr>
      </w:pPr>
      <w:r>
        <w:t xml:space="preserve">    </w:t>
      </w:r>
      <w:r w:rsidRPr="008142E6">
        <w:rPr>
          <w:lang w:val="es-ES"/>
        </w:rPr>
        <w:t xml:space="preserve">'proposito_de_curso_4' =&gt; 'Así también, nos proporciona un conocimiento fundamental al momento de proponernos superar los obstáculos que actualmente impidan nuestra armonía </w:t>
      </w:r>
      <w:proofErr w:type="spellStart"/>
      <w:r w:rsidRPr="008142E6">
        <w:rPr>
          <w:lang w:val="es-ES"/>
        </w:rPr>
        <w:t>psico</w:t>
      </w:r>
      <w:proofErr w:type="spellEnd"/>
      <w:r w:rsidRPr="008142E6">
        <w:rPr>
          <w:lang w:val="es-ES"/>
        </w:rPr>
        <w:t>-física y el libre fluir de las capacidades que llevamos guardadas dentro de nosotros mismos.',</w:t>
      </w:r>
    </w:p>
    <w:p w:rsidR="008142E6" w:rsidRDefault="008142E6" w:rsidP="008142E6">
      <w:pPr>
        <w:pStyle w:val="Sinespaciado"/>
      </w:pPr>
      <w:r w:rsidRPr="002C17D8">
        <w:t xml:space="preserve">    </w:t>
      </w:r>
      <w:r w:rsidR="002C17D8">
        <w:t>'Absicht_des_Kurses_4' =&gt; 'So</w:t>
      </w:r>
      <w:r>
        <w:t xml:space="preserve"> </w:t>
      </w:r>
      <w:r w:rsidR="002C17D8">
        <w:t>vermittelt er</w:t>
      </w:r>
      <w:r>
        <w:t xml:space="preserve"> un</w:t>
      </w:r>
      <w:r w:rsidR="00A73668">
        <w:t>s auch ein grundlegendes Wissen</w:t>
      </w:r>
      <w:r>
        <w:t xml:space="preserve"> </w:t>
      </w:r>
      <w:r w:rsidR="002C17D8">
        <w:t>für den Moment, ab dem wir uns vornehmen</w:t>
      </w:r>
      <w:r w:rsidR="00A73668">
        <w:t xml:space="preserve">, </w:t>
      </w:r>
      <w:r>
        <w:t xml:space="preserve">die </w:t>
      </w:r>
      <w:r w:rsidR="00A73668">
        <w:t>Hindernisse</w:t>
      </w:r>
      <w:r w:rsidR="00A73668">
        <w:t xml:space="preserve"> zu überwinden, </w:t>
      </w:r>
      <w:r w:rsidR="00A73668">
        <w:t xml:space="preserve">die derzeit unsere psycho-physische Harmonie und das freie </w:t>
      </w:r>
      <w:r w:rsidR="00A73668">
        <w:t>Fließen</w:t>
      </w:r>
      <w:r w:rsidR="00A73668">
        <w:t xml:space="preserve"> der </w:t>
      </w:r>
      <w:r w:rsidR="00A73668">
        <w:t xml:space="preserve">Fähigkeiten, die wir </w:t>
      </w:r>
      <w:r w:rsidR="00A73668">
        <w:t xml:space="preserve">in uns </w:t>
      </w:r>
      <w:r w:rsidR="00A73668">
        <w:t>aufbewahrt tragen,</w:t>
      </w:r>
      <w:r w:rsidR="00A73668">
        <w:t xml:space="preserve"> verhindern</w:t>
      </w:r>
      <w:r>
        <w:t>.',</w:t>
      </w:r>
    </w:p>
    <w:p w:rsidR="008142E6" w:rsidRPr="008142E6" w:rsidRDefault="008142E6" w:rsidP="008142E6">
      <w:pPr>
        <w:pStyle w:val="Sinespaciado"/>
        <w:rPr>
          <w:lang w:val="es-ES"/>
        </w:rPr>
      </w:pPr>
      <w:r>
        <w:t xml:space="preserve">    </w:t>
      </w:r>
      <w:r w:rsidRPr="008142E6">
        <w:rPr>
          <w:lang w:val="es-ES"/>
        </w:rPr>
        <w:t>'proposito_de_curso_5' =&gt; 'Responder a cuestionamientos como ¿Quién soy? ¿</w:t>
      </w:r>
      <w:proofErr w:type="gramStart"/>
      <w:r w:rsidRPr="008142E6">
        <w:rPr>
          <w:lang w:val="es-ES"/>
        </w:rPr>
        <w:t>dónde</w:t>
      </w:r>
      <w:proofErr w:type="gramEnd"/>
      <w:r w:rsidRPr="008142E6">
        <w:rPr>
          <w:lang w:val="es-ES"/>
        </w:rPr>
        <w:t xml:space="preserve"> estaba antes de nacer? ¿</w:t>
      </w:r>
      <w:proofErr w:type="gramStart"/>
      <w:r w:rsidRPr="008142E6">
        <w:rPr>
          <w:lang w:val="es-ES"/>
        </w:rPr>
        <w:t>qué</w:t>
      </w:r>
      <w:proofErr w:type="gramEnd"/>
      <w:r w:rsidRPr="008142E6">
        <w:rPr>
          <w:lang w:val="es-ES"/>
        </w:rPr>
        <w:t xml:space="preserve"> hay más allá de la muerte?, son inquietudes naturales en cualquier persona que ha alcanzado un cierto grado de "madurez" interior.',</w:t>
      </w:r>
    </w:p>
    <w:p w:rsidR="008142E6" w:rsidRDefault="008142E6" w:rsidP="008142E6">
      <w:pPr>
        <w:pStyle w:val="Sinespaciado"/>
      </w:pPr>
      <w:r w:rsidRPr="00A73668">
        <w:t xml:space="preserve">    </w:t>
      </w:r>
      <w:r>
        <w:t>'Absicht_des_Kurses_5' =&gt; '</w:t>
      </w:r>
      <w:r w:rsidR="00A73668">
        <w:t>Fragen</w:t>
      </w:r>
      <w:r w:rsidR="00A73668">
        <w:t xml:space="preserve"> zu b</w:t>
      </w:r>
      <w:r>
        <w:t>eantworten wie</w:t>
      </w:r>
      <w:r w:rsidR="00A73668">
        <w:t>:</w:t>
      </w:r>
      <w:r>
        <w:t xml:space="preserve"> Wer bin ich? Wo war ich, bevor ich geboren wurde? Was ist jenseits des Todes?, </w:t>
      </w:r>
      <w:r w:rsidR="00A73668">
        <w:t xml:space="preserve">diese </w:t>
      </w:r>
      <w:r>
        <w:t xml:space="preserve">sind natürliche </w:t>
      </w:r>
      <w:r w:rsidR="008258F7">
        <w:t>innere U</w:t>
      </w:r>
      <w:r w:rsidR="00A73668">
        <w:t>nruh</w:t>
      </w:r>
      <w:bookmarkStart w:id="0" w:name="_GoBack"/>
      <w:bookmarkEnd w:id="0"/>
      <w:r w:rsidR="00A73668">
        <w:t>en</w:t>
      </w:r>
      <w:r>
        <w:t xml:space="preserve"> </w:t>
      </w:r>
      <w:r w:rsidR="00A73668">
        <w:t>einer</w:t>
      </w:r>
      <w:r>
        <w:t xml:space="preserve"> </w:t>
      </w:r>
      <w:r w:rsidR="00A73668">
        <w:t>j</w:t>
      </w:r>
      <w:r>
        <w:t>ede</w:t>
      </w:r>
      <w:r w:rsidR="00A73668">
        <w:t>n Person</w:t>
      </w:r>
      <w:r>
        <w:t>, d</w:t>
      </w:r>
      <w:r w:rsidR="00A73668">
        <w:t>ie</w:t>
      </w:r>
      <w:r>
        <w:t xml:space="preserve"> einen gewissen Grad an innerer "Reife" erreicht hat.',</w:t>
      </w:r>
    </w:p>
    <w:p w:rsidR="008142E6" w:rsidRPr="008142E6" w:rsidRDefault="008142E6" w:rsidP="008142E6">
      <w:pPr>
        <w:pStyle w:val="Sinespaciado"/>
        <w:rPr>
          <w:lang w:val="es-ES"/>
        </w:rPr>
      </w:pPr>
      <w:r>
        <w:t xml:space="preserve">    </w:t>
      </w:r>
      <w:r w:rsidRPr="008142E6">
        <w:rPr>
          <w:lang w:val="es-ES"/>
        </w:rPr>
        <w:t xml:space="preserve">'proposito_de_curso_6' =&gt; 'Las respuestas a dichas inquietudes las encontramos alrededor del eje filosófico sobre el que gira la Gnosis, "Hombre conócete a </w:t>
      </w:r>
      <w:proofErr w:type="spellStart"/>
      <w:r w:rsidRPr="008142E6">
        <w:rPr>
          <w:lang w:val="es-ES"/>
        </w:rPr>
        <w:t>tí</w:t>
      </w:r>
      <w:proofErr w:type="spellEnd"/>
      <w:r w:rsidRPr="008142E6">
        <w:rPr>
          <w:lang w:val="es-ES"/>
        </w:rPr>
        <w:t xml:space="preserve"> mismo".',</w:t>
      </w:r>
    </w:p>
    <w:p w:rsidR="008142E6" w:rsidRDefault="008142E6" w:rsidP="008142E6">
      <w:pPr>
        <w:pStyle w:val="Sinespaciado"/>
      </w:pPr>
      <w:r w:rsidRPr="00461DFA">
        <w:t xml:space="preserve">    </w:t>
      </w:r>
      <w:r>
        <w:t xml:space="preserve">'Absicht_des_Kurses_6' =&gt; 'Die Antworten auf diese </w:t>
      </w:r>
      <w:r w:rsidR="00461DFA">
        <w:t>Fragestellungen</w:t>
      </w:r>
      <w:r>
        <w:t xml:space="preserve"> befinden sich </w:t>
      </w:r>
      <w:r w:rsidR="00461DFA">
        <w:t>im U</w:t>
      </w:r>
      <w:r>
        <w:t>m</w:t>
      </w:r>
      <w:r w:rsidR="00461DFA">
        <w:t>feld</w:t>
      </w:r>
      <w:r>
        <w:t xml:space="preserve"> de</w:t>
      </w:r>
      <w:r w:rsidR="00461DFA">
        <w:t>r</w:t>
      </w:r>
      <w:r>
        <w:t xml:space="preserve"> philosophische</w:t>
      </w:r>
      <w:r w:rsidR="00461DFA">
        <w:t>n</w:t>
      </w:r>
      <w:r>
        <w:t xml:space="preserve"> Achse, </w:t>
      </w:r>
      <w:r w:rsidR="00461DFA">
        <w:t>um die sich die Gnosis dreht:</w:t>
      </w:r>
      <w:r>
        <w:t xml:space="preserve"> "Mensch lerne dich selb</w:t>
      </w:r>
      <w:r w:rsidR="00461DFA">
        <w:t>st</w:t>
      </w:r>
      <w:r>
        <w:t xml:space="preserve"> kennen.',</w:t>
      </w:r>
    </w:p>
    <w:p w:rsidR="008142E6" w:rsidRPr="008142E6" w:rsidRDefault="008142E6" w:rsidP="008142E6">
      <w:pPr>
        <w:pStyle w:val="Sinespaciado"/>
        <w:rPr>
          <w:lang w:val="es-ES"/>
        </w:rPr>
      </w:pPr>
      <w:r>
        <w:t xml:space="preserve">    </w:t>
      </w:r>
      <w:r w:rsidRPr="008142E6">
        <w:rPr>
          <w:lang w:val="es-ES"/>
        </w:rPr>
        <w:t>'proposito_de_curso_7' =&gt; 'Es a través del camino del auto-conocimiento, que podemos tener una vida más profunda y rica desde una vivencia directa; y es por medio de este Curso que obtendremos las herramientas para recorrer nuestro propio Camino.',</w:t>
      </w:r>
    </w:p>
    <w:p w:rsidR="008142E6" w:rsidRDefault="008142E6" w:rsidP="008142E6">
      <w:pPr>
        <w:pStyle w:val="Sinespaciado"/>
      </w:pPr>
      <w:r w:rsidRPr="00461DFA">
        <w:lastRenderedPageBreak/>
        <w:t xml:space="preserve">    </w:t>
      </w:r>
      <w:r>
        <w:t>'Absicht_des_Kurses_7' =&gt; '</w:t>
      </w:r>
      <w:r w:rsidR="00461DFA">
        <w:t>Über</w:t>
      </w:r>
      <w:r>
        <w:t xml:space="preserve"> den Weg der Selbsterkenntnis können wir durch eine direkte Erfahrung ein tieferes und reicheres Leben führen;</w:t>
      </w:r>
      <w:r w:rsidR="00461DFA">
        <w:t xml:space="preserve"> und mittels</w:t>
      </w:r>
      <w:r>
        <w:t xml:space="preserve"> diese</w:t>
      </w:r>
      <w:r w:rsidR="00461DFA">
        <w:t>s</w:t>
      </w:r>
      <w:r>
        <w:t xml:space="preserve"> Kurs</w:t>
      </w:r>
      <w:r w:rsidR="00461DFA">
        <w:t>es</w:t>
      </w:r>
      <w:r>
        <w:t xml:space="preserve"> erhalten wir die Werkzeuge, um unseren eigenen Weg zu gehen.',</w:t>
      </w:r>
    </w:p>
    <w:p w:rsidR="008142E6" w:rsidRPr="008142E6" w:rsidRDefault="008142E6" w:rsidP="008142E6">
      <w:pPr>
        <w:pStyle w:val="Sinespaciado"/>
        <w:rPr>
          <w:lang w:val="es-ES"/>
        </w:rPr>
      </w:pPr>
      <w:r>
        <w:t xml:space="preserve">    </w:t>
      </w:r>
      <w:r w:rsidRPr="008142E6">
        <w:rPr>
          <w:lang w:val="es-ES"/>
        </w:rPr>
        <w:t>'proposito_de_curso_8' =&gt; 'Los esperamos.'</w:t>
      </w:r>
    </w:p>
    <w:p w:rsidR="008142E6" w:rsidRDefault="008142E6" w:rsidP="008142E6">
      <w:pPr>
        <w:pStyle w:val="Sinespaciado"/>
      </w:pPr>
      <w:r w:rsidRPr="008142E6">
        <w:rPr>
          <w:lang w:val="es-ES"/>
        </w:rPr>
        <w:t xml:space="preserve">    </w:t>
      </w:r>
      <w:r>
        <w:t>'Absicht_des_Kurses_8' =&gt; 'Wir erwarten Sie.'</w:t>
      </w:r>
    </w:p>
    <w:p w:rsidR="00B335C7" w:rsidRDefault="008142E6" w:rsidP="008142E6">
      <w:pPr>
        <w:pStyle w:val="Sinespaciado"/>
      </w:pPr>
      <w:r>
        <w:t>];</w:t>
      </w:r>
    </w:p>
    <w:sectPr w:rsidR="00B335C7" w:rsidSect="008142E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E6"/>
    <w:rsid w:val="00011597"/>
    <w:rsid w:val="00072EC7"/>
    <w:rsid w:val="002C17D8"/>
    <w:rsid w:val="00461DFA"/>
    <w:rsid w:val="004D75D2"/>
    <w:rsid w:val="006B495F"/>
    <w:rsid w:val="008142E6"/>
    <w:rsid w:val="008258F7"/>
    <w:rsid w:val="008B4837"/>
    <w:rsid w:val="00A73668"/>
    <w:rsid w:val="00B335C7"/>
    <w:rsid w:val="00B362D0"/>
    <w:rsid w:val="00B70AD3"/>
    <w:rsid w:val="00B71CC7"/>
    <w:rsid w:val="00C07523"/>
    <w:rsid w:val="00CF0993"/>
    <w:rsid w:val="00FF6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4594-ED5E-4DCB-BA2B-3FCDEE56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4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1464</Words>
  <Characters>9227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Bruder</dc:creator>
  <cp:keywords/>
  <dc:description/>
  <cp:lastModifiedBy>Sabine Bruder</cp:lastModifiedBy>
  <cp:revision>4</cp:revision>
  <dcterms:created xsi:type="dcterms:W3CDTF">2019-04-08T21:31:00Z</dcterms:created>
  <dcterms:modified xsi:type="dcterms:W3CDTF">2019-04-09T12:59:00Z</dcterms:modified>
</cp:coreProperties>
</file>