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521F6" w14:textId="77777777" w:rsidR="00254B0C" w:rsidRPr="00254B0C" w:rsidRDefault="00254B0C" w:rsidP="00C811C4">
      <w:pPr>
        <w:ind w:right="5670"/>
        <w:rPr>
          <w:b/>
          <w:bCs/>
          <w:sz w:val="40"/>
          <w:szCs w:val="40"/>
        </w:rPr>
      </w:pPr>
      <w:r w:rsidRPr="00254B0C">
        <w:rPr>
          <w:b/>
          <w:bCs/>
          <w:sz w:val="40"/>
          <w:szCs w:val="40"/>
        </w:rPr>
        <w:t xml:space="preserve">CV </w:t>
      </w:r>
    </w:p>
    <w:p w14:paraId="22749291" w14:textId="77777777" w:rsidR="00254B0C" w:rsidRDefault="00254B0C" w:rsidP="00C811C4">
      <w:pPr>
        <w:ind w:right="5670"/>
        <w:rPr>
          <w:b/>
          <w:bCs/>
        </w:rPr>
      </w:pPr>
    </w:p>
    <w:p w14:paraId="6D2780FE" w14:textId="77777777" w:rsidR="00C811C4" w:rsidRPr="00254B0C" w:rsidRDefault="00254B0C" w:rsidP="00C811C4">
      <w:pPr>
        <w:ind w:right="5670"/>
        <w:rPr>
          <w:b/>
          <w:bCs/>
        </w:rPr>
      </w:pPr>
      <w:r w:rsidRPr="00254B0C">
        <w:rPr>
          <w:b/>
          <w:bCs/>
        </w:rPr>
        <w:t>DEMANDE DE STAGE</w:t>
      </w:r>
    </w:p>
    <w:p w14:paraId="1F8C7295" w14:textId="77777777" w:rsidR="00254B0C" w:rsidRPr="00254B0C" w:rsidRDefault="00254B0C" w:rsidP="00C811C4">
      <w:pPr>
        <w:ind w:right="5670"/>
        <w:rPr>
          <w:b/>
          <w:bCs/>
        </w:rPr>
      </w:pPr>
      <w:r w:rsidRPr="00254B0C">
        <w:rPr>
          <w:b/>
          <w:bCs/>
        </w:rPr>
        <w:t>(</w:t>
      </w:r>
      <w:proofErr w:type="gramStart"/>
      <w:r w:rsidRPr="00254B0C">
        <w:rPr>
          <w:b/>
          <w:bCs/>
        </w:rPr>
        <w:t>pour</w:t>
      </w:r>
      <w:proofErr w:type="gramEnd"/>
      <w:r w:rsidRPr="00254B0C">
        <w:rPr>
          <w:b/>
          <w:bCs/>
        </w:rPr>
        <w:t xml:space="preserve"> la période du 19 mars </w:t>
      </w:r>
    </w:p>
    <w:p w14:paraId="6A147D97" w14:textId="77777777" w:rsidR="00254B0C" w:rsidRDefault="00254B0C" w:rsidP="00C811C4">
      <w:pPr>
        <w:ind w:right="5670"/>
        <w:rPr>
          <w:b/>
          <w:bCs/>
        </w:rPr>
      </w:pPr>
      <w:proofErr w:type="gramStart"/>
      <w:r w:rsidRPr="00254B0C">
        <w:rPr>
          <w:b/>
          <w:bCs/>
        </w:rPr>
        <w:t>au</w:t>
      </w:r>
      <w:proofErr w:type="gramEnd"/>
      <w:r w:rsidRPr="00254B0C">
        <w:rPr>
          <w:b/>
          <w:bCs/>
        </w:rPr>
        <w:t xml:space="preserve"> 20 mai 202</w:t>
      </w:r>
      <w:r w:rsidR="00E462AA">
        <w:rPr>
          <w:b/>
          <w:bCs/>
        </w:rPr>
        <w:t>1</w:t>
      </w:r>
      <w:r w:rsidRPr="00254B0C">
        <w:rPr>
          <w:b/>
          <w:bCs/>
        </w:rPr>
        <w:t>)</w:t>
      </w:r>
    </w:p>
    <w:p w14:paraId="2F23044A" w14:textId="77777777" w:rsidR="00254B0C" w:rsidRDefault="00254B0C" w:rsidP="00C811C4">
      <w:pPr>
        <w:ind w:right="5670"/>
      </w:pPr>
    </w:p>
    <w:p w14:paraId="6D685D14" w14:textId="77777777" w:rsidR="00C811C4" w:rsidRDefault="00C811C4"/>
    <w:p w14:paraId="57C7AC12" w14:textId="77777777" w:rsidR="00C811C4" w:rsidRDefault="00C811C4">
      <w:pPr>
        <w:ind w:left="3200"/>
        <w:jc w:val="center"/>
      </w:pPr>
    </w:p>
    <w:p w14:paraId="22210648" w14:textId="77777777" w:rsidR="00C811C4" w:rsidRDefault="00C811C4">
      <w:pPr>
        <w:ind w:left="5000"/>
        <w:rPr>
          <w:b/>
          <w:bCs/>
        </w:rPr>
      </w:pPr>
      <w:r>
        <w:rPr>
          <w:b/>
          <w:bCs/>
        </w:rPr>
        <w:t xml:space="preserve">Mme MANETTE Chantal </w:t>
      </w:r>
    </w:p>
    <w:p w14:paraId="67FAC687" w14:textId="77777777" w:rsidR="00C811C4" w:rsidRDefault="00C811C4">
      <w:pPr>
        <w:ind w:left="5000"/>
      </w:pPr>
      <w:r>
        <w:t xml:space="preserve">77 rue de Pimodan </w:t>
      </w:r>
    </w:p>
    <w:p w14:paraId="1A9F2919" w14:textId="77777777" w:rsidR="00C811C4" w:rsidRDefault="00C811C4">
      <w:pPr>
        <w:ind w:left="5000"/>
      </w:pPr>
      <w:r>
        <w:t xml:space="preserve">93600 AULNAY-SOUS-BOIS </w:t>
      </w:r>
    </w:p>
    <w:p w14:paraId="66F867D1" w14:textId="77777777" w:rsidR="00AF77D3" w:rsidRDefault="00AF77D3">
      <w:pPr>
        <w:ind w:left="5000"/>
      </w:pPr>
    </w:p>
    <w:p w14:paraId="62B39E8E" w14:textId="77777777" w:rsidR="00C811C4" w:rsidRDefault="00C811C4">
      <w:pPr>
        <w:ind w:left="4184" w:firstLine="708"/>
      </w:pPr>
      <w:r>
        <w:t xml:space="preserve"> </w:t>
      </w:r>
    </w:p>
    <w:p w14:paraId="1FD6A16D" w14:textId="77777777" w:rsidR="00C811C4" w:rsidRDefault="00C811C4">
      <w:pPr>
        <w:ind w:left="4184" w:firstLine="708"/>
      </w:pPr>
    </w:p>
    <w:p w14:paraId="07FBA566" w14:textId="77777777" w:rsidR="00C811C4" w:rsidRDefault="00C811C4">
      <w:pPr>
        <w:pStyle w:val="Titre2"/>
      </w:pPr>
      <w:r>
        <w:t>Permis B</w:t>
      </w:r>
    </w:p>
    <w:p w14:paraId="5C04E284" w14:textId="77777777" w:rsidR="00C811C4" w:rsidRDefault="00C811C4">
      <w:pPr>
        <w:ind w:left="5600"/>
      </w:pPr>
    </w:p>
    <w:p w14:paraId="4272BF17" w14:textId="77777777" w:rsidR="00C811C4" w:rsidRDefault="00C811C4">
      <w:pPr>
        <w:ind w:left="5600"/>
      </w:pPr>
    </w:p>
    <w:p w14:paraId="4719A6BA" w14:textId="77777777" w:rsidR="00C811C4" w:rsidRDefault="00C811C4">
      <w:pPr>
        <w:ind w:left="5600"/>
      </w:pPr>
    </w:p>
    <w:p w14:paraId="3E1E1173" w14:textId="77777777" w:rsidR="00C811C4" w:rsidRDefault="00C811C4">
      <w:pPr>
        <w:ind w:left="5600"/>
      </w:pPr>
    </w:p>
    <w:p w14:paraId="2290477D" w14:textId="77777777" w:rsidR="00C811C4" w:rsidRDefault="00C811C4">
      <w:pPr>
        <w:pStyle w:val="Titre3"/>
      </w:pPr>
      <w:r>
        <w:t xml:space="preserve">DOMAINE DE COMPETENCES </w:t>
      </w:r>
    </w:p>
    <w:p w14:paraId="141350AB" w14:textId="77777777" w:rsidR="00C811C4" w:rsidRDefault="00C811C4"/>
    <w:p w14:paraId="440A63D2" w14:textId="77777777" w:rsidR="00C811C4" w:rsidRDefault="00C811C4" w:rsidP="00663705">
      <w:r>
        <w:t>- Conception d'un site web pour une école de musique (</w:t>
      </w:r>
      <w:hyperlink r:id="rId4" w:history="1">
        <w:r>
          <w:rPr>
            <w:rStyle w:val="Lienhypertexte"/>
          </w:rPr>
          <w:t>www.la-scuola.fr</w:t>
        </w:r>
      </w:hyperlink>
      <w:r>
        <w:t xml:space="preserve">) </w:t>
      </w:r>
    </w:p>
    <w:p w14:paraId="5DA455DD" w14:textId="77777777" w:rsidR="00663705" w:rsidRDefault="00663705">
      <w:r>
        <w:t xml:space="preserve">- Bonne maîtrise </w:t>
      </w:r>
      <w:r w:rsidR="00BE34D4">
        <w:t xml:space="preserve">du </w:t>
      </w:r>
      <w:r>
        <w:t xml:space="preserve">framework </w:t>
      </w:r>
      <w:r w:rsidR="00BE34D4">
        <w:t xml:space="preserve">php </w:t>
      </w:r>
      <w:r>
        <w:t>SYMFONY</w:t>
      </w:r>
      <w:r w:rsidR="00140C61">
        <w:t xml:space="preserve"> et </w:t>
      </w:r>
      <w:r w:rsidR="00BE34D4">
        <w:t xml:space="preserve">du framework css </w:t>
      </w:r>
      <w:r w:rsidR="00140C61">
        <w:t>BOOTSTRAP</w:t>
      </w:r>
    </w:p>
    <w:p w14:paraId="047EF2AE" w14:textId="77777777" w:rsidR="004B525D" w:rsidRDefault="00C811C4">
      <w:r>
        <w:t xml:space="preserve">- </w:t>
      </w:r>
      <w:r w:rsidR="00140C61">
        <w:t>Bonne maîtr</w:t>
      </w:r>
      <w:r w:rsidR="00BE34D4">
        <w:t>ise</w:t>
      </w:r>
      <w:r>
        <w:t xml:space="preserve"> d</w:t>
      </w:r>
      <w:r w:rsidR="004B525D">
        <w:t>es</w:t>
      </w:r>
      <w:r>
        <w:t xml:space="preserve"> langage</w:t>
      </w:r>
      <w:r w:rsidR="004B525D">
        <w:t>s</w:t>
      </w:r>
      <w:r>
        <w:t xml:space="preserve"> HTML, CSS, PHP, MYSQL</w:t>
      </w:r>
    </w:p>
    <w:p w14:paraId="1530A633" w14:textId="77777777" w:rsidR="00C811C4" w:rsidRDefault="00C811C4"/>
    <w:p w14:paraId="0664B3B8" w14:textId="77777777" w:rsidR="00C811C4" w:rsidRDefault="00C811C4"/>
    <w:p w14:paraId="604F4E5E" w14:textId="77777777" w:rsidR="00C811C4" w:rsidRDefault="00C811C4">
      <w:pPr>
        <w:pStyle w:val="Titre3"/>
      </w:pPr>
      <w:r>
        <w:t xml:space="preserve">EXPERIENCE PROFESSIONNELLE </w:t>
      </w:r>
    </w:p>
    <w:p w14:paraId="5D7E52A6" w14:textId="77777777" w:rsidR="00C811C4" w:rsidRDefault="00C811C4"/>
    <w:p w14:paraId="523596BA" w14:textId="77777777" w:rsidR="004B525D" w:rsidRPr="00254B0C" w:rsidRDefault="004B525D" w:rsidP="004B525D">
      <w:pPr>
        <w:ind w:left="2832" w:hanging="2832"/>
        <w:rPr>
          <w:b/>
          <w:bCs/>
        </w:rPr>
      </w:pPr>
      <w:r>
        <w:t>2020-en cours</w:t>
      </w:r>
      <w:r>
        <w:tab/>
      </w:r>
      <w:r w:rsidRPr="00254B0C">
        <w:rPr>
          <w:b/>
          <w:bCs/>
        </w:rPr>
        <w:t xml:space="preserve">– </w:t>
      </w:r>
      <w:r w:rsidR="00E11C3E" w:rsidRPr="00254B0C">
        <w:rPr>
          <w:b/>
          <w:bCs/>
        </w:rPr>
        <w:t>Formation de Développeur Web et Web Mobile chez NEXTFORMATION</w:t>
      </w:r>
      <w:r w:rsidR="00C811C4" w:rsidRPr="00254B0C">
        <w:rPr>
          <w:b/>
          <w:bCs/>
        </w:rPr>
        <w:t xml:space="preserve"> </w:t>
      </w:r>
      <w:r w:rsidR="00254B0C">
        <w:rPr>
          <w:b/>
          <w:bCs/>
        </w:rPr>
        <w:t xml:space="preserve">à </w:t>
      </w:r>
      <w:r w:rsidR="00C811C4" w:rsidRPr="00254B0C">
        <w:rPr>
          <w:b/>
          <w:bCs/>
        </w:rPr>
        <w:t>VINCENNES</w:t>
      </w:r>
      <w:r w:rsidR="00E11C3E" w:rsidRPr="00254B0C">
        <w:rPr>
          <w:b/>
          <w:bCs/>
        </w:rPr>
        <w:t xml:space="preserve"> (</w:t>
      </w:r>
      <w:r w:rsidR="00254B0C" w:rsidRPr="00254B0C">
        <w:rPr>
          <w:b/>
          <w:bCs/>
        </w:rPr>
        <w:t xml:space="preserve">dans le cadre d’une </w:t>
      </w:r>
      <w:r w:rsidR="00E11C3E" w:rsidRPr="00254B0C">
        <w:rPr>
          <w:b/>
          <w:bCs/>
        </w:rPr>
        <w:t>reconversion professionnelle)</w:t>
      </w:r>
    </w:p>
    <w:p w14:paraId="6CE4310A" w14:textId="77777777" w:rsidR="00E11C3E" w:rsidRDefault="00E11C3E" w:rsidP="004B525D">
      <w:pPr>
        <w:ind w:left="2832" w:hanging="2832"/>
      </w:pPr>
    </w:p>
    <w:p w14:paraId="093A33D0" w14:textId="77777777" w:rsidR="00C811C4" w:rsidRDefault="00C811C4" w:rsidP="004B525D">
      <w:pPr>
        <w:ind w:left="2832" w:hanging="2832"/>
      </w:pPr>
    </w:p>
    <w:p w14:paraId="18E26AB0" w14:textId="77777777" w:rsidR="004B525D" w:rsidRDefault="004B525D" w:rsidP="00E11C3E">
      <w:pPr>
        <w:ind w:left="2832" w:hanging="2832"/>
      </w:pPr>
      <w:r>
        <w:t>1998-2020</w:t>
      </w:r>
      <w:r>
        <w:tab/>
        <w:t>– Assistante du Docteur OLLIER Patrick – PARIS 11ème - Expert des compagnies d’assurances</w:t>
      </w:r>
    </w:p>
    <w:p w14:paraId="41239749" w14:textId="77777777" w:rsidR="00C811C4" w:rsidRDefault="00C811C4"/>
    <w:p w14:paraId="0D6FB1F3" w14:textId="77777777" w:rsidR="00C811C4" w:rsidRDefault="00C811C4"/>
    <w:p w14:paraId="110A765F" w14:textId="77777777" w:rsidR="00C811C4" w:rsidRDefault="00C811C4">
      <w:pPr>
        <w:pStyle w:val="Titre3"/>
      </w:pPr>
      <w:r>
        <w:t xml:space="preserve">EXPERIENCES DIVERSES </w:t>
      </w:r>
    </w:p>
    <w:p w14:paraId="596BCBBD" w14:textId="77777777" w:rsidR="00C811C4" w:rsidRDefault="00C811C4"/>
    <w:p w14:paraId="1773F877" w14:textId="77777777" w:rsidR="00C811C4" w:rsidRDefault="00C811C4">
      <w:r>
        <w:t xml:space="preserve">- Cours de théâtre </w:t>
      </w:r>
    </w:p>
    <w:p w14:paraId="570FA8CC" w14:textId="77777777" w:rsidR="00C811C4" w:rsidRDefault="00C811C4">
      <w:r>
        <w:t xml:space="preserve">- Musique (piano, violon) </w:t>
      </w:r>
    </w:p>
    <w:p w14:paraId="0ECB8376" w14:textId="77777777" w:rsidR="00C811C4" w:rsidRDefault="00C811C4"/>
    <w:p w14:paraId="307F082E" w14:textId="77777777" w:rsidR="00C811C4" w:rsidRDefault="00C811C4">
      <w:pPr>
        <w:pStyle w:val="Titre3"/>
      </w:pPr>
      <w:r>
        <w:t xml:space="preserve">DIPLOME ET FORMATION </w:t>
      </w:r>
    </w:p>
    <w:p w14:paraId="14699D09" w14:textId="77777777" w:rsidR="00C811C4" w:rsidRDefault="00C811C4"/>
    <w:p w14:paraId="32BA3152" w14:textId="77777777" w:rsidR="00C811C4" w:rsidRDefault="00C811C4">
      <w:r>
        <w:t xml:space="preserve">2000-19 : Formation autodidacte </w:t>
      </w:r>
      <w:r w:rsidR="00E11C3E">
        <w:t>au</w:t>
      </w:r>
      <w:r>
        <w:t xml:space="preserve"> langage H</w:t>
      </w:r>
      <w:r w:rsidR="00E11C3E">
        <w:t>TML</w:t>
      </w:r>
      <w:r>
        <w:t xml:space="preserve"> CSS PHP et MYSQL</w:t>
      </w:r>
    </w:p>
    <w:p w14:paraId="2C02E278" w14:textId="77777777" w:rsidR="00C811C4" w:rsidRDefault="00C811C4" w:rsidP="00C811C4">
      <w:r>
        <w:t xml:space="preserve">1997 : 1ère année BTS analyses biologique </w:t>
      </w:r>
    </w:p>
    <w:p w14:paraId="05B6DA9B" w14:textId="77777777" w:rsidR="00C811C4" w:rsidRDefault="00C811C4">
      <w:r>
        <w:t>1996 : Baccalauréat technologique</w:t>
      </w:r>
    </w:p>
    <w:sectPr w:rsidR="00C811C4">
      <w:pgSz w:w="11906" w:h="16838" w:code="9"/>
      <w:pgMar w:top="1418" w:right="1418" w:bottom="1418" w:left="1418" w:header="720" w:footer="720" w:gutter="0"/>
      <w:paperSrc w:first="1" w:other="1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5D"/>
    <w:rsid w:val="00140C61"/>
    <w:rsid w:val="00254B0C"/>
    <w:rsid w:val="004B525D"/>
    <w:rsid w:val="00663705"/>
    <w:rsid w:val="00AF77D3"/>
    <w:rsid w:val="00B87B42"/>
    <w:rsid w:val="00BE34D4"/>
    <w:rsid w:val="00C811C4"/>
    <w:rsid w:val="00D02C1D"/>
    <w:rsid w:val="00E11C3E"/>
    <w:rsid w:val="00E4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95806B"/>
  <w15:chartTrackingRefBased/>
  <w15:docId w15:val="{90E7908E-BC46-4B70-849C-AEF852CE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itre2">
    <w:name w:val="heading 2"/>
    <w:basedOn w:val="Normal"/>
    <w:next w:val="Normal"/>
    <w:qFormat/>
    <w:pPr>
      <w:keepNext/>
      <w:ind w:left="4184" w:firstLine="708"/>
      <w:outlineLvl w:val="1"/>
    </w:pPr>
    <w:rPr>
      <w:b/>
      <w:bCs/>
    </w:rPr>
  </w:style>
  <w:style w:type="paragraph" w:styleId="Titre3">
    <w:name w:val="heading 3"/>
    <w:basedOn w:val="Normal"/>
    <w:next w:val="Normal"/>
    <w:qFormat/>
    <w:pPr>
      <w:keepNext/>
      <w:shd w:val="clear" w:color="auto" w:fill="CCCCCC"/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u w:val="single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semiHidden/>
    <w:rPr>
      <w:color w:val="0000FF"/>
      <w:u w:val="single"/>
    </w:rPr>
  </w:style>
  <w:style w:type="paragraph" w:styleId="Retraitcorpsdetexte">
    <w:name w:val="Body Text Indent"/>
    <w:basedOn w:val="Normal"/>
    <w:semiHidden/>
    <w:pPr>
      <w:ind w:left="2835" w:hanging="28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a-scuola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DANS LE CADRE D’UNE</vt:lpstr>
    </vt:vector>
  </TitlesOfParts>
  <Company>ANONYME</Company>
  <LinksUpToDate>false</LinksUpToDate>
  <CharactersWithSpaces>925</CharactersWithSpaces>
  <SharedDoc>false</SharedDoc>
  <HLinks>
    <vt:vector size="6" baseType="variant"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http://www.la-scuola.fr/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DANS LE CADRE D’UNE</dc:title>
  <dc:subject/>
  <dc:creator>Itachan77</dc:creator>
  <cp:keywords/>
  <dc:description/>
  <cp:lastModifiedBy>Chantal MANETTE</cp:lastModifiedBy>
  <cp:revision>2</cp:revision>
  <dcterms:created xsi:type="dcterms:W3CDTF">2021-01-26T16:54:00Z</dcterms:created>
  <dcterms:modified xsi:type="dcterms:W3CDTF">2021-01-26T16:54:00Z</dcterms:modified>
</cp:coreProperties>
</file>