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6D83" w14:textId="69E32A1D" w:rsidR="003F166A" w:rsidRDefault="00B730C9">
      <w:pPr>
        <w:rPr>
          <w:noProof/>
          <w:lang w:val="en-US"/>
        </w:rPr>
      </w:pPr>
      <w:r>
        <w:rPr>
          <w:noProof/>
          <w:lang w:val="en-US"/>
        </w:rPr>
        <w:t>Hierarchy:</w:t>
      </w:r>
    </w:p>
    <w:p w14:paraId="5EA68E2E" w14:textId="77777777" w:rsidR="006C37C6" w:rsidRDefault="006C37C6">
      <w:pPr>
        <w:rPr>
          <w:noProof/>
          <w:lang w:val="en-US"/>
        </w:rPr>
      </w:pPr>
    </w:p>
    <w:p w14:paraId="3CC496F1" w14:textId="010BD1C9" w:rsidR="00B730C9" w:rsidRDefault="006A3823">
      <w:pPr>
        <w:rPr>
          <w:noProof/>
          <w:lang w:val="en-US"/>
        </w:rPr>
      </w:pPr>
      <w:r>
        <w:rPr>
          <w:noProof/>
        </w:rPr>
        <mc:AlternateContent>
          <mc:Choice Requires="wps">
            <w:drawing>
              <wp:anchor distT="0" distB="0" distL="114300" distR="114300" simplePos="0" relativeHeight="251703296" behindDoc="0" locked="0" layoutInCell="1" allowOverlap="1" wp14:anchorId="2226BCB5" wp14:editId="487ABF93">
                <wp:simplePos x="0" y="0"/>
                <wp:positionH relativeFrom="margin">
                  <wp:posOffset>172720</wp:posOffset>
                </wp:positionH>
                <wp:positionV relativeFrom="paragraph">
                  <wp:posOffset>994410</wp:posOffset>
                </wp:positionV>
                <wp:extent cx="660400" cy="375920"/>
                <wp:effectExtent l="0" t="0" r="0" b="5080"/>
                <wp:wrapNone/>
                <wp:docPr id="1181830514" name="Text Box 1"/>
                <wp:cNvGraphicFramePr/>
                <a:graphic xmlns:a="http://schemas.openxmlformats.org/drawingml/2006/main">
                  <a:graphicData uri="http://schemas.microsoft.com/office/word/2010/wordprocessingShape">
                    <wps:wsp>
                      <wps:cNvSpPr txBox="1"/>
                      <wps:spPr>
                        <a:xfrm>
                          <a:off x="0" y="0"/>
                          <a:ext cx="660400" cy="375920"/>
                        </a:xfrm>
                        <a:prstGeom prst="rect">
                          <a:avLst/>
                        </a:prstGeom>
                        <a:noFill/>
                        <a:ln>
                          <a:noFill/>
                        </a:ln>
                      </wps:spPr>
                      <wps:txbx>
                        <w:txbxContent>
                          <w:p w14:paraId="0D7C9607" w14:textId="178110F0" w:rsidR="006A3823" w:rsidRDefault="006A3823" w:rsidP="006A3823">
                            <w:pPr>
                              <w:spacing w:after="0"/>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Entry</w:t>
                            </w: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944B34" w14:textId="4F284483" w:rsidR="006A3823" w:rsidRPr="006A3823" w:rsidRDefault="006A3823" w:rsidP="006A3823">
                            <w:pP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6BCB5" id="_x0000_t202" coordsize="21600,21600" o:spt="202" path="m,l,21600r21600,l21600,xe">
                <v:stroke joinstyle="miter"/>
                <v:path gradientshapeok="t" o:connecttype="rect"/>
              </v:shapetype>
              <v:shape id="Text Box 1" o:spid="_x0000_s1026" type="#_x0000_t202" style="position:absolute;margin-left:13.6pt;margin-top:78.3pt;width:52pt;height:29.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vDwIAACIEAAAOAAAAZHJzL2Uyb0RvYy54bWysU99v2jAQfp+0/8Hy+0hglLYRoWKtmCah&#10;thKd+mwcm0SyfZ5tSNhfv7MTCuv2NO3FOd9d7sf3fZ7fdVqRg3C+AVPS8SinRBgOVWN2Jf3+svp0&#10;Q4kPzFRMgRElPQpP7xYfP8xbW4gJ1KAq4QgWMb5obUnrEGyRZZ7XQjM/AisMBiU4zQJe3S6rHGux&#10;ulbZJM9nWQuusg648B69D32QLlJ9KQUPT1J6EYgqKc4W0unSuY1ntpizYueYrRs+jMH+YQrNGoNN&#10;30o9sMDI3jV/lNINd+BBhhEHnYGUDRdpB9xmnL/bZlMzK9IuCI63bzD5/1eWPx429tmR0H2BDgmM&#10;gLTWFx6dcZ9OOh2/OCnBOEJ4fINNdIFwdM5m+TTHCMfQ5+ur20mCNTv/bJ0PXwVoEo2SOmQlgcUO&#10;ax+wIaaeUmIvA6tGqcSMMr85MDF6svOE0QrdthvG3kJ1xG0c9ER7y1cN9lwzH56ZQ2ZxTFRreMJD&#10;KmhLCoNFSQ3u59/8MR8BxyglLSqlpP7HnjlBifpmkIrb8XQapZUu06trXJ+4y8j2MmL2+h5QjGN8&#10;F5YnM+YHdTKlA/2Kol7GrhhihmPvkoaTeR96/eKj4GK5TEkoJsvC2mwsj6UjaBHRl+6VOTvAHpCv&#10;RzhpihXv0O9ze7iX+wCySdREgHtUB9xRiImx4dFEpV/eU9b5aS9+AQAA//8DAFBLAwQUAAYACAAA&#10;ACEA4X3Hk90AAAAKAQAADwAAAGRycy9kb3ducmV2LnhtbEyPwU7DMBBE70j8g7VI3KidQEIJcSoE&#10;4gpqoZW4ufE2iYjXUew24e/ZnuC4M0+zM+Vqdr044Rg6TxqShQKBVHvbUaPh8+P1ZgkiREPW9J5Q&#10;ww8GWFWXF6UprJ9ojadNbASHUCiMhjbGoZAy1C06ExZ+QGLv4EdnIp9jI+1oJg53vUyVyqUzHfGH&#10;1gz43GL9vTk6Ddu3w9fuTr03Ly4bJj8rSe5Ban19NT89gog4xz8YzvW5OlTcae+PZIPoNaT3KZOs&#10;Z3kO4gzcJqzs2UmyJciqlP8nVL8AAAD//wMAUEsBAi0AFAAGAAgAAAAhALaDOJL+AAAA4QEAABMA&#10;AAAAAAAAAAAAAAAAAAAAAFtDb250ZW50X1R5cGVzXS54bWxQSwECLQAUAAYACAAAACEAOP0h/9YA&#10;AACUAQAACwAAAAAAAAAAAAAAAAAvAQAAX3JlbHMvLnJlbHNQSwECLQAUAAYACAAAACEAf6bdrw8C&#10;AAAiBAAADgAAAAAAAAAAAAAAAAAuAgAAZHJzL2Uyb0RvYy54bWxQSwECLQAUAAYACAAAACEA4X3H&#10;k90AAAAKAQAADwAAAAAAAAAAAAAAAABpBAAAZHJzL2Rvd25yZXYueG1sUEsFBgAAAAAEAAQA8wAA&#10;AHMFAAAAAA==&#10;" filled="f" stroked="f">
                <v:fill o:detectmouseclick="t"/>
                <v:textbox>
                  <w:txbxContent>
                    <w:p w14:paraId="0D7C9607" w14:textId="178110F0" w:rsidR="006A3823" w:rsidRDefault="006A3823" w:rsidP="006A3823">
                      <w:pPr>
                        <w:spacing w:after="0"/>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Entry</w:t>
                      </w: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944B34" w14:textId="4F284483" w:rsidR="006A3823" w:rsidRPr="006A3823" w:rsidRDefault="006A3823" w:rsidP="006A3823">
                      <w:pP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28B4051F" wp14:editId="192A67BD">
                <wp:simplePos x="0" y="0"/>
                <wp:positionH relativeFrom="margin">
                  <wp:posOffset>45720</wp:posOffset>
                </wp:positionH>
                <wp:positionV relativeFrom="paragraph">
                  <wp:posOffset>1705610</wp:posOffset>
                </wp:positionV>
                <wp:extent cx="878840" cy="375920"/>
                <wp:effectExtent l="0" t="0" r="0" b="5080"/>
                <wp:wrapNone/>
                <wp:docPr id="1662625843" name="Text Box 1"/>
                <wp:cNvGraphicFramePr/>
                <a:graphic xmlns:a="http://schemas.openxmlformats.org/drawingml/2006/main">
                  <a:graphicData uri="http://schemas.microsoft.com/office/word/2010/wordprocessingShape">
                    <wps:wsp>
                      <wps:cNvSpPr txBox="1"/>
                      <wps:spPr>
                        <a:xfrm>
                          <a:off x="0" y="0"/>
                          <a:ext cx="878840" cy="375920"/>
                        </a:xfrm>
                        <a:prstGeom prst="rect">
                          <a:avLst/>
                        </a:prstGeom>
                        <a:noFill/>
                        <a:ln>
                          <a:noFill/>
                        </a:ln>
                      </wps:spPr>
                      <wps:txbx>
                        <w:txbxContent>
                          <w:p w14:paraId="45DBE330" w14:textId="1194BA33" w:rsidR="006A3823" w:rsidRDefault="006A3823" w:rsidP="006A3823">
                            <w:pPr>
                              <w:spacing w:after="0"/>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 Writing</w:t>
                            </w:r>
                          </w:p>
                          <w:p w14:paraId="59620579" w14:textId="38289F58" w:rsidR="006A3823" w:rsidRPr="006A3823" w:rsidRDefault="006A3823" w:rsidP="006A3823">
                            <w:pPr>
                              <w:spacing w:after="0"/>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4051F" id="_x0000_s1027" type="#_x0000_t202" style="position:absolute;margin-left:3.6pt;margin-top:134.3pt;width:69.2pt;height:29.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HDvEQIAACkEAAAOAAAAZHJzL2Uyb0RvYy54bWysU01v2zAMvQ/YfxB0X5xk6ZIacYqsRYYB&#10;QVsgLXpWZCk2YIuaxMTOfv0o2flYt9Owi0yRND/ee5rftXXFDsr5EkzGR4MhZ8pIyEuzy/jry+rT&#10;jDOPwuSiAqMyflSe3y0+fpg3NlVjKKDKlWNUxPi0sRkvEG2aJF4WqhZ+AFYZCmpwtUC6ul2SO9FQ&#10;9bpKxsPhl6QBl1sHUnlP3ocuyBexvtZK4pPWXiGrMk6zYTxdPLfhTBZzke6csEUp+zHEP0xRi9JQ&#10;03OpB4GC7V35R6m6lA48aBxIqBPQupQq7kDbjIbvttkUwqq4C4Hj7Rkm///KysfDxj47hu1XaInA&#10;AEhjferJGfZptavDlyZlFCcIj2fYVItMknM2nc0mFJEU+jy9uR1HWJPLz9Z5/KagZsHIuCNWIlji&#10;sPZIDSn1lBJ6GViVVRWZqcxvDkoMnuQyYbCw3baszK+m30J+pKUcdHx7K1cltV4Lj8/CEcE0LYkW&#10;n+jQFTQZh97irAD382/+kE+4U5SzhgSTcf9jL5zirPpuiJHb0SSAgPEyuZkSCsxdR7bXEbOv74E0&#10;OaLnYWU0Qz5WJ1M7qN9I28vQlULCSOqdcTyZ99jJmN6GVMtlTCJNWYFrs7EylA7YBWBf2jfhbI8+&#10;Em2PcJKWSN+R0OV2qC/3CLqMDAWcO1R7+EmPkbj+7QTBX99j1uWFL34BAAD//wMAUEsDBBQABgAI&#10;AAAAIQA2RZlg3gAAAAkBAAAPAAAAZHJzL2Rvd25yZXYueG1sTI/NTsMwEITvSH0HaytxozahTUPI&#10;pqpAXEGUH4mbG2+TqPE6it0mvD3uCW6zmtHMt8Vmsp040+Bbxwi3CwWCuHKm5Rrh4/35JgPhg2aj&#10;O8eE8EMeNuXsqtC5cSO/0XkXahFL2OcaoQmhz6X0VUNW+4XriaN3cIPVIZ5DLc2gx1huO5kolUqr&#10;W44Lje7psaHquDtZhM+Xw/fXUr3WT3bVj25Sku29RLyeT9sHEIGm8BeGC35EhzIy7d2JjRcdwjqJ&#10;QYQkzVIQF3+5imKPcJesM5BlIf9/UP4CAAD//wMAUEsBAi0AFAAGAAgAAAAhALaDOJL+AAAA4QEA&#10;ABMAAAAAAAAAAAAAAAAAAAAAAFtDb250ZW50X1R5cGVzXS54bWxQSwECLQAUAAYACAAAACEAOP0h&#10;/9YAAACUAQAACwAAAAAAAAAAAAAAAAAvAQAAX3JlbHMvLnJlbHNQSwECLQAUAAYACAAAACEAyuhw&#10;7xECAAApBAAADgAAAAAAAAAAAAAAAAAuAgAAZHJzL2Uyb0RvYy54bWxQSwECLQAUAAYACAAAACEA&#10;NkWZYN4AAAAJAQAADwAAAAAAAAAAAAAAAABrBAAAZHJzL2Rvd25yZXYueG1sUEsFBgAAAAAEAAQA&#10;8wAAAHYFAAAAAA==&#10;" filled="f" stroked="f">
                <v:fill o:detectmouseclick="t"/>
                <v:textbox>
                  <w:txbxContent>
                    <w:p w14:paraId="45DBE330" w14:textId="1194BA33" w:rsidR="006A3823" w:rsidRDefault="006A3823" w:rsidP="006A3823">
                      <w:pPr>
                        <w:spacing w:after="0"/>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 Writing</w:t>
                      </w:r>
                    </w:p>
                    <w:p w14:paraId="59620579" w14:textId="38289F58" w:rsidR="006A3823" w:rsidRPr="006A3823" w:rsidRDefault="006A3823" w:rsidP="006A3823">
                      <w:pPr>
                        <w:spacing w:after="0"/>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5C57F2E5" wp14:editId="147244CE">
                <wp:simplePos x="0" y="0"/>
                <wp:positionH relativeFrom="margin">
                  <wp:posOffset>50800</wp:posOffset>
                </wp:positionH>
                <wp:positionV relativeFrom="paragraph">
                  <wp:posOffset>303530</wp:posOffset>
                </wp:positionV>
                <wp:extent cx="878840" cy="375920"/>
                <wp:effectExtent l="0" t="0" r="0" b="5080"/>
                <wp:wrapNone/>
                <wp:docPr id="1947028315" name="Text Box 1"/>
                <wp:cNvGraphicFramePr/>
                <a:graphic xmlns:a="http://schemas.openxmlformats.org/drawingml/2006/main">
                  <a:graphicData uri="http://schemas.microsoft.com/office/word/2010/wordprocessingShape">
                    <wps:wsp>
                      <wps:cNvSpPr txBox="1"/>
                      <wps:spPr>
                        <a:xfrm>
                          <a:off x="0" y="0"/>
                          <a:ext cx="878840" cy="375920"/>
                        </a:xfrm>
                        <a:prstGeom prst="rect">
                          <a:avLst/>
                        </a:prstGeom>
                        <a:noFill/>
                        <a:ln>
                          <a:noFill/>
                        </a:ln>
                      </wps:spPr>
                      <wps:txbx>
                        <w:txbxContent>
                          <w:p w14:paraId="330FCB34" w14:textId="77777777" w:rsidR="006A3823" w:rsidRDefault="006A3823" w:rsidP="006A3823">
                            <w:pPr>
                              <w:spacing w:after="0"/>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Graphic Design </w:t>
                            </w:r>
                          </w:p>
                          <w:p w14:paraId="2D3E350F" w14:textId="6F640CA5" w:rsidR="005F3C62" w:rsidRPr="006A3823" w:rsidRDefault="006A3823" w:rsidP="005F3C62">
                            <w:pP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7F2E5" id="_x0000_s1028" type="#_x0000_t202" style="position:absolute;margin-left:4pt;margin-top:23.9pt;width:69.2pt;height:2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FLEwIAACkEAAAOAAAAZHJzL2Uyb0RvYy54bWysU99v2jAQfp+0/8Hy+wgwOmhEqFgrpkmo&#10;rUSrPhvHJpESn2cfJOyv39khwLo9TXtxzneX+/F9n+d3bV2xg3K+BJPx0WDImTIS8tLsMv76svo0&#10;48yjMLmowKiMH5Xnd4uPH+aNTdUYCqhy5RgVMT5tbMYLRJsmiZeFqoUfgFWGghpcLZCubpfkTjRU&#10;va6S8XD4JWnA5daBVN6T96EL8kWsr7WS+KS1V8iqjNNsGE8Xz204k8VcpDsnbFHK0xjiH6aoRWmo&#10;6bnUg0DB9q78o1RdSgceNA4k1AloXUoVd6BtRsN322wKYVXchcDx9gyT/39l5eNhY58dw/YrtERg&#10;AKSxPvXkDPu02tXhS5MyihOExzNsqkUmyTmbzmYTikgKfZ7e3I4jrMnlZ+s8flNQs2Bk3BErESxx&#10;WHukhpTap4ReBlZlVUVmKvObgxKDJ7lMGCxsty0r84yP++m3kB9pKQcd397KVUmt18Ljs3BEME1L&#10;osUnOnQFTcbhZHFWgPv5N3/IJ9wpyllDgsm4/7EXTnFWfTfEyO1oEkDAeJncTAkF5q4j2+uI2df3&#10;QJoc0fOwMpohH6ve1A7qN9L2MnSlkDCSemcce/MeOxnT25BquYxJpCkrcG02VobSAbsA7Ev7Jpw9&#10;oY9E2yP00hLpOxK63A715R5Bl5GhgHOH6gl+0mMk7vR2guCv7zHr8sIXvwAAAP//AwBQSwMEFAAG&#10;AAgAAAAhAKeAyPrcAAAACAEAAA8AAABkcnMvZG93bnJldi54bWxMj01PwzAMhu9I/IfISNyYAyr7&#10;KE0nBOIKYnxIu2WN11Y0TtVka/n3eCd2s/Var5+nWE++U0caYhvYwO1MgyKugmu5NvD58XKzBBWT&#10;ZWe7wGTglyKsy8uLwuYujPxOx02qlZRwzK2BJqU+R4xVQ97GWeiJJduHwdsk61CjG+wo5b7DO63n&#10;6G3L8qGxPT01VP1sDt7A1+t++53pt/rZ3/djmDSyX6Ex11fT4wOoRFP6P4YTvqBDKUy7cGAXVWdg&#10;KSbJQLYQgVOczTNQOxn0QgOWBZ4LlH8AAAD//wMAUEsBAi0AFAAGAAgAAAAhALaDOJL+AAAA4QEA&#10;ABMAAAAAAAAAAAAAAAAAAAAAAFtDb250ZW50X1R5cGVzXS54bWxQSwECLQAUAAYACAAAACEAOP0h&#10;/9YAAACUAQAACwAAAAAAAAAAAAAAAAAvAQAAX3JlbHMvLnJlbHNQSwECLQAUAAYACAAAACEACjjR&#10;SxMCAAApBAAADgAAAAAAAAAAAAAAAAAuAgAAZHJzL2Uyb0RvYy54bWxQSwECLQAUAAYACAAAACEA&#10;p4DI+twAAAAIAQAADwAAAAAAAAAAAAAAAABtBAAAZHJzL2Rvd25yZXYueG1sUEsFBgAAAAAEAAQA&#10;8wAAAHYFAAAAAA==&#10;" filled="f" stroked="f">
                <v:fill o:detectmouseclick="t"/>
                <v:textbox>
                  <w:txbxContent>
                    <w:p w14:paraId="330FCB34" w14:textId="77777777" w:rsidR="006A3823" w:rsidRDefault="006A3823" w:rsidP="006A3823">
                      <w:pPr>
                        <w:spacing w:after="0"/>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Graphic Design </w:t>
                      </w:r>
                    </w:p>
                    <w:p w14:paraId="2D3E350F" w14:textId="6F640CA5" w:rsidR="005F3C62" w:rsidRPr="006A3823" w:rsidRDefault="006A3823" w:rsidP="005F3C62">
                      <w:pP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w:t>
                      </w:r>
                    </w:p>
                  </w:txbxContent>
                </v:textbox>
                <w10:wrap anchorx="margin"/>
              </v:shape>
            </w:pict>
          </mc:Fallback>
        </mc:AlternateContent>
      </w:r>
      <w:r>
        <w:rPr>
          <w:noProof/>
          <w:lang w:val="en-US"/>
        </w:rPr>
        <mc:AlternateContent>
          <mc:Choice Requires="wps">
            <w:drawing>
              <wp:anchor distT="0" distB="0" distL="114300" distR="114300" simplePos="0" relativeHeight="251699200" behindDoc="0" locked="0" layoutInCell="1" allowOverlap="1" wp14:anchorId="7C8EBA2C" wp14:editId="16C96E42">
                <wp:simplePos x="0" y="0"/>
                <wp:positionH relativeFrom="margin">
                  <wp:align>left</wp:align>
                </wp:positionH>
                <wp:positionV relativeFrom="paragraph">
                  <wp:posOffset>1614170</wp:posOffset>
                </wp:positionV>
                <wp:extent cx="960120" cy="518160"/>
                <wp:effectExtent l="0" t="0" r="11430" b="15240"/>
                <wp:wrapNone/>
                <wp:docPr id="1495136498" name="Rectangle 10"/>
                <wp:cNvGraphicFramePr/>
                <a:graphic xmlns:a="http://schemas.openxmlformats.org/drawingml/2006/main">
                  <a:graphicData uri="http://schemas.microsoft.com/office/word/2010/wordprocessingShape">
                    <wps:wsp>
                      <wps:cNvSpPr/>
                      <wps:spPr>
                        <a:xfrm>
                          <a:off x="0" y="0"/>
                          <a:ext cx="960120" cy="5181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5A8F2" id="Rectangle 10" o:spid="_x0000_s1026" style="position:absolute;margin-left:0;margin-top:127.1pt;width:75.6pt;height:40.8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jpSwIAAOsEAAAOAAAAZHJzL2Uyb0RvYy54bWysVFFv2jAQfp+0/2D5fYQgylpEqBBVp0mo&#10;rUanPhvHhmiOzzsbAvv1O5sQWMfTtBfn7Lvvzvf5u0zu97VhO4W+AlvwvNfnTFkJZWXXBf/++vjp&#10;ljMfhC2FAasKflCe308/fpg0bqwGsAFTKmSUxPpx4wq+CcGNs8zLjaqF74FTlpwasBaBtrjOShQN&#10;Za9NNuj3R1kDWDoEqbyn04ejk09Tfq2VDM9aexWYKTjdLaQV07qKazadiPEahdtUsr2G+Idb1KKy&#10;VLRL9SCCYFus/kpVVxLBgw49CXUGWldSpR6om7z/rpvlRjiVeiFyvOto8v8vrXzaLd0LEg2N82NP&#10;Zuxir7GOX7of2yeyDh1Zah+YpMO7UT8fEKWSXDf5bT5KZGZnsEMfviioWTQKjvQWiSKxW/hABSn0&#10;FEKbc/lkhYNR8QbGflOaVSUVHCR0UoaaG2Q7QW8qpFQ2jOI7Ur4UHWG6MqYD5teAJuQtqI2NMJUU&#10;0wH714B/VuwQqSrY0IHrygJeS1D+6Cof40/dH3uO7a+gPLwgQzjq1Tv5WBGJC+HDi0ASKPFOQxee&#10;adEGmoJDa3G2Afx17TzGk27Iy1lDgi+4/7kVqDgzXy0p6i4fDuOEpM3w5nN8W7z0rC49dlvPgfjP&#10;abydTGaMD+ZkaoT6jWZzFquSS1hJtQsuA54283AcRJpuqWazFEZT4URY2KWTMXlkNYrkdf8m0LVK&#10;CiTBJzgNhxi/E9QxNiItzLYBdJXUdua15ZsmKommnf44spf7FHX+R01/AwAA//8DAFBLAwQUAAYA&#10;CAAAACEAn2VWsN0AAAAIAQAADwAAAGRycy9kb3ducmV2LnhtbEyPS0/DMBCE70j9D9ZW4tY6D4JK&#10;yKYqoMK1lNfVjZckIl5HsdOGf497KrdZzWrmm2I9mU4caXCtZYR4GYEgrqxuuUZ4f9suViCcV6xV&#10;Z5kQfsnBupxdFSrX9sSvdNz7WoQQdrlCaLzvcyld1ZBRbml74uB928EoH86hlnpQpxBuOplE0a00&#10;quXQ0KieHhuqfvajQRir54evut/snrYpv0gb35mPT414PZ829yA8Tf7yDGf8gA5lYDrYkbUTHUIY&#10;4hGS7CYBcbazOIgDQppmK5BlIf8PKP8AAAD//wMAUEsBAi0AFAAGAAgAAAAhALaDOJL+AAAA4QEA&#10;ABMAAAAAAAAAAAAAAAAAAAAAAFtDb250ZW50X1R5cGVzXS54bWxQSwECLQAUAAYACAAAACEAOP0h&#10;/9YAAACUAQAACwAAAAAAAAAAAAAAAAAvAQAAX3JlbHMvLnJlbHNQSwECLQAUAAYACAAAACEAU9Fo&#10;6UsCAADrBAAADgAAAAAAAAAAAAAAAAAuAgAAZHJzL2Uyb0RvYy54bWxQSwECLQAUAAYACAAAACEA&#10;n2VWsN0AAAAIAQAADwAAAAAAAAAAAAAAAAClBAAAZHJzL2Rvd25yZXYueG1sUEsFBgAAAAAEAAQA&#10;8wAAAK8FAAAAAA==&#10;" fillcolor="white [3201]" strokecolor="#70ad47 [3209]" strokeweight="1pt">
                <w10:wrap anchorx="margin"/>
              </v:rect>
            </w:pict>
          </mc:Fallback>
        </mc:AlternateContent>
      </w:r>
      <w:r>
        <w:rPr>
          <w:noProof/>
          <w:lang w:val="en-US"/>
        </w:rPr>
        <mc:AlternateContent>
          <mc:Choice Requires="wps">
            <w:drawing>
              <wp:anchor distT="0" distB="0" distL="114300" distR="114300" simplePos="0" relativeHeight="251697152" behindDoc="0" locked="0" layoutInCell="1" allowOverlap="1" wp14:anchorId="32C469D2" wp14:editId="4F1CEB4F">
                <wp:simplePos x="0" y="0"/>
                <wp:positionH relativeFrom="margin">
                  <wp:align>left</wp:align>
                </wp:positionH>
                <wp:positionV relativeFrom="paragraph">
                  <wp:posOffset>918210</wp:posOffset>
                </wp:positionV>
                <wp:extent cx="965200" cy="518160"/>
                <wp:effectExtent l="0" t="0" r="25400" b="15240"/>
                <wp:wrapNone/>
                <wp:docPr id="1753129997" name="Rectangle 10"/>
                <wp:cNvGraphicFramePr/>
                <a:graphic xmlns:a="http://schemas.openxmlformats.org/drawingml/2006/main">
                  <a:graphicData uri="http://schemas.microsoft.com/office/word/2010/wordprocessingShape">
                    <wps:wsp>
                      <wps:cNvSpPr/>
                      <wps:spPr>
                        <a:xfrm>
                          <a:off x="0" y="0"/>
                          <a:ext cx="965200" cy="5181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B113B" id="Rectangle 10" o:spid="_x0000_s1026" style="position:absolute;margin-left:0;margin-top:72.3pt;width:76pt;height:40.8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pPSwIAAOsEAAAOAAAAZHJzL2Uyb0RvYy54bWysVFFvGjEMfp+0/xDlfRyHgLWIo0JUnSZV&#10;bTU69TnkEjgtF2dO4GC/fk44DtbxNO0l2Gd/dvzlM9O7fW3YTqGvwBY87/U5U1ZCWdl1wb+/Pny6&#10;4cwHYUthwKqCH5Tnd7OPH6aNm6gBbMCUChkVsX7SuIJvQnCTLPNyo2rhe+CUpaAGrEUgF9dZiaKh&#10;6rXJBv3+OGsAS4cglff09f4Y5LNUX2slw7PWXgVmCk53C+nEdK7imc2mYrJG4TaVbK8h/uEWtags&#10;Ne1K3Ysg2Barv0rVlUTwoENPQp2B1pVUaQaaJu+/m2a5EU6lWYgc7zqa/P8rK592S/eCREPj/MST&#10;GafYa6zjL92P7RNZh44stQ9M0sfb8YgegDNJoVF+k48TmdkZ7NCHLwpqFo2CI71FokjsHn2ghpR6&#10;SiHn3D5Z4WBUvIGx35RmVUkNBwmdlKEWBtlO0JsKKZUN4/iOVC9lR5iujOmA+TWgCXkLanMjTCXF&#10;dMD+NeCfHTtE6go2dOC6soDXCpQ/us7H/NP0x5nj+CsoDy/IEI569U4+VETio/DhRSAJlHinpQvP&#10;dGgDTcGhtTjbAP669j3mk24oyllDgi+4/7kVqDgzXy0p6jYfDuOGJGc4+jwgBy8jq8uI3dYLIP5z&#10;Wm8nkxnzgzmZGqF+o92cx64UElZS74LLgCdnEY6LSNst1Xye0mgrnAiPdulkLB5ZjSJ53b8JdK2S&#10;AknwCU7LISbvBHXMjUgL820AXSW1nXlt+aaNSqJptz+u7KWfss7/UbPfAAAA//8DAFBLAwQUAAYA&#10;CAAAACEAt6gdRtwAAAAIAQAADwAAAGRycy9kb3ducmV2LnhtbEyPwU7DMBBE70j8g7VI3KhTUyIa&#10;4lQtqHCFQturGy9J1HgdxU4b/p7tCY47M5p9ky9G14oT9qHxpGE6SUAgld42VGn4+lzfPYII0ZA1&#10;rSfU8IMBFsX1VW4y68/0gadNrASXUMiMhjrGLpMylDU6Eya+Q2Lv2/fORD77StrenLnctVIlSSqd&#10;aYg/1KbD5xrL42ZwGobydbWvuuX7y/qe3qSfzt12Z7W+vRmXTyAijvEvDBd8RoeCmQ5+IBtEq4GH&#10;RFZnsxTExX5QrBw0KJUqkEUu/w8ofgEAAP//AwBQSwECLQAUAAYACAAAACEAtoM4kv4AAADhAQAA&#10;EwAAAAAAAAAAAAAAAAAAAAAAW0NvbnRlbnRfVHlwZXNdLnhtbFBLAQItABQABgAIAAAAIQA4/SH/&#10;1gAAAJQBAAALAAAAAAAAAAAAAAAAAC8BAABfcmVscy8ucmVsc1BLAQItABQABgAIAAAAIQA1NtpP&#10;SwIAAOsEAAAOAAAAAAAAAAAAAAAAAC4CAABkcnMvZTJvRG9jLnhtbFBLAQItABQABgAIAAAAIQC3&#10;qB1G3AAAAAgBAAAPAAAAAAAAAAAAAAAAAKUEAABkcnMvZG93bnJldi54bWxQSwUGAAAAAAQABADz&#10;AAAArgUAAAAA&#10;" fillcolor="white [3201]" strokecolor="#70ad47 [3209]" strokeweight="1pt">
                <w10:wrap anchorx="margin"/>
              </v:rect>
            </w:pict>
          </mc:Fallback>
        </mc:AlternateContent>
      </w:r>
      <w:r>
        <w:rPr>
          <w:noProof/>
          <w:lang w:val="en-US"/>
        </w:rPr>
        <mc:AlternateContent>
          <mc:Choice Requires="wps">
            <w:drawing>
              <wp:anchor distT="0" distB="0" distL="114300" distR="114300" simplePos="0" relativeHeight="251695104" behindDoc="0" locked="0" layoutInCell="1" allowOverlap="1" wp14:anchorId="6F898216" wp14:editId="4BEADB39">
                <wp:simplePos x="0" y="0"/>
                <wp:positionH relativeFrom="column">
                  <wp:posOffset>-10160</wp:posOffset>
                </wp:positionH>
                <wp:positionV relativeFrom="paragraph">
                  <wp:posOffset>237490</wp:posOffset>
                </wp:positionV>
                <wp:extent cx="975360" cy="492760"/>
                <wp:effectExtent l="0" t="0" r="15240" b="21590"/>
                <wp:wrapNone/>
                <wp:docPr id="1066571569" name="Rectangle 10"/>
                <wp:cNvGraphicFramePr/>
                <a:graphic xmlns:a="http://schemas.openxmlformats.org/drawingml/2006/main">
                  <a:graphicData uri="http://schemas.microsoft.com/office/word/2010/wordprocessingShape">
                    <wps:wsp>
                      <wps:cNvSpPr/>
                      <wps:spPr>
                        <a:xfrm>
                          <a:off x="0" y="0"/>
                          <a:ext cx="975360" cy="492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4ED39" id="Rectangle 10" o:spid="_x0000_s1026" style="position:absolute;margin-left:-.8pt;margin-top:18.7pt;width:76.8pt;height:3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DDSgIAAOsEAAAOAAAAZHJzL2Uyb0RvYy54bWysVMFu2zAMvQ/YPwi6r06ytFmNOkXQosOA&#10;oA3aDj2rslQbk0WNUuJkXz9Kdpysy2nYRSFFPlJ8fszV9bYxbKPQ12ALPj4bcaashLK2bwX//nz3&#10;6QtnPghbCgNWFXynPL+ef/xw1bpcTaACUypkVMT6vHUFr0JweZZ5WalG+DNwylJQAzYikItvWYmi&#10;peqNySaj0UXWApYOQSrv6fa2C/J5qq+1kuFBa68CMwWnt4V0Yjpf45nNr0T+hsJVteyfIf7hFY2o&#10;LTUdSt2KINga679KNbVE8KDDmYQmA61rqdIMNM149G6ap0o4lWYhcrwbaPL/r6y83zy5FRINrfO5&#10;JzNOsdXYxF96H9smsnYDWWobmKTLy9n55wuiVFJoejmZkU1VsgPYoQ9fFTQsGgVH+haJIrFZ+tCl&#10;7lMId2ifrLAzKr7A2EelWV1Sw0lCJ2WoG4NsI+ibCimVDRd965QdYbo2ZgCOTwFNGPegPjfCVFLM&#10;ABydAv7ZcUCkrmDDAG5qC3iqQPlj6Nzl76fvZo7jv0K5WyFD6PTqnbyricSl8GElkARKvNPShQc6&#10;tIG24NBbnFWAv07dx3zSDUU5a0nwBfc/1wIVZ+abJUVdjqfTuCHJmZ7PJuTgceT1OGLXzQ0Q/2Na&#10;byeTGfOD2ZsaoXmh3VzErhQSVlLvgsuAe+cmdItI2y3VYpHSaCucCEv75GQsHlmNInnevgh0vZIC&#10;SfAe9ssh8neC6nIj0sJiHUDXSW0HXnu+aaOSXvvtjyt77Kesw3/U/DcAAAD//wMAUEsDBBQABgAI&#10;AAAAIQBMsibT3gAAAAkBAAAPAAAAZHJzL2Rvd25yZXYueG1sTI/NTsMwEITvSLyDtUjcWictLRDi&#10;VAVUeoXyd93GSxIRr6PYacPbsz3BbUczmv0mX42uVQfqQ+PZQDpNQBGX3jZcGXh73UxuQIWIbLH1&#10;TAZ+KMCqOD/LMbP+yC902MVKSQmHDA3UMXaZ1qGsyWGY+o5YvC/fO4wi+0rbHo9S7lo9S5Kldtiw&#10;fKixo4eayu/d4AwM5dP9Z9Wtnx83c95qn9669w9rzOXFuL4DFWmMf2E44Qs6FMK09wPboFoDk3Qp&#10;SQPz6ytQJ38xk217OdJFArrI9f8FxS8AAAD//wMAUEsBAi0AFAAGAAgAAAAhALaDOJL+AAAA4QEA&#10;ABMAAAAAAAAAAAAAAAAAAAAAAFtDb250ZW50X1R5cGVzXS54bWxQSwECLQAUAAYACAAAACEAOP0h&#10;/9YAAACUAQAACwAAAAAAAAAAAAAAAAAvAQAAX3JlbHMvLnJlbHNQSwECLQAUAAYACAAAACEAmjmg&#10;w0oCAADrBAAADgAAAAAAAAAAAAAAAAAuAgAAZHJzL2Uyb0RvYy54bWxQSwECLQAUAAYACAAAACEA&#10;TLIm094AAAAJAQAADwAAAAAAAAAAAAAAAACkBAAAZHJzL2Rvd25yZXYueG1sUEsFBgAAAAAEAAQA&#10;8wAAAK8FAAAAAA==&#10;" fillcolor="white [3201]" strokecolor="#70ad47 [3209]" strokeweight="1pt"/>
            </w:pict>
          </mc:Fallback>
        </mc:AlternateContent>
      </w:r>
      <w:r w:rsidR="005F3C62">
        <w:rPr>
          <w:noProof/>
          <w:lang w:val="en-US"/>
        </w:rPr>
        <mc:AlternateContent>
          <mc:Choice Requires="wps">
            <w:drawing>
              <wp:anchor distT="0" distB="0" distL="114300" distR="114300" simplePos="0" relativeHeight="251694080" behindDoc="0" locked="0" layoutInCell="1" allowOverlap="1" wp14:anchorId="335CE161" wp14:editId="797AB33C">
                <wp:simplePos x="0" y="0"/>
                <wp:positionH relativeFrom="column">
                  <wp:posOffset>3139440</wp:posOffset>
                </wp:positionH>
                <wp:positionV relativeFrom="paragraph">
                  <wp:posOffset>1964690</wp:posOffset>
                </wp:positionV>
                <wp:extent cx="0" cy="213360"/>
                <wp:effectExtent l="76200" t="0" r="57150" b="53340"/>
                <wp:wrapNone/>
                <wp:docPr id="1978782959" name="Straight Arrow Connector 9"/>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CAA91C" id="_x0000_t32" coordsize="21600,21600" o:spt="32" o:oned="t" path="m,l21600,21600e" filled="f">
                <v:path arrowok="t" fillok="f" o:connecttype="none"/>
                <o:lock v:ext="edit" shapetype="t"/>
              </v:shapetype>
              <v:shape id="Straight Arrow Connector 9" o:spid="_x0000_s1026" type="#_x0000_t32" style="position:absolute;margin-left:247.2pt;margin-top:154.7pt;width:0;height:16.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GLtwEAAL4DAAAOAAAAZHJzL2Uyb0RvYy54bWysU9uO0zAQfUfiHyy/0zRdaYWipvvQBV4Q&#10;rLh8gNexEwvfNB6a5O8ZO22KFpDQal8mvsyZOed4sr+bnGUnBckE3/J6s+VMeRk64/uWf//2/s1b&#10;zhIK3wkbvGr5rBK/O7x+tR9jo3ZhCLZTwKiIT80YWz4gxqaqkhyUE2kTovJ0qQM4gbSFvupAjFTd&#10;2Wq33d5WY4AuQpAqJTq9Xy75odTXWkn8rHVSyGzLiRuWCCU+5lgd9qLpQcTByDMN8QwWThhPTddS&#10;9wIF+wnmj1LOSAgpaNzI4KqgtZGqaCA19faJmq+DiKpoIXNSXG1KL1dWfjod/QOQDWNMTYoPkFVM&#10;Glz+Ej82FbPm1Sw1IZPLoaTTXX1zc1t8rK64CAk/qOBYXrQ8IQjTD3gM3tOLBKiLV+L0MSF1JuAF&#10;kJtanyMKY9/5juEcaWwQjPC9Vfm9KD2nVFfCZYWzVQv8i9LMdERxaVNmSR0tsJOgKeh+1GsVyswQ&#10;baxdQdvC7Z+gc26GqTJf/wtcs0vH4HEFOuMD/K0rTheqesm/qF60ZtmPoZvL8xU7aEiKP+eBzlP4&#10;+77Ar7/d4RcAAAD//wMAUEsDBBQABgAIAAAAIQDPBHsl3gAAAAsBAAAPAAAAZHJzL2Rvd25yZXYu&#10;eG1sTI/NTsMwEITvSLyDtUjcqF0aQRPiVAjBsUI0FeLoxps4qn+i2GnD27OIA73tzoxmvy03s7Ps&#10;hGPsg5ewXAhg6Juge99J2Ndvd2tgMSmvlQ0eJXxjhE11fVWqQoez/8DTLnWMSnwslAST0lBwHhuD&#10;TsVFGNCT14bRqUTr2HE9qjOVO8vvhXjgTvWeLhg14IvB5ribnIS27vbN1+uaT7Z9f6w/TW629VbK&#10;25v5+QlYwjn9h+EXn9ChIqZDmLyOzErI8iyjqISVyGmgxJ9yICVbCeBVyS9/qH4AAAD//wMAUEsB&#10;Ai0AFAAGAAgAAAAhALaDOJL+AAAA4QEAABMAAAAAAAAAAAAAAAAAAAAAAFtDb250ZW50X1R5cGVz&#10;XS54bWxQSwECLQAUAAYACAAAACEAOP0h/9YAAACUAQAACwAAAAAAAAAAAAAAAAAvAQAAX3JlbHMv&#10;LnJlbHNQSwECLQAUAAYACAAAACEAZCLBi7cBAAC+AwAADgAAAAAAAAAAAAAAAAAuAgAAZHJzL2Uy&#10;b0RvYy54bWxQSwECLQAUAAYACAAAACEAzwR7Jd4AAAALAQAADwAAAAAAAAAAAAAAAAARBAAAZHJz&#10;L2Rvd25yZXYueG1sUEsFBgAAAAAEAAQA8wAAABwFAAAAAA==&#10;" strokecolor="black [3200]" strokeweight=".5pt">
                <v:stroke endarrow="block" joinstyle="miter"/>
              </v:shape>
            </w:pict>
          </mc:Fallback>
        </mc:AlternateContent>
      </w:r>
      <w:r w:rsidR="005F3C62">
        <w:rPr>
          <w:noProof/>
          <w:lang w:val="en-US"/>
        </w:rPr>
        <mc:AlternateContent>
          <mc:Choice Requires="wps">
            <w:drawing>
              <wp:anchor distT="0" distB="0" distL="114300" distR="114300" simplePos="0" relativeHeight="251693056" behindDoc="0" locked="0" layoutInCell="1" allowOverlap="1" wp14:anchorId="37CF418B" wp14:editId="3758F24D">
                <wp:simplePos x="0" y="0"/>
                <wp:positionH relativeFrom="column">
                  <wp:posOffset>3093720</wp:posOffset>
                </wp:positionH>
                <wp:positionV relativeFrom="paragraph">
                  <wp:posOffset>1461770</wp:posOffset>
                </wp:positionV>
                <wp:extent cx="0" cy="177800"/>
                <wp:effectExtent l="76200" t="0" r="57150" b="50800"/>
                <wp:wrapNone/>
                <wp:docPr id="1137061657"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BF9D55" id="Straight Arrow Connector 6" o:spid="_x0000_s1026" type="#_x0000_t32" style="position:absolute;margin-left:243.6pt;margin-top:115.1pt;width:0;height:1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UjntgEAAL4DAAAOAAAAZHJzL2Uyb0RvYy54bWysU8uO1DAQvCPxD5bvTJI9sKtoMnuYBS4I&#10;Vjw+wOvYiYVfajeT5O9pOzMZtICEEJeOH13dVeXO/n52lp0UJBN8x5tdzZnyMvTGDx3/+uXtqzvO&#10;EgrfCxu86viiEr8/vHyxn2KrbsIYbK+AURGf2il2fESMbVUlOSon0i5E5elSB3ACaQtD1YOYqLqz&#10;1U1dv66mAH2EIFVKdPqwXvJDqa+1kvhR66SQ2Y4TNywRSnzKsTrsRTuAiKORZxriH1g4YTw13Uo9&#10;CBTsO5hfSjkjIaSgcSeDq4LWRqqigdQ09TM1n0cRVdFC5qS42ZT+X1n54XT0j0A2TDG1KT5CVjFr&#10;cPlL/NhczFo2s9SMTK6Hkk6b29u7uvhYXXEREr5TwbG86HhCEGYY8Ri8pxcJ0BSvxOl9QupMwAsg&#10;N7U+RxTGvvE9wyXS2CAY4Qer8ntRek6proTLCherVvgnpZnpieLapsySOlpgJ0FT0H9rtiqUmSHa&#10;WLuB6sLtj6BzboapMl9/C9yyS8fgcQM64wP8rivOF6p6zb+oXrVm2U+hX8rzFTtoSIo/54HOU/jz&#10;vsCvv93hBwAAAP//AwBQSwMEFAAGAAgAAAAhAGKhkdjeAAAACwEAAA8AAABkcnMvZG93bnJldi54&#10;bWxMj81OwzAQhO9IvIO1SNyoQ/hpmsapEIJjhdpUiKMbb+KIeB3FThvenkUc4LY7M5r9ttjMrhcn&#10;HEPnScHtIgGBVHvTUavgUL3eZCBC1GR07wkVfGGATXl5Uejc+DPt8LSPreASCrlWYGMccilDbdHp&#10;sPADEnuNH52OvI6tNKM+c7nrZZokj9LpjviC1QM+W6w/95NT0FTtof54yeTUN2/L6t2u7LbaKnV9&#10;NT+tQUSc418YfvAZHUpmOvqJTBC9gvtsmXJUQXqX8MCJX+XIykOWgiwL+f+H8hsAAP//AwBQSwEC&#10;LQAUAAYACAAAACEAtoM4kv4AAADhAQAAEwAAAAAAAAAAAAAAAAAAAAAAW0NvbnRlbnRfVHlwZXNd&#10;LnhtbFBLAQItABQABgAIAAAAIQA4/SH/1gAAAJQBAAALAAAAAAAAAAAAAAAAAC8BAABfcmVscy8u&#10;cmVsc1BLAQItABQABgAIAAAAIQD0BUjntgEAAL4DAAAOAAAAAAAAAAAAAAAAAC4CAABkcnMvZTJv&#10;RG9jLnhtbFBLAQItABQABgAIAAAAIQBioZHY3gAAAAsBAAAPAAAAAAAAAAAAAAAAABAEAABkcnMv&#10;ZG93bnJldi54bWxQSwUGAAAAAAQABADzAAAAGwUAAAAA&#10;" strokecolor="black [3200]" strokeweight=".5pt">
                <v:stroke endarrow="block" joinstyle="miter"/>
              </v:shape>
            </w:pict>
          </mc:Fallback>
        </mc:AlternateContent>
      </w:r>
      <w:r w:rsidR="005F3C62">
        <w:rPr>
          <w:noProof/>
          <w:lang w:val="en-US"/>
        </w:rPr>
        <mc:AlternateContent>
          <mc:Choice Requires="wps">
            <w:drawing>
              <wp:anchor distT="0" distB="0" distL="114300" distR="114300" simplePos="0" relativeHeight="251663360" behindDoc="0" locked="0" layoutInCell="1" allowOverlap="1" wp14:anchorId="5AE9E017" wp14:editId="15D69583">
                <wp:simplePos x="0" y="0"/>
                <wp:positionH relativeFrom="column">
                  <wp:posOffset>2164080</wp:posOffset>
                </wp:positionH>
                <wp:positionV relativeFrom="paragraph">
                  <wp:posOffset>1141730</wp:posOffset>
                </wp:positionV>
                <wp:extent cx="1925320" cy="294640"/>
                <wp:effectExtent l="0" t="0" r="17780" b="10160"/>
                <wp:wrapNone/>
                <wp:docPr id="1376323169" name="Rectangle 2"/>
                <wp:cNvGraphicFramePr/>
                <a:graphic xmlns:a="http://schemas.openxmlformats.org/drawingml/2006/main">
                  <a:graphicData uri="http://schemas.microsoft.com/office/word/2010/wordprocessingShape">
                    <wps:wsp>
                      <wps:cNvSpPr/>
                      <wps:spPr>
                        <a:xfrm>
                          <a:off x="0" y="0"/>
                          <a:ext cx="1925320" cy="294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D7A34" id="Rectangle 2" o:spid="_x0000_s1026" style="position:absolute;margin-left:170.4pt;margin-top:89.9pt;width:151.6pt;height:2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tTQIAAOwEAAAOAAAAZHJzL2Uyb0RvYy54bWysVMFu2zAMvQ/YPwi6r46ztFuDOkXQosOA&#10;og3WDj2rstQYk0WNYuJkXz9KcZyuy2nYRaZEPlJ8evTF5aZ1Ym0wNuArWZ6MpDBeQ934l0p+f7z5&#10;8FmKSMrXyoE3ldyaKC9n799ddGFqxrAEVxsUnMTHaRcquSQK06KIemlaFU8gGM9OC9gq4i2+FDWq&#10;jrO3rhiPRmdFB1gHBG1i5NPrnVPOcn5rjaZ7a6Mh4SrJd6O8Yl6f01rMLtT0BVVYNrq/hvqHW7Sq&#10;8Vx0SHWtSIkVNn+lahuNEMHSiYa2AGsbbXIP3E05etPNw1IFk3thcmIYaIr/L62+Wz+EBTINXYjT&#10;yGbqYmOxTV++n9hksrYDWWZDQvNheT4+/ThmTjX7xueTs0lmszigA0b6YqAVyagk8mNkjtT6NhJX&#10;5NB9CG8O9bNFW2fSFZz/Zqxoaq44zugsDXPlUKwVP6rS2ng6Sw/J+XJ0gtnGuQFYHgM6KntQH5tg&#10;JktmAI6OAf+sOCByVfA0gNvGAx5LUP8YKu/i993vek7tP0O9XaBA2Ak2Bn3TMIm3KtJCISuUeeep&#10;o3terIOuktBbUiwBfx07T/EsHPZK0bHiKxl/rhQaKdxXz5I6Lyf8hILyZnL6Kb0tvvY8v/b4VXsF&#10;zH/J8x10NlM8ub1pEdonHs55qsou5TXXrqQm3G+uaDeJPN7azOc5jMciKLr1D0Gn5InVJJLHzZPC&#10;0CuJWIN3sJ8ONX0jqF1sQnqYrwhsk9V24LXnm0cqi6Yf/zSzr/c56vCTmv0GAAD//wMAUEsDBBQA&#10;BgAIAAAAIQBUkLvG3wAAAAsBAAAPAAAAZHJzL2Rvd25yZXYueG1sTI9BT8JAEIXvJv6HzZh4gy2l&#10;qVK6JahBr4ig16U7tI3d2aa7hfrvHU94m5f38uZ7+Wq0rThj7xtHCmbTCARS6UxDlYL9x2byCMIH&#10;TUa3jlDBD3pYFbc3uc6Mu9A7nnehElxCPtMK6hC6TEpf1mi1n7oOib2T660OLPtKml5fuNy2Mo6i&#10;VFrdEH+odYfPNZbfu8EqGMrXp6+qW29fNnN6k262sIdPo9T93bheggg4hmsY/vAZHQpmOrqBjBet&#10;gnkSMXpg42HBByfSJOF1RwVxnMYgi1z+31D8AgAA//8DAFBLAQItABQABgAIAAAAIQC2gziS/gAA&#10;AOEBAAATAAAAAAAAAAAAAAAAAAAAAABbQ29udGVudF9UeXBlc10ueG1sUEsBAi0AFAAGAAgAAAAh&#10;ADj9If/WAAAAlAEAAAsAAAAAAAAAAAAAAAAALwEAAF9yZWxzLy5yZWxzUEsBAi0AFAAGAAgAAAAh&#10;AEj7QK1NAgAA7AQAAA4AAAAAAAAAAAAAAAAALgIAAGRycy9lMm9Eb2MueG1sUEsBAi0AFAAGAAgA&#10;AAAhAFSQu8bfAAAACwEAAA8AAAAAAAAAAAAAAAAApwQAAGRycy9kb3ducmV2LnhtbFBLBQYAAAAA&#10;BAAEAPMAAACzBQAAAAA=&#10;" fillcolor="white [3201]" strokecolor="#70ad47 [3209]" strokeweight="1pt"/>
            </w:pict>
          </mc:Fallback>
        </mc:AlternateContent>
      </w:r>
      <w:r w:rsidR="005F3C62">
        <w:rPr>
          <w:noProof/>
        </w:rPr>
        <mc:AlternateContent>
          <mc:Choice Requires="wps">
            <w:drawing>
              <wp:anchor distT="0" distB="0" distL="114300" distR="114300" simplePos="0" relativeHeight="251683840" behindDoc="0" locked="0" layoutInCell="1" allowOverlap="1" wp14:anchorId="3D89C84D" wp14:editId="10D8F143">
                <wp:simplePos x="0" y="0"/>
                <wp:positionH relativeFrom="margin">
                  <wp:posOffset>2280920</wp:posOffset>
                </wp:positionH>
                <wp:positionV relativeFrom="paragraph">
                  <wp:posOffset>1141730</wp:posOffset>
                </wp:positionV>
                <wp:extent cx="1691640" cy="279400"/>
                <wp:effectExtent l="0" t="0" r="0" b="6350"/>
                <wp:wrapNone/>
                <wp:docPr id="1052746929" name="Text Box 1"/>
                <wp:cNvGraphicFramePr/>
                <a:graphic xmlns:a="http://schemas.openxmlformats.org/drawingml/2006/main">
                  <a:graphicData uri="http://schemas.microsoft.com/office/word/2010/wordprocessingShape">
                    <wps:wsp>
                      <wps:cNvSpPr txBox="1"/>
                      <wps:spPr>
                        <a:xfrm>
                          <a:off x="0" y="0"/>
                          <a:ext cx="1691640" cy="279400"/>
                        </a:xfrm>
                        <a:prstGeom prst="rect">
                          <a:avLst/>
                        </a:prstGeom>
                        <a:noFill/>
                        <a:ln>
                          <a:noFill/>
                        </a:ln>
                      </wps:spPr>
                      <wps:txbx>
                        <w:txbxContent>
                          <w:p w14:paraId="50D075F7" w14:textId="4C3C58DC" w:rsidR="00B730C9" w:rsidRPr="00B730C9" w:rsidRDefault="005F3C62" w:rsidP="00B730C9">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Acc.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9C84D" id="_x0000_s1029" type="#_x0000_t202" style="position:absolute;margin-left:179.6pt;margin-top:89.9pt;width:133.2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uqEwIAACoEAAAOAAAAZHJzL2Uyb0RvYy54bWysU01v2zAMvQ/YfxB0X5xkWboYcYqsRYYB&#10;RVsgHXpWZCkWYIuaxMTOfv0oOV/rdhp2kSmS5sd7T/PbrqnZXvlgwBZ8NBhypqyE0thtwb+/rD58&#10;5iygsKWowaqCH1Tgt4v37+aty9UYKqhL5RkVsSFvXcErRJdnWZCVakQYgFOWghp8I5CufpuVXrRU&#10;vamz8XA4zVrwpfMgVQjkve+DfJHqa60kPmkdFLK64DQbptOncxPPbDEX+dYLVxl5HEP8wxSNMJaa&#10;nkvdCxRs580fpRojPQTQOJDQZKC1kSrtQNuMhm+2WVfCqbQLgRPcGabw/8rKx/3aPXuG3RfoiMAI&#10;SOtCHsgZ9+m0b+KXJmUUJwgPZ9hUh0zGn6az0XRCIUmx8c1sMky4Zpe/nQ/4VUHDolFwT7QktMT+&#10;ISB1pNRTSmxmYWXqOlFT298clBg92WXEaGG36ZgpC/7xNP4GygNt5aEnPDi5MtT6QQR8Fp4YpmlJ&#10;tfhEh66hLTgcLc4q8D//5o/5BDxFOWtJMQUPP3bCK87qb5YomY0mEQRMl8mnmzFd/HVkcx2xu+YO&#10;SJQjeh9OJjPmY30ytYfmlcS9jF0pJKyk3gXHk3mHvY7pcUi1XKYkEpUT+GDXTsbSEbsI7Ev3Krw7&#10;oo/E2yOctCXyNyT0uT3qyx2CNomhiHOP6hF+EmQi7vh4ouKv7ynr8sQXvwAAAP//AwBQSwMEFAAG&#10;AAgAAAAhAN/JY2/fAAAACwEAAA8AAABkcnMvZG93bnJldi54bWxMj8FOwzAQRO9I/IO1SNyojUtC&#10;E+JUCMQV1EIrcXOTbRIRr6PYbcLfs5zguJqn2TfFena9OOMYOk8GbhcKBFLl644aAx/vLzcrECFa&#10;qm3vCQ18Y4B1eXlR2Lz2E23wvI2N4BIKuTXQxjjkUoaqRWfDwg9InB396Gzkc2xkPdqJy10vtVKp&#10;dLYj/tDaAZ9arL62J2dg93r83N+pt+bZJcPkZyXJZdKY66v58QFExDn+wfCrz+pQstPBn6gOojew&#10;TDLNKAf3GW9gItVJCuJgQOvlCmRZyP8byh8AAAD//wMAUEsBAi0AFAAGAAgAAAAhALaDOJL+AAAA&#10;4QEAABMAAAAAAAAAAAAAAAAAAAAAAFtDb250ZW50X1R5cGVzXS54bWxQSwECLQAUAAYACAAAACEA&#10;OP0h/9YAAACUAQAACwAAAAAAAAAAAAAAAAAvAQAAX3JlbHMvLnJlbHNQSwECLQAUAAYACAAAACEA&#10;dK0rqhMCAAAqBAAADgAAAAAAAAAAAAAAAAAuAgAAZHJzL2Uyb0RvYy54bWxQSwECLQAUAAYACAAA&#10;ACEA38ljb98AAAALAQAADwAAAAAAAAAAAAAAAABtBAAAZHJzL2Rvd25yZXYueG1sUEsFBgAAAAAE&#10;AAQA8wAAAHkFAAAAAA==&#10;" filled="f" stroked="f">
                <v:fill o:detectmouseclick="t"/>
                <v:textbox>
                  <w:txbxContent>
                    <w:p w14:paraId="50D075F7" w14:textId="4C3C58DC" w:rsidR="00B730C9" w:rsidRPr="00B730C9" w:rsidRDefault="005F3C62" w:rsidP="00B730C9">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Acc. Manager</w:t>
                      </w:r>
                    </w:p>
                  </w:txbxContent>
                </v:textbox>
                <w10:wrap anchorx="margin"/>
              </v:shape>
            </w:pict>
          </mc:Fallback>
        </mc:AlternateContent>
      </w:r>
      <w:r w:rsidR="005F3C62">
        <w:rPr>
          <w:noProof/>
        </w:rPr>
        <mc:AlternateContent>
          <mc:Choice Requires="wps">
            <w:drawing>
              <wp:anchor distT="0" distB="0" distL="114300" distR="114300" simplePos="0" relativeHeight="251692032" behindDoc="0" locked="0" layoutInCell="1" allowOverlap="1" wp14:anchorId="34F50350" wp14:editId="1ADE7BC7">
                <wp:simplePos x="0" y="0"/>
                <wp:positionH relativeFrom="column">
                  <wp:posOffset>3088640</wp:posOffset>
                </wp:positionH>
                <wp:positionV relativeFrom="paragraph">
                  <wp:posOffset>938530</wp:posOffset>
                </wp:positionV>
                <wp:extent cx="0" cy="152400"/>
                <wp:effectExtent l="76200" t="0" r="57150" b="57150"/>
                <wp:wrapNone/>
                <wp:docPr id="1773838150" name="Straight Arrow Connector 4"/>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13B77" id="Straight Arrow Connector 4" o:spid="_x0000_s1026" type="#_x0000_t32" style="position:absolute;margin-left:243.2pt;margin-top:73.9pt;width:0;height:1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KJ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Nq82D+vi4/VDRch4VsVHMuLjicEYYYRT8F7epEATfFKnN8lpM4EvAJy&#10;U+tzRGHsa98zXCKNDYIRfrAqvxel55TqRriscLFqhX9UmpmeKK5tyiypkwV2FjQF/ddmq0KZGaKN&#10;tRuoLtz+CLrkZpgq8/W3wC27dAweN6AzPsDvuuJ8parX/KvqVWuW/Rj6pTxfsYOGpPhzGeg8hT/u&#10;C/z22x2/AwAA//8DAFBLAwQUAAYACAAAACEAQISfXN0AAAALAQAADwAAAGRycy9kb3ducmV2Lnht&#10;bEyPwU7DMBBE70j8g7VI3KhTFDUhxKkQgmOFaCrE0Y03cUS8jmKnDX/PIg70uDNPszPldnGDOOEU&#10;ek8K1qsEBFLjTU+dgkP9epeDCFGT0YMnVPCNAbbV9VWpC+PP9I6nfewEh1AotAIb41hIGRqLToeV&#10;H5HYa/3kdORz6qSZ9JnD3SDvk2Qjne6JP1g94rPF5ms/OwVt3R2az5dczkP7ltUf9sHu6p1StzfL&#10;0yOIiEv8h+G3PleHijsd/UwmiEFBmm9SRtlIM97AxJ9yZCVb5yCrUl5uqH4AAAD//wMAUEsBAi0A&#10;FAAGAAgAAAAhALaDOJL+AAAA4QEAABMAAAAAAAAAAAAAAAAAAAAAAFtDb250ZW50X1R5cGVzXS54&#10;bWxQSwECLQAUAAYACAAAACEAOP0h/9YAAACUAQAACwAAAAAAAAAAAAAAAAAvAQAAX3JlbHMvLnJl&#10;bHNQSwECLQAUAAYACAAAACEA8OgSibUBAAC+AwAADgAAAAAAAAAAAAAAAAAuAgAAZHJzL2Uyb0Rv&#10;Yy54bWxQSwECLQAUAAYACAAAACEAQISfXN0AAAALAQAADwAAAAAAAAAAAAAAAAAPBAAAZHJzL2Rv&#10;d25yZXYueG1sUEsFBgAAAAAEAAQA8wAAABkFAAAAAA==&#10;" strokecolor="black [3200]" strokeweight=".5pt">
                <v:stroke endarrow="block" joinstyle="miter"/>
              </v:shape>
            </w:pict>
          </mc:Fallback>
        </mc:AlternateContent>
      </w:r>
      <w:r w:rsidR="005F3C62">
        <w:rPr>
          <w:noProof/>
        </w:rPr>
        <mc:AlternateContent>
          <mc:Choice Requires="wps">
            <w:drawing>
              <wp:anchor distT="0" distB="0" distL="114300" distR="114300" simplePos="0" relativeHeight="251691008" behindDoc="0" locked="0" layoutInCell="1" allowOverlap="1" wp14:anchorId="7351955F" wp14:editId="3896527F">
                <wp:simplePos x="0" y="0"/>
                <wp:positionH relativeFrom="column">
                  <wp:posOffset>3022600</wp:posOffset>
                </wp:positionH>
                <wp:positionV relativeFrom="paragraph">
                  <wp:posOffset>354330</wp:posOffset>
                </wp:positionV>
                <wp:extent cx="0" cy="167640"/>
                <wp:effectExtent l="76200" t="0" r="57150" b="60960"/>
                <wp:wrapNone/>
                <wp:docPr id="2047941357" name="Straight Arrow Connector 3"/>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B50A4" id="Straight Arrow Connector 3" o:spid="_x0000_s1026" type="#_x0000_t32" style="position:absolute;margin-left:238pt;margin-top:27.9pt;width:0;height:13.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nStgEAAL4DAAAOAAAAZHJzL2Uyb0RvYy54bWysU9uO0zAQfUfiHyy/0yQrVFDUdB+6wAuC&#10;FbAf4HXGiYVvGpum+XvGTpsiLhJa7cvElzkz5xxPdrcna9gRMGrvOt5sas7ASd9rN3T84dv7V285&#10;i0m4XhjvoOMzRH67f/liN4UWbvzoTQ/IqIiL7RQ6PqYU2qqKcgQr4sYHcHSpPFqRaItD1aOYqLo1&#10;1U1db6vJYx/QS4iRTu+WS74v9ZUCmT4rFSEx03HilkrEEh9zrPY70Q4owqjlmYZ4AgsrtKOma6k7&#10;kQT7gfqPUlZL9NGrtJHeVl4pLaFoIDVN/Zuar6MIULSQOTGsNsXnKys/HQ/uHsmGKcQ2hnvMKk4K&#10;bf4SP3YqZs2rWXBKTC6Hkk6b7Zvt6+JjdcUFjOkDeMvyouMxodDDmA7eOXoRj03xShw/xkSdCXgB&#10;5KbG5ZiENu9cz9IcaGwSauEGA/m9KD2nVFfCZZVmAwv8Cyime6K4tCmzBAeD7ChoCvrvzVqFMjNE&#10;aWNWUF24/RN0zs0wKPP1v8A1u3T0Lq1Aq53Hv3VNpwtVteRfVC9as+xH38/l+YodNCTFn/NA5yn8&#10;dV/g199u/xMAAP//AwBQSwMEFAAGAAgAAAAhADwrnhTdAAAACQEAAA8AAABkcnMvZG93bnJldi54&#10;bWxMj8FOwzAMhu9IvENkJG4spWJb19WdEILjhFgnxDFr3Kaicaom3crbE8QBjrZ//f6+YjfbXpxp&#10;9J1jhPtFAoK4drrjFuFYvdxlIHxQrFXvmBC+yMOuvL4qVK7dhd/ofAitiCXsc4VgQhhyKX1tyCq/&#10;cANxvDVutCrEcWylHtUllttepkmyklZ1HD8YNdCTofrzMFmEpmqP9cdzJqe+eV1X72Zj9tUe8fZm&#10;ftyCCDSHvzD84Ed0KCPTyU2svegRHtar6BIQlsuoEAO/ixNClqYgy0L+Nyi/AQAA//8DAFBLAQIt&#10;ABQABgAIAAAAIQC2gziS/gAAAOEBAAATAAAAAAAAAAAAAAAAAAAAAABbQ29udGVudF9UeXBlc10u&#10;eG1sUEsBAi0AFAAGAAgAAAAhADj9If/WAAAAlAEAAAsAAAAAAAAAAAAAAAAALwEAAF9yZWxzLy5y&#10;ZWxzUEsBAi0AFAAGAAgAAAAhACmrqdK2AQAAvgMAAA4AAAAAAAAAAAAAAAAALgIAAGRycy9lMm9E&#10;b2MueG1sUEsBAi0AFAAGAAgAAAAhADwrnhTdAAAACQEAAA8AAAAAAAAAAAAAAAAAEAQAAGRycy9k&#10;b3ducmV2LnhtbFBLBQYAAAAABAAEAPMAAAAaBQAAAAA=&#10;" strokecolor="black [3200]" strokeweight=".5pt">
                <v:stroke endarrow="block" joinstyle="miter"/>
              </v:shape>
            </w:pict>
          </mc:Fallback>
        </mc:AlternateContent>
      </w:r>
      <w:r w:rsidR="005F3C62">
        <w:rPr>
          <w:noProof/>
        </w:rPr>
        <mc:AlternateContent>
          <mc:Choice Requires="wps">
            <w:drawing>
              <wp:anchor distT="0" distB="0" distL="114300" distR="114300" simplePos="0" relativeHeight="251689984" behindDoc="0" locked="0" layoutInCell="1" allowOverlap="1" wp14:anchorId="1B6A8434" wp14:editId="1A686E0E">
                <wp:simplePos x="0" y="0"/>
                <wp:positionH relativeFrom="margin">
                  <wp:posOffset>2413000</wp:posOffset>
                </wp:positionH>
                <wp:positionV relativeFrom="paragraph">
                  <wp:posOffset>2188210</wp:posOffset>
                </wp:positionV>
                <wp:extent cx="1432560" cy="279400"/>
                <wp:effectExtent l="0" t="0" r="0" b="6350"/>
                <wp:wrapNone/>
                <wp:docPr id="1725985128" name="Text Box 1"/>
                <wp:cNvGraphicFramePr/>
                <a:graphic xmlns:a="http://schemas.openxmlformats.org/drawingml/2006/main">
                  <a:graphicData uri="http://schemas.microsoft.com/office/word/2010/wordprocessingShape">
                    <wps:wsp>
                      <wps:cNvSpPr txBox="1"/>
                      <wps:spPr>
                        <a:xfrm>
                          <a:off x="0" y="0"/>
                          <a:ext cx="1432560" cy="279400"/>
                        </a:xfrm>
                        <a:prstGeom prst="rect">
                          <a:avLst/>
                        </a:prstGeom>
                        <a:noFill/>
                        <a:ln>
                          <a:noFill/>
                        </a:ln>
                      </wps:spPr>
                      <wps:txbx>
                        <w:txbxContent>
                          <w:p w14:paraId="6E3687E7" w14:textId="223EC852" w:rsidR="005F3C62" w:rsidRPr="00B730C9" w:rsidRDefault="005F3C62" w:rsidP="005F3C62">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A8434" id="_x0000_s1030" type="#_x0000_t202" style="position:absolute;margin-left:190pt;margin-top:172.3pt;width:112.8pt;height:2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7uEwIAACoEAAAOAAAAZHJzL2Uyb0RvYy54bWysU8lu2zAQvRfoPxC815JdZRMsB24CFwWM&#10;JIBT5ExTpEVA5LAkbcn9+g4pb017KnqhhjOjWd57nN73uiU74bwCU9HxKKdEGA61MpuKfn9dfLql&#10;xAdmataCERXdC0/vZx8/TDtbigk00NbCESxifNnZijYh2DLLPG+EZn4EVhgMSnCaBby6TVY71mF1&#10;3WaTPL/OOnC1dcCF9+h9HIJ0lupLKXh4ltKLQNqK4mwhnS6d63hmsykrN47ZRvHDGOwfptBMGWx6&#10;KvXIAiNbp/4opRV34EGGEQedgZSKi7QDbjPO322zapgVaRcEx9sTTP7/leVPu5V9cST0X6BHAiMg&#10;nfWlR2fcp5dOxy9OSjCOEO5PsIk+EB5/Kj5Prq4xxDE2ubkr8oRrdv7bOh++CtAkGhV1SEtCi+2W&#10;PmBHTD2mxGYGFqptEzWt+c2BidGTnUeMVujXPVF1RYvj+Guo97iVg4Fwb/lCYesl8+GFOWQYp0XV&#10;hmc8ZAtdReFgUdKA+/k3f8xH4DFKSYeKqaj/sWVOUNJ+M0jJ3bgoosTSpbi6meDFXUbWlxGz1Q+A&#10;ohzj+7A8mTE/tEdTOtBvKO557IohZjj2rmg4mg9h0DE+Di7m85SEorIsLM3K8lg6YheBfe3fmLMH&#10;9APy9gRHbbHyHQlD7oD6fBtAqsRQxHlA9QA/CjIRd3g8UfGX95R1fuKzXwAAAP//AwBQSwMEFAAG&#10;AAgAAAAhALutpa7eAAAACwEAAA8AAABkcnMvZG93bnJldi54bWxMj81OwzAQhO9IvIO1SNyoDaRR&#10;msapEIgrqOVH6s2Nt0nUeB3FbhPenu2pvc1qRrPfFKvJdeKEQ2g9aXicKRBIlbct1Rq+v94fMhAh&#10;GrKm84Qa/jDAqry9KUxu/UhrPG1iLbiEQm40NDH2uZShatCZMPM9Ent7PzgT+RxqaQczcrnr5JNS&#10;qXSmJf7QmB5fG6wOm6PT8POx3/4m6rN+c/N+9JOS5BZS6/u76WUJIuIUL2E44zM6lMy080eyQXQa&#10;njPFWyKLJElBcCJVcxa7s5WlIMtCXm8o/wEAAP//AwBQSwECLQAUAAYACAAAACEAtoM4kv4AAADh&#10;AQAAEwAAAAAAAAAAAAAAAAAAAAAAW0NvbnRlbnRfVHlwZXNdLnhtbFBLAQItABQABgAIAAAAIQA4&#10;/SH/1gAAAJQBAAALAAAAAAAAAAAAAAAAAC8BAABfcmVscy8ucmVsc1BLAQItABQABgAIAAAAIQCj&#10;wU7uEwIAACoEAAAOAAAAAAAAAAAAAAAAAC4CAABkcnMvZTJvRG9jLnhtbFBLAQItABQABgAIAAAA&#10;IQC7raWu3gAAAAsBAAAPAAAAAAAAAAAAAAAAAG0EAABkcnMvZG93bnJldi54bWxQSwUGAAAAAAQA&#10;BADzAAAAeAUAAAAA&#10;" filled="f" stroked="f">
                <v:fill o:detectmouseclick="t"/>
                <v:textbox>
                  <w:txbxContent>
                    <w:p w14:paraId="6E3687E7" w14:textId="223EC852" w:rsidR="005F3C62" w:rsidRPr="00B730C9" w:rsidRDefault="005F3C62" w:rsidP="005F3C62">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 Co-ordinator</w:t>
                      </w:r>
                    </w:p>
                  </w:txbxContent>
                </v:textbox>
                <w10:wrap anchorx="margin"/>
              </v:shape>
            </w:pict>
          </mc:Fallback>
        </mc:AlternateContent>
      </w:r>
      <w:r w:rsidR="005F3C62">
        <w:rPr>
          <w:noProof/>
          <w:lang w:val="en-US"/>
        </w:rPr>
        <mc:AlternateContent>
          <mc:Choice Requires="wps">
            <w:drawing>
              <wp:anchor distT="0" distB="0" distL="114300" distR="114300" simplePos="0" relativeHeight="251667456" behindDoc="0" locked="0" layoutInCell="1" allowOverlap="1" wp14:anchorId="08238A1F" wp14:editId="13C16178">
                <wp:simplePos x="0" y="0"/>
                <wp:positionH relativeFrom="column">
                  <wp:posOffset>2209800</wp:posOffset>
                </wp:positionH>
                <wp:positionV relativeFrom="paragraph">
                  <wp:posOffset>2183130</wp:posOffset>
                </wp:positionV>
                <wp:extent cx="1894840" cy="294640"/>
                <wp:effectExtent l="0" t="0" r="10160" b="10160"/>
                <wp:wrapNone/>
                <wp:docPr id="773586932" name="Rectangle 2"/>
                <wp:cNvGraphicFramePr/>
                <a:graphic xmlns:a="http://schemas.openxmlformats.org/drawingml/2006/main">
                  <a:graphicData uri="http://schemas.microsoft.com/office/word/2010/wordprocessingShape">
                    <wps:wsp>
                      <wps:cNvSpPr/>
                      <wps:spPr>
                        <a:xfrm>
                          <a:off x="0" y="0"/>
                          <a:ext cx="1894840" cy="294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5B377" id="Rectangle 2" o:spid="_x0000_s1026" style="position:absolute;margin-left:174pt;margin-top:171.9pt;width:149.2pt;height: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ZdSQIAAOwEAAAOAAAAZHJzL2Uyb0RvYy54bWysVMFu2zAMvQ/YPwi6r46DrGuDOkXQosOA&#10;oivWDj2rstQYk0WNYuJkXz9Kdpyuy2nYRaZEPlJ8evTF5bZ1YmMwNuArWZ5MpDBeQ934l0p+f7z5&#10;cCZFJOVr5cCbSu5MlJeL9+8uujA3U1iBqw0KTuLjvAuVXBGFeVFEvTKtiicQjGenBWwV8RZfihpV&#10;x9lbV0wnk9OiA6wDgjYx8ul175SLnN9ao+mrtdGQcJXku1FeMa/PaS0WF2r+giqsGj1cQ/3DLVrV&#10;eC46prpWpMQam79StY1GiGDpRENbgLWNNrkH7qacvOnmYaWCyb0wOTGMNMX/l1bfbR7CPTINXYjz&#10;yGbqYmuxTV++n9hmsnYjWWZLQvNheXY+O5sxp5p90/PZKducpjigA0b6bKAVyagk8mNkjtTmNlIf&#10;ug9h3KF+tmjnTLqC89+MFU3NFacZnaVhrhyKjeJHVVobT6dD6RydYLZxbgSWx4COygE0xCaYyZIZ&#10;gZNjwD8rjohcFTyN4LbxgMcS1D/Gyn38vvu+59T+M9S7exQIvWBj0DcNk3irIt0rZIUy7zx19JUX&#10;66CrJAyWFCvAX8fOUzwLh71SdKz4Ssafa4VGCvfFs6TOy1l6Tsqb2cdPU97ga8/za49ft1fA/Jc8&#10;30FnM8WT25sWoX3i4VymquxSXnPtSmrC/eaK+knk8dZmucxhPBZB0a1/CDolT6wmkTxunxSGQUnE&#10;GryD/XSo+RtB9bEJ6WG5JrBNVtuB14FvHqms12H808y+3ueow09q8RsAAP//AwBQSwMEFAAGAAgA&#10;AAAhAH8aYl/fAAAACwEAAA8AAABkcnMvZG93bnJldi54bWxMj0FPwkAQhe8m/ofNkHiTLbRpoHZL&#10;AINeFQWvS3doG7uzTXcL9d87nPQ2M+/lzffy1WhbccHeN44UzKYRCKTSmYYqBZ8fu8cFCB80Gd06&#10;QgU/6GFV3N/lOjPuSu942YdKcAj5TCuoQ+gyKX1Zo9V+6jok1s6utzrw2lfS9PrK4baV8yhKpdUN&#10;8Ydad7itsfzeD1bBUL5svqpu/fa8i+lVutnSHo5GqYfJuH4CEXAMf2a44TM6FMx0cgMZL1oFcbLg&#10;LuE2xNyBHWmSJiBOfFlGc5BFLv93KH4BAAD//wMAUEsBAi0AFAAGAAgAAAAhALaDOJL+AAAA4QEA&#10;ABMAAAAAAAAAAAAAAAAAAAAAAFtDb250ZW50X1R5cGVzXS54bWxQSwECLQAUAAYACAAAACEAOP0h&#10;/9YAAACUAQAACwAAAAAAAAAAAAAAAAAvAQAAX3JlbHMvLnJlbHNQSwECLQAUAAYACAAAACEAC3n2&#10;XUkCAADsBAAADgAAAAAAAAAAAAAAAAAuAgAAZHJzL2Uyb0RvYy54bWxQSwECLQAUAAYACAAAACEA&#10;fxpiX98AAAALAQAADwAAAAAAAAAAAAAAAACjBAAAZHJzL2Rvd25yZXYueG1sUEsFBgAAAAAEAAQA&#10;8wAAAK8FAAAAAA==&#10;" fillcolor="white [3201]" strokecolor="#70ad47 [3209]" strokeweight="1pt"/>
            </w:pict>
          </mc:Fallback>
        </mc:AlternateContent>
      </w:r>
      <w:r w:rsidR="005F3C62">
        <w:rPr>
          <w:noProof/>
        </w:rPr>
        <mc:AlternateContent>
          <mc:Choice Requires="wps">
            <w:drawing>
              <wp:anchor distT="0" distB="0" distL="114300" distR="114300" simplePos="0" relativeHeight="251687936" behindDoc="0" locked="0" layoutInCell="1" allowOverlap="1" wp14:anchorId="054F33F0" wp14:editId="73DADFEF">
                <wp:simplePos x="0" y="0"/>
                <wp:positionH relativeFrom="margin">
                  <wp:posOffset>2372360</wp:posOffset>
                </wp:positionH>
                <wp:positionV relativeFrom="paragraph">
                  <wp:posOffset>1634490</wp:posOffset>
                </wp:positionV>
                <wp:extent cx="1432560" cy="304800"/>
                <wp:effectExtent l="0" t="0" r="0" b="0"/>
                <wp:wrapNone/>
                <wp:docPr id="1790570539" name="Text Box 1"/>
                <wp:cNvGraphicFramePr/>
                <a:graphic xmlns:a="http://schemas.openxmlformats.org/drawingml/2006/main">
                  <a:graphicData uri="http://schemas.microsoft.com/office/word/2010/wordprocessingShape">
                    <wps:wsp>
                      <wps:cNvSpPr txBox="1"/>
                      <wps:spPr>
                        <a:xfrm>
                          <a:off x="0" y="0"/>
                          <a:ext cx="1432560" cy="304800"/>
                        </a:xfrm>
                        <a:prstGeom prst="rect">
                          <a:avLst/>
                        </a:prstGeom>
                        <a:noFill/>
                        <a:ln>
                          <a:noFill/>
                        </a:ln>
                      </wps:spPr>
                      <wps:txbx>
                        <w:txbxContent>
                          <w:p w14:paraId="4B18CD16" w14:textId="6910B407" w:rsidR="00B730C9" w:rsidRPr="00B730C9" w:rsidRDefault="005F3C62" w:rsidP="00B730C9">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33F0" id="_x0000_s1031" type="#_x0000_t202" style="position:absolute;margin-left:186.8pt;margin-top:128.7pt;width:112.8pt;height:2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wTFAIAACoEAAAOAAAAZHJzL2Uyb0RvYy54bWysU8tu2zAQvBfoPxC815IdO00Ey4GbwEUB&#10;IwngFDnTFGkRELksSVtyv75Lyq8mORW9UMvd1T5mhtO7TjdkJ5xXYEo6HOSUCMOhUmZT0p8viy83&#10;lPjATMUaMKKke+Hp3ezzp2lrCzGCGppKOIJFjC9aW9I6BFtkmee10MwPwAqDQQlOs4BXt8kqx1qs&#10;rptslOfXWQuusg648B69D32QzlJ9KQUPT1J6EUhTUpwtpNOlcx3PbDZlxcYxWyt+GIP9wxSaKYNN&#10;T6UeWGBk69S7UlpxBx5kGHDQGUipuEg74DbD/M02q5pZkXZBcLw9weT/X1n+uFvZZ0dC9w06JDAC&#10;0lpfeHTGfTrpdPzipATjCOH+BJvoAuHxp/HVaHKNIY6xq3x8kydcs/Pf1vnwXYAm0SipQ1oSWmy3&#10;9AE7YuoxJTYzsFBNk6hpzF8OTIye7DxitEK37oiqSjo5jr+Gao9bOegJ95YvFLZeMh+emUOGcVpU&#10;bXjCQzbQlhQOFiU1uN8f+WM+Ao9RSlpUTEn9ry1zgpLmh0FKbofjcZRYuownX0d4cZeR9WXEbPU9&#10;oCiH+D4sT2bMD83RlA70K4p7HrtiiBmOvUsajuZ96HWMj4OL+TwloagsC0uzsjyWjthFYF+6V+bs&#10;Af2AvD3CUVuseENCn9ujPt8GkCoxFHHuUT3Aj4JMxB0eT1T85T1lnZ/47A8AAAD//wMAUEsDBBQA&#10;BgAIAAAAIQArJvkx3wAAAAsBAAAPAAAAZHJzL2Rvd25yZXYueG1sTI/BTsMwEETvSPyDtUjcqE2a&#10;tCTEqRCIK4hCK3Fz420SEa+j2G3C37Oc4Liap5m35WZ2vTjjGDpPGm4XCgRS7W1HjYaP9+ebOxAh&#10;GrKm94QavjHAprq8KE1h/URveN7GRnAJhcJoaGMcCilD3aIzYeEHJM6OfnQm8jk20o5m4nLXy0Sp&#10;lXSmI15ozYCPLdZf25PTsHs5fu5T9do8uWyY/KwkuVxqfX01P9yDiDjHPxh+9VkdKnY6+BPZIHoN&#10;y/VyxaiGJFunIJjI8jwBceBIZSnIqpT/f6h+AAAA//8DAFBLAQItABQABgAIAAAAIQC2gziS/gAA&#10;AOEBAAATAAAAAAAAAAAAAAAAAAAAAABbQ29udGVudF9UeXBlc10ueG1sUEsBAi0AFAAGAAgAAAAh&#10;ADj9If/WAAAAlAEAAAsAAAAAAAAAAAAAAAAALwEAAF9yZWxzLy5yZWxzUEsBAi0AFAAGAAgAAAAh&#10;ALLTLBMUAgAAKgQAAA4AAAAAAAAAAAAAAAAALgIAAGRycy9lMm9Eb2MueG1sUEsBAi0AFAAGAAgA&#10;AAAhACsm+THfAAAACwEAAA8AAAAAAAAAAAAAAAAAbgQAAGRycy9kb3ducmV2LnhtbFBLBQYAAAAA&#10;BAAEAPMAAAB6BQAAAAA=&#10;" filled="f" stroked="f">
                <v:fill o:detectmouseclick="t"/>
                <v:textbox>
                  <w:txbxContent>
                    <w:p w14:paraId="4B18CD16" w14:textId="6910B407" w:rsidR="00B730C9" w:rsidRPr="00B730C9" w:rsidRDefault="005F3C62" w:rsidP="00B730C9">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 Supervisor</w:t>
                      </w:r>
                    </w:p>
                  </w:txbxContent>
                </v:textbox>
                <w10:wrap anchorx="margin"/>
              </v:shape>
            </w:pict>
          </mc:Fallback>
        </mc:AlternateContent>
      </w:r>
      <w:r w:rsidR="005F3C62">
        <w:rPr>
          <w:noProof/>
          <w:lang w:val="en-US"/>
        </w:rPr>
        <mc:AlternateContent>
          <mc:Choice Requires="wps">
            <w:drawing>
              <wp:anchor distT="0" distB="0" distL="114300" distR="114300" simplePos="0" relativeHeight="251665408" behindDoc="0" locked="0" layoutInCell="1" allowOverlap="1" wp14:anchorId="02E6F13B" wp14:editId="5BAE5D7C">
                <wp:simplePos x="0" y="0"/>
                <wp:positionH relativeFrom="column">
                  <wp:posOffset>2199640</wp:posOffset>
                </wp:positionH>
                <wp:positionV relativeFrom="paragraph">
                  <wp:posOffset>1639570</wp:posOffset>
                </wp:positionV>
                <wp:extent cx="1905000" cy="294640"/>
                <wp:effectExtent l="0" t="0" r="19050" b="10160"/>
                <wp:wrapNone/>
                <wp:docPr id="909451567" name="Rectangle 2"/>
                <wp:cNvGraphicFramePr/>
                <a:graphic xmlns:a="http://schemas.openxmlformats.org/drawingml/2006/main">
                  <a:graphicData uri="http://schemas.microsoft.com/office/word/2010/wordprocessingShape">
                    <wps:wsp>
                      <wps:cNvSpPr/>
                      <wps:spPr>
                        <a:xfrm>
                          <a:off x="0" y="0"/>
                          <a:ext cx="1905000" cy="294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58F06" id="Rectangle 2" o:spid="_x0000_s1026" style="position:absolute;margin-left:173.2pt;margin-top:129.1pt;width:150pt;height:2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AUTQIAAOwEAAAOAAAAZHJzL2Uyb0RvYy54bWysVMFu2zAMvQ/YPwi6r7aDtFuDOkXQosOA&#10;oivWDj2rstQYk0WNYuJkXz9KcZyuy2nYRSFNPlJ8eszF5aZzYm0wtuBrWZ2UUhivoWn9Sy2/P958&#10;+CRFJOUb5cCbWm5NlJfz9+8u+jAzE1iCawwKLuLjrA+1XBKFWVFEvTSdiicQjOegBewUsYsvRYOq&#10;5+qdKyZleVb0gE1A0CZG/nq9C8p5rm+t0fTV2mhIuFry3SifmM/ndBbzCzV7QRWWrR6uof7hFp1q&#10;PTcdS10rUmKF7V+lulYjRLB0oqErwNpWmzwDT1OVb6Z5WKpg8ixMTgwjTfH/ldV364dwj0xDH+Is&#10;spmm2Fjs0i/fT2wyWduRLLMhofljdV6eliVzqjk2OZ+eTTObxQEdMNJnA51IRi2RHyNzpNa3kbgj&#10;p+5T2Dn0zxZtnUlXcP6bsaJtuOMko7M0zJVDsVb8qEpr4+ksPSTXy9kJZlvnRmB1DOioGkBDboKZ&#10;LJkRWB4D/tlxROSu4GkEd60HPFag+TF23uXvp9/NnMZ/hmZ7jwJhJ9gY9E3LJN6qSPcKWaHMO28d&#10;feXDOuhrCYMlxRLw17HvKZ+Fw1EpelZ8LePPlUIjhfviWVLn1ZSfUFB2pqcfJ+zg68jz64hfdVfA&#10;/Fe830FnM+WT25sWoXvi5VykrhxSXnPvWmrCvXNFu03k9dZmschpvBZB0a1/CDoVT6wmkTxunhSG&#10;QUnEGryD/Xao2RtB7XIT0sNiRWDbrLYDrwPfvFJZNMP6p5197eesw5/U/DcAAAD//wMAUEsDBBQA&#10;BgAIAAAAIQCKkqYq3gAAAAsBAAAPAAAAZHJzL2Rvd25yZXYueG1sTI/BTsMwDIbvSLxDZCRuLF1X&#10;qq00nTbQ4AqDbdesMW21xqmadCtvj+ECR/v/9PtzvhxtK87Y+8aRgukkAoFUOtNQpeDjfXM3B+GD&#10;JqNbR6jgCz0si+urXGfGXegNz9tQCS4hn2kFdQhdJqUva7TaT1yHxNmn660OPPaVNL2+cLltZRxF&#10;qbS6Ib5Q6w4fayxP28EqGMrn9aHqVq9Pmxm9SDdd2N3eKHV7M64eQAQcwx8MP/qsDgU7Hd1AxotW&#10;wSxJE0YVxPfzGAQT6e/myFGUpCCLXP7/ofgGAAD//wMAUEsBAi0AFAAGAAgAAAAhALaDOJL+AAAA&#10;4QEAABMAAAAAAAAAAAAAAAAAAAAAAFtDb250ZW50X1R5cGVzXS54bWxQSwECLQAUAAYACAAAACEA&#10;OP0h/9YAAACUAQAACwAAAAAAAAAAAAAAAAAvAQAAX3JlbHMvLnJlbHNQSwECLQAUAAYACAAAACEA&#10;A8mwFE0CAADsBAAADgAAAAAAAAAAAAAAAAAuAgAAZHJzL2Uyb0RvYy54bWxQSwECLQAUAAYACAAA&#10;ACEAipKmKt4AAAALAQAADwAAAAAAAAAAAAAAAACnBAAAZHJzL2Rvd25yZXYueG1sUEsFBgAAAAAE&#10;AAQA8wAAALIFAAAAAA==&#10;" fillcolor="white [3201]" strokecolor="#70ad47 [3209]" strokeweight="1pt"/>
            </w:pict>
          </mc:Fallback>
        </mc:AlternateContent>
      </w:r>
      <w:r w:rsidR="005F3C62">
        <w:rPr>
          <w:noProof/>
          <w:lang w:val="en-US"/>
        </w:rPr>
        <mc:AlternateContent>
          <mc:Choice Requires="wps">
            <w:drawing>
              <wp:anchor distT="0" distB="0" distL="114300" distR="114300" simplePos="0" relativeHeight="251661312" behindDoc="0" locked="0" layoutInCell="1" allowOverlap="1" wp14:anchorId="0DD5C4CA" wp14:editId="2A2B0B3D">
                <wp:simplePos x="0" y="0"/>
                <wp:positionH relativeFrom="column">
                  <wp:posOffset>2159000</wp:posOffset>
                </wp:positionH>
                <wp:positionV relativeFrom="paragraph">
                  <wp:posOffset>562610</wp:posOffset>
                </wp:positionV>
                <wp:extent cx="1925320" cy="335280"/>
                <wp:effectExtent l="0" t="0" r="17780" b="26670"/>
                <wp:wrapNone/>
                <wp:docPr id="1968287794" name="Rectangle 2"/>
                <wp:cNvGraphicFramePr/>
                <a:graphic xmlns:a="http://schemas.openxmlformats.org/drawingml/2006/main">
                  <a:graphicData uri="http://schemas.microsoft.com/office/word/2010/wordprocessingShape">
                    <wps:wsp>
                      <wps:cNvSpPr/>
                      <wps:spPr>
                        <a:xfrm>
                          <a:off x="0" y="0"/>
                          <a:ext cx="19253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F006E" id="Rectangle 2" o:spid="_x0000_s1026" style="position:absolute;margin-left:170pt;margin-top:44.3pt;width:151.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8JTQIAAOwEAAAOAAAAZHJzL2Uyb0RvYy54bWysVMFu2zAMvQ/YPwi6r46dtmuNOEXQosOA&#10;og3WDj0rspQYk0WNUuJkXz9KcZyuy2nYRaZEPlJ8evTkZtsatlHoG7AVz89GnCkroW7ssuLfX+4/&#10;XXHmg7C1MGBVxXfK85vpxw+TzpWqgBWYWiGjJNaXnav4KgRXZpmXK9UKfwZOWXJqwFYE2uIyq1F0&#10;lL01WTEaXWYdYO0QpPKeTu/2Tj5N+bVWMjxp7VVgpuJ0t5BWTOsirtl0IsolCrdqZH8N8Q+3aEVj&#10;qeiQ6k4EwdbY/JWqbSSCBx3OJLQZaN1IlXqgbvLRu26eV8Kp1AuR491Ak/9/aeXj5tnNkWjonC89&#10;mbGLrcY2ful+bJvI2g1kqW1gkg7z6+JiXBCnknzj8UVxldjMjmiHPnxR0LJoVBzpMRJHYvPgA1Wk&#10;0EMIbY71kxV2RsUrGPtNadbUVLFI6CQNdWuQbQQ9qpBS2XAZH5LypegI040xAzA/BTQh70F9bISp&#10;JJkBODoF/LPigEhVwYYB3DYW8FSC+sdQeR9/6H7fc2x/AfVujgxhL1jv5H1DJD4IH+YCSaHEO01d&#10;eKJFG+gqDr3F2Qrw16nzGE/CIS9nHSm+4v7nWqDizHy1JKnr/Pw8jkjanF98jm+Lbz2Ltx67bm+B&#10;+M9pvp1MZowP5mBqhPaVhnMWq5JLWEm1Ky4DHja3YT+JNN5SzWYpjMbCifBgn52MySOrUSQv21eB&#10;rldSIA0+wmE6RPlOUPvYiLQwWwfQTVLbkdeebxqpJJp+/OPMvt2nqONPavobAAD//wMAUEsDBBQA&#10;BgAIAAAAIQDL+aFq3gAAAAoBAAAPAAAAZHJzL2Rvd25yZXYueG1sTI9NT4NAEIbvJv6HzZh4swuF&#10;EKQsTaupXrV+XbfsFEjZWcIuLf57x5MeJ/PkfZ+3XM+2F2ccfedIQbyIQCDVznTUKHh/293lIHzQ&#10;ZHTvCBV8o4d1dX1V6sK4C73ieR8awSHkC62gDWEopPR1i1b7hRuQ+Hd0o9WBz7GRZtQXDre9XEZR&#10;Jq3uiBtaPeBDi/VpP1kFU/20/WqGzcvjLqFn6eJ7+/FplLq9mTcrEAHn8AfDrz6rQ8VOBzeR8aJX&#10;kKQRbwkK8jwDwUCWJksQBybTOAVZlfL/hOoHAAD//wMAUEsBAi0AFAAGAAgAAAAhALaDOJL+AAAA&#10;4QEAABMAAAAAAAAAAAAAAAAAAAAAAFtDb250ZW50X1R5cGVzXS54bWxQSwECLQAUAAYACAAAACEA&#10;OP0h/9YAAACUAQAACwAAAAAAAAAAAAAAAAAvAQAAX3JlbHMvLnJlbHNQSwECLQAUAAYACAAAACEA&#10;yZ3/CU0CAADsBAAADgAAAAAAAAAAAAAAAAAuAgAAZHJzL2Uyb0RvYy54bWxQSwECLQAUAAYACAAA&#10;ACEAy/mhat4AAAAKAQAADwAAAAAAAAAAAAAAAACnBAAAZHJzL2Rvd25yZXYueG1sUEsFBgAAAAAE&#10;AAQA8wAAALIFAAAAAA==&#10;" fillcolor="white [3201]" strokecolor="#70ad47 [3209]" strokeweight="1pt"/>
            </w:pict>
          </mc:Fallback>
        </mc:AlternateContent>
      </w:r>
      <w:r w:rsidR="005F3C62">
        <w:rPr>
          <w:noProof/>
        </w:rPr>
        <mc:AlternateContent>
          <mc:Choice Requires="wps">
            <w:drawing>
              <wp:anchor distT="0" distB="0" distL="114300" distR="114300" simplePos="0" relativeHeight="251681792" behindDoc="0" locked="0" layoutInCell="1" allowOverlap="1" wp14:anchorId="5AC6F52D" wp14:editId="3023900E">
                <wp:simplePos x="0" y="0"/>
                <wp:positionH relativeFrom="margin">
                  <wp:posOffset>2311400</wp:posOffset>
                </wp:positionH>
                <wp:positionV relativeFrom="paragraph">
                  <wp:posOffset>577850</wp:posOffset>
                </wp:positionV>
                <wp:extent cx="1605280" cy="279400"/>
                <wp:effectExtent l="0" t="0" r="0" b="6350"/>
                <wp:wrapNone/>
                <wp:docPr id="927318377" name="Text Box 1"/>
                <wp:cNvGraphicFramePr/>
                <a:graphic xmlns:a="http://schemas.openxmlformats.org/drawingml/2006/main">
                  <a:graphicData uri="http://schemas.microsoft.com/office/word/2010/wordprocessingShape">
                    <wps:wsp>
                      <wps:cNvSpPr txBox="1"/>
                      <wps:spPr>
                        <a:xfrm>
                          <a:off x="0" y="0"/>
                          <a:ext cx="1605280" cy="279400"/>
                        </a:xfrm>
                        <a:prstGeom prst="rect">
                          <a:avLst/>
                        </a:prstGeom>
                        <a:noFill/>
                        <a:ln>
                          <a:noFill/>
                        </a:ln>
                      </wps:spPr>
                      <wps:txbx>
                        <w:txbxContent>
                          <w:p w14:paraId="2BF33674" w14:textId="2AE048FD" w:rsidR="00B730C9" w:rsidRPr="00B730C9" w:rsidRDefault="00B730C9" w:rsidP="00B730C9">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Dev.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6F52D" id="_x0000_s1032" type="#_x0000_t202" style="position:absolute;margin-left:182pt;margin-top:45.5pt;width:12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h8EwIAACoEAAAOAAAAZHJzL2Uyb0RvYy54bWysU8tu2zAQvBfoPxC815INx0kEy4GbwEUB&#10;IwngFDnTFGkJILksSVtyv75Lyq+kOQW9UMvd1T5mhtO7TiuyE843YEo6HOSUCMOhasympL9eFt9u&#10;KPGBmYopMKKke+Hp3ezrl2lrCzGCGlQlHMEixhetLWkdgi2yzPNaaOYHYIXBoASnWcCr22SVYy1W&#10;1yob5fkka8FV1gEX3qP3oQ/SWaovpeDhSUovAlElxdlCOl061/HMZlNWbByzdcMPY7BPTKFZY7Dp&#10;qdQDC4xsXfNPKd1wBx5kGHDQGUjZcJF2wG2G+bttVjWzIu2C4Hh7gsn/v7L8cbeyz46E7jt0SGAE&#10;pLW+8OiM+3TS6fjFSQnGEcL9CTbRBcLjT5P8anSDIY6x0fXtOE+4Zue/rfPhhwBNolFSh7QktNhu&#10;6QN2xNRjSmxmYNEolahR5o0DE6MnO48YrdCtO9JUJZ0cx19DtcetHPSEe8sXDbZeMh+emUOGcVpU&#10;bXjCQypoSwoHi5Ia3J+P/DEfgccoJS0qpqT+95Y5QYn6aZCS2+F4HCWWLuOr6xFe3GVkfRkxW30P&#10;KMohvg/Lkxnzgzqa0oF+RXHPY1cMMcOxd0nD0bwPvY7xcXAxn6ckFJVlYWlWlsfSEbsI7Ev3ypw9&#10;oB+Qt0c4aosV70joc3vU59sAskkMRZx7VA/woyATcYfHExV/eU9Z5yc++wsAAP//AwBQSwMEFAAG&#10;AAgAAAAhAPX0Wt/eAAAACgEAAA8AAABkcnMvZG93bnJldi54bWxMj01PwzAMhu9I/IfISNyYU7ZV&#10;rDSdEIgriPEhccsar61onKrJ1vLvMSc4WZYfvX7ecjv7Xp1ojF1gA9lCgyKug+u4MfD2+nh1Ayom&#10;y872gcnAN0XYVudnpS1cmPiFTrvUKAnhWFgDbUpDgRjrlryNizAQy+0QRm+TrGODbrSThPser7XO&#10;0duO5UNrB7pvqf7aHb2B96fD58dKPzcPfj1MYdbIfoPGXF7Md7egEs3pD4ZffVGHSpz24cguqt7A&#10;Ml9Jl2Rgk8kUIM9y6bIXcrnWgFWJ/ytUPwAAAP//AwBQSwECLQAUAAYACAAAACEAtoM4kv4AAADh&#10;AQAAEwAAAAAAAAAAAAAAAAAAAAAAW0NvbnRlbnRfVHlwZXNdLnhtbFBLAQItABQABgAIAAAAIQA4&#10;/SH/1gAAAJQBAAALAAAAAAAAAAAAAAAAAC8BAABfcmVscy8ucmVsc1BLAQItABQABgAIAAAAIQD3&#10;lPh8EwIAACoEAAAOAAAAAAAAAAAAAAAAAC4CAABkcnMvZTJvRG9jLnhtbFBLAQItABQABgAIAAAA&#10;IQD19Frf3gAAAAoBAAAPAAAAAAAAAAAAAAAAAG0EAABkcnMvZG93bnJldi54bWxQSwUGAAAAAAQA&#10;BADzAAAAeAUAAAAA&#10;" filled="f" stroked="f">
                <v:fill o:detectmouseclick="t"/>
                <v:textbox>
                  <w:txbxContent>
                    <w:p w14:paraId="2BF33674" w14:textId="2AE048FD" w:rsidR="00B730C9" w:rsidRPr="00B730C9" w:rsidRDefault="00B730C9" w:rsidP="00B730C9">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Dev. Manager</w:t>
                      </w:r>
                    </w:p>
                  </w:txbxContent>
                </v:textbox>
                <w10:wrap anchorx="margin"/>
              </v:shape>
            </w:pict>
          </mc:Fallback>
        </mc:AlternateContent>
      </w:r>
      <w:r w:rsidR="00B730C9">
        <w:rPr>
          <w:noProof/>
        </w:rPr>
        <mc:AlternateContent>
          <mc:Choice Requires="wps">
            <w:drawing>
              <wp:anchor distT="0" distB="0" distL="114300" distR="114300" simplePos="0" relativeHeight="251677696" behindDoc="0" locked="0" layoutInCell="1" allowOverlap="1" wp14:anchorId="01D3F7CA" wp14:editId="56C3D6EF">
                <wp:simplePos x="0" y="0"/>
                <wp:positionH relativeFrom="margin">
                  <wp:posOffset>2778760</wp:posOffset>
                </wp:positionH>
                <wp:positionV relativeFrom="paragraph">
                  <wp:posOffset>8890</wp:posOffset>
                </wp:positionV>
                <wp:extent cx="482600" cy="279400"/>
                <wp:effectExtent l="0" t="0" r="0" b="6350"/>
                <wp:wrapNone/>
                <wp:docPr id="1198882336" name="Text Box 1"/>
                <wp:cNvGraphicFramePr/>
                <a:graphic xmlns:a="http://schemas.openxmlformats.org/drawingml/2006/main">
                  <a:graphicData uri="http://schemas.microsoft.com/office/word/2010/wordprocessingShape">
                    <wps:wsp>
                      <wps:cNvSpPr txBox="1"/>
                      <wps:spPr>
                        <a:xfrm>
                          <a:off x="0" y="0"/>
                          <a:ext cx="482600" cy="279400"/>
                        </a:xfrm>
                        <a:prstGeom prst="rect">
                          <a:avLst/>
                        </a:prstGeom>
                        <a:noFill/>
                        <a:ln>
                          <a:noFill/>
                        </a:ln>
                      </wps:spPr>
                      <wps:txbx>
                        <w:txbxContent>
                          <w:p w14:paraId="1ED5BF60" w14:textId="7999C649" w:rsidR="00B730C9" w:rsidRPr="00B730C9" w:rsidRDefault="00B730C9" w:rsidP="00B730C9">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3F7CA" id="_x0000_s1033" type="#_x0000_t202" style="position:absolute;margin-left:218.8pt;margin-top:.7pt;width:38pt;height:2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YVEQIAACkEAAAOAAAAZHJzL2Uyb0RvYy54bWysU01vGyEQvVfqf0Dc67UtN05WXkduIleV&#10;rCSSU+WMWfAiAUMBe9f99R1YfzXtqeqFHWZm5+O9x+y+M5rshQ8KbEVHgyElwnKold1W9Pvr8tMt&#10;JSEyWzMNVlT0IAK9n3/8MGtdKcbQgK6FJ1jEhrJ1FW1idGVRBN4Iw8IAnLAYlOANi3j126L2rMXq&#10;Rhfj4fCmaMHXzgMXIaD3sQ/Sea4vpeDxWcogItEVxdliPn0+N+ks5jNWbj1zjeLHMdg/TGGYstj0&#10;XOqRRUZ2Xv1RyijuIYCMAw6mACkVF3kH3GY0fLfNumFO5F0QnODOMIX/V5Y/7dfuxZPYfYEOCUyA&#10;tC6UAZ1pn056k744KcE4Qng4wya6SDg6J7fjmyFGOIbG07sJ2liluPzsfIhfBRiSjIp6ZCWDxfar&#10;EPvUU0rqZWGptM7MaPubA2smT3GZMFmx23RE1RWdnqbfQH3ApTz0fAfHlwpbr1iIL8wjwTgtijY+&#10;4yE1tBWFo0VJA/7n3/wpH3HHKCUtCqai4ceOeUGJ/maRkbvRZJIUli+Tz9MxXvx1ZHMdsTvzAKjJ&#10;ET4Px7OZ8qM+mdKDeUNtL1JXDDHLsXdF48l8iL2M8W1wsVjkJNSUY3Fl146n0gm7BOxr98a8O6If&#10;kbYnOEmLle9I6HN71Be7CFJlhhLOPapH+FGPmePj20mCv77nrMsLn/8CAAD//wMAUEsDBBQABgAI&#10;AAAAIQCOBVO62wAAAAgBAAAPAAAAZHJzL2Rvd25yZXYueG1sTI/LTsMwEEX3SPyDNUjsqF2aFAhx&#10;KgRiC6I8JHbTeJpExOModpvw9wwrWF6dqztnys3se3WkMXaBLSwXBhRxHVzHjYW318eLa1AxITvs&#10;A5OFb4qwqU5PSixcmPiFjtvUKBnhWKCFNqWh0DrWLXmMizAQC9uH0WOSODbajTjJuO/1pTFr7bFj&#10;udDiQPct1V/bg7fw/rT//MjMc/Pg82EKs9Hsb7S152fz3S2oRHP6K8OvvqhDJU67cGAXVW8hW12t&#10;pSogAyU8X64k7wTkGeiq1P8fqH4AAAD//wMAUEsBAi0AFAAGAAgAAAAhALaDOJL+AAAA4QEAABMA&#10;AAAAAAAAAAAAAAAAAAAAAFtDb250ZW50X1R5cGVzXS54bWxQSwECLQAUAAYACAAAACEAOP0h/9YA&#10;AACUAQAACwAAAAAAAAAAAAAAAAAvAQAAX3JlbHMvLnJlbHNQSwECLQAUAAYACAAAACEAmMXWFREC&#10;AAApBAAADgAAAAAAAAAAAAAAAAAuAgAAZHJzL2Uyb0RvYy54bWxQSwECLQAUAAYACAAAACEAjgVT&#10;utsAAAAIAQAADwAAAAAAAAAAAAAAAABrBAAAZHJzL2Rvd25yZXYueG1sUEsFBgAAAAAEAAQA8wAA&#10;AHMFAAAAAA==&#10;" filled="f" stroked="f">
                <v:fill o:detectmouseclick="t"/>
                <v:textbox>
                  <w:txbxContent>
                    <w:p w14:paraId="1ED5BF60" w14:textId="7999C649" w:rsidR="00B730C9" w:rsidRPr="00B730C9" w:rsidRDefault="00B730C9" w:rsidP="00B730C9">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CEO</w:t>
                      </w:r>
                    </w:p>
                  </w:txbxContent>
                </v:textbox>
                <w10:wrap anchorx="margin"/>
              </v:shape>
            </w:pict>
          </mc:Fallback>
        </mc:AlternateContent>
      </w:r>
      <w:r w:rsidR="00B730C9">
        <w:rPr>
          <w:noProof/>
        </w:rPr>
        <mc:AlternateContent>
          <mc:Choice Requires="wps">
            <w:drawing>
              <wp:anchor distT="0" distB="0" distL="114300" distR="114300" simplePos="0" relativeHeight="251675648" behindDoc="0" locked="0" layoutInCell="1" allowOverlap="1" wp14:anchorId="6735A176" wp14:editId="4C68628A">
                <wp:simplePos x="0" y="0"/>
                <wp:positionH relativeFrom="column">
                  <wp:posOffset>4312920</wp:posOffset>
                </wp:positionH>
                <wp:positionV relativeFrom="paragraph">
                  <wp:posOffset>725170</wp:posOffset>
                </wp:positionV>
                <wp:extent cx="553720" cy="228600"/>
                <wp:effectExtent l="0" t="0" r="0" b="0"/>
                <wp:wrapNone/>
                <wp:docPr id="611905619" name="Text Box 1"/>
                <wp:cNvGraphicFramePr/>
                <a:graphic xmlns:a="http://schemas.openxmlformats.org/drawingml/2006/main">
                  <a:graphicData uri="http://schemas.microsoft.com/office/word/2010/wordprocessingShape">
                    <wps:wsp>
                      <wps:cNvSpPr txBox="1"/>
                      <wps:spPr>
                        <a:xfrm>
                          <a:off x="0" y="0"/>
                          <a:ext cx="553720" cy="228600"/>
                        </a:xfrm>
                        <a:prstGeom prst="rect">
                          <a:avLst/>
                        </a:prstGeom>
                        <a:noFill/>
                        <a:ln>
                          <a:noFill/>
                        </a:ln>
                      </wps:spPr>
                      <wps:txbx>
                        <w:txbxContent>
                          <w:p w14:paraId="7BAEA55E" w14:textId="77777777" w:rsidR="00B730C9" w:rsidRPr="00B730C9" w:rsidRDefault="00B730C9" w:rsidP="00B730C9">
                            <w:pP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5A176" id="_x0000_s1034" type="#_x0000_t202" style="position:absolute;margin-left:339.6pt;margin-top:57.1pt;width:43.6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heEgIAACkEAAAOAAAAZHJzL2Uyb0RvYy54bWysU01v2zAMvQ/YfxB0X5xkSZcZcYqsRYYB&#10;RVsgHXpWZCk2YIkapcTOfv0oOV/rdhp2kSmS5sd7T/PbzjRsr9DXYAs+Ggw5U1ZCWdttwb+/rD7M&#10;OPNB2FI0YFXBD8rz28X7d/PW5WoMFTSlQkZFrM9bV/AqBJdnmZeVMsIPwClLQQ1oRKArbrMSRUvV&#10;TZONh8ObrAUsHYJU3pP3vg/yRaqvtZLhSWuvAmsKTrOFdGI6N/HMFnORb1G4qpbHMcQ/TGFEbanp&#10;udS9CILtsP6jlKklggcdBhJMBlrXUqUdaJvR8M0260o4lXYhcLw7w+T/X1n5uF+7Z2Sh+wIdERgB&#10;aZ3PPTnjPp1GE780KaM4QXg4w6a6wCQ5p9OPn8YUkRQaj2c3wwRrdvnZoQ9fFRgWjYIjsZLAEvsH&#10;H6ghpZ5SYi8Lq7ppEjON/c1BidGTXSaMVug2HavLgs9O02+gPNBSCD3f3slVTa0fhA/PAolgmpZE&#10;G57o0A20BYejxVkF+PNv/phPuFOUs5YEU3D/YydQcdZ8s8TI59FkEhWWLpNpQgSvI5vriN2ZOyBN&#10;juh5OJlM+hlDczI1gnklbS9jVwoJK6l3wcPJvAu9jOltSLVcpiTSlBPhwa6djKUjdhHYl+5VoDui&#10;H4i2RzhJS+RvSOhze9SXuwC6TgxFnHtUj/CTHhNxx7cTBX99T1mXF774BQAA//8DAFBLAwQUAAYA&#10;CAAAACEAc0GmC98AAAALAQAADwAAAGRycy9kb3ducmV2LnhtbEyPQU/DMAyF70j8h8hI3FiyqutY&#10;aTpNQ1xBbAOJW9Z4bUXjVE22ln+PObGb7ff0/L1iPblOXHAIrScN85kCgVR521Kt4bB/eXgEEaIh&#10;azpPqOEHA6zL25vC5NaP9I6XXawFh1DIjYYmxj6XMlQNOhNmvkdi7eQHZyKvQy3tYEYOd51MlMqk&#10;My3xh8b0uG2w+t6dnYaP19PXZ6re6me36Ec/KUluJbW+v5s2TyAiTvHfDH/4jA4lMx39mWwQnYZs&#10;uUrYysI85YEdyyxLQRz5slAJyLKQ1x3KXwAAAP//AwBQSwECLQAUAAYACAAAACEAtoM4kv4AAADh&#10;AQAAEwAAAAAAAAAAAAAAAAAAAAAAW0NvbnRlbnRfVHlwZXNdLnhtbFBLAQItABQABgAIAAAAIQA4&#10;/SH/1gAAAJQBAAALAAAAAAAAAAAAAAAAAC8BAABfcmVscy8ucmVsc1BLAQItABQABgAIAAAAIQAH&#10;cSheEgIAACkEAAAOAAAAAAAAAAAAAAAAAC4CAABkcnMvZTJvRG9jLnhtbFBLAQItABQABgAIAAAA&#10;IQBzQaYL3wAAAAsBAAAPAAAAAAAAAAAAAAAAAGwEAABkcnMvZG93bnJldi54bWxQSwUGAAAAAAQA&#10;BADzAAAAeAUAAAAA&#10;" filled="f" stroked="f">
                <v:fill o:detectmouseclick="t"/>
                <v:textbox>
                  <w:txbxContent>
                    <w:p w14:paraId="7BAEA55E" w14:textId="77777777" w:rsidR="00B730C9" w:rsidRPr="00B730C9" w:rsidRDefault="00B730C9" w:rsidP="00B730C9">
                      <w:pP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730C9">
        <w:rPr>
          <w:noProof/>
        </w:rPr>
        <mc:AlternateContent>
          <mc:Choice Requires="wps">
            <w:drawing>
              <wp:anchor distT="0" distB="0" distL="114300" distR="114300" simplePos="0" relativeHeight="251671552" behindDoc="0" locked="0" layoutInCell="1" allowOverlap="1" wp14:anchorId="6F002132" wp14:editId="352A9CEE">
                <wp:simplePos x="0" y="0"/>
                <wp:positionH relativeFrom="column">
                  <wp:posOffset>4008120</wp:posOffset>
                </wp:positionH>
                <wp:positionV relativeFrom="paragraph">
                  <wp:posOffset>420370</wp:posOffset>
                </wp:positionV>
                <wp:extent cx="553720" cy="182880"/>
                <wp:effectExtent l="0" t="0" r="0" b="7620"/>
                <wp:wrapNone/>
                <wp:docPr id="1726923671" name="Text Box 1"/>
                <wp:cNvGraphicFramePr/>
                <a:graphic xmlns:a="http://schemas.openxmlformats.org/drawingml/2006/main">
                  <a:graphicData uri="http://schemas.microsoft.com/office/word/2010/wordprocessingShape">
                    <wps:wsp>
                      <wps:cNvSpPr txBox="1"/>
                      <wps:spPr>
                        <a:xfrm>
                          <a:off x="0" y="0"/>
                          <a:ext cx="553720" cy="182880"/>
                        </a:xfrm>
                        <a:prstGeom prst="rect">
                          <a:avLst/>
                        </a:prstGeom>
                        <a:noFill/>
                        <a:ln>
                          <a:noFill/>
                        </a:ln>
                      </wps:spPr>
                      <wps:txbx>
                        <w:txbxContent>
                          <w:p w14:paraId="5C8A45DF" w14:textId="34EB55DB" w:rsidR="00B730C9" w:rsidRPr="00B730C9" w:rsidRDefault="00B730C9" w:rsidP="00B730C9">
                            <w:pP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02132" id="_x0000_s1035" type="#_x0000_t202" style="position:absolute;margin-left:315.6pt;margin-top:33.1pt;width:43.6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Y1EgIAACkEAAAOAAAAZHJzL2Uyb0RvYy54bWysU01v2zAMvQ/YfxB0X5xkyZYacYqsRYYB&#10;RVsgHXpWZCk2IIsapcTOfv0oOV/rdhp2kSmS5sd7T/PbrjFsr9DXYAs+Ggw5U1ZCWdttwb+/rD7M&#10;OPNB2FIYsKrgB+X57eL9u3nrcjWGCkypkFER6/PWFbwKweVZ5mWlGuEH4JSloAZsRKArbrMSRUvV&#10;G5ONh8NPWQtYOgSpvCfvfR/ki1RfayXDk9ZeBWYKTrOFdGI6N/HMFnORb1G4qpbHMcQ/TNGI2lLT&#10;c6l7EQTbYf1HqaaWCB50GEhoMtC6lirtQNuMhm+2WVfCqbQLgePdGSb//8rKx/3aPSML3RfoiMAI&#10;SOt87skZ9+k0NvFLkzKKE4SHM2yqC0ySczr9+HlMEUmh0Ww8myVYs8vPDn34qqBh0Sg4EisJLLF/&#10;8IEaUuopJfaysKqNScwY+5uDEqMnu0wYrdBtOlaXBb85Tb+B8kBLIfR8eydXNbV+ED48CySCaVoS&#10;bXiiQxtoCw5Hi7MK8Off/DGfcKcoZy0JpuD+x06g4sx8s8TIzWgyiQpLl8k0IYLXkc11xO6aOyBN&#10;juh5OJlM+hmDOZkaoXklbS9jVwoJK6l3wcPJvAu9jOltSLVcpiTSlBPhwa6djKUjdhHYl+5VoDui&#10;H4i2RzhJS+RvSOhze9SXuwC6TgxFnHtUj/CTHhNxx7cTBX99T1mXF774BQAA//8DAFBLAwQUAAYA&#10;CAAAACEAWIOh5t4AAAAJAQAADwAAAGRycy9kb3ducmV2LnhtbEyPTU/DMAyG70j7D5GRdmNJ99Ft&#10;pemEQFxBDIbELWu8tlrjVE22ln+POcHJtvzo9eN8N7pWXLEPjScNyUyBQCq9bajS8PH+fLcBEaIh&#10;a1pPqOEbA+yKyU1uMusHesPrPlaCQyhkRkMdY5dJGcoanQkz3yHx7uR7ZyKPfSVtbwYOd62cK5VK&#10;ZxriC7Xp8LHG8ry/OA2Hl9PX51K9Vk9u1Q1+VJLcVmo9vR0f7kFEHOMfDL/6rA4FOx39hWwQrYZ0&#10;kcwZ5SblysA62SxBHDVsVwpkkcv/HxQ/AAAA//8DAFBLAQItABQABgAIAAAAIQC2gziS/gAAAOEB&#10;AAATAAAAAAAAAAAAAAAAAAAAAABbQ29udGVudF9UeXBlc10ueG1sUEsBAi0AFAAGAAgAAAAhADj9&#10;If/WAAAAlAEAAAsAAAAAAAAAAAAAAAAALwEAAF9yZWxzLy5yZWxzUEsBAi0AFAAGAAgAAAAhAJAM&#10;BjUSAgAAKQQAAA4AAAAAAAAAAAAAAAAALgIAAGRycy9lMm9Eb2MueG1sUEsBAi0AFAAGAAgAAAAh&#10;AFiDoebeAAAACQEAAA8AAAAAAAAAAAAAAAAAbAQAAGRycy9kb3ducmV2LnhtbFBLBQYAAAAABAAE&#10;APMAAAB3BQAAAAA=&#10;" filled="f" stroked="f">
                <v:fill o:detectmouseclick="t"/>
                <v:textbox>
                  <w:txbxContent>
                    <w:p w14:paraId="5C8A45DF" w14:textId="34EB55DB" w:rsidR="00B730C9" w:rsidRPr="00B730C9" w:rsidRDefault="00B730C9" w:rsidP="00B730C9">
                      <w:pP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730C9">
        <w:rPr>
          <w:noProof/>
          <w:lang w:val="en-US"/>
        </w:rPr>
        <mc:AlternateContent>
          <mc:Choice Requires="wps">
            <w:drawing>
              <wp:anchor distT="0" distB="0" distL="114300" distR="114300" simplePos="0" relativeHeight="251659264" behindDoc="0" locked="0" layoutInCell="1" allowOverlap="1" wp14:anchorId="53C99F6F" wp14:editId="2550FEBE">
                <wp:simplePos x="0" y="0"/>
                <wp:positionH relativeFrom="column">
                  <wp:posOffset>2611120</wp:posOffset>
                </wp:positionH>
                <wp:positionV relativeFrom="paragraph">
                  <wp:posOffset>3810</wp:posOffset>
                </wp:positionV>
                <wp:extent cx="787400" cy="294640"/>
                <wp:effectExtent l="0" t="0" r="12700" b="10160"/>
                <wp:wrapNone/>
                <wp:docPr id="1049746596" name="Rectangle 2"/>
                <wp:cNvGraphicFramePr/>
                <a:graphic xmlns:a="http://schemas.openxmlformats.org/drawingml/2006/main">
                  <a:graphicData uri="http://schemas.microsoft.com/office/word/2010/wordprocessingShape">
                    <wps:wsp>
                      <wps:cNvSpPr/>
                      <wps:spPr>
                        <a:xfrm>
                          <a:off x="0" y="0"/>
                          <a:ext cx="787400" cy="2946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30B70" id="Rectangle 2" o:spid="_x0000_s1026" style="position:absolute;margin-left:205.6pt;margin-top:.3pt;width:62pt;height:2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I7TAIAAOsEAAAOAAAAZHJzL2Uyb0RvYy54bWysVFFvGjEMfp+0/xDlfT1AjLaoR4VadZqE&#10;2mp06nOaS8ppuThzDAf79XPCcXQdT9Negn32Z8dfPnN1vW2c2BiMNfhSDs8GUhivoar9aym/P919&#10;upAikvKVcuBNKXcmyuvZxw9XbZiaEazAVQYFF/Fx2oZSrojCtCiiXplGxTMIxnPQAjaK2MXXokLV&#10;cvXGFaPBYFK0gFVA0CZG/nq7D8pZrm+t0fRgbTQkXCn5bpRPzOdLOovZlZq+ogqrWnfXUP9wi0bV&#10;npv2pW4VKbHG+q9STa0RIlg609AUYG2tTZ6BpxkO3k2zXKlg8ixMTgw9TfH/ldX3m2V4RKahDXEa&#10;2UxTbC026ZfvJ7aZrF1PltmS0Pzx/OJ8PGBKNYdGl+PJOJNZHMEBI30x0IhklBL5LTJFarOIxA05&#10;9ZDCzrF9tmjnTLqB89+MFXXFDUcZnZVhbhyKjeI3VVobT5P0jlwvZyeYrZ3rgcNTQEfDDtTlJpjJ&#10;iumBg1PAPzv2iNwVPPXgpvaApwpUP/rO+/zD9PuZ0/gvUO0eUSDs9RqDvquZxIWK9KiQBcq889LR&#10;Ax/WQVtK6CwpVoC/Tn1P+awbjkrRsuBLGX+uFRop3FfPirocjvkJBWVn/Pl8xA6+jby8jfh1cwPM&#10;/5DXO+hspnxyB9MiNM+8m/PUlUPKa+5dSk14cG5ov4i83drM5zmNtyIoWvhl0Kl4YjWJ5Gn7rDB0&#10;SiKW4D0clkNN3wlqn5uQHuZrAltntR157fjmjcqi6bY/rexbP2cd/6NmvwEAAP//AwBQSwMEFAAG&#10;AAgAAAAhAB6CfWnaAAAABwEAAA8AAABkcnMvZG93bnJldi54bWxMjstOwzAQRfdI/IM1SOyok5a2&#10;EDKpCqh0Cy2PrRsPSUQ8jmKnDX/PsILlfejek69G16oj9aHxjJBOElDEpbcNVwiv+83VDagQDVvT&#10;eiaEbwqwKs7PcpNZf+IXOu5ipWSEQ2YQ6hi7TOtQ1uRMmPiOWLJP3zsTRfaVtr05ybhr9TRJFtqZ&#10;huWhNh091FR+7QaHMJRP9x9Vt35+3Mx4q316697eLeLlxbi+AxVpjH9l+MUXdCiE6eAHtkG1CNdp&#10;OpUqwgKUxPPZXORB/GUCusj1f/7iBwAA//8DAFBLAQItABQABgAIAAAAIQC2gziS/gAAAOEBAAAT&#10;AAAAAAAAAAAAAAAAAAAAAABbQ29udGVudF9UeXBlc10ueG1sUEsBAi0AFAAGAAgAAAAhADj9If/W&#10;AAAAlAEAAAsAAAAAAAAAAAAAAAAALwEAAF9yZWxzLy5yZWxzUEsBAi0AFAAGAAgAAAAhANaS4jtM&#10;AgAA6wQAAA4AAAAAAAAAAAAAAAAALgIAAGRycy9lMm9Eb2MueG1sUEsBAi0AFAAGAAgAAAAhAB6C&#10;fWnaAAAABwEAAA8AAAAAAAAAAAAAAAAApgQAAGRycy9kb3ducmV2LnhtbFBLBQYAAAAABAAEAPMA&#10;AACtBQAAAAA=&#10;" fillcolor="white [3201]" strokecolor="#70ad47 [3209]" strokeweight="1pt"/>
            </w:pict>
          </mc:Fallback>
        </mc:AlternateContent>
      </w:r>
      <w:r w:rsidR="00B730C9">
        <w:rPr>
          <w:noProof/>
          <w:lang w:val="en-US"/>
        </w:rPr>
        <w:tab/>
      </w:r>
      <w:r w:rsidR="00B730C9">
        <w:rPr>
          <w:noProof/>
          <w:lang w:val="en-US"/>
        </w:rPr>
        <w:tab/>
      </w:r>
      <w:r w:rsidR="00B730C9">
        <w:rPr>
          <w:noProof/>
          <w:lang w:val="en-US"/>
        </w:rPr>
        <w:tab/>
      </w:r>
      <w:r w:rsidR="00B730C9">
        <w:rPr>
          <w:noProof/>
          <w:lang w:val="en-US"/>
        </w:rPr>
        <w:tab/>
      </w:r>
      <w:r>
        <w:rPr>
          <w:noProof/>
          <w:lang w:val="en-US"/>
        </w:rPr>
        <w:t xml:space="preserve">                                                                                                                                                            </w:t>
      </w:r>
      <w:r w:rsidR="00B730C9">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r>
        <w:rPr>
          <w:noProof/>
          <w:lang w:val="en-US"/>
        </w:rPr>
        <w:tab/>
      </w:r>
    </w:p>
    <w:p w14:paraId="18D62057" w14:textId="77777777" w:rsidR="006A3823" w:rsidRDefault="006A3823">
      <w:pPr>
        <w:rPr>
          <w:noProof/>
          <w:lang w:val="en-US"/>
        </w:rPr>
      </w:pPr>
    </w:p>
    <w:p w14:paraId="3C81516E" w14:textId="77777777" w:rsidR="006A3823" w:rsidRDefault="006A3823">
      <w:pPr>
        <w:rPr>
          <w:noProof/>
          <w:lang w:val="en-US"/>
        </w:rPr>
      </w:pPr>
    </w:p>
    <w:p w14:paraId="4D96D205" w14:textId="69A365B2" w:rsidR="006A3823" w:rsidRDefault="006A3823">
      <w:pPr>
        <w:rPr>
          <w:noProof/>
          <w:lang w:val="en-US"/>
        </w:rPr>
      </w:pPr>
      <w:r>
        <w:rPr>
          <w:noProof/>
          <w:lang w:val="en-US"/>
        </w:rPr>
        <w:t>CEO: Owner of the Comapany</w:t>
      </w:r>
    </w:p>
    <w:p w14:paraId="1BD7744A" w14:textId="46C0A9EB" w:rsidR="006A3823" w:rsidRDefault="006A3823">
      <w:pPr>
        <w:rPr>
          <w:noProof/>
          <w:lang w:val="en-US"/>
        </w:rPr>
      </w:pPr>
      <w:r>
        <w:rPr>
          <w:noProof/>
          <w:lang w:val="en-US"/>
        </w:rPr>
        <w:t>Business dev. Manager: The main planning leader. Decides who, whom to give their service or not.</w:t>
      </w:r>
    </w:p>
    <w:p w14:paraId="7FCFDF23" w14:textId="5D01F423" w:rsidR="006A3823" w:rsidRDefault="006A3823">
      <w:pPr>
        <w:rPr>
          <w:noProof/>
          <w:lang w:val="en-US"/>
        </w:rPr>
      </w:pPr>
      <w:r>
        <w:rPr>
          <w:noProof/>
          <w:lang w:val="en-US"/>
        </w:rPr>
        <w:t>Business Acc. Manager: Sits with the dev. Manager to decide the terms of money, conditions of their service &amp; decides what facilities the client wants.</w:t>
      </w:r>
    </w:p>
    <w:p w14:paraId="26E8431E" w14:textId="614900C4" w:rsidR="006A3823" w:rsidRDefault="006A3823">
      <w:pPr>
        <w:rPr>
          <w:noProof/>
          <w:lang w:val="en-US"/>
        </w:rPr>
      </w:pPr>
      <w:r>
        <w:rPr>
          <w:noProof/>
          <w:lang w:val="en-US"/>
        </w:rPr>
        <w:t>Acc. Supervisor:</w:t>
      </w:r>
      <w:r w:rsidR="006C37C6">
        <w:rPr>
          <w:noProof/>
          <w:lang w:val="en-US"/>
        </w:rPr>
        <w:t>Actually assign with the works. There are many of them but they are all under acc. Manager. But each supervisiors are assigned with different type of work. Such as buying, selling, maintaining.</w:t>
      </w:r>
    </w:p>
    <w:p w14:paraId="0887A601" w14:textId="53F79F8C" w:rsidR="006C37C6" w:rsidRDefault="006C37C6">
      <w:pPr>
        <w:rPr>
          <w:noProof/>
          <w:lang w:val="en-US"/>
        </w:rPr>
      </w:pPr>
      <w:r>
        <w:rPr>
          <w:noProof/>
          <w:lang w:val="en-US"/>
        </w:rPr>
        <w:t>Acc. Co ordinator: To split up acc. Supervisors work, they decides to team up co- ordinators who will work under them.</w:t>
      </w:r>
    </w:p>
    <w:p w14:paraId="62CCF775" w14:textId="63DEF4EA" w:rsidR="006C37C6" w:rsidRDefault="006C37C6">
      <w:pPr>
        <w:rPr>
          <w:noProof/>
          <w:lang w:val="en-US"/>
        </w:rPr>
      </w:pPr>
      <w:r>
        <w:rPr>
          <w:noProof/>
          <w:lang w:val="en-US"/>
        </w:rPr>
        <w:t>To do their work they(Acc. Supervisor &amp; acc. Co ordinator) may need help from graphics team or other teams .</w:t>
      </w:r>
      <w:r w:rsidR="007378EB">
        <w:rPr>
          <w:noProof/>
          <w:lang w:val="en-US"/>
        </w:rPr>
        <w:t>They are on the same level as acc. Co-ordinator.</w:t>
      </w:r>
    </w:p>
    <w:p w14:paraId="2AA7F3CE" w14:textId="77777777" w:rsidR="007378EB" w:rsidRDefault="007378EB">
      <w:pPr>
        <w:rPr>
          <w:noProof/>
          <w:lang w:val="en-US"/>
        </w:rPr>
      </w:pPr>
    </w:p>
    <w:p w14:paraId="3D954470" w14:textId="17633577" w:rsidR="007378EB" w:rsidRDefault="007378EB">
      <w:pPr>
        <w:rPr>
          <w:noProof/>
          <w:lang w:val="en-US"/>
        </w:rPr>
      </w:pPr>
      <w:r>
        <w:rPr>
          <w:noProof/>
          <w:lang w:val="en-US"/>
        </w:rPr>
        <w:t xml:space="preserve">Delivery Time: In the fixed time, after client requests his </w:t>
      </w:r>
      <w:r w:rsidR="00790CB3">
        <w:rPr>
          <w:noProof/>
          <w:lang w:val="en-US"/>
        </w:rPr>
        <w:t>store.</w:t>
      </w:r>
    </w:p>
    <w:p w14:paraId="25D37B24" w14:textId="628D66B3" w:rsidR="00790CB3" w:rsidRDefault="00790CB3">
      <w:pPr>
        <w:rPr>
          <w:noProof/>
          <w:lang w:val="en-US"/>
        </w:rPr>
      </w:pPr>
      <w:r>
        <w:rPr>
          <w:noProof/>
          <w:lang w:val="en-US"/>
        </w:rPr>
        <w:t>Training : BFDS</w:t>
      </w:r>
      <w:r w:rsidR="00C25ADB">
        <w:rPr>
          <w:noProof/>
          <w:lang w:val="en-US"/>
        </w:rPr>
        <w:t xml:space="preserve">( a partial organaization that the CEO owns) </w:t>
      </w:r>
      <w:r>
        <w:rPr>
          <w:noProof/>
          <w:lang w:val="en-US"/>
        </w:rPr>
        <w:t xml:space="preserve"> </w:t>
      </w:r>
      <w:r w:rsidR="00C25ADB">
        <w:rPr>
          <w:noProof/>
          <w:lang w:val="en-US"/>
        </w:rPr>
        <w:t>provides training. But now the service is halted for a certain period of time.</w:t>
      </w:r>
    </w:p>
    <w:p w14:paraId="3C0B0177" w14:textId="0AA8FACE" w:rsidR="00C25ADB" w:rsidRDefault="00C25ADB">
      <w:pPr>
        <w:rPr>
          <w:noProof/>
          <w:lang w:val="en-US"/>
        </w:rPr>
      </w:pPr>
      <w:r>
        <w:rPr>
          <w:noProof/>
          <w:lang w:val="en-US"/>
        </w:rPr>
        <w:t xml:space="preserve">Quality Ensurance: Quality is made sure to be the best when handing over the product to the client. Also the transportation, selling is </w:t>
      </w:r>
      <w:r w:rsidR="00AC621A">
        <w:rPr>
          <w:noProof/>
          <w:lang w:val="en-US"/>
        </w:rPr>
        <w:t>considered to be top notch.</w:t>
      </w:r>
    </w:p>
    <w:p w14:paraId="2D0871B0" w14:textId="77777777" w:rsidR="00AC621A" w:rsidRDefault="00AC621A">
      <w:pPr>
        <w:rPr>
          <w:noProof/>
          <w:lang w:val="en-US"/>
        </w:rPr>
      </w:pPr>
    </w:p>
    <w:p w14:paraId="2DEBB4A0" w14:textId="77777777" w:rsidR="00AC621A" w:rsidRDefault="00AC621A">
      <w:pPr>
        <w:rPr>
          <w:noProof/>
          <w:lang w:val="en-US"/>
        </w:rPr>
      </w:pPr>
    </w:p>
    <w:p w14:paraId="1FEF6EDE" w14:textId="37FE32B2" w:rsidR="00AC621A" w:rsidRDefault="00AC621A">
      <w:pPr>
        <w:rPr>
          <w:noProof/>
          <w:lang w:val="en-US"/>
        </w:rPr>
      </w:pPr>
      <w:r>
        <w:rPr>
          <w:noProof/>
          <w:lang w:val="en-US"/>
        </w:rPr>
        <w:lastRenderedPageBreak/>
        <w:t>Recruitment requirements:</w:t>
      </w:r>
    </w:p>
    <w:p w14:paraId="7F5A4236" w14:textId="14DDA2A8" w:rsidR="00AC621A" w:rsidRDefault="00AC621A">
      <w:pPr>
        <w:rPr>
          <w:noProof/>
          <w:lang w:val="en-US"/>
        </w:rPr>
      </w:pPr>
      <w:r>
        <w:rPr>
          <w:noProof/>
          <w:lang w:val="en-US"/>
        </w:rPr>
        <w:t>Developing team:</w:t>
      </w:r>
    </w:p>
    <w:p w14:paraId="37A5751F" w14:textId="12A457E1" w:rsidR="00AC621A" w:rsidRDefault="00AC621A" w:rsidP="00AC621A">
      <w:pPr>
        <w:pStyle w:val="ListParagraph"/>
        <w:numPr>
          <w:ilvl w:val="0"/>
          <w:numId w:val="1"/>
        </w:numPr>
        <w:rPr>
          <w:noProof/>
          <w:lang w:val="en-US"/>
        </w:rPr>
      </w:pPr>
      <w:r>
        <w:rPr>
          <w:noProof/>
          <w:lang w:val="en-US"/>
        </w:rPr>
        <w:t>Graphic design.</w:t>
      </w:r>
    </w:p>
    <w:p w14:paraId="59093C00" w14:textId="372E9F5C" w:rsidR="00AC621A" w:rsidRDefault="00AC621A" w:rsidP="00AC621A">
      <w:pPr>
        <w:pStyle w:val="ListParagraph"/>
        <w:numPr>
          <w:ilvl w:val="0"/>
          <w:numId w:val="1"/>
        </w:numPr>
        <w:rPr>
          <w:noProof/>
          <w:lang w:val="en-US"/>
        </w:rPr>
      </w:pPr>
      <w:r>
        <w:rPr>
          <w:noProof/>
          <w:lang w:val="en-US"/>
        </w:rPr>
        <w:t>Web developing.</w:t>
      </w:r>
    </w:p>
    <w:p w14:paraId="3E95E379" w14:textId="47E0C9AC" w:rsidR="00AC621A" w:rsidRDefault="00AC621A" w:rsidP="00AC621A">
      <w:pPr>
        <w:pStyle w:val="ListParagraph"/>
        <w:numPr>
          <w:ilvl w:val="0"/>
          <w:numId w:val="1"/>
        </w:numPr>
        <w:rPr>
          <w:noProof/>
          <w:lang w:val="en-US"/>
        </w:rPr>
      </w:pPr>
      <w:r>
        <w:rPr>
          <w:noProof/>
          <w:lang w:val="en-US"/>
        </w:rPr>
        <w:t xml:space="preserve">Data enterpreter. </w:t>
      </w:r>
    </w:p>
    <w:p w14:paraId="1048415E" w14:textId="3CEDDE37" w:rsidR="00AC621A" w:rsidRDefault="00AC621A" w:rsidP="00AC621A">
      <w:pPr>
        <w:rPr>
          <w:noProof/>
          <w:lang w:val="en-US"/>
        </w:rPr>
      </w:pPr>
      <w:r>
        <w:rPr>
          <w:noProof/>
          <w:lang w:val="en-US"/>
        </w:rPr>
        <w:t>Acc co-ordinator:</w:t>
      </w:r>
    </w:p>
    <w:p w14:paraId="29BAC986" w14:textId="63317707" w:rsidR="00AC621A" w:rsidRDefault="00AC621A" w:rsidP="00AC621A">
      <w:pPr>
        <w:pStyle w:val="ListParagraph"/>
        <w:numPr>
          <w:ilvl w:val="0"/>
          <w:numId w:val="2"/>
        </w:numPr>
        <w:rPr>
          <w:noProof/>
          <w:lang w:val="en-US"/>
        </w:rPr>
      </w:pPr>
      <w:r>
        <w:rPr>
          <w:noProof/>
          <w:lang w:val="en-US"/>
        </w:rPr>
        <w:t>E-commerce.</w:t>
      </w:r>
    </w:p>
    <w:p w14:paraId="327E55ED" w14:textId="2BDD0B0D" w:rsidR="00AC621A" w:rsidRDefault="00AC621A" w:rsidP="00AC621A">
      <w:pPr>
        <w:pStyle w:val="ListParagraph"/>
        <w:numPr>
          <w:ilvl w:val="0"/>
          <w:numId w:val="2"/>
        </w:numPr>
        <w:rPr>
          <w:noProof/>
          <w:lang w:val="en-US"/>
        </w:rPr>
      </w:pPr>
      <w:r>
        <w:rPr>
          <w:noProof/>
          <w:lang w:val="en-US"/>
        </w:rPr>
        <w:t>Business strategies.</w:t>
      </w:r>
    </w:p>
    <w:p w14:paraId="779F8EAE" w14:textId="42C369EE" w:rsidR="00AC621A" w:rsidRDefault="00AC621A" w:rsidP="00AC621A">
      <w:pPr>
        <w:pStyle w:val="ListParagraph"/>
        <w:numPr>
          <w:ilvl w:val="0"/>
          <w:numId w:val="2"/>
        </w:numPr>
        <w:rPr>
          <w:noProof/>
          <w:lang w:val="en-US"/>
        </w:rPr>
      </w:pPr>
      <w:r>
        <w:rPr>
          <w:noProof/>
          <w:lang w:val="en-US"/>
        </w:rPr>
        <w:t>Google spread-sheet.</w:t>
      </w:r>
    </w:p>
    <w:p w14:paraId="353A4C8B" w14:textId="77777777" w:rsidR="00AC621A" w:rsidRPr="00AC621A" w:rsidRDefault="00AC621A" w:rsidP="00AC621A">
      <w:pPr>
        <w:rPr>
          <w:noProof/>
          <w:lang w:val="en-US"/>
        </w:rPr>
      </w:pPr>
    </w:p>
    <w:p w14:paraId="154794B7" w14:textId="1BCCDA3C" w:rsidR="00AC621A" w:rsidRDefault="00AC621A">
      <w:pPr>
        <w:rPr>
          <w:noProof/>
          <w:lang w:val="en-US"/>
        </w:rPr>
      </w:pPr>
      <w:r>
        <w:rPr>
          <w:noProof/>
          <w:lang w:val="en-US"/>
        </w:rPr>
        <w:t>Working hour: from 9 A.M to -5 P.M.</w:t>
      </w:r>
    </w:p>
    <w:p w14:paraId="63C246AC" w14:textId="5A2A4751" w:rsidR="00AC621A" w:rsidRDefault="00AC621A">
      <w:pPr>
        <w:rPr>
          <w:noProof/>
          <w:lang w:val="en-US"/>
        </w:rPr>
      </w:pPr>
      <w:r>
        <w:rPr>
          <w:noProof/>
          <w:lang w:val="en-US"/>
        </w:rPr>
        <w:t xml:space="preserve">Job : First 3 months are called the observation period </w:t>
      </w:r>
      <w:r w:rsidR="00CE0960">
        <w:rPr>
          <w:noProof/>
          <w:lang w:val="en-US"/>
        </w:rPr>
        <w:t>. After that job is permanent.</w:t>
      </w:r>
    </w:p>
    <w:p w14:paraId="245E1E7B" w14:textId="63F32545" w:rsidR="00CE0960" w:rsidRDefault="00CE0960">
      <w:pPr>
        <w:rPr>
          <w:noProof/>
          <w:lang w:val="en-US"/>
        </w:rPr>
      </w:pPr>
      <w:r>
        <w:rPr>
          <w:noProof/>
          <w:lang w:val="en-US"/>
        </w:rPr>
        <w:t>Salary: when in observation period the salary is lower than actual amount. But after that salary is good in the rating scale of (poor-average-good-very good).</w:t>
      </w:r>
    </w:p>
    <w:p w14:paraId="007E3333" w14:textId="77777777" w:rsidR="00CE0960" w:rsidRDefault="00CE0960">
      <w:pPr>
        <w:rPr>
          <w:noProof/>
          <w:lang w:val="en-US"/>
        </w:rPr>
      </w:pPr>
    </w:p>
    <w:p w14:paraId="12693018" w14:textId="24F2A99D" w:rsidR="00CE0960" w:rsidRDefault="00CE0960">
      <w:pPr>
        <w:rPr>
          <w:noProof/>
          <w:lang w:val="en-US"/>
        </w:rPr>
      </w:pPr>
      <w:r>
        <w:rPr>
          <w:noProof/>
          <w:lang w:val="en-US"/>
        </w:rPr>
        <w:t>Work Flow:</w:t>
      </w:r>
    </w:p>
    <w:p w14:paraId="1BCBECC0" w14:textId="2045E4B3" w:rsidR="00CE0960" w:rsidRDefault="00CE0960">
      <w:pPr>
        <w:rPr>
          <w:noProof/>
          <w:lang w:val="en-US"/>
        </w:rPr>
      </w:pPr>
      <w:r>
        <w:rPr>
          <w:noProof/>
          <w:lang w:val="en-US"/>
        </w:rPr>
        <w:t>Client’ wish-&gt; Opening an amazon store-&gt; after that production, selling , marketing , promoting brand all the works of tech rajshahi.</w:t>
      </w:r>
    </w:p>
    <w:p w14:paraId="630C931A" w14:textId="77777777" w:rsidR="00CE0960" w:rsidRDefault="00CE0960">
      <w:pPr>
        <w:rPr>
          <w:noProof/>
          <w:lang w:val="en-US"/>
        </w:rPr>
      </w:pPr>
    </w:p>
    <w:p w14:paraId="29AAF0A3" w14:textId="21072DC8" w:rsidR="00CE0960" w:rsidRDefault="00CE0960">
      <w:pPr>
        <w:rPr>
          <w:noProof/>
          <w:lang w:val="en-US"/>
        </w:rPr>
      </w:pPr>
      <w:r>
        <w:rPr>
          <w:noProof/>
          <w:lang w:val="en-US"/>
        </w:rPr>
        <w:t>Officers:</w:t>
      </w:r>
    </w:p>
    <w:p w14:paraId="1ECD25D1" w14:textId="3C27F4E8" w:rsidR="00CE0960" w:rsidRDefault="00CE0960">
      <w:pPr>
        <w:rPr>
          <w:noProof/>
          <w:lang w:val="en-US"/>
        </w:rPr>
      </w:pPr>
      <w:r>
        <w:rPr>
          <w:noProof/>
          <w:lang w:val="en-US"/>
        </w:rPr>
        <w:t>Shahriar Ratul</w:t>
      </w:r>
    </w:p>
    <w:p w14:paraId="51D62222" w14:textId="3A7A5E1E" w:rsidR="00CE0960" w:rsidRDefault="00CE0960">
      <w:pPr>
        <w:rPr>
          <w:noProof/>
          <w:lang w:val="en-US"/>
        </w:rPr>
      </w:pPr>
      <w:r>
        <w:rPr>
          <w:noProof/>
          <w:lang w:val="en-US"/>
        </w:rPr>
        <w:t>Acc. Co-ordinator</w:t>
      </w:r>
    </w:p>
    <w:p w14:paraId="7C35CA47" w14:textId="566304EE" w:rsidR="00CE0960" w:rsidRDefault="00CE0960">
      <w:pPr>
        <w:rPr>
          <w:noProof/>
          <w:lang w:val="en-US"/>
        </w:rPr>
      </w:pPr>
      <w:r>
        <w:rPr>
          <w:noProof/>
          <w:lang w:val="en-US"/>
        </w:rPr>
        <w:t>Tech Rajshahi , Rajshahi</w:t>
      </w:r>
    </w:p>
    <w:p w14:paraId="67AC6292" w14:textId="77777777" w:rsidR="00CE0960" w:rsidRDefault="00CE0960">
      <w:pPr>
        <w:rPr>
          <w:noProof/>
          <w:lang w:val="en-US"/>
        </w:rPr>
      </w:pPr>
    </w:p>
    <w:p w14:paraId="6A3A2975" w14:textId="1481D92A" w:rsidR="00CE0960" w:rsidRDefault="00CE0960">
      <w:pPr>
        <w:rPr>
          <w:noProof/>
          <w:lang w:val="en-US"/>
        </w:rPr>
      </w:pPr>
      <w:r>
        <w:rPr>
          <w:noProof/>
          <w:lang w:val="en-US"/>
        </w:rPr>
        <w:t>Md. Safiullah</w:t>
      </w:r>
    </w:p>
    <w:p w14:paraId="1F7315EA" w14:textId="7AB0AFEB" w:rsidR="00CE0960" w:rsidRDefault="00CE0960">
      <w:pPr>
        <w:rPr>
          <w:noProof/>
          <w:lang w:val="en-US"/>
        </w:rPr>
      </w:pPr>
      <w:r>
        <w:rPr>
          <w:noProof/>
          <w:lang w:val="en-US"/>
        </w:rPr>
        <w:t>Acc. Supervisor</w:t>
      </w:r>
    </w:p>
    <w:p w14:paraId="1AA1F920" w14:textId="77777777" w:rsidR="00CE0960" w:rsidRDefault="00CE0960" w:rsidP="00CE0960">
      <w:pPr>
        <w:rPr>
          <w:noProof/>
          <w:lang w:val="en-US"/>
        </w:rPr>
      </w:pPr>
      <w:r>
        <w:rPr>
          <w:noProof/>
          <w:lang w:val="en-US"/>
        </w:rPr>
        <w:t>Tech Rajshahi , Rajshahi</w:t>
      </w:r>
    </w:p>
    <w:p w14:paraId="0F85C9F8" w14:textId="77777777" w:rsidR="00CE0960" w:rsidRDefault="00CE0960">
      <w:pPr>
        <w:rPr>
          <w:noProof/>
          <w:lang w:val="en-US"/>
        </w:rPr>
      </w:pPr>
    </w:p>
    <w:p w14:paraId="2ACA3F7A" w14:textId="77777777" w:rsidR="00C25ADB" w:rsidRDefault="00C25ADB">
      <w:pPr>
        <w:rPr>
          <w:noProof/>
          <w:lang w:val="en-US"/>
        </w:rPr>
      </w:pPr>
    </w:p>
    <w:p w14:paraId="5BC4866B" w14:textId="77777777" w:rsidR="006C37C6" w:rsidRPr="003F166A" w:rsidRDefault="006C37C6">
      <w:pPr>
        <w:rPr>
          <w:lang w:val="en-US"/>
        </w:rPr>
      </w:pPr>
    </w:p>
    <w:sectPr w:rsidR="006C37C6" w:rsidRPr="003F1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35A78"/>
    <w:multiLevelType w:val="hybridMultilevel"/>
    <w:tmpl w:val="C700E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C93313"/>
    <w:multiLevelType w:val="hybridMultilevel"/>
    <w:tmpl w:val="423C4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0321777">
    <w:abstractNumId w:val="0"/>
  </w:num>
  <w:num w:numId="2" w16cid:durableId="1391079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6A"/>
    <w:rsid w:val="00025B9E"/>
    <w:rsid w:val="003F166A"/>
    <w:rsid w:val="005F3C62"/>
    <w:rsid w:val="006A3823"/>
    <w:rsid w:val="006C37C6"/>
    <w:rsid w:val="007378EB"/>
    <w:rsid w:val="00790CB3"/>
    <w:rsid w:val="00AC621A"/>
    <w:rsid w:val="00B730C9"/>
    <w:rsid w:val="00C25ADB"/>
    <w:rsid w:val="00CE0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4259"/>
  <w15:chartTrackingRefBased/>
  <w15:docId w15:val="{02C2CD5B-F045-4A86-8A42-8FA920DD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Akanto Roy</dc:creator>
  <cp:keywords/>
  <dc:description/>
  <cp:lastModifiedBy>Akanto Roy</cp:lastModifiedBy>
  <cp:revision>1</cp:revision>
  <dcterms:created xsi:type="dcterms:W3CDTF">2023-05-25T06:27:00Z</dcterms:created>
  <dcterms:modified xsi:type="dcterms:W3CDTF">2023-05-25T08:24:00Z</dcterms:modified>
</cp:coreProperties>
</file>