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8536B" w14:textId="4C04A9ED" w:rsidR="00960CBF" w:rsidRDefault="00736577" w:rsidP="00736577">
      <w:r>
        <w:rPr>
          <w:noProof/>
        </w:rPr>
        <w:drawing>
          <wp:anchor distT="0" distB="0" distL="114300" distR="114300" simplePos="0" relativeHeight="251658240" behindDoc="0" locked="0" layoutInCell="1" allowOverlap="1" wp14:anchorId="3FABE348" wp14:editId="3E37ED72">
            <wp:simplePos x="0" y="0"/>
            <wp:positionH relativeFrom="column">
              <wp:posOffset>243840</wp:posOffset>
            </wp:positionH>
            <wp:positionV relativeFrom="paragraph">
              <wp:posOffset>0</wp:posOffset>
            </wp:positionV>
            <wp:extent cx="882363" cy="1356360"/>
            <wp:effectExtent l="0" t="0" r="0" b="0"/>
            <wp:wrapSquare wrapText="bothSides"/>
            <wp:docPr id="113497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7497" name="Picture 1134974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363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6DF177CA" wp14:editId="4A5872C6">
            <wp:extent cx="944880" cy="1379220"/>
            <wp:effectExtent l="0" t="0" r="7620" b="0"/>
            <wp:docPr id="245235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35181" name="Picture 2452351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73731" cy="14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br w:type="textWrapping" w:clear="all"/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52A1670" wp14:editId="2436188C">
            <wp:extent cx="982340" cy="1569720"/>
            <wp:effectExtent l="0" t="0" r="8890" b="0"/>
            <wp:docPr id="3176112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11263" name="Picture 3176112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988" cy="161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9F7B8E5" wp14:editId="1DDC36FC">
            <wp:extent cx="845820" cy="1530063"/>
            <wp:effectExtent l="0" t="0" r="0" b="0"/>
            <wp:docPr id="913613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13542" name="Picture 9136135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42" cy="15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0C9A412D" wp14:editId="2A0F0915">
            <wp:extent cx="997728" cy="1492250"/>
            <wp:effectExtent l="0" t="0" r="0" b="0"/>
            <wp:docPr id="21204516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51645" name="Picture 21204516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298" cy="15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15AEB"/>
    <w:multiLevelType w:val="hybridMultilevel"/>
    <w:tmpl w:val="7932D42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52720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77"/>
    <w:rsid w:val="002A1DFC"/>
    <w:rsid w:val="006F7226"/>
    <w:rsid w:val="00736577"/>
    <w:rsid w:val="0096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4F80"/>
  <w15:chartTrackingRefBased/>
  <w15:docId w15:val="{C53164B5-08E5-425D-81E2-EEB5ED75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S</dc:creator>
  <cp:keywords/>
  <dc:description/>
  <cp:lastModifiedBy>SWEDHA S</cp:lastModifiedBy>
  <cp:revision>2</cp:revision>
  <dcterms:created xsi:type="dcterms:W3CDTF">2025-01-05T09:59:00Z</dcterms:created>
  <dcterms:modified xsi:type="dcterms:W3CDTF">2025-01-05T10:08:00Z</dcterms:modified>
</cp:coreProperties>
</file>