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E061" w14:textId="7A8CB70A" w:rsidR="005D0F97" w:rsidRDefault="00600167" w:rsidP="00720039">
      <w:pPr>
        <w:tabs>
          <w:tab w:val="left" w:pos="3724"/>
        </w:tabs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CRC </w:t>
      </w:r>
      <w:r w:rsidR="00720039">
        <w:rPr>
          <w:rFonts w:ascii="Arial" w:hAnsi="Arial" w:cs="Arial"/>
          <w:b/>
          <w:bCs/>
          <w:sz w:val="40"/>
          <w:szCs w:val="40"/>
        </w:rPr>
        <w:t>Cards for Rent-A-Ride</w:t>
      </w:r>
    </w:p>
    <w:p w14:paraId="0356E795" w14:textId="77777777" w:rsidR="00720039" w:rsidRDefault="00720039" w:rsidP="00600167">
      <w:pPr>
        <w:tabs>
          <w:tab w:val="left" w:pos="3724"/>
        </w:tabs>
        <w:rPr>
          <w:rFonts w:ascii="Arial" w:hAnsi="Arial" w:cs="Arial"/>
          <w:sz w:val="20"/>
          <w:szCs w:val="20"/>
        </w:rPr>
      </w:pPr>
    </w:p>
    <w:tbl>
      <w:tblPr>
        <w:tblStyle w:val="TableGrid"/>
        <w:tblW w:w="7725" w:type="dxa"/>
        <w:tblInd w:w="815" w:type="dxa"/>
        <w:tblLook w:val="04A0" w:firstRow="1" w:lastRow="0" w:firstColumn="1" w:lastColumn="0" w:noHBand="0" w:noVBand="1"/>
      </w:tblPr>
      <w:tblGrid>
        <w:gridCol w:w="3861"/>
        <w:gridCol w:w="3864"/>
      </w:tblGrid>
      <w:tr w:rsidR="005D0F97" w14:paraId="39F900F9" w14:textId="77777777" w:rsidTr="00720039">
        <w:trPr>
          <w:trHeight w:val="238"/>
        </w:trPr>
        <w:tc>
          <w:tcPr>
            <w:tcW w:w="7725" w:type="dxa"/>
            <w:gridSpan w:val="2"/>
          </w:tcPr>
          <w:p w14:paraId="7FAD6497" w14:textId="616F06D4" w:rsidR="005D0F97" w:rsidRPr="005D0F97" w:rsidRDefault="005D0F97" w:rsidP="005D0F97">
            <w:pPr>
              <w:tabs>
                <w:tab w:val="left" w:pos="3724"/>
              </w:tabs>
              <w:jc w:val="center"/>
              <w:rPr>
                <w:rFonts w:ascii="Arial" w:hAnsi="Arial" w:cs="Arial"/>
              </w:rPr>
            </w:pPr>
            <w:r w:rsidRPr="005D0F97">
              <w:rPr>
                <w:rFonts w:ascii="Arial" w:hAnsi="Arial" w:cs="Arial"/>
              </w:rPr>
              <w:t>Driver</w:t>
            </w:r>
          </w:p>
        </w:tc>
      </w:tr>
      <w:tr w:rsidR="005D0F97" w14:paraId="0FCD60EB" w14:textId="77777777" w:rsidTr="00720039">
        <w:trPr>
          <w:trHeight w:val="244"/>
        </w:trPr>
        <w:tc>
          <w:tcPr>
            <w:tcW w:w="3861" w:type="dxa"/>
          </w:tcPr>
          <w:p w14:paraId="20A71DB6" w14:textId="33A69C79" w:rsidR="005D0F97" w:rsidRDefault="005D0F97" w:rsidP="005D0F97">
            <w:pPr>
              <w:tabs>
                <w:tab w:val="left" w:pos="372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3864" w:type="dxa"/>
          </w:tcPr>
          <w:p w14:paraId="462B8D02" w14:textId="0F1CDE11" w:rsidR="005D0F97" w:rsidRDefault="005D0F97" w:rsidP="005D0F97">
            <w:pPr>
              <w:tabs>
                <w:tab w:val="left" w:pos="372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Collaborators</w:t>
            </w:r>
          </w:p>
        </w:tc>
      </w:tr>
      <w:tr w:rsidR="005D0F97" w14:paraId="63BA0515" w14:textId="77777777" w:rsidTr="00720039">
        <w:trPr>
          <w:trHeight w:val="433"/>
        </w:trPr>
        <w:tc>
          <w:tcPr>
            <w:tcW w:w="3861" w:type="dxa"/>
          </w:tcPr>
          <w:p w14:paraId="550BCD05" w14:textId="4648C30C" w:rsidR="005D0F97" w:rsidRDefault="005D0F97" w:rsidP="00DD1B64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Register with the Rent-A-Ride car rental company by providing </w:t>
            </w:r>
            <w:r w:rsidR="00473608">
              <w:rPr>
                <w:rFonts w:ascii="Arial" w:hAnsi="Arial" w:cs="Arial"/>
                <w:sz w:val="20"/>
                <w:szCs w:val="20"/>
              </w:rPr>
              <w:t xml:space="preserve">username, password, </w:t>
            </w:r>
            <w:r>
              <w:rPr>
                <w:rFonts w:ascii="Arial" w:hAnsi="Arial" w:cs="Arial"/>
                <w:sz w:val="20"/>
                <w:szCs w:val="20"/>
              </w:rPr>
              <w:t>his/her driver’s license</w:t>
            </w:r>
            <w:r w:rsidR="00473608">
              <w:rPr>
                <w:rFonts w:ascii="Arial" w:hAnsi="Arial" w:cs="Arial"/>
                <w:sz w:val="20"/>
                <w:szCs w:val="20"/>
              </w:rPr>
              <w:t xml:space="preserve"> number and state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473608">
              <w:rPr>
                <w:rFonts w:ascii="Arial" w:hAnsi="Arial" w:cs="Arial"/>
                <w:sz w:val="20"/>
                <w:szCs w:val="20"/>
              </w:rPr>
              <w:t xml:space="preserve">email </w:t>
            </w:r>
            <w:r>
              <w:rPr>
                <w:rFonts w:ascii="Arial" w:hAnsi="Arial" w:cs="Arial"/>
                <w:sz w:val="20"/>
                <w:szCs w:val="20"/>
              </w:rPr>
              <w:t xml:space="preserve">address, </w:t>
            </w:r>
            <w:r w:rsidR="00473608">
              <w:rPr>
                <w:rFonts w:ascii="Arial" w:hAnsi="Arial" w:cs="Arial"/>
                <w:sz w:val="20"/>
                <w:szCs w:val="20"/>
              </w:rPr>
              <w:t xml:space="preserve">residence address, </w:t>
            </w:r>
            <w:r>
              <w:rPr>
                <w:rFonts w:ascii="Arial" w:hAnsi="Arial" w:cs="Arial"/>
                <w:sz w:val="20"/>
                <w:szCs w:val="20"/>
              </w:rPr>
              <w:t>and</w:t>
            </w:r>
            <w:r w:rsidR="00473608">
              <w:rPr>
                <w:rFonts w:ascii="Arial" w:hAnsi="Arial" w:cs="Arial"/>
                <w:sz w:val="20"/>
                <w:szCs w:val="20"/>
              </w:rPr>
              <w:t xml:space="preserve"> credit card credentials.</w:t>
            </w:r>
          </w:p>
        </w:tc>
        <w:tc>
          <w:tcPr>
            <w:tcW w:w="3864" w:type="dxa"/>
          </w:tcPr>
          <w:p w14:paraId="40C514C1" w14:textId="48408622" w:rsidR="005D0F97" w:rsidRDefault="005D0F97" w:rsidP="00600167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</w:p>
        </w:tc>
      </w:tr>
      <w:tr w:rsidR="00473608" w14:paraId="287C65BA" w14:textId="77777777" w:rsidTr="00720039">
        <w:trPr>
          <w:trHeight w:val="433"/>
        </w:trPr>
        <w:tc>
          <w:tcPr>
            <w:tcW w:w="3861" w:type="dxa"/>
          </w:tcPr>
          <w:p w14:paraId="2238C503" w14:textId="537136D9" w:rsidR="00473608" w:rsidRDefault="00473608" w:rsidP="00DD1B64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 for six-month membership in order to rent a vehicle with Rent-A-Ride.</w:t>
            </w:r>
          </w:p>
        </w:tc>
        <w:tc>
          <w:tcPr>
            <w:tcW w:w="3864" w:type="dxa"/>
          </w:tcPr>
          <w:p w14:paraId="76EACB0B" w14:textId="737D1B20" w:rsidR="00473608" w:rsidRDefault="00473608" w:rsidP="00600167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Payment</w:t>
            </w:r>
          </w:p>
        </w:tc>
      </w:tr>
      <w:tr w:rsidR="00473608" w14:paraId="325A0424" w14:textId="77777777" w:rsidTr="00720039">
        <w:trPr>
          <w:trHeight w:val="433"/>
        </w:trPr>
        <w:tc>
          <w:tcPr>
            <w:tcW w:w="3861" w:type="dxa"/>
          </w:tcPr>
          <w:p w14:paraId="018C4AF0" w14:textId="0028F3AA" w:rsidR="00473608" w:rsidRDefault="00473608" w:rsidP="00DD1B64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Modify driver’s information and if desired extend his membership</w:t>
            </w:r>
          </w:p>
        </w:tc>
        <w:tc>
          <w:tcPr>
            <w:tcW w:w="3864" w:type="dxa"/>
          </w:tcPr>
          <w:p w14:paraId="7E237C07" w14:textId="72388C03" w:rsidR="00473608" w:rsidRDefault="00473608" w:rsidP="00600167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</w:p>
        </w:tc>
      </w:tr>
      <w:tr w:rsidR="005D0F97" w14:paraId="6E51B02F" w14:textId="77777777" w:rsidTr="00720039">
        <w:trPr>
          <w:trHeight w:val="433"/>
        </w:trPr>
        <w:tc>
          <w:tcPr>
            <w:tcW w:w="3861" w:type="dxa"/>
          </w:tcPr>
          <w:p w14:paraId="7261CFB7" w14:textId="4D57AF99" w:rsidR="005D0F97" w:rsidRDefault="00680E3F" w:rsidP="00DD1B64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Request a specific vehicle </w:t>
            </w:r>
            <w:r w:rsidR="00473608">
              <w:rPr>
                <w:rFonts w:ascii="Arial" w:hAnsi="Arial" w:cs="Arial"/>
                <w:sz w:val="20"/>
                <w:szCs w:val="20"/>
              </w:rPr>
              <w:t xml:space="preserve">to reserve </w:t>
            </w:r>
            <w:r>
              <w:rPr>
                <w:rFonts w:ascii="Arial" w:hAnsi="Arial" w:cs="Arial"/>
                <w:sz w:val="20"/>
                <w:szCs w:val="20"/>
              </w:rPr>
              <w:t>for a certain date and time to be pick</w:t>
            </w:r>
            <w:r w:rsidR="00DD1B64">
              <w:rPr>
                <w:rFonts w:ascii="Arial" w:hAnsi="Arial" w:cs="Arial"/>
                <w:sz w:val="20"/>
                <w:szCs w:val="20"/>
              </w:rPr>
              <w:t>ed up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a specific location </w:t>
            </w:r>
          </w:p>
        </w:tc>
        <w:tc>
          <w:tcPr>
            <w:tcW w:w="3864" w:type="dxa"/>
          </w:tcPr>
          <w:p w14:paraId="2D6A9E8F" w14:textId="561B812A" w:rsidR="005D0F97" w:rsidRDefault="00680E3F" w:rsidP="00600167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Vehicle,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RentalLocation</w:t>
            </w:r>
            <w:proofErr w:type="spellEnd"/>
            <w:r w:rsidR="00473608">
              <w:rPr>
                <w:rFonts w:ascii="Arial" w:hAnsi="Arial" w:cs="Arial"/>
                <w:sz w:val="20"/>
                <w:szCs w:val="20"/>
              </w:rPr>
              <w:t>, Reservation</w:t>
            </w:r>
          </w:p>
        </w:tc>
      </w:tr>
      <w:tr w:rsidR="005D0F97" w14:paraId="6C9936C6" w14:textId="77777777" w:rsidTr="00720039">
        <w:trPr>
          <w:trHeight w:val="433"/>
        </w:trPr>
        <w:tc>
          <w:tcPr>
            <w:tcW w:w="3861" w:type="dxa"/>
          </w:tcPr>
          <w:p w14:paraId="4EE0EBEA" w14:textId="272F7881" w:rsidR="005D0F97" w:rsidRDefault="00680E3F" w:rsidP="00DD1B64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the type of vehicle available (for example, a regular car, pickup truck, or a van)</w:t>
            </w:r>
          </w:p>
        </w:tc>
        <w:tc>
          <w:tcPr>
            <w:tcW w:w="3864" w:type="dxa"/>
          </w:tcPr>
          <w:p w14:paraId="25C75F21" w14:textId="009D220A" w:rsidR="005D0F97" w:rsidRDefault="00680E3F" w:rsidP="00600167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</w:t>
            </w:r>
          </w:p>
        </w:tc>
      </w:tr>
      <w:tr w:rsidR="00680E3F" w14:paraId="018CE021" w14:textId="77777777" w:rsidTr="00720039">
        <w:trPr>
          <w:trHeight w:val="433"/>
        </w:trPr>
        <w:tc>
          <w:tcPr>
            <w:tcW w:w="3861" w:type="dxa"/>
          </w:tcPr>
          <w:p w14:paraId="2CEC8F19" w14:textId="75622CB6" w:rsidR="00680E3F" w:rsidRDefault="00835001" w:rsidP="00600167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Terminate the membership whenever he/she requires</w:t>
            </w:r>
          </w:p>
        </w:tc>
        <w:tc>
          <w:tcPr>
            <w:tcW w:w="3864" w:type="dxa"/>
          </w:tcPr>
          <w:p w14:paraId="0A3A81A9" w14:textId="0E894BD4" w:rsidR="00680E3F" w:rsidRDefault="00835001" w:rsidP="00600167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</w:p>
        </w:tc>
      </w:tr>
      <w:tr w:rsidR="00835001" w14:paraId="72486121" w14:textId="77777777" w:rsidTr="00720039">
        <w:trPr>
          <w:trHeight w:val="433"/>
        </w:trPr>
        <w:tc>
          <w:tcPr>
            <w:tcW w:w="3861" w:type="dxa"/>
          </w:tcPr>
          <w:p w14:paraId="3CCA6CEF" w14:textId="46E5BBA9" w:rsidR="00835001" w:rsidRDefault="00835001" w:rsidP="00600167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Notify the system as soon as the car is returned to the Rental Location</w:t>
            </w:r>
          </w:p>
        </w:tc>
        <w:tc>
          <w:tcPr>
            <w:tcW w:w="3864" w:type="dxa"/>
          </w:tcPr>
          <w:p w14:paraId="3CC1CFA9" w14:textId="17AEC71D" w:rsidR="00835001" w:rsidRDefault="00835001" w:rsidP="00600167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</w:p>
        </w:tc>
      </w:tr>
      <w:tr w:rsidR="00835001" w14:paraId="1F6E1791" w14:textId="77777777" w:rsidTr="00720039">
        <w:trPr>
          <w:trHeight w:val="433"/>
        </w:trPr>
        <w:tc>
          <w:tcPr>
            <w:tcW w:w="3861" w:type="dxa"/>
          </w:tcPr>
          <w:p w14:paraId="77218616" w14:textId="47605E91" w:rsidR="00835001" w:rsidRDefault="00835001" w:rsidP="00600167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the information about the returned vehicle </w:t>
            </w:r>
          </w:p>
        </w:tc>
        <w:tc>
          <w:tcPr>
            <w:tcW w:w="3864" w:type="dxa"/>
          </w:tcPr>
          <w:p w14:paraId="5C220030" w14:textId="2B637327" w:rsidR="00835001" w:rsidRDefault="00835001" w:rsidP="00600167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  <w:tr w:rsidR="00835001" w14:paraId="7DECC6CF" w14:textId="77777777" w:rsidTr="00720039">
        <w:trPr>
          <w:trHeight w:val="433"/>
        </w:trPr>
        <w:tc>
          <w:tcPr>
            <w:tcW w:w="3861" w:type="dxa"/>
          </w:tcPr>
          <w:p w14:paraId="75121AF3" w14:textId="272131DE" w:rsidR="00835001" w:rsidRDefault="00835001" w:rsidP="00600167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 the comments about the vehicle and rental service</w:t>
            </w:r>
          </w:p>
        </w:tc>
        <w:tc>
          <w:tcPr>
            <w:tcW w:w="3864" w:type="dxa"/>
          </w:tcPr>
          <w:p w14:paraId="52A0CD32" w14:textId="77777777" w:rsidR="00835001" w:rsidRDefault="00835001" w:rsidP="00600167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3608" w14:paraId="3ACEE030" w14:textId="77777777" w:rsidTr="00720039">
        <w:trPr>
          <w:trHeight w:val="433"/>
        </w:trPr>
        <w:tc>
          <w:tcPr>
            <w:tcW w:w="3861" w:type="dxa"/>
          </w:tcPr>
          <w:p w14:paraId="0E859E58" w14:textId="4B77FB70" w:rsidR="00473608" w:rsidRDefault="00473608" w:rsidP="00600167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Authenticate with the system by providing his/her username and password</w:t>
            </w:r>
          </w:p>
        </w:tc>
        <w:tc>
          <w:tcPr>
            <w:tcW w:w="3864" w:type="dxa"/>
          </w:tcPr>
          <w:p w14:paraId="37185057" w14:textId="77777777" w:rsidR="00473608" w:rsidRDefault="00473608" w:rsidP="00600167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53FEA2" w14:textId="64545C74" w:rsidR="00600167" w:rsidRDefault="00600167" w:rsidP="00600167">
      <w:pPr>
        <w:tabs>
          <w:tab w:val="left" w:pos="3724"/>
        </w:tabs>
        <w:rPr>
          <w:rFonts w:ascii="Arial" w:hAnsi="Arial" w:cs="Arial"/>
        </w:rPr>
      </w:pPr>
    </w:p>
    <w:tbl>
      <w:tblPr>
        <w:tblStyle w:val="TableGrid"/>
        <w:tblW w:w="7737" w:type="dxa"/>
        <w:tblInd w:w="803" w:type="dxa"/>
        <w:tblLook w:val="04A0" w:firstRow="1" w:lastRow="0" w:firstColumn="1" w:lastColumn="0" w:noHBand="0" w:noVBand="1"/>
      </w:tblPr>
      <w:tblGrid>
        <w:gridCol w:w="3867"/>
        <w:gridCol w:w="3870"/>
      </w:tblGrid>
      <w:tr w:rsidR="00680E3F" w14:paraId="13F58806" w14:textId="77777777" w:rsidTr="00720039">
        <w:trPr>
          <w:trHeight w:val="171"/>
        </w:trPr>
        <w:tc>
          <w:tcPr>
            <w:tcW w:w="7737" w:type="dxa"/>
            <w:gridSpan w:val="2"/>
          </w:tcPr>
          <w:p w14:paraId="275F7418" w14:textId="2E5BCA5F" w:rsidR="00680E3F" w:rsidRPr="005D0F97" w:rsidRDefault="00DD1B64" w:rsidP="002D1398">
            <w:pPr>
              <w:tabs>
                <w:tab w:val="left" w:pos="3724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Rental</w:t>
            </w:r>
            <w:r w:rsidR="00680E3F">
              <w:rPr>
                <w:rFonts w:ascii="Arial" w:hAnsi="Arial" w:cs="Arial"/>
              </w:rPr>
              <w:t>Location</w:t>
            </w:r>
            <w:proofErr w:type="spellEnd"/>
          </w:p>
        </w:tc>
      </w:tr>
      <w:tr w:rsidR="00680E3F" w14:paraId="63A11D0E" w14:textId="77777777" w:rsidTr="00720039">
        <w:trPr>
          <w:trHeight w:val="176"/>
        </w:trPr>
        <w:tc>
          <w:tcPr>
            <w:tcW w:w="3867" w:type="dxa"/>
          </w:tcPr>
          <w:p w14:paraId="4D7016B6" w14:textId="77777777" w:rsidR="00680E3F" w:rsidRDefault="00680E3F" w:rsidP="002D1398">
            <w:pPr>
              <w:tabs>
                <w:tab w:val="left" w:pos="372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3870" w:type="dxa"/>
          </w:tcPr>
          <w:p w14:paraId="6024175C" w14:textId="77777777" w:rsidR="00680E3F" w:rsidRDefault="00680E3F" w:rsidP="002D1398">
            <w:pPr>
              <w:tabs>
                <w:tab w:val="left" w:pos="372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Collaborators</w:t>
            </w:r>
          </w:p>
        </w:tc>
      </w:tr>
      <w:tr w:rsidR="00680E3F" w14:paraId="0FB44E40" w14:textId="77777777" w:rsidTr="00720039">
        <w:trPr>
          <w:trHeight w:val="311"/>
        </w:trPr>
        <w:tc>
          <w:tcPr>
            <w:tcW w:w="3867" w:type="dxa"/>
          </w:tcPr>
          <w:p w14:paraId="36E48CDC" w14:textId="7A485377" w:rsidR="00680E3F" w:rsidRDefault="00680E3F" w:rsidP="00DD1B64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if the requested vehicle is present at the specified location</w:t>
            </w:r>
          </w:p>
        </w:tc>
        <w:tc>
          <w:tcPr>
            <w:tcW w:w="3870" w:type="dxa"/>
          </w:tcPr>
          <w:p w14:paraId="78FCA78A" w14:textId="4D4A8499" w:rsidR="00680E3F" w:rsidRDefault="00DD1B64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  <w:r w:rsidR="00680E3F">
              <w:rPr>
                <w:rFonts w:ascii="Arial" w:hAnsi="Arial" w:cs="Arial"/>
                <w:sz w:val="20"/>
                <w:szCs w:val="20"/>
              </w:rPr>
              <w:t>, Vehicle</w:t>
            </w:r>
            <w:r>
              <w:rPr>
                <w:rFonts w:ascii="Arial" w:hAnsi="Arial" w:cs="Arial"/>
                <w:sz w:val="20"/>
                <w:szCs w:val="20"/>
              </w:rPr>
              <w:t>, Location</w:t>
            </w:r>
          </w:p>
        </w:tc>
      </w:tr>
      <w:tr w:rsidR="00680E3F" w14:paraId="3A883629" w14:textId="77777777" w:rsidTr="00720039">
        <w:trPr>
          <w:trHeight w:val="311"/>
        </w:trPr>
        <w:tc>
          <w:tcPr>
            <w:tcW w:w="3867" w:type="dxa"/>
          </w:tcPr>
          <w:p w14:paraId="132A9D22" w14:textId="03B7BB08" w:rsidR="00680E3F" w:rsidRDefault="00680E3F" w:rsidP="00DD1B64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more locations for the drivers to pick up and drop vehicles</w:t>
            </w:r>
          </w:p>
        </w:tc>
        <w:tc>
          <w:tcPr>
            <w:tcW w:w="3870" w:type="dxa"/>
          </w:tcPr>
          <w:p w14:paraId="64DAD773" w14:textId="6EF0A4F5" w:rsidR="00680E3F" w:rsidRDefault="00DD1B64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</w:tr>
      <w:tr w:rsidR="00680E3F" w14:paraId="4F1ACDB1" w14:textId="77777777" w:rsidTr="00720039">
        <w:trPr>
          <w:trHeight w:val="311"/>
        </w:trPr>
        <w:tc>
          <w:tcPr>
            <w:tcW w:w="3867" w:type="dxa"/>
          </w:tcPr>
          <w:p w14:paraId="1692A581" w14:textId="54DAE633" w:rsidR="00680E3F" w:rsidRDefault="00680E3F" w:rsidP="00DD1B64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state the number of specific vehicle type present at the specified location for the drivers to pick up</w:t>
            </w:r>
          </w:p>
        </w:tc>
        <w:tc>
          <w:tcPr>
            <w:tcW w:w="3870" w:type="dxa"/>
          </w:tcPr>
          <w:p w14:paraId="54936681" w14:textId="77777777" w:rsidR="00680E3F" w:rsidRDefault="00680E3F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</w:t>
            </w:r>
            <w:r w:rsidR="00DD1B6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DD1B64"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</w:p>
          <w:p w14:paraId="45A5EBEF" w14:textId="77777777" w:rsidR="00DD1B64" w:rsidRDefault="00DD1B64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2E3FAD7" w14:textId="0958FA4E" w:rsidR="00DD1B64" w:rsidRDefault="00DD1B64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081681" w14:textId="4E9EE8AA" w:rsidR="00DD1B64" w:rsidRDefault="00DD1B64" w:rsidP="00600167">
      <w:pPr>
        <w:tabs>
          <w:tab w:val="left" w:pos="3724"/>
        </w:tabs>
        <w:rPr>
          <w:rFonts w:ascii="Arial" w:hAnsi="Arial" w:cs="Arial"/>
        </w:rPr>
      </w:pPr>
    </w:p>
    <w:tbl>
      <w:tblPr>
        <w:tblStyle w:val="TableGrid"/>
        <w:tblW w:w="7760" w:type="dxa"/>
        <w:tblInd w:w="791" w:type="dxa"/>
        <w:tblLook w:val="04A0" w:firstRow="1" w:lastRow="0" w:firstColumn="1" w:lastColumn="0" w:noHBand="0" w:noVBand="1"/>
      </w:tblPr>
      <w:tblGrid>
        <w:gridCol w:w="3879"/>
        <w:gridCol w:w="3881"/>
      </w:tblGrid>
      <w:tr w:rsidR="00DD1B64" w14:paraId="3931AF58" w14:textId="77777777" w:rsidTr="00720039">
        <w:trPr>
          <w:trHeight w:val="268"/>
        </w:trPr>
        <w:tc>
          <w:tcPr>
            <w:tcW w:w="7760" w:type="dxa"/>
            <w:gridSpan w:val="2"/>
          </w:tcPr>
          <w:p w14:paraId="4BC755C1" w14:textId="0BE06D75" w:rsidR="00DD1B64" w:rsidRPr="005D0F97" w:rsidRDefault="00DD1B64" w:rsidP="002D1398">
            <w:pPr>
              <w:tabs>
                <w:tab w:val="left" w:pos="372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</w:tr>
      <w:tr w:rsidR="00DD1B64" w14:paraId="3B133514" w14:textId="77777777" w:rsidTr="00720039">
        <w:trPr>
          <w:trHeight w:val="274"/>
        </w:trPr>
        <w:tc>
          <w:tcPr>
            <w:tcW w:w="3879" w:type="dxa"/>
          </w:tcPr>
          <w:p w14:paraId="4220A1D4" w14:textId="77777777" w:rsidR="00DD1B64" w:rsidRDefault="00DD1B64" w:rsidP="002D1398">
            <w:pPr>
              <w:tabs>
                <w:tab w:val="left" w:pos="372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3881" w:type="dxa"/>
          </w:tcPr>
          <w:p w14:paraId="78ED1A34" w14:textId="77777777" w:rsidR="00DD1B64" w:rsidRDefault="00DD1B64" w:rsidP="002D1398">
            <w:pPr>
              <w:tabs>
                <w:tab w:val="left" w:pos="372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Collaborators</w:t>
            </w:r>
          </w:p>
        </w:tc>
      </w:tr>
      <w:tr w:rsidR="00DD1B64" w14:paraId="1F2AA786" w14:textId="77777777" w:rsidTr="00720039">
        <w:trPr>
          <w:trHeight w:val="487"/>
        </w:trPr>
        <w:tc>
          <w:tcPr>
            <w:tcW w:w="3879" w:type="dxa"/>
          </w:tcPr>
          <w:p w14:paraId="6AE8013A" w14:textId="09EA95AC" w:rsidR="00DD1B64" w:rsidRDefault="00DD1B64" w:rsidP="002D1398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Define and maintain a number of vehicle types.</w:t>
            </w:r>
          </w:p>
        </w:tc>
        <w:tc>
          <w:tcPr>
            <w:tcW w:w="3881" w:type="dxa"/>
          </w:tcPr>
          <w:p w14:paraId="6183FA6A" w14:textId="429DAA2C" w:rsidR="00DD1B64" w:rsidRDefault="00DD1B64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Vehicle</w:t>
            </w:r>
          </w:p>
        </w:tc>
      </w:tr>
      <w:tr w:rsidR="00DD1B64" w14:paraId="04BBCF79" w14:textId="77777777" w:rsidTr="00720039">
        <w:trPr>
          <w:trHeight w:val="487"/>
        </w:trPr>
        <w:tc>
          <w:tcPr>
            <w:tcW w:w="3879" w:type="dxa"/>
          </w:tcPr>
          <w:p w14:paraId="1089DE49" w14:textId="426626F9" w:rsidR="00835001" w:rsidRPr="00835001" w:rsidRDefault="00DD1B64" w:rsidP="00835001">
            <w:pPr>
              <w:tabs>
                <w:tab w:val="left" w:pos="3724"/>
              </w:tabs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information about individual vehicles types </w:t>
            </w:r>
            <w:r w:rsidR="008A1384">
              <w:rPr>
                <w:rFonts w:ascii="Arial" w:hAnsi="Arial" w:cs="Arial"/>
                <w:sz w:val="20"/>
                <w:szCs w:val="20"/>
              </w:rPr>
              <w:t>by specifying the vehicle type, different rental prices(hourly) for different vehicle type</w:t>
            </w:r>
            <w:r w:rsidR="00B85BAA">
              <w:rPr>
                <w:rFonts w:ascii="Arial" w:hAnsi="Arial" w:cs="Arial"/>
                <w:sz w:val="20"/>
                <w:szCs w:val="20"/>
              </w:rPr>
              <w:t xml:space="preserve">, make, </w:t>
            </w:r>
            <w:r w:rsidR="00835001">
              <w:rPr>
                <w:rFonts w:ascii="Arial" w:hAnsi="Arial" w:cs="Arial"/>
                <w:sz w:val="20"/>
                <w:szCs w:val="20"/>
              </w:rPr>
              <w:t xml:space="preserve">model, year, </w:t>
            </w:r>
            <w:r w:rsidR="00835001" w:rsidRPr="00835001"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registration tag, current mileage, and the time it was last serviced</w:t>
            </w:r>
            <w:r w:rsidR="00835001">
              <w:rPr>
                <w:rFonts w:ascii="Arial" w:hAnsi="Arial" w:cs="Arial"/>
                <w:color w:val="000000" w:themeColor="text1"/>
                <w:sz w:val="20"/>
                <w:szCs w:val="20"/>
              </w:rPr>
              <w:t>, vehicle’s condition (</w:t>
            </w:r>
            <w:r w:rsidR="00835001" w:rsidRPr="00835001">
              <w:rPr>
                <w:rFonts w:ascii="Arial" w:hAnsi="Arial" w:cs="Arial"/>
                <w:color w:val="000000" w:themeColor="text1"/>
                <w:sz w:val="20"/>
                <w:szCs w:val="20"/>
              </w:rPr>
              <w:t>good, needs cleaning, needs</w:t>
            </w:r>
          </w:p>
          <w:p w14:paraId="4269928D" w14:textId="35741C15" w:rsidR="00DD1B64" w:rsidRDefault="00835001" w:rsidP="00835001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5001">
              <w:rPr>
                <w:rFonts w:ascii="Arial" w:hAnsi="Arial" w:cs="Arial"/>
                <w:color w:val="000000" w:themeColor="text1"/>
                <w:sz w:val="20"/>
                <w:szCs w:val="20"/>
              </w:rPr>
              <w:t>M</w:t>
            </w:r>
            <w:r w:rsidRPr="00835001">
              <w:rPr>
                <w:rFonts w:ascii="Arial" w:hAnsi="Arial" w:cs="Arial"/>
                <w:color w:val="000000" w:themeColor="text1"/>
                <w:sz w:val="20"/>
                <w:szCs w:val="20"/>
              </w:rPr>
              <w:t>aintenance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881" w:type="dxa"/>
          </w:tcPr>
          <w:p w14:paraId="67280103" w14:textId="052B2FC2" w:rsidR="00DD1B64" w:rsidRDefault="008A1384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Vehicle</w:t>
            </w:r>
          </w:p>
        </w:tc>
      </w:tr>
      <w:tr w:rsidR="00DD1B64" w14:paraId="2175DA47" w14:textId="77777777" w:rsidTr="00720039">
        <w:trPr>
          <w:trHeight w:val="487"/>
        </w:trPr>
        <w:tc>
          <w:tcPr>
            <w:tcW w:w="3879" w:type="dxa"/>
          </w:tcPr>
          <w:p w14:paraId="34130057" w14:textId="77777777" w:rsidR="00DD1B64" w:rsidRDefault="00DD1B64" w:rsidP="002D1398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To state the number of specific vehicle type present at the specified location for the drivers to pick up</w:t>
            </w:r>
          </w:p>
        </w:tc>
        <w:tc>
          <w:tcPr>
            <w:tcW w:w="3881" w:type="dxa"/>
          </w:tcPr>
          <w:p w14:paraId="5800E9F6" w14:textId="77777777" w:rsidR="00DD1B64" w:rsidRDefault="00DD1B64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Vehicle,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</w:p>
          <w:p w14:paraId="361C72D6" w14:textId="77777777" w:rsidR="00DD1B64" w:rsidRDefault="00DD1B64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C7A0DF1" w14:textId="77777777" w:rsidR="00DD1B64" w:rsidRDefault="00DD1B64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1384" w14:paraId="7A4D7CAC" w14:textId="77777777" w:rsidTr="00720039">
        <w:trPr>
          <w:trHeight w:val="487"/>
        </w:trPr>
        <w:tc>
          <w:tcPr>
            <w:tcW w:w="3879" w:type="dxa"/>
          </w:tcPr>
          <w:p w14:paraId="20290406" w14:textId="1A446E99" w:rsidR="008A1384" w:rsidRDefault="008A1384" w:rsidP="002D1398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Define Rental Locations among the available locations </w:t>
            </w:r>
          </w:p>
        </w:tc>
        <w:tc>
          <w:tcPr>
            <w:tcW w:w="3881" w:type="dxa"/>
          </w:tcPr>
          <w:p w14:paraId="608C1D50" w14:textId="5D46AF22" w:rsidR="008A1384" w:rsidRDefault="008A1384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RentalLocation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Locations</w:t>
            </w:r>
          </w:p>
        </w:tc>
      </w:tr>
      <w:tr w:rsidR="008A1384" w14:paraId="003EF40E" w14:textId="77777777" w:rsidTr="00720039">
        <w:trPr>
          <w:trHeight w:val="487"/>
        </w:trPr>
        <w:tc>
          <w:tcPr>
            <w:tcW w:w="3879" w:type="dxa"/>
          </w:tcPr>
          <w:p w14:paraId="63A458F2" w14:textId="620B41C6" w:rsidR="008A1384" w:rsidRDefault="008A1384" w:rsidP="002D1398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 different vehicles to a particular location.</w:t>
            </w:r>
          </w:p>
        </w:tc>
        <w:tc>
          <w:tcPr>
            <w:tcW w:w="3881" w:type="dxa"/>
          </w:tcPr>
          <w:p w14:paraId="32F51BF9" w14:textId="55C13F22" w:rsidR="008A1384" w:rsidRDefault="008A1384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RentalLocation</w:t>
            </w:r>
            <w:proofErr w:type="spellEnd"/>
          </w:p>
        </w:tc>
      </w:tr>
      <w:tr w:rsidR="008A1384" w14:paraId="7EF14A02" w14:textId="77777777" w:rsidTr="00720039">
        <w:trPr>
          <w:trHeight w:val="487"/>
        </w:trPr>
        <w:tc>
          <w:tcPr>
            <w:tcW w:w="3879" w:type="dxa"/>
          </w:tcPr>
          <w:p w14:paraId="2638BE86" w14:textId="45156D34" w:rsidR="008A1384" w:rsidRDefault="008A1384" w:rsidP="002D1398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 a driver(user) from the membership due to serious violations of the rental agreement.</w:t>
            </w:r>
          </w:p>
        </w:tc>
        <w:tc>
          <w:tcPr>
            <w:tcW w:w="3881" w:type="dxa"/>
          </w:tcPr>
          <w:p w14:paraId="69F1DE7D" w14:textId="2857C550" w:rsidR="008A1384" w:rsidRDefault="008A1384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Driver, Payment</w:t>
            </w:r>
          </w:p>
        </w:tc>
      </w:tr>
      <w:tr w:rsidR="00720039" w14:paraId="4615D5F8" w14:textId="77777777" w:rsidTr="00720039">
        <w:trPr>
          <w:trHeight w:val="487"/>
        </w:trPr>
        <w:tc>
          <w:tcPr>
            <w:tcW w:w="3879" w:type="dxa"/>
          </w:tcPr>
          <w:p w14:paraId="2A4943E6" w14:textId="4EBE6ED3" w:rsidR="00720039" w:rsidRDefault="00720039" w:rsidP="002D1398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 an hourly rental price for each vehicle type</w:t>
            </w:r>
          </w:p>
        </w:tc>
        <w:tc>
          <w:tcPr>
            <w:tcW w:w="3881" w:type="dxa"/>
          </w:tcPr>
          <w:p w14:paraId="57BE998F" w14:textId="7449FDB9" w:rsidR="00720039" w:rsidRDefault="00720039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</w:t>
            </w:r>
          </w:p>
        </w:tc>
      </w:tr>
      <w:tr w:rsidR="00835001" w14:paraId="6976A4B6" w14:textId="77777777" w:rsidTr="00720039">
        <w:trPr>
          <w:trHeight w:val="487"/>
        </w:trPr>
        <w:tc>
          <w:tcPr>
            <w:tcW w:w="3879" w:type="dxa"/>
          </w:tcPr>
          <w:p w14:paraId="222708C8" w14:textId="7CB0A082" w:rsidR="00835001" w:rsidRDefault="00835001" w:rsidP="002D1398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rental prices</w:t>
            </w:r>
            <w:r w:rsidR="00473608">
              <w:rPr>
                <w:rFonts w:ascii="Arial" w:hAnsi="Arial" w:cs="Arial"/>
                <w:sz w:val="20"/>
                <w:szCs w:val="20"/>
              </w:rPr>
              <w:t xml:space="preserve"> for a vehicle type</w:t>
            </w:r>
          </w:p>
        </w:tc>
        <w:tc>
          <w:tcPr>
            <w:tcW w:w="3881" w:type="dxa"/>
          </w:tcPr>
          <w:p w14:paraId="4E889987" w14:textId="1D5BEA5F" w:rsidR="00835001" w:rsidRDefault="00835001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  <w:r w:rsidR="00473608">
              <w:rPr>
                <w:rFonts w:ascii="Arial" w:hAnsi="Arial" w:cs="Arial"/>
                <w:sz w:val="20"/>
                <w:szCs w:val="20"/>
              </w:rPr>
              <w:t>, Vehicle</w:t>
            </w:r>
          </w:p>
        </w:tc>
      </w:tr>
      <w:tr w:rsidR="00835001" w14:paraId="7DDB8046" w14:textId="77777777" w:rsidTr="00720039">
        <w:trPr>
          <w:trHeight w:val="487"/>
        </w:trPr>
        <w:tc>
          <w:tcPr>
            <w:tcW w:w="3879" w:type="dxa"/>
          </w:tcPr>
          <w:p w14:paraId="053E4252" w14:textId="4E0CC50A" w:rsidR="00835001" w:rsidRPr="00835001" w:rsidRDefault="00835001" w:rsidP="002D1398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835001">
              <w:rPr>
                <w:rFonts w:ascii="Arial" w:hAnsi="Arial" w:cs="Arial"/>
                <w:sz w:val="20"/>
                <w:szCs w:val="20"/>
              </w:rPr>
              <w:t>R</w:t>
            </w:r>
            <w:r w:rsidRPr="00835001">
              <w:rPr>
                <w:rFonts w:ascii="Arial" w:hAnsi="Arial" w:cs="Arial"/>
                <w:sz w:val="20"/>
                <w:szCs w:val="20"/>
              </w:rPr>
              <w:t>eassign vehicles to different locations</w:t>
            </w:r>
          </w:p>
        </w:tc>
        <w:tc>
          <w:tcPr>
            <w:tcW w:w="3881" w:type="dxa"/>
          </w:tcPr>
          <w:p w14:paraId="40830820" w14:textId="4898CE10" w:rsidR="00835001" w:rsidRDefault="00835001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RentalLocation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47360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73608"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</w:p>
        </w:tc>
      </w:tr>
      <w:tr w:rsidR="00473608" w14:paraId="79F76521" w14:textId="77777777" w:rsidTr="00720039">
        <w:trPr>
          <w:trHeight w:val="487"/>
        </w:trPr>
        <w:tc>
          <w:tcPr>
            <w:tcW w:w="3879" w:type="dxa"/>
          </w:tcPr>
          <w:p w14:paraId="3B7AE031" w14:textId="1A83098F" w:rsidR="00473608" w:rsidRPr="00835001" w:rsidRDefault="00473608" w:rsidP="002D1398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Modify Vehicle properties</w:t>
            </w:r>
          </w:p>
        </w:tc>
        <w:tc>
          <w:tcPr>
            <w:tcW w:w="3881" w:type="dxa"/>
          </w:tcPr>
          <w:p w14:paraId="73F786B3" w14:textId="6C94657F" w:rsidR="00473608" w:rsidRDefault="00473608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Vehicle,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</w:p>
        </w:tc>
      </w:tr>
      <w:tr w:rsidR="00473608" w14:paraId="1B59B20C" w14:textId="77777777" w:rsidTr="00720039">
        <w:trPr>
          <w:trHeight w:val="487"/>
        </w:trPr>
        <w:tc>
          <w:tcPr>
            <w:tcW w:w="3879" w:type="dxa"/>
          </w:tcPr>
          <w:p w14:paraId="1480871A" w14:textId="3C78F4BC" w:rsidR="00473608" w:rsidRDefault="00473608" w:rsidP="002D1398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 Rental Locations from the available locations list</w:t>
            </w:r>
          </w:p>
        </w:tc>
        <w:tc>
          <w:tcPr>
            <w:tcW w:w="3881" w:type="dxa"/>
          </w:tcPr>
          <w:p w14:paraId="21CB9D2E" w14:textId="2E3B38D1" w:rsidR="00473608" w:rsidRDefault="00473608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RentalLocation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</w:p>
        </w:tc>
      </w:tr>
      <w:tr w:rsidR="00473608" w14:paraId="6B043FBF" w14:textId="77777777" w:rsidTr="00720039">
        <w:trPr>
          <w:trHeight w:val="487"/>
        </w:trPr>
        <w:tc>
          <w:tcPr>
            <w:tcW w:w="3879" w:type="dxa"/>
          </w:tcPr>
          <w:p w14:paraId="7924A201" w14:textId="12B838A7" w:rsidR="00473608" w:rsidRDefault="00473608" w:rsidP="002D1398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 Vehicle from the Vehicles list</w:t>
            </w:r>
          </w:p>
        </w:tc>
        <w:tc>
          <w:tcPr>
            <w:tcW w:w="3881" w:type="dxa"/>
          </w:tcPr>
          <w:p w14:paraId="0D6807E9" w14:textId="3EDB00E8" w:rsidR="00473608" w:rsidRDefault="00473608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Vehicle,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</w:p>
        </w:tc>
      </w:tr>
    </w:tbl>
    <w:p w14:paraId="427E5902" w14:textId="3F7E6387" w:rsidR="00720039" w:rsidRDefault="00720039" w:rsidP="00600167">
      <w:pPr>
        <w:tabs>
          <w:tab w:val="left" w:pos="3724"/>
        </w:tabs>
        <w:rPr>
          <w:rFonts w:ascii="Arial" w:hAnsi="Arial" w:cs="Arial"/>
        </w:rPr>
      </w:pPr>
    </w:p>
    <w:tbl>
      <w:tblPr>
        <w:tblStyle w:val="TableGrid"/>
        <w:tblW w:w="7760" w:type="dxa"/>
        <w:tblInd w:w="791" w:type="dxa"/>
        <w:tblLook w:val="04A0" w:firstRow="1" w:lastRow="0" w:firstColumn="1" w:lastColumn="0" w:noHBand="0" w:noVBand="1"/>
      </w:tblPr>
      <w:tblGrid>
        <w:gridCol w:w="3879"/>
        <w:gridCol w:w="3881"/>
      </w:tblGrid>
      <w:tr w:rsidR="00720039" w14:paraId="62D867B7" w14:textId="77777777" w:rsidTr="002D1398">
        <w:trPr>
          <w:trHeight w:val="268"/>
        </w:trPr>
        <w:tc>
          <w:tcPr>
            <w:tcW w:w="7760" w:type="dxa"/>
            <w:gridSpan w:val="2"/>
          </w:tcPr>
          <w:p w14:paraId="643BBD42" w14:textId="00C1A209" w:rsidR="00720039" w:rsidRPr="005D0F97" w:rsidRDefault="00720039" w:rsidP="002D1398">
            <w:pPr>
              <w:tabs>
                <w:tab w:val="left" w:pos="372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</w:t>
            </w:r>
          </w:p>
        </w:tc>
      </w:tr>
      <w:tr w:rsidR="00720039" w14:paraId="0691481F" w14:textId="77777777" w:rsidTr="002D1398">
        <w:trPr>
          <w:trHeight w:val="274"/>
        </w:trPr>
        <w:tc>
          <w:tcPr>
            <w:tcW w:w="3879" w:type="dxa"/>
          </w:tcPr>
          <w:p w14:paraId="230FB00C" w14:textId="77777777" w:rsidR="00720039" w:rsidRDefault="00720039" w:rsidP="002D1398">
            <w:pPr>
              <w:tabs>
                <w:tab w:val="left" w:pos="372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3881" w:type="dxa"/>
          </w:tcPr>
          <w:p w14:paraId="2BE18AA9" w14:textId="77777777" w:rsidR="00720039" w:rsidRDefault="00720039" w:rsidP="002D1398">
            <w:pPr>
              <w:tabs>
                <w:tab w:val="left" w:pos="372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Collaborators</w:t>
            </w:r>
          </w:p>
        </w:tc>
      </w:tr>
      <w:tr w:rsidR="00720039" w14:paraId="620CE482" w14:textId="77777777" w:rsidTr="002D1398">
        <w:trPr>
          <w:trHeight w:val="487"/>
        </w:trPr>
        <w:tc>
          <w:tcPr>
            <w:tcW w:w="3879" w:type="dxa"/>
          </w:tcPr>
          <w:p w14:paraId="0E886EC2" w14:textId="60672C06" w:rsidR="00720039" w:rsidRDefault="00720039" w:rsidP="002D1398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the credit card credentials given by the driver.</w:t>
            </w:r>
          </w:p>
        </w:tc>
        <w:tc>
          <w:tcPr>
            <w:tcW w:w="3881" w:type="dxa"/>
          </w:tcPr>
          <w:p w14:paraId="230DC35F" w14:textId="005A0B62" w:rsidR="00720039" w:rsidRDefault="00720039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Driver</w:t>
            </w:r>
            <w:r w:rsidR="00B85BA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85BAA"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</w:p>
        </w:tc>
      </w:tr>
      <w:tr w:rsidR="00720039" w14:paraId="2DDD366F" w14:textId="77777777" w:rsidTr="002D1398">
        <w:trPr>
          <w:trHeight w:val="487"/>
        </w:trPr>
        <w:tc>
          <w:tcPr>
            <w:tcW w:w="3879" w:type="dxa"/>
          </w:tcPr>
          <w:p w14:paraId="23A736A1" w14:textId="2AECBD02" w:rsidR="00720039" w:rsidRDefault="00720039" w:rsidP="002D1398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 the driver for six-month membership.</w:t>
            </w:r>
          </w:p>
        </w:tc>
        <w:tc>
          <w:tcPr>
            <w:tcW w:w="3881" w:type="dxa"/>
          </w:tcPr>
          <w:p w14:paraId="60E78B70" w14:textId="1C35847D" w:rsidR="00720039" w:rsidRDefault="00720039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Driver</w:t>
            </w:r>
            <w:r w:rsidR="00B85BA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85BAA"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</w:p>
        </w:tc>
      </w:tr>
      <w:tr w:rsidR="00720039" w14:paraId="6004B6F0" w14:textId="77777777" w:rsidTr="002D1398">
        <w:trPr>
          <w:trHeight w:val="487"/>
        </w:trPr>
        <w:tc>
          <w:tcPr>
            <w:tcW w:w="3879" w:type="dxa"/>
          </w:tcPr>
          <w:p w14:paraId="1A7E05A3" w14:textId="7C44AE63" w:rsidR="00720039" w:rsidRDefault="00B85BAA" w:rsidP="002D1398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 the driver a late return fee for returning the vehicle late</w:t>
            </w:r>
          </w:p>
        </w:tc>
        <w:tc>
          <w:tcPr>
            <w:tcW w:w="3881" w:type="dxa"/>
          </w:tcPr>
          <w:p w14:paraId="6FAAF25D" w14:textId="07D19512" w:rsidR="00720039" w:rsidRDefault="00B85BAA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Driver,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</w:p>
          <w:p w14:paraId="0C20C3D0" w14:textId="77777777" w:rsidR="00720039" w:rsidRDefault="00720039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0039" w14:paraId="0E4E5C3B" w14:textId="77777777" w:rsidTr="002D1398">
        <w:trPr>
          <w:trHeight w:val="487"/>
        </w:trPr>
        <w:tc>
          <w:tcPr>
            <w:tcW w:w="3879" w:type="dxa"/>
          </w:tcPr>
          <w:p w14:paraId="2FEAEDC1" w14:textId="02876F15" w:rsidR="00720039" w:rsidRDefault="00B85BAA" w:rsidP="002D1398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 the driver for the rented duration after returning the vehicle at the Rental location</w:t>
            </w:r>
          </w:p>
        </w:tc>
        <w:tc>
          <w:tcPr>
            <w:tcW w:w="3881" w:type="dxa"/>
          </w:tcPr>
          <w:p w14:paraId="62AFD369" w14:textId="1A760020" w:rsidR="00720039" w:rsidRDefault="00B85BAA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Driver,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</w:p>
        </w:tc>
      </w:tr>
      <w:tr w:rsidR="00720039" w14:paraId="305BF13A" w14:textId="77777777" w:rsidTr="002D1398">
        <w:trPr>
          <w:trHeight w:val="487"/>
        </w:trPr>
        <w:tc>
          <w:tcPr>
            <w:tcW w:w="3879" w:type="dxa"/>
          </w:tcPr>
          <w:p w14:paraId="6F350B4A" w14:textId="0B91BAFE" w:rsidR="00720039" w:rsidRDefault="00B85BAA" w:rsidP="002D1398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 the driver with one-hour rate for not canceling the reservation prior one hour of driver’s pick-up time schedule</w:t>
            </w:r>
          </w:p>
        </w:tc>
        <w:tc>
          <w:tcPr>
            <w:tcW w:w="3881" w:type="dxa"/>
          </w:tcPr>
          <w:p w14:paraId="60FEF723" w14:textId="04E63F35" w:rsidR="00720039" w:rsidRDefault="00B85BAA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Driver,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</w:p>
        </w:tc>
      </w:tr>
      <w:tr w:rsidR="00720039" w14:paraId="25555DAC" w14:textId="77777777" w:rsidTr="002D1398">
        <w:trPr>
          <w:trHeight w:val="487"/>
        </w:trPr>
        <w:tc>
          <w:tcPr>
            <w:tcW w:w="3879" w:type="dxa"/>
          </w:tcPr>
          <w:p w14:paraId="52420D0B" w14:textId="73F34380" w:rsidR="00720039" w:rsidRDefault="00B85BAA" w:rsidP="002D1398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 the reservation and not charge the driver for the reservation for cancelling the reservation before one hour of the driver’s pick-up time schedule</w:t>
            </w:r>
          </w:p>
        </w:tc>
        <w:tc>
          <w:tcPr>
            <w:tcW w:w="3881" w:type="dxa"/>
          </w:tcPr>
          <w:p w14:paraId="4AFB4A11" w14:textId="5B6C989C" w:rsidR="00720039" w:rsidRDefault="00B85BAA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RentARide</w:t>
            </w:r>
            <w:proofErr w:type="spellEnd"/>
          </w:p>
        </w:tc>
      </w:tr>
    </w:tbl>
    <w:p w14:paraId="6EBD037D" w14:textId="5776B6BB" w:rsidR="00720039" w:rsidRDefault="00720039" w:rsidP="00600167">
      <w:pPr>
        <w:tabs>
          <w:tab w:val="left" w:pos="3724"/>
        </w:tabs>
        <w:rPr>
          <w:rFonts w:ascii="Arial" w:hAnsi="Arial" w:cs="Arial"/>
        </w:rPr>
      </w:pPr>
    </w:p>
    <w:tbl>
      <w:tblPr>
        <w:tblStyle w:val="TableGrid"/>
        <w:tblW w:w="7760" w:type="dxa"/>
        <w:tblInd w:w="791" w:type="dxa"/>
        <w:tblLook w:val="04A0" w:firstRow="1" w:lastRow="0" w:firstColumn="1" w:lastColumn="0" w:noHBand="0" w:noVBand="1"/>
      </w:tblPr>
      <w:tblGrid>
        <w:gridCol w:w="3879"/>
        <w:gridCol w:w="3881"/>
      </w:tblGrid>
      <w:tr w:rsidR="00AD1DBC" w14:paraId="6CDEE407" w14:textId="77777777" w:rsidTr="002D1398">
        <w:trPr>
          <w:trHeight w:val="268"/>
        </w:trPr>
        <w:tc>
          <w:tcPr>
            <w:tcW w:w="7760" w:type="dxa"/>
            <w:gridSpan w:val="2"/>
          </w:tcPr>
          <w:p w14:paraId="2642D47F" w14:textId="77777777" w:rsidR="00AD1DBC" w:rsidRPr="005D0F97" w:rsidRDefault="00AD1DBC" w:rsidP="002D1398">
            <w:pPr>
              <w:tabs>
                <w:tab w:val="left" w:pos="3724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RentARide</w:t>
            </w:r>
            <w:proofErr w:type="spellEnd"/>
          </w:p>
        </w:tc>
      </w:tr>
      <w:tr w:rsidR="00AD1DBC" w14:paraId="3E504F38" w14:textId="77777777" w:rsidTr="002D1398">
        <w:trPr>
          <w:trHeight w:val="274"/>
        </w:trPr>
        <w:tc>
          <w:tcPr>
            <w:tcW w:w="3879" w:type="dxa"/>
          </w:tcPr>
          <w:p w14:paraId="3DDECB3E" w14:textId="77777777" w:rsidR="00AD1DBC" w:rsidRDefault="00AD1DBC" w:rsidP="002D1398">
            <w:pPr>
              <w:tabs>
                <w:tab w:val="left" w:pos="372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3881" w:type="dxa"/>
          </w:tcPr>
          <w:p w14:paraId="2727D62D" w14:textId="77777777" w:rsidR="00AD1DBC" w:rsidRDefault="00AD1DBC" w:rsidP="002D1398">
            <w:pPr>
              <w:tabs>
                <w:tab w:val="left" w:pos="372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Collaborators</w:t>
            </w:r>
          </w:p>
        </w:tc>
      </w:tr>
      <w:tr w:rsidR="00AD1DBC" w14:paraId="67EB47AE" w14:textId="77777777" w:rsidTr="002D1398">
        <w:trPr>
          <w:trHeight w:val="487"/>
        </w:trPr>
        <w:tc>
          <w:tcPr>
            <w:tcW w:w="3879" w:type="dxa"/>
          </w:tcPr>
          <w:p w14:paraId="29FBED23" w14:textId="77777777" w:rsidR="00AD1DBC" w:rsidRDefault="00AD1DBC" w:rsidP="002D1398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Allow a system administrator to define and enter the system vehicle types including small car, full-size car, truck, luxury car.</w:t>
            </w:r>
          </w:p>
        </w:tc>
        <w:tc>
          <w:tcPr>
            <w:tcW w:w="3881" w:type="dxa"/>
          </w:tcPr>
          <w:p w14:paraId="40C530BB" w14:textId="77777777" w:rsidR="00AD1DBC" w:rsidRDefault="00AD1DBC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</w:t>
            </w:r>
          </w:p>
        </w:tc>
      </w:tr>
    </w:tbl>
    <w:p w14:paraId="004D0844" w14:textId="25EC9F85" w:rsidR="00AD1DBC" w:rsidRDefault="00AD1DBC" w:rsidP="00600167">
      <w:pPr>
        <w:tabs>
          <w:tab w:val="left" w:pos="3724"/>
        </w:tabs>
        <w:rPr>
          <w:rFonts w:ascii="Arial" w:hAnsi="Arial" w:cs="Arial"/>
        </w:rPr>
      </w:pPr>
    </w:p>
    <w:tbl>
      <w:tblPr>
        <w:tblStyle w:val="TableGrid"/>
        <w:tblW w:w="7760" w:type="dxa"/>
        <w:tblInd w:w="791" w:type="dxa"/>
        <w:tblLook w:val="04A0" w:firstRow="1" w:lastRow="0" w:firstColumn="1" w:lastColumn="0" w:noHBand="0" w:noVBand="1"/>
      </w:tblPr>
      <w:tblGrid>
        <w:gridCol w:w="3879"/>
        <w:gridCol w:w="3881"/>
      </w:tblGrid>
      <w:tr w:rsidR="00AD1DBC" w14:paraId="6CA6471B" w14:textId="77777777" w:rsidTr="002D1398">
        <w:trPr>
          <w:trHeight w:val="268"/>
        </w:trPr>
        <w:tc>
          <w:tcPr>
            <w:tcW w:w="7760" w:type="dxa"/>
            <w:gridSpan w:val="2"/>
          </w:tcPr>
          <w:p w14:paraId="6784CC80" w14:textId="1172F669" w:rsidR="00AD1DBC" w:rsidRPr="005D0F97" w:rsidRDefault="00AD1DBC" w:rsidP="002D1398">
            <w:pPr>
              <w:tabs>
                <w:tab w:val="left" w:pos="372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</w:rPr>
              <w:t>servation</w:t>
            </w:r>
          </w:p>
        </w:tc>
      </w:tr>
      <w:tr w:rsidR="00AD1DBC" w14:paraId="024A23B1" w14:textId="77777777" w:rsidTr="002D1398">
        <w:trPr>
          <w:trHeight w:val="274"/>
        </w:trPr>
        <w:tc>
          <w:tcPr>
            <w:tcW w:w="3879" w:type="dxa"/>
          </w:tcPr>
          <w:p w14:paraId="4202CA46" w14:textId="77777777" w:rsidR="00AD1DBC" w:rsidRDefault="00AD1DBC" w:rsidP="002D1398">
            <w:pPr>
              <w:tabs>
                <w:tab w:val="left" w:pos="372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3881" w:type="dxa"/>
          </w:tcPr>
          <w:p w14:paraId="0016B5D4" w14:textId="77777777" w:rsidR="00AD1DBC" w:rsidRDefault="00AD1DBC" w:rsidP="002D1398">
            <w:pPr>
              <w:tabs>
                <w:tab w:val="left" w:pos="372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Collaborators</w:t>
            </w:r>
          </w:p>
        </w:tc>
      </w:tr>
      <w:tr w:rsidR="00AD1DBC" w14:paraId="6BB1808A" w14:textId="77777777" w:rsidTr="002D1398">
        <w:trPr>
          <w:trHeight w:val="487"/>
        </w:trPr>
        <w:tc>
          <w:tcPr>
            <w:tcW w:w="3879" w:type="dxa"/>
          </w:tcPr>
          <w:p w14:paraId="7147EE14" w14:textId="460A4AE5" w:rsidR="00AD1DBC" w:rsidRDefault="00AD1DBC" w:rsidP="002D1398">
            <w:pPr>
              <w:tabs>
                <w:tab w:val="left" w:pos="372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1" w:type="dxa"/>
          </w:tcPr>
          <w:p w14:paraId="6F856646" w14:textId="13E80C5C" w:rsidR="00AD1DBC" w:rsidRDefault="00AD1DBC" w:rsidP="002D1398">
            <w:pPr>
              <w:tabs>
                <w:tab w:val="left" w:pos="3724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B067A5" w14:textId="77777777" w:rsidR="00AD1DBC" w:rsidRPr="00600167" w:rsidRDefault="00AD1DBC" w:rsidP="00600167">
      <w:pPr>
        <w:tabs>
          <w:tab w:val="left" w:pos="3724"/>
        </w:tabs>
        <w:rPr>
          <w:rFonts w:ascii="Arial" w:hAnsi="Arial" w:cs="Arial"/>
        </w:rPr>
      </w:pPr>
    </w:p>
    <w:sectPr w:rsidR="00AD1DBC" w:rsidRPr="00600167" w:rsidSect="00720039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67"/>
    <w:rsid w:val="00473608"/>
    <w:rsid w:val="005D0F97"/>
    <w:rsid w:val="00600167"/>
    <w:rsid w:val="00680E3F"/>
    <w:rsid w:val="00720039"/>
    <w:rsid w:val="00835001"/>
    <w:rsid w:val="008373FE"/>
    <w:rsid w:val="008A1384"/>
    <w:rsid w:val="00AD1DBC"/>
    <w:rsid w:val="00B85BAA"/>
    <w:rsid w:val="00DD1B64"/>
    <w:rsid w:val="00F2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997C4"/>
  <w15:chartTrackingRefBased/>
  <w15:docId w15:val="{CDE2C08C-4A30-604B-B201-4E8908E8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Mehta</dc:creator>
  <cp:keywords/>
  <dc:description/>
  <cp:lastModifiedBy>Ronak Mehta</cp:lastModifiedBy>
  <cp:revision>1</cp:revision>
  <dcterms:created xsi:type="dcterms:W3CDTF">2020-03-15T02:47:00Z</dcterms:created>
  <dcterms:modified xsi:type="dcterms:W3CDTF">2020-03-15T04:21:00Z</dcterms:modified>
</cp:coreProperties>
</file>