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351B3" w14:textId="583B0219" w:rsidR="00DE7645" w:rsidRPr="00DE7645" w:rsidRDefault="00DE7645" w:rsidP="00A208A1">
      <w:pPr>
        <w:rPr>
          <w:b/>
          <w:bCs/>
          <w:sz w:val="56"/>
          <w:szCs w:val="56"/>
        </w:rPr>
      </w:pPr>
      <w:r w:rsidRPr="00DE7645">
        <w:rPr>
          <w:b/>
          <w:bCs/>
          <w:sz w:val="56"/>
          <w:szCs w:val="56"/>
        </w:rPr>
        <w:t>Predicting</w:t>
      </w:r>
      <w:r w:rsidR="00A208A1">
        <w:rPr>
          <w:b/>
          <w:bCs/>
          <w:sz w:val="56"/>
          <w:szCs w:val="56"/>
        </w:rPr>
        <w:t xml:space="preserve"> and Rebalancing</w:t>
      </w:r>
      <w:r w:rsidRPr="00DE7645">
        <w:rPr>
          <w:b/>
          <w:bCs/>
          <w:sz w:val="56"/>
          <w:szCs w:val="56"/>
        </w:rPr>
        <w:t xml:space="preserve"> Portfolios</w:t>
      </w:r>
    </w:p>
    <w:p w14:paraId="1AB2B32C" w14:textId="77777777" w:rsidR="00DE7645" w:rsidRPr="00DE7645" w:rsidRDefault="00DE7645" w:rsidP="00DE764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DE764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Modules:</w:t>
      </w:r>
    </w:p>
    <w:p w14:paraId="549053E2" w14:textId="32E621DD" w:rsidR="00DE7645" w:rsidRPr="00DE7645" w:rsidRDefault="00DE7645" w:rsidP="00DE76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E764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Scraper</w:t>
      </w:r>
    </w:p>
    <w:p w14:paraId="4B4A4572" w14:textId="3BC53F67" w:rsidR="00DE7645" w:rsidRPr="00DE7645" w:rsidRDefault="00DE7645" w:rsidP="00DE764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scraping_cleaning_sec.ipynb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notebook is used to scrape all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sentiment data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It also takes care of cleaning and parsing HTML into raw text files and checkpoints its progress so extraction can resume later.</w:t>
      </w:r>
    </w:p>
    <w:p w14:paraId="7B56FBC1" w14:textId="77777777" w:rsidR="00DE7645" w:rsidRPr="00DE7645" w:rsidRDefault="00DE7645" w:rsidP="00DE76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E764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Sentiment Analyzer</w:t>
      </w:r>
    </w:p>
    <w:p w14:paraId="0551EB9F" w14:textId="77777777" w:rsidR="00DE7645" w:rsidRPr="00DE7645" w:rsidRDefault="00DE7645" w:rsidP="00DE764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Sentiment_Analysis_SEC.ipynb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contains all the code extract sentiment scores from SEC filings.</w:t>
      </w:r>
    </w:p>
    <w:p w14:paraId="32C8F872" w14:textId="77777777" w:rsidR="00DE7645" w:rsidRPr="00DE7645" w:rsidRDefault="00DE7645" w:rsidP="00DE764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Sentiment_Stocks_Visualization.ipynb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used to generate stock trends vs. the calculated sentiments.</w:t>
      </w:r>
    </w:p>
    <w:p w14:paraId="62F00467" w14:textId="77777777" w:rsidR="00DE7645" w:rsidRPr="00DE7645" w:rsidRDefault="00DE7645" w:rsidP="00DE76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E764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Stock Predictor</w:t>
      </w:r>
    </w:p>
    <w:p w14:paraId="09B08411" w14:textId="77777777" w:rsidR="00DE7645" w:rsidRPr="00DE7645" w:rsidRDefault="00DE7645" w:rsidP="00DE764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lstmstocks-sentiments.ipynb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used to train models with and without sentiments. This notebook also performs all the feature engineering such as windowing, cascading, merging and interpolation.\</w:t>
      </w:r>
    </w:p>
    <w:p w14:paraId="1DF569BF" w14:textId="08D87D1A" w:rsidR="00DE7645" w:rsidRPr="00DE7645" w:rsidRDefault="00DE7645" w:rsidP="00DE764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generate-predictions-csv.ipynb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generates predicted data frames using saved models from earlier train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g.</w:t>
      </w:r>
    </w:p>
    <w:p w14:paraId="6AE679BC" w14:textId="77777777" w:rsidR="00DE7645" w:rsidRPr="00DE7645" w:rsidRDefault="00DE7645" w:rsidP="00DE764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DE764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Portfolio Generator and Optimizer</w:t>
      </w:r>
    </w:p>
    <w:p w14:paraId="26D907BA" w14:textId="0EAED5E0" w:rsidR="00DE7645" w:rsidRDefault="00DE7645" w:rsidP="00DE764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generating_portfolio.ipynb</w:t>
      </w: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constructs stable portfolios using metrics such as correlation, covariance, Sharpe ratio and volatility. Also creates related visualizations that help select stable portfolios.</w:t>
      </w:r>
    </w:p>
    <w:p w14:paraId="644FAB0E" w14:textId="33C0C29C" w:rsidR="00DE7645" w:rsidRPr="00DE7645" w:rsidRDefault="00DE7645" w:rsidP="00DE764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08A1">
        <w:rPr>
          <w:rFonts w:ascii="Consolas" w:eastAsia="Times New Roman" w:hAnsi="Consolas" w:cs="Segoe UI"/>
          <w:color w:val="24292E"/>
          <w:sz w:val="20"/>
          <w:szCs w:val="20"/>
          <w:lang w:eastAsia="en-IN"/>
        </w:rPr>
        <w:t>Main_CNN</w:t>
      </w:r>
      <w:r w:rsidR="00A208A1" w:rsidRPr="00A208A1">
        <w:rPr>
          <w:rFonts w:ascii="Consolas" w:eastAsia="Times New Roman" w:hAnsi="Consolas" w:cs="Segoe UI"/>
          <w:color w:val="24292E"/>
          <w:sz w:val="20"/>
          <w:szCs w:val="20"/>
          <w:lang w:eastAsia="en-IN"/>
        </w:rPr>
        <w:t>.ipynb</w:t>
      </w:r>
      <w:r w:rsidR="00A208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optimizes the constructed portfolios by rebalancing them using a CNN model.</w:t>
      </w:r>
    </w:p>
    <w:p w14:paraId="2EA6AFC0" w14:textId="30CD4CEA" w:rsidR="00DE7645" w:rsidRDefault="00A208A1" w:rsidP="00DE764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208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Miscellaneous Files</w:t>
      </w:r>
    </w:p>
    <w:p w14:paraId="57A6356A" w14:textId="2C8285D9" w:rsidR="00A208A1" w:rsidRPr="00A208A1" w:rsidRDefault="00A208A1" w:rsidP="00A208A1">
      <w:pPr>
        <w:pStyle w:val="ListParagraph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08A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These consists of various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files which are used for data pre-processing and various visualizations.</w:t>
      </w:r>
    </w:p>
    <w:p w14:paraId="4F0AABDA" w14:textId="77777777" w:rsidR="00955B61" w:rsidRDefault="00955B61" w:rsidP="00955B61">
      <w:pPr>
        <w:rPr>
          <w:b/>
          <w:bCs/>
          <w:sz w:val="44"/>
          <w:szCs w:val="44"/>
        </w:rPr>
      </w:pPr>
    </w:p>
    <w:p w14:paraId="5782CDF4" w14:textId="59F60AD6" w:rsidR="00955B61" w:rsidRPr="00955B61" w:rsidRDefault="00955B61" w:rsidP="00955B61">
      <w:pPr>
        <w:rPr>
          <w:rFonts w:ascii="Segoe UI" w:hAnsi="Segoe UI" w:cs="Segoe UI"/>
          <w:b/>
          <w:bCs/>
          <w:sz w:val="30"/>
          <w:szCs w:val="30"/>
        </w:rPr>
      </w:pPr>
      <w:r w:rsidRPr="00955B61">
        <w:rPr>
          <w:rFonts w:ascii="Segoe UI" w:hAnsi="Segoe UI" w:cs="Segoe UI"/>
          <w:b/>
          <w:bCs/>
          <w:sz w:val="30"/>
          <w:szCs w:val="30"/>
        </w:rPr>
        <w:lastRenderedPageBreak/>
        <w:t>CASSANDRA</w:t>
      </w:r>
    </w:p>
    <w:p w14:paraId="5023F3D0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 xml:space="preserve">Download JAVA SE Runtime Environment using the .exe file from </w:t>
      </w:r>
      <w:hyperlink r:id="rId5" w:history="1">
        <w:r w:rsidRPr="00955B61">
          <w:rPr>
            <w:rStyle w:val="Hyperlink"/>
            <w:rFonts w:ascii="Segoe UI" w:hAnsi="Segoe UI" w:cs="Segoe UI"/>
            <w:sz w:val="24"/>
            <w:szCs w:val="24"/>
          </w:rPr>
          <w:t>https://www.oracle.com/java/technologies/javase-jre8-downloads.html</w:t>
        </w:r>
      </w:hyperlink>
    </w:p>
    <w:p w14:paraId="0E4D5B2A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 xml:space="preserve">Download Apache Cassandra from </w:t>
      </w:r>
      <w:hyperlink r:id="rId6" w:history="1">
        <w:r w:rsidRPr="00955B61">
          <w:rPr>
            <w:rStyle w:val="Hyperlink"/>
            <w:rFonts w:ascii="Segoe UI" w:hAnsi="Segoe UI" w:cs="Segoe UI"/>
            <w:sz w:val="24"/>
            <w:szCs w:val="24"/>
          </w:rPr>
          <w:t>https://cassandra.apache.org/download/</w:t>
        </w:r>
      </w:hyperlink>
    </w:p>
    <w:p w14:paraId="48AF239D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>Save the downloaded Cassandra files in program files.</w:t>
      </w:r>
    </w:p>
    <w:p w14:paraId="01F61136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>Install python 2.7 as Cassandra doesn’t support python 3.</w:t>
      </w:r>
    </w:p>
    <w:p w14:paraId="57FEE98E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>Open the command window in the directory of Cassandra and run Cassandra.bat in the bin folder</w:t>
      </w:r>
    </w:p>
    <w:p w14:paraId="6952DB7B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 xml:space="preserve">Now run the </w:t>
      </w:r>
      <w:proofErr w:type="spellStart"/>
      <w:r w:rsidRPr="00955B61">
        <w:rPr>
          <w:rFonts w:ascii="Segoe UI" w:hAnsi="Segoe UI" w:cs="Segoe UI"/>
          <w:sz w:val="24"/>
          <w:szCs w:val="24"/>
        </w:rPr>
        <w:t>cqlsh</w:t>
      </w:r>
      <w:proofErr w:type="spellEnd"/>
      <w:r w:rsidRPr="00955B61">
        <w:rPr>
          <w:rFonts w:ascii="Segoe UI" w:hAnsi="Segoe UI" w:cs="Segoe UI"/>
          <w:sz w:val="24"/>
          <w:szCs w:val="24"/>
        </w:rPr>
        <w:t xml:space="preserve"> file in the command window while the bat file running, now we can type the commands and use Cassandra.</w:t>
      </w:r>
    </w:p>
    <w:p w14:paraId="2ABAE7EF" w14:textId="77777777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>To export the data in Cassandra directly into python files, install the Cassandra- driver and import it in your files.</w:t>
      </w:r>
    </w:p>
    <w:p w14:paraId="5F608507" w14:textId="01C9A01B" w:rsidR="00955B61" w:rsidRPr="00955B61" w:rsidRDefault="00955B61" w:rsidP="00955B61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955B61">
        <w:rPr>
          <w:rFonts w:ascii="Segoe UI" w:hAnsi="Segoe UI" w:cs="Segoe UI"/>
          <w:sz w:val="24"/>
          <w:szCs w:val="24"/>
        </w:rPr>
        <w:t>The code used for exporting the desired queries can be seen in the Cassandra_exporter.</w:t>
      </w:r>
      <w:r>
        <w:rPr>
          <w:rFonts w:ascii="Segoe UI" w:hAnsi="Segoe UI" w:cs="Segoe UI"/>
          <w:sz w:val="24"/>
          <w:szCs w:val="24"/>
        </w:rPr>
        <w:t>py</w:t>
      </w:r>
      <w:r w:rsidRPr="00955B61">
        <w:rPr>
          <w:rFonts w:ascii="Segoe UI" w:hAnsi="Segoe UI" w:cs="Segoe UI"/>
          <w:sz w:val="24"/>
          <w:szCs w:val="24"/>
        </w:rPr>
        <w:t xml:space="preserve"> file. </w:t>
      </w:r>
    </w:p>
    <w:p w14:paraId="29969652" w14:textId="77777777" w:rsidR="00955B61" w:rsidRDefault="00955B61" w:rsidP="00A208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</w:p>
    <w:p w14:paraId="6C5F6959" w14:textId="554DED54" w:rsidR="00DE7645" w:rsidRPr="00A208A1" w:rsidRDefault="00DE7645" w:rsidP="00A208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208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Libraries and requirements:</w:t>
      </w:r>
    </w:p>
    <w:p w14:paraId="2359632F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Jupyter</w:t>
      </w:r>
      <w:proofErr w:type="spellEnd"/>
    </w:p>
    <w:p w14:paraId="373ED29F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NLTK VADER</w:t>
      </w:r>
    </w:p>
    <w:p w14:paraId="002301B8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Keras</w:t>
      </w:r>
      <w:proofErr w:type="spellEnd"/>
    </w:p>
    <w:p w14:paraId="5A05AF28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Scikit-learn</w:t>
      </w:r>
    </w:p>
    <w:p w14:paraId="271D7E08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fastai</w:t>
      </w:r>
      <w:proofErr w:type="spellEnd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datepart</w:t>
      </w:r>
      <w:proofErr w:type="spellEnd"/>
    </w:p>
    <w:p w14:paraId="3178BB5E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14:paraId="7FB8E368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14:paraId="72F8F9F3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BeautifulSoup</w:t>
      </w:r>
      <w:proofErr w:type="spellEnd"/>
    </w:p>
    <w:p w14:paraId="5499D224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Stocker</w:t>
      </w:r>
    </w:p>
    <w:p w14:paraId="2C1F9A74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Quandl</w:t>
      </w:r>
      <w:proofErr w:type="spellEnd"/>
    </w:p>
    <w:p w14:paraId="537512C8" w14:textId="77777777" w:rsidR="00DE7645" w:rsidRP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Plotly</w:t>
      </w:r>
      <w:proofErr w:type="spellEnd"/>
    </w:p>
    <w:p w14:paraId="4D5E56CD" w14:textId="64B5A88D" w:rsidR="00DE7645" w:rsidRDefault="00DE7645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DE764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Tensorboard</w:t>
      </w:r>
      <w:proofErr w:type="spellEnd"/>
    </w:p>
    <w:p w14:paraId="28102289" w14:textId="0FDAC2FB" w:rsidR="00955B61" w:rsidRDefault="00955B61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CASSANDRA</w:t>
      </w:r>
    </w:p>
    <w:p w14:paraId="5676DDEA" w14:textId="112E42C1" w:rsidR="00955B61" w:rsidRPr="00DE7645" w:rsidRDefault="00955B61" w:rsidP="00DE764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CASSANDRA-DRIVER</w:t>
      </w:r>
    </w:p>
    <w:p w14:paraId="5A4BB196" w14:textId="77777777" w:rsidR="00DE7645" w:rsidRPr="00DE7645" w:rsidRDefault="00DE7645" w:rsidP="00DE7645">
      <w:pPr>
        <w:rPr>
          <w:sz w:val="24"/>
          <w:szCs w:val="24"/>
        </w:rPr>
      </w:pPr>
    </w:p>
    <w:sectPr w:rsidR="00DE7645" w:rsidRPr="00DE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C0FD3"/>
    <w:multiLevelType w:val="multilevel"/>
    <w:tmpl w:val="9AD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9335D"/>
    <w:multiLevelType w:val="multilevel"/>
    <w:tmpl w:val="4E44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B309D"/>
    <w:multiLevelType w:val="hybridMultilevel"/>
    <w:tmpl w:val="5BC86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096F"/>
    <w:multiLevelType w:val="multilevel"/>
    <w:tmpl w:val="2D7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740F6"/>
    <w:multiLevelType w:val="multilevel"/>
    <w:tmpl w:val="DA58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25D19"/>
    <w:multiLevelType w:val="hybridMultilevel"/>
    <w:tmpl w:val="91527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F0626"/>
    <w:multiLevelType w:val="multilevel"/>
    <w:tmpl w:val="159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5"/>
    <w:rsid w:val="007346DD"/>
    <w:rsid w:val="00955B61"/>
    <w:rsid w:val="00A208A1"/>
    <w:rsid w:val="00D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DCD"/>
  <w15:chartTrackingRefBased/>
  <w15:docId w15:val="{095EB6E4-F468-43CA-AFB5-39A58661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6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E7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6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76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E76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6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4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ssandra.apache.org/download/" TargetMode="External"/><Relationship Id="rId5" Type="http://schemas.openxmlformats.org/officeDocument/2006/relationships/hyperlink" Target="https://www.oracle.com/java/technologies/javase-jre8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Dubey</dc:creator>
  <cp:keywords/>
  <dc:description/>
  <cp:lastModifiedBy>Tanay Dubey</cp:lastModifiedBy>
  <cp:revision>2</cp:revision>
  <dcterms:created xsi:type="dcterms:W3CDTF">2020-06-24T11:50:00Z</dcterms:created>
  <dcterms:modified xsi:type="dcterms:W3CDTF">2020-06-25T12:46:00Z</dcterms:modified>
</cp:coreProperties>
</file>