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BF9" w:rsidRDefault="004C7DC1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и условия применения программы</w:t>
      </w:r>
    </w:p>
    <w:p w:rsidR="00E517BD" w:rsidRPr="00E517BD" w:rsidRDefault="00E517BD" w:rsidP="00E517BD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7BD">
        <w:rPr>
          <w:rFonts w:ascii="Times New Roman" w:hAnsi="Times New Roman" w:cs="Times New Roman"/>
          <w:sz w:val="28"/>
          <w:szCs w:val="28"/>
        </w:rPr>
        <w:t>Программа предназначена для просмотра данных о погоде пользователем.</w:t>
      </w:r>
    </w:p>
    <w:p w:rsidR="00E517BD" w:rsidRDefault="00E517BD" w:rsidP="00E517BD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7BD">
        <w:rPr>
          <w:rFonts w:ascii="Times New Roman" w:hAnsi="Times New Roman" w:cs="Times New Roman"/>
          <w:sz w:val="28"/>
          <w:szCs w:val="28"/>
        </w:rPr>
        <w:t>Каждый пользователь проходит обязательную регистрацию, при которой данные его учетной зап</w:t>
      </w:r>
      <w:r>
        <w:rPr>
          <w:rFonts w:ascii="Times New Roman" w:hAnsi="Times New Roman" w:cs="Times New Roman"/>
          <w:sz w:val="28"/>
          <w:szCs w:val="28"/>
        </w:rPr>
        <w:t xml:space="preserve">иси сохраняются в базу данных. </w:t>
      </w:r>
    </w:p>
    <w:p w:rsidR="008F7DFD" w:rsidRPr="00E517BD" w:rsidRDefault="00E517BD" w:rsidP="00E517BD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7BD">
        <w:rPr>
          <w:rFonts w:ascii="Times New Roman" w:hAnsi="Times New Roman" w:cs="Times New Roman"/>
          <w:sz w:val="28"/>
          <w:szCs w:val="28"/>
        </w:rPr>
        <w:t>Приложение позволяет узнать минимальную температуру за период, максимальную температуру за период, среднюю температуру за период, текущую погоду, посмотреть график изменения погоды.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278C3" w:rsidRPr="00732A74" w:rsidTr="000545C9">
        <w:tc>
          <w:tcPr>
            <w:tcW w:w="4785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:rsidR="00D278C3" w:rsidRPr="00B42E67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Celeron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J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4025, 2 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ГГц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(2.9 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ГГц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, 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режиме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Turbo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);</w:t>
            </w:r>
          </w:p>
        </w:tc>
      </w:tr>
      <w:tr w:rsidR="00D278C3" w:rsidRPr="00A30F7E" w:rsidTr="000545C9">
        <w:tc>
          <w:tcPr>
            <w:tcW w:w="4785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Оперативная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Память</w:t>
            </w:r>
          </w:p>
        </w:tc>
        <w:tc>
          <w:tcPr>
            <w:tcW w:w="4786" w:type="dxa"/>
          </w:tcPr>
          <w:p w:rsidR="00D278C3" w:rsidRP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ГБ,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DDR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4,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DIMM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, 2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13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3 МГц;</w:t>
            </w:r>
          </w:p>
        </w:tc>
      </w:tr>
      <w:tr w:rsidR="00D278C3" w:rsidTr="000545C9">
        <w:tc>
          <w:tcPr>
            <w:tcW w:w="4785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:rsidR="00D278C3" w:rsidRPr="00A30F7E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280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D278C3" w:rsidTr="000545C9">
        <w:tc>
          <w:tcPr>
            <w:tcW w:w="4785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15 дюймов</w:t>
            </w:r>
          </w:p>
        </w:tc>
      </w:tr>
      <w:tr w:rsidR="00D278C3" w:rsidTr="000545C9">
        <w:tc>
          <w:tcPr>
            <w:tcW w:w="4785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D278C3" w:rsidTr="000545C9">
        <w:tc>
          <w:tcPr>
            <w:tcW w:w="4785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:rsidR="00D278C3" w:rsidRPr="00A30F7E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D278C3" w:rsidTr="000545C9">
        <w:tc>
          <w:tcPr>
            <w:tcW w:w="4785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Подключаемые ус-</w:t>
            </w:r>
            <w:proofErr w:type="spellStart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ва</w:t>
            </w:r>
            <w:proofErr w:type="spellEnd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</w:tr>
      <w:tr w:rsidR="00D278C3" w:rsidTr="000545C9">
        <w:tc>
          <w:tcPr>
            <w:tcW w:w="4785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:rsidR="00D278C3" w:rsidRPr="00A30F7E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8.1 10</w:t>
            </w:r>
          </w:p>
        </w:tc>
      </w:tr>
    </w:tbl>
    <w:p w:rsidR="00AD310A" w:rsidRDefault="00AD310A" w:rsidP="00AD310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программным средствам:</w:t>
      </w:r>
    </w:p>
    <w:p w:rsidR="00AD310A" w:rsidRPr="00BA3DB4" w:rsidRDefault="00D278C3" w:rsidP="00AD310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78C3">
        <w:rPr>
          <w:rFonts w:ascii="Times New Roman" w:hAnsi="Times New Roman" w:cs="Times New Roman"/>
          <w:sz w:val="28"/>
          <w:szCs w:val="28"/>
          <w:lang w:eastAsia="ru-RU"/>
        </w:rPr>
        <w:t xml:space="preserve">Для корректной работы программы необходимо: ОС </w:t>
      </w:r>
      <w:proofErr w:type="spellStart"/>
      <w:r w:rsidRPr="00D278C3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D278C3">
        <w:rPr>
          <w:rFonts w:ascii="Times New Roman" w:hAnsi="Times New Roman" w:cs="Times New Roman"/>
          <w:sz w:val="28"/>
          <w:szCs w:val="28"/>
          <w:lang w:eastAsia="ru-RU"/>
        </w:rPr>
        <w:t xml:space="preserve"> 8.1/10, </w:t>
      </w:r>
      <w:proofErr w:type="spellStart"/>
      <w:r w:rsidRPr="00D278C3">
        <w:rPr>
          <w:rFonts w:ascii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D278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78C3">
        <w:rPr>
          <w:rFonts w:ascii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D278C3">
        <w:rPr>
          <w:rFonts w:ascii="Times New Roman" w:hAnsi="Times New Roman" w:cs="Times New Roman"/>
          <w:sz w:val="28"/>
          <w:szCs w:val="28"/>
          <w:lang w:eastAsia="ru-RU"/>
        </w:rPr>
        <w:t xml:space="preserve"> 2010 (и выше).</w:t>
      </w:r>
    </w:p>
    <w:p w:rsidR="00732A74" w:rsidRPr="00732A74" w:rsidRDefault="00942BF9" w:rsidP="00732A74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Характеристика программы</w:t>
      </w:r>
    </w:p>
    <w:p w:rsidR="00942BF9" w:rsidRPr="00B42E67" w:rsidRDefault="008F7DFD" w:rsidP="00B42E6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r w:rsidRPr="00B42E67">
        <w:rPr>
          <w:rFonts w:ascii="Times New Roman" w:hAnsi="Times New Roman" w:cs="Times New Roman"/>
          <w:sz w:val="28"/>
        </w:rPr>
        <w:t>Программа должна обеспечивать следующие функции:</w:t>
      </w:r>
    </w:p>
    <w:p w:rsidR="00732A74" w:rsidRPr="00732A74" w:rsidRDefault="00732A74" w:rsidP="00732A7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18123023"/>
      <w:r>
        <w:rPr>
          <w:rFonts w:ascii="Times New Roman" w:hAnsi="Times New Roman" w:cs="Times New Roman"/>
          <w:sz w:val="28"/>
          <w:szCs w:val="28"/>
        </w:rPr>
        <w:t>Отображение списка городов</w:t>
      </w:r>
    </w:p>
    <w:p w:rsidR="00732A74" w:rsidRDefault="00732A74" w:rsidP="00732A7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города для отображения статистики</w:t>
      </w:r>
    </w:p>
    <w:p w:rsidR="00732A74" w:rsidRDefault="00732A74" w:rsidP="00732A7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добавлять города</w:t>
      </w:r>
    </w:p>
    <w:p w:rsidR="00732A74" w:rsidRDefault="00732A74" w:rsidP="00732A7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удалять города</w:t>
      </w:r>
    </w:p>
    <w:p w:rsidR="00732A74" w:rsidRDefault="00732A74" w:rsidP="00732A7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минимальной температуры за весь период в выбранном городе</w:t>
      </w:r>
    </w:p>
    <w:p w:rsidR="00732A74" w:rsidRDefault="00732A74" w:rsidP="00732A7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максимальной температуры за весь период в выбранном городе</w:t>
      </w:r>
    </w:p>
    <w:p w:rsidR="00732A74" w:rsidRDefault="00732A74" w:rsidP="00732A7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средней температуры за весь период в выбранном городе</w:t>
      </w:r>
    </w:p>
    <w:p w:rsidR="00732A74" w:rsidRDefault="00732A74" w:rsidP="00732A7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текущей температуры за весь период в выбранном городе</w:t>
      </w:r>
    </w:p>
    <w:p w:rsidR="00732A74" w:rsidRPr="001E5D34" w:rsidRDefault="00732A74" w:rsidP="00732A7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графика температуры за выбранный период в выбранном городе</w:t>
      </w:r>
    </w:p>
    <w:bookmarkEnd w:id="0"/>
    <w:p w:rsidR="00942BF9" w:rsidRDefault="00942BF9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Обращение к программе</w:t>
      </w:r>
    </w:p>
    <w:p w:rsidR="004C7DC1" w:rsidRDefault="008F7DFD" w:rsidP="008F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72AA2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</w:t>
      </w:r>
      <w:r w:rsidRPr="00F72AA2">
        <w:rPr>
          <w:rFonts w:ascii="Times New Roman" w:hAnsi="Times New Roman" w:cs="Times New Roman"/>
          <w:sz w:val="28"/>
        </w:rPr>
        <w:t xml:space="preserve">— объектно-ориентированный язык программирования. Разработан в 1998—2001 годах группой инженеров компании </w:t>
      </w:r>
      <w:proofErr w:type="spellStart"/>
      <w:r w:rsidRPr="00F72AA2">
        <w:rPr>
          <w:rFonts w:ascii="Times New Roman" w:hAnsi="Times New Roman" w:cs="Times New Roman"/>
          <w:sz w:val="28"/>
        </w:rPr>
        <w:t>Microsoft</w:t>
      </w:r>
      <w:proofErr w:type="spellEnd"/>
      <w:r w:rsidRPr="00F72AA2">
        <w:rPr>
          <w:rFonts w:ascii="Times New Roman" w:hAnsi="Times New Roman" w:cs="Times New Roman"/>
          <w:sz w:val="28"/>
        </w:rPr>
        <w:t xml:space="preserve"> под руководством Андерса </w:t>
      </w:r>
      <w:proofErr w:type="spellStart"/>
      <w:r w:rsidRPr="00F72AA2">
        <w:rPr>
          <w:rFonts w:ascii="Times New Roman" w:hAnsi="Times New Roman" w:cs="Times New Roman"/>
          <w:sz w:val="28"/>
        </w:rPr>
        <w:t>Хейлсб</w:t>
      </w:r>
      <w:r>
        <w:rPr>
          <w:rFonts w:ascii="Times New Roman" w:hAnsi="Times New Roman" w:cs="Times New Roman"/>
          <w:sz w:val="28"/>
        </w:rPr>
        <w:t>ерга</w:t>
      </w:r>
      <w:proofErr w:type="spellEnd"/>
      <w:r>
        <w:rPr>
          <w:rFonts w:ascii="Times New Roman" w:hAnsi="Times New Roman" w:cs="Times New Roman"/>
          <w:sz w:val="28"/>
        </w:rPr>
        <w:t xml:space="preserve"> и Скотта </w:t>
      </w:r>
      <w:proofErr w:type="spellStart"/>
      <w:r>
        <w:rPr>
          <w:rFonts w:ascii="Times New Roman" w:hAnsi="Times New Roman" w:cs="Times New Roman"/>
          <w:sz w:val="28"/>
        </w:rPr>
        <w:t>Вильтаумота</w:t>
      </w:r>
      <w:proofErr w:type="spellEnd"/>
      <w:r w:rsidRPr="00F72AA2">
        <w:rPr>
          <w:rFonts w:ascii="Times New Roman" w:hAnsi="Times New Roman" w:cs="Times New Roman"/>
          <w:sz w:val="28"/>
        </w:rPr>
        <w:t xml:space="preserve"> как язык разработки приложений для платформы </w:t>
      </w:r>
      <w:proofErr w:type="spellStart"/>
      <w:r w:rsidRPr="00F72AA2">
        <w:rPr>
          <w:rFonts w:ascii="Times New Roman" w:hAnsi="Times New Roman" w:cs="Times New Roman"/>
          <w:sz w:val="28"/>
        </w:rPr>
        <w:t>Microsoft</w:t>
      </w:r>
      <w:proofErr w:type="spellEnd"/>
      <w:r w:rsidRPr="00F72AA2">
        <w:rPr>
          <w:rFonts w:ascii="Times New Roman" w:hAnsi="Times New Roman" w:cs="Times New Roman"/>
          <w:sz w:val="28"/>
        </w:rPr>
        <w:t xml:space="preserve"> .NET </w:t>
      </w:r>
      <w:proofErr w:type="spellStart"/>
      <w:r w:rsidRPr="00F72AA2">
        <w:rPr>
          <w:rFonts w:ascii="Times New Roman" w:hAnsi="Times New Roman" w:cs="Times New Roman"/>
          <w:sz w:val="28"/>
        </w:rPr>
        <w:t>Framework</w:t>
      </w:r>
      <w:proofErr w:type="spellEnd"/>
      <w:r w:rsidRPr="00F72AA2">
        <w:rPr>
          <w:rFonts w:ascii="Times New Roman" w:hAnsi="Times New Roman" w:cs="Times New Roman"/>
          <w:sz w:val="28"/>
        </w:rPr>
        <w:t>. Впоследствии был стандартизирован как ECMA-334 и ISO/IEC 23270</w:t>
      </w:r>
    </w:p>
    <w:p w:rsidR="00D278C3" w:rsidRDefault="00D278C3" w:rsidP="008F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7DC1" w:rsidRDefault="00FD183E" w:rsidP="008F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</w:t>
      </w:r>
      <w:r w:rsidR="00C32832">
        <w:rPr>
          <w:rFonts w:ascii="Times New Roman" w:hAnsi="Times New Roman" w:cs="Times New Roman"/>
          <w:sz w:val="28"/>
        </w:rPr>
        <w:t>главной страницы</w:t>
      </w:r>
      <w:r w:rsidR="008F7DFD">
        <w:rPr>
          <w:rFonts w:ascii="Times New Roman" w:hAnsi="Times New Roman" w:cs="Times New Roman"/>
          <w:sz w:val="28"/>
        </w:rPr>
        <w:t>: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using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System.Windows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using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System.Windows.Input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namespace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Weather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partial class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MainWindow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: Window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{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MainWindow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()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{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InitializeComponent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MainFrame.Navigate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new Login());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manager.MainFrame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MainFrame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}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private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Input_Click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(object sender,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RoutedEventArgs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e)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{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MainFrame.Navigate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new Login());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manager.MainFrame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MainFrame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}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private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MainFrame_ContentRendered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(object sender,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System.EventArgs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e)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r w:rsidRPr="0074784A">
        <w:rPr>
          <w:rFonts w:ascii="Consolas" w:hAnsi="Consolas" w:cs="Cascadia Mono"/>
          <w:color w:val="000000" w:themeColor="text1"/>
          <w:sz w:val="20"/>
          <w:szCs w:val="20"/>
        </w:rPr>
        <w:t>{</w:t>
      </w: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</w:rPr>
        <w:t xml:space="preserve">        }</w:t>
      </w:r>
    </w:p>
    <w:p w:rsidR="0074784A" w:rsidRPr="0074784A" w:rsidRDefault="0074784A" w:rsidP="0074784A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</w:rPr>
        <w:t xml:space="preserve">    }</w:t>
      </w:r>
      <w:r w:rsidRPr="0074784A">
        <w:rPr>
          <w:rFonts w:ascii="Consolas" w:hAnsi="Consolas" w:cs="Cascadia Mono"/>
          <w:color w:val="000000" w:themeColor="text1"/>
          <w:sz w:val="20"/>
          <w:szCs w:val="20"/>
        </w:rPr>
        <w:tab/>
      </w:r>
    </w:p>
    <w:p w:rsidR="0074784A" w:rsidRDefault="0074784A" w:rsidP="0074784A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32832" w:rsidRDefault="00C32832" w:rsidP="0074784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2832">
        <w:rPr>
          <w:rFonts w:ascii="Times New Roman" w:hAnsi="Times New Roman" w:cs="Times New Roman"/>
          <w:color w:val="000000"/>
          <w:sz w:val="28"/>
          <w:szCs w:val="28"/>
        </w:rPr>
        <w:t>Код функционала веб-сервера: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class Utilities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bool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chkDBExists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connectionStr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, 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dbname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using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NpgsqlConnection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conn = new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NpgsqlConnection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connectionStr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using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NpgsqlCommand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command = new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NpgsqlCommand</w:t>
      </w:r>
      <w:proofErr w:type="spellEnd"/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($"SELECT DATNAME FROM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pg_catalog.pg_database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WHERE DATNAME = '{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dbname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}'", conn))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try</w:t>
      </w:r>
      <w:proofErr w:type="gramEnd"/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conn.Open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command.ExecuteScalar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conn.Close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().Equals(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dbname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 //always 'true' (if it exists) or 'null' (if it doesn't)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true;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return false;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catch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(Exception e) { return false;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create_db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connStr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"Server=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localhost;Port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=5432;User Id=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postgres;Password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=1234;";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string connStr2 = "Server=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localhost;Port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=5432;User Id=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postgres;Password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=1234;Database=weather;";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m_conn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NpgsqlConnection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connStr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); //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db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connction</w:t>
      </w:r>
      <w:proofErr w:type="spellEnd"/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m_conn2 = new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NpgsqlConnection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(connStr2); // table connection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creating a database in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Postgresql</w:t>
      </w:r>
      <w:proofErr w:type="spellEnd"/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m_createdb_cmd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NpgsqlCommand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("CREATE DATABASE weather;",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m_conn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string script = "--\r\n-- PostgreSQL database dump\r\n--\r\n\r\n-- Dumped from database version 15.1\r\n-- Dumped by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pg_dump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version 15.1\r\n\r\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statement_timeout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0;\r\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lock_timeout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0;\r\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idle_in_transaction_session_timeout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0;\r\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client_encoding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'UTF8';\r\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standard_conforming_strings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on;\r\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nSELECT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pg_catalog.set_config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search_path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', '', false);\r\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check_function_bodies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false;\r\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xmloption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content;\r\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client_min_messages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warning;\r\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row_security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off;\r\n\r\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default_tablespace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'';\r\n\r\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default_table_access_method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heap;\r\n\r\n--\r\n-- Name: cities; Type: TABLE;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nCREATE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(\r\n    id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bigint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NOT NULL,\r\n    city character varying(89) NOT NULL,\r\n    longitude double precision,\r\n    latitude double precision\r\n);\r\n\r\n\r\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OWNER TO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nCREATE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SEQUENCE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    START WITH 1\r\n    INCREMENT BY 1\r\n    NO MINVALUE\r\n    NO MAXVALUE\r\n    CACHE 1;\r\n\r\n\r\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OWNER TO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 OWNED BY;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SEQUENCE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OWNED BY public.cities.id;\r\n\r\n\r\n--\r\n--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TABLE;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nCREATE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(\r\n    id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bigint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NOT NULL,\r\n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max_weather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double precision[] NOT NULL,\r\n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min_weather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double precision[] NOT NULL,\r\n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period_weather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double precision[] NOT NULL,\r\n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double precision NOT NULL,\r\n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bigint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NOT NULL\r\n);\r\n\r\n\r\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OWNER TO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nCREATE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SEQUENCE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public.city_info_id_seq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    START WITH 1\r\n    INCREMENT BY 1\r\n    NO MINVALUE\r\n    NO MAXVALUE\r\n    CACHE </w:t>
      </w:r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>1;\r\n\r\n\r\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public.city_info_id_seq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OWNER TO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 OWNED BY;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SEQUENCE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public.city_info_id_seq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OWNED BY public.city_info.id;\r\n\r\n\r\n--\r\n--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TABLE;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nCREATE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(\r\n    id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bigint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NOT NULL,\r\n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bigint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NOT NULL,\r\n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bigint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NOT NULL\r\n);\r\n\r\n\r\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OWNER TO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nCREATE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SEQUENCE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    START WITH 1\r\n    INCREMENT BY 1\r\n    NO MINVALUE\r\n    NO MAXVALUE\r\n    CACHE 1;\r\n\r\n\r\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OWNER TO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 OWNED BY;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SEQUENCE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OWNED BY public.user_info.id;\r\n\r\n\r\n--\r\n-- Name: users; Type: TABLE;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nCREATE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(\r\n    id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bigint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NOT NULL,\r\n    username character varying(50) NOT NULL,\r\n    password character varying(50) NOT NULL\r\n);\r\n\r\n\r\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OWNER TO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nCREATE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SEQUENCE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    START WITH 1\r\n    INCREMENT BY 1\r\n    NO MINVALUE\r\n    NO MAXVALUE\r\n    CACHE 1;\r\n\r\n\r\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OWNER TO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 OWNED BY;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SEQUENCE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OWNED BY public.users.id;\r\n\r\n\r\n--\r\n-- Name: cities id; Type: DEFAULT;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ALTER COLUMN id SET DEFAULT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nextval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'::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regclass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id; Type: DEFAULT;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ALTER COLUMN id SET DEFAULT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nextval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public.city_info_id_seq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'::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regclass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id; Type: DEFAULT;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ALTER COLUMN id SET DEFAULT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nextval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'::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regclass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);\r\n\r\n\r\n--\r\n-- Name: users id; Type: DEFAULT;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ALTER COLUMN id SET DEFAULT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nextval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'::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regclass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);\r\n\r\n\r\n--\r\n-- Data for Name: cities; Type: TABLE DATA;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\r\n--\r\n\r\n\r\n\r\n--\r\n-- Data for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TABLE DATA;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\r\n--\r\n\r\n\r\n\r\n--\r\n-- Data for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TABLE DATA;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\r\n--\r\n\r\n\r\n\r\n--\r\n-- Data for Name: users; Type: TABLE DATA;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\r\n--\r\n\r\n\r\n\r\n--\r\n--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 SET;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nSELECT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pg_catalog.setval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', 14, true);\r\n\r\n\r\n--\r\n--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 SET;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nSELECT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pg_catalog.setval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public.city_info_id_seq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', 7, true);\r\n\r\n\r\n--\r\n--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 SET;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nSELECT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pg_catalog.setval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', 19, true);\r\n\r\n\r\n--\r\n--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 SET;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nSELECT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pg_catalog.setval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', 8, true);\r\n\r\n\r\n--\r\n-- Name: cities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cities_pkey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CONSTRAINT;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    ADD CONSTRAINT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cities_pkey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PRIMARY KEY (id);\r\n\r\n\r\n--\r\n--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city_info_pkey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CONSTRAINT;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    ADD CONSTRAINT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city_info_pkey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PRIMARY KEY (id);\r\n\r\n\r\n--\r\n--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user_info_pkey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CONSTRAINT;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    ADD CONSTRAINT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user_info_pkey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PRIMARY KEY (id);\r\n\r\n\r\n--\r\n-- Name: users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users_pkey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CONSTRAINT;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    ADD CONSTRAINT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users_pkey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PRIMARY KEY (id);\r\n\r\n\r\n--\r\n-- Name: users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users_username_key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CONSTRAINT;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    ADD CONSTRAINT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users_username_key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UNIQUE (username);\r\n\r\n\r\n--\r\n--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city_info_city_id_fkey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FK CONSTRAINT;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    ADD CONSTRAINT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>city_info_city_id_fkey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FOREIGN KEY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) REFERENCES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(id);\r\n\r\n\r\n--\r\n--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user_info_city_id_fkey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FK CONSTRAINT;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    ADD CONSTRAINT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user_info_city_id_fkey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FOREIGN KEY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) REFERENCES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(id);\r\n\r\n\r\n--\r\n--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user_info_user_id_fkey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FK CONSTRAINT;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    ADD CONSTRAINT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user_info_user_id_fkey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FOREIGN KEY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) REFERENCES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(id);\r\n\r\n\r\n--\r\n-- PostgreSQL database dump complete\r\n--\r\n\r\n";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m_createtbl_cmd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NpgsqlCommand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(script);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m_createtbl_cmd.Connection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m_conn2;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3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..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Make connection and create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open connection to create DB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m_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conn.Open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m_createdb_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cmd.ExecuteNonQuery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m_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conn.Close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open connection to create table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m_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conn2.Open(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m_createtbl_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cmd.ExecuteNonQuery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m_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conn2.Close(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Task&lt;string&gt; Main()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DateTime.Now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DateTime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month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dt.AddMonths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-1);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получаем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ответ</w:t>
      </w:r>
      <w:proofErr w:type="spellEnd"/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using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HttpResponseMessage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response = await httpClient.GetAsync("https://api.open-meteo.com/v1/forecast?latitude=55.71&amp;longitude=38.95&amp;hourly=temperature_2m,weathercode&amp;daily=temperature_2m_max,temperature_2m_min&amp;current_weather=true&amp;timezone=auto&amp;start_date=" +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month.ToString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yyyy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-MM-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") + "&amp;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end_date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=" +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DateTime.Now.ToString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yyyy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-MM-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"));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получаем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ответ</w:t>
      </w:r>
      <w:proofErr w:type="spellEnd"/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await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response.Content.ReadAsStringAsync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Task&lt;string&gt;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get_data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latitude, 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DateTime.Now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DateTime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month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dt.AddMonths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-1);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получаем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ответ</w:t>
      </w:r>
      <w:proofErr w:type="spellEnd"/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using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HttpResponseMessage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response = await httpClient.GetAsync("https://api.open-meteo.com/v1/forecast?latitude=" + latitude + "&amp;longitude=" +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+ "&amp;hourly=temperature_2m,weathercode&amp;daily=temperature_2m_max,temperature_2m_min&amp;current_weather=true&amp;timezone=auto&amp;start_date=" +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month.ToString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yyyy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-MM-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") + "&amp;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end_date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=" +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DateTime.Now.ToString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yyyy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-MM-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"));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получаем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ответ</w:t>
      </w:r>
      <w:proofErr w:type="spellEnd"/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await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response.Content.ReadAsStringAsync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Task&lt;string&gt;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GetGEO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(string city)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получаем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ответ</w:t>
      </w:r>
      <w:proofErr w:type="spellEnd"/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using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HttpResponseMessage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response = await httpClient.GetAsync("https://geocoding-api.open-meteo.com/v1/search?name=" + city + "&amp;language=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ru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получаем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ответ</w:t>
      </w:r>
      <w:proofErr w:type="spellEnd"/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await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response.Content.ReadAsStringAsync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Task&lt;string&gt; Mine()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connStr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"Server=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localhost;Port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=5432;User Id=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postgres;Password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=1234;";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chkDBExists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connStr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, "weather") != true)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create_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db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await Main();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get_current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Task&lt;Dictionary&lt;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, string[]&gt;&gt;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get_geo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(string geo)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string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data = await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GetGEO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(geo);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Root2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JsonConvert.DeserializeObject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&lt;Root2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data);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cities = new string[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()];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 == 1)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results = new Dictionary&lt;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, string[]&gt;();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] coordinates = {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[0].name,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longitude.ToString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latitude.ToString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 };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results.Add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1, coordinates);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results;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cities[</w:t>
      </w:r>
      <w:proofErr w:type="spellStart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].name;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string[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()];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longtitude.Length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longtitude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longitude.ToString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latitude = new string[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()];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latitude.Length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latitude[</w:t>
      </w:r>
      <w:proofErr w:type="spellStart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latitude.ToString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result = new Dictionary&lt;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, string[]&gt;();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1;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coordinates = { cities[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], latitude[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 };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result.Add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, coordinates);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result;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string Login(string username, string password)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x.Password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password &amp;&amp;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x.Username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username).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1) return "Success";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return "Failed";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List&lt;City&gt;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get_cities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UserInfos.Where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x.UserId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long[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cc = new long[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()];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();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cc[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stupid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cc.Contains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List&lt;City&gt;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List&lt;City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stupid.Count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();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City cur = new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City(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cur.City1 = stupid[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].City1;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cur.Longitude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stupid[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].Longitude;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cur.Latitude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stupid[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].Latitude;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cur.Id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stupid[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].Id;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cits.Add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cur);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 return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(string username, string password)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x.Password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password &amp;&amp;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x.Username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username).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1) return res[0].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Id.ToString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return "Failed";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Task&lt;string&gt;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add_city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city, 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, string latitude, 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x.City1 == city &amp;&amp;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x.Longitude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double.Parse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longtitude.Replace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(".", ",")) &amp;&amp;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x.Latitude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double.Parse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latitude.Replace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(".", ","))).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1)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info = new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UserInfo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info.UserId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info.CityId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res[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0].Id;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UserInfos.Add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(info);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SaveChanges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"City already exist";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City area = new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City(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area.City1 = city;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area.Longitude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longtitude.Replace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(".", ","));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area.Latitude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latitude.Replace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(".", ","));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(area);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SaveChanges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current_area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x.City1 == city &amp;&amp;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x.Longitude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double.Parse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longtitude.Replace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(".", ",")) &amp;&amp;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x.Latitude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double.Parse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latitude.Replace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(".", ","))).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CityInfo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data = await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get_data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current_area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Latitude.ToString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().Replace(",", "."),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current_area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Longitude.ToString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().Replace(",", "."));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info = new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UserInfo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Root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=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JsonConvert.DeserializeObject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&lt;Root&gt;(data);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List&lt;double&gt; max = datas.daily.temperature_2m_max; /*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data.Split(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"\"temperature_2m_max\":[")[1].Split("]")[0].Replace(",", ";").Replace(".", ",").Split(";");*/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/*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max = new double[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max_weath.Length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];*/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List&lt;double&gt; min = datas.daily.temperature_2m_min; /*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data.Split(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"\"temperature_2m_min\":[")[1].Split("]")[0].Replace(",", ";").Replace(".", ",").Split(";");*/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/*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min = new double[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min_weath.Length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];*/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current_weath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datas.current_weather.temperature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/*double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current_weath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double.Parse(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data.Split("\"current_weather\":{\"temperature\":")[1].Split(",")[0].Replace(".", ","));*/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List&lt;double&gt; period = datas.hourly.temperature_2m; /*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data.Split(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"\"temperature_2m\":[")[1].Split("]")[0].Replace(",", ";").Replace(".", ",").Split(";");*/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/*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period = new double[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per.Length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];*/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city_infos.CurrentWeather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current_weath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city_infos.MaxWeather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max.ToArray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city_infos.MinWeather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min.ToArray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city_infos.PeriodWeather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period.ToArray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city_infos.CityId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area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0].Id;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info.UserId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info.CityId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area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0].Id;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CityInfos.Add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SaveChanges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UserInfos.Add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(info);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SaveChanges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"Success";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string register(string username, string password)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x.Username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username).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try</w:t>
      </w:r>
      <w:proofErr w:type="gramEnd"/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0)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{ User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User();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user.Username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username;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user.Password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password;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(user);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SaveChanges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"Success";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return "Username is already exist";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catch</w:t>
      </w:r>
      <w:proofErr w:type="gramEnd"/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"Error";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string delete(string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, 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UserInfos.Where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x.UserId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) &amp;&amp;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UserInfos.Remove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(res[0]);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SaveChanges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"Success";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double[]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get_maximum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MaxWeather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double[]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get_minimum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MinWeather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double[]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get_graph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PeriodWeather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(_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currentUser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List&lt;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UserInfos.ToList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(_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currentUser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List&lt;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CityInfos.ToList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List&lt;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List&lt;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();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cits.Add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Convert.ToInt32(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/*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CityInfos.ToList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res;*/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(_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currentUser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List&lt;City&gt;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get_city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(_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currentUser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Task&lt;string&gt;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update_city_info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{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List&lt;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&gt; cc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List&lt;City&gt;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current_area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data = await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get_data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current_area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Latitude.ToString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().Replace(",", "."),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current_area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Longitude.ToString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().Replace(",", "."));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Root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JsonConvert.DeserializeObject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&lt;Root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data);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List&lt;double&gt; max = datas.daily.temperature_2m_max; /*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data.Split(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"\"temperature_2m_max\":[")[1].Split("]")[0].Replace(",", ";").Replace(".", ",").Split(";");*/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/*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max = new double[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max_weath.Length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];*/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List&lt;double&gt; min = datas.daily.temperature_2m_min; /*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data.Split(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"\"temperature_2m_min\":[")[1].Split("]")[0].Replace(",", ";").Replace(".", ",").Split(";");*/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/*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min = new double[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min_weath.Length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];*/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current_weath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datas.current_weather.temperature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/*double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current_weath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double.Parse(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data.Split("\"current_weather\":{\"temperature\":")[1].Split(",")[0].Replace(".", ","));*/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List&lt;double&gt; period = datas.hourly.temperature_2m; /*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data.Split(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"\"temperature_2m\":[")[1].Split("]")[0].Replace(",", ";").Replace(".", ",").Split(";");*/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/*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period = new double[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per.Length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];*/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cc[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current_weath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cc[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MaxWeather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max.ToArray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cc[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MinWeather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min.ToArray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cc[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PeriodWeather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period.ToArray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SaveChanges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"Success";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//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(_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currentUser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}</w:t>
      </w:r>
    </w:p>
    <w:p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}</w:t>
      </w:r>
    </w:p>
    <w:p w:rsidR="0074784A" w:rsidRPr="00C32832" w:rsidRDefault="0074784A" w:rsidP="00C328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5979" w:rsidRPr="004B5979" w:rsidRDefault="004B5979" w:rsidP="00084D6E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auto"/>
        </w:rPr>
      </w:pPr>
      <w:r w:rsidRPr="004B5979">
        <w:rPr>
          <w:rFonts w:ascii="Times New Roman" w:hAnsi="Times New Roman" w:cs="Times New Roman"/>
          <w:color w:val="auto"/>
        </w:rPr>
        <w:t xml:space="preserve">Входные и выходные данные </w:t>
      </w:r>
    </w:p>
    <w:p w:rsidR="004B5979" w:rsidRPr="004B5979" w:rsidRDefault="004B5979" w:rsidP="0061686D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5979">
        <w:rPr>
          <w:rFonts w:ascii="Times New Roman" w:hAnsi="Times New Roman" w:cs="Times New Roman"/>
          <w:sz w:val="28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C32832" w:rsidTr="00D159C9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832" w:rsidRDefault="00C32832" w:rsidP="00D159C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Поля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832" w:rsidRDefault="00C32832" w:rsidP="00D159C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</w:tr>
      <w:tr w:rsidR="00C32832" w:rsidTr="00D159C9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832" w:rsidRPr="00757A2E" w:rsidRDefault="00C32832" w:rsidP="00D159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Graph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832" w:rsidRPr="0061686D" w:rsidRDefault="00C32832" w:rsidP="00D159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чисел</w:t>
            </w:r>
          </w:p>
        </w:tc>
      </w:tr>
      <w:tr w:rsidR="00C32832" w:rsidTr="00D159C9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832" w:rsidRPr="00757A2E" w:rsidRDefault="00C32832" w:rsidP="00D159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Min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832" w:rsidRPr="0061686D" w:rsidRDefault="00C32832" w:rsidP="00D159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чисел</w:t>
            </w:r>
          </w:p>
        </w:tc>
      </w:tr>
      <w:tr w:rsidR="00C32832" w:rsidTr="00D159C9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832" w:rsidRPr="00757A2E" w:rsidRDefault="00C32832" w:rsidP="00D159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Max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832" w:rsidRPr="0061686D" w:rsidRDefault="00C32832" w:rsidP="00D159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чисел</w:t>
            </w:r>
          </w:p>
        </w:tc>
      </w:tr>
      <w:tr w:rsidR="00C32832" w:rsidTr="00D159C9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832" w:rsidRPr="00757A2E" w:rsidRDefault="00C32832" w:rsidP="00D159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Avg</w:t>
            </w:r>
            <w:proofErr w:type="spellEnd"/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832" w:rsidRDefault="00C32832" w:rsidP="00D159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чисел</w:t>
            </w:r>
          </w:p>
        </w:tc>
      </w:tr>
      <w:tr w:rsidR="00C32832" w:rsidTr="00D159C9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832" w:rsidRPr="00757A2E" w:rsidRDefault="00C32832" w:rsidP="00D159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1" w:name="_GoBack"/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Longtitude</w:t>
            </w:r>
            <w:proofErr w:type="spellEnd"/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832" w:rsidRPr="008F7DFD" w:rsidRDefault="00C32832" w:rsidP="00D159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bookmarkEnd w:id="1"/>
      <w:tr w:rsidR="00C32832" w:rsidTr="00D159C9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832" w:rsidRPr="00757A2E" w:rsidRDefault="00C32832" w:rsidP="00D159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Latitude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832" w:rsidRDefault="00C32832" w:rsidP="00D159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tr w:rsidR="00C32832" w:rsidTr="00D159C9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832" w:rsidRDefault="00C32832" w:rsidP="00D159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города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832" w:rsidRDefault="00C32832" w:rsidP="00D159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Текстовой</w:t>
            </w:r>
          </w:p>
        </w:tc>
      </w:tr>
    </w:tbl>
    <w:p w:rsidR="00B42E67" w:rsidRDefault="00B42E67" w:rsidP="00B42E67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Выходная информация:</w:t>
      </w:r>
    </w:p>
    <w:p w:rsidR="00C32832" w:rsidRPr="00B86AF0" w:rsidRDefault="00C32832" w:rsidP="00C3283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информацией данные о погоде для пользователя.</w:t>
      </w:r>
    </w:p>
    <w:p w:rsidR="000519E7" w:rsidRDefault="0061686D" w:rsidP="002632A2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auto"/>
        </w:rPr>
      </w:pPr>
      <w:r w:rsidRPr="0061686D">
        <w:rPr>
          <w:rFonts w:ascii="Times New Roman" w:hAnsi="Times New Roman" w:cs="Times New Roman"/>
          <w:color w:val="auto"/>
        </w:rPr>
        <w:t>Сообщения</w:t>
      </w:r>
    </w:p>
    <w:p w:rsidR="002632A2" w:rsidRDefault="002632A2" w:rsidP="007A1B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добавления нового </w:t>
      </w:r>
      <w:r w:rsidR="007A1BA8">
        <w:rPr>
          <w:rFonts w:ascii="Times New Roman" w:hAnsi="Times New Roman" w:cs="Times New Roman"/>
          <w:sz w:val="28"/>
        </w:rPr>
        <w:t>визита</w:t>
      </w:r>
      <w:r>
        <w:rPr>
          <w:rFonts w:ascii="Times New Roman" w:hAnsi="Times New Roman" w:cs="Times New Roman"/>
          <w:sz w:val="28"/>
        </w:rPr>
        <w:t xml:space="preserve"> с неуказанными данными</w:t>
      </w:r>
    </w:p>
    <w:p w:rsidR="002632A2" w:rsidRDefault="007A1BA8" w:rsidP="002632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1B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7102E3" wp14:editId="1B89D709">
            <wp:extent cx="2225472" cy="1351717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8925" cy="13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A8" w:rsidRDefault="002632A2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Рис.1 «Попытка добавления </w:t>
      </w:r>
      <w:r w:rsidR="007A1BA8">
        <w:rPr>
          <w:rFonts w:ascii="Times New Roman" w:hAnsi="Times New Roman" w:cs="Times New Roman"/>
          <w:sz w:val="24"/>
        </w:rPr>
        <w:t>визита</w:t>
      </w:r>
      <w:r>
        <w:rPr>
          <w:rFonts w:ascii="Times New Roman" w:hAnsi="Times New Roman" w:cs="Times New Roman"/>
          <w:sz w:val="24"/>
        </w:rPr>
        <w:t>»</w:t>
      </w:r>
    </w:p>
    <w:p w:rsidR="007A1BA8" w:rsidRPr="007A1BA8" w:rsidRDefault="007A1BA8" w:rsidP="007A1BA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10EE">
        <w:rPr>
          <w:rFonts w:ascii="Times New Roman" w:hAnsi="Times New Roman" w:cs="Times New Roman"/>
          <w:sz w:val="28"/>
        </w:rPr>
        <w:t xml:space="preserve">Подтверждение удаления </w:t>
      </w:r>
      <w:r>
        <w:rPr>
          <w:rFonts w:ascii="Times New Roman" w:hAnsi="Times New Roman" w:cs="Times New Roman"/>
          <w:sz w:val="28"/>
        </w:rPr>
        <w:t>визита</w:t>
      </w:r>
    </w:p>
    <w:p w:rsidR="002632A2" w:rsidRDefault="007A1BA8" w:rsidP="002632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1B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44C8B6A" wp14:editId="41EB02E7">
            <wp:extent cx="3258005" cy="1448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Рис.2</w:t>
      </w:r>
      <w:r w:rsidR="002632A2">
        <w:rPr>
          <w:rFonts w:ascii="Times New Roman" w:hAnsi="Times New Roman" w:cs="Times New Roman"/>
          <w:sz w:val="24"/>
        </w:rPr>
        <w:t xml:space="preserve"> «</w:t>
      </w:r>
      <w:r w:rsidRPr="007A1BA8">
        <w:rPr>
          <w:rFonts w:ascii="Times New Roman" w:hAnsi="Times New Roman" w:cs="Times New Roman"/>
          <w:sz w:val="24"/>
        </w:rPr>
        <w:t>Подтверждение удаления визита</w:t>
      </w:r>
      <w:r w:rsidR="002632A2">
        <w:rPr>
          <w:rFonts w:ascii="Times New Roman" w:hAnsi="Times New Roman" w:cs="Times New Roman"/>
          <w:sz w:val="24"/>
        </w:rPr>
        <w:t>»</w:t>
      </w:r>
    </w:p>
    <w:p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7A1BA8" w:rsidRDefault="007A1BA8" w:rsidP="007A1BA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после удаления визита</w:t>
      </w:r>
    </w:p>
    <w:p w:rsidR="002632A2" w:rsidRDefault="007A1BA8" w:rsidP="002632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1B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723BF0C" wp14:editId="2744F312">
            <wp:extent cx="1238423" cy="1228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Рис.3</w:t>
      </w:r>
      <w:r w:rsidR="002632A2">
        <w:rPr>
          <w:rFonts w:ascii="Times New Roman" w:hAnsi="Times New Roman" w:cs="Times New Roman"/>
          <w:sz w:val="24"/>
        </w:rPr>
        <w:t xml:space="preserve"> «</w:t>
      </w:r>
      <w:r>
        <w:rPr>
          <w:rFonts w:ascii="Times New Roman" w:hAnsi="Times New Roman" w:cs="Times New Roman"/>
          <w:sz w:val="24"/>
        </w:rPr>
        <w:t>Информация после удаления</w:t>
      </w:r>
      <w:r w:rsidR="002632A2">
        <w:rPr>
          <w:rFonts w:ascii="Times New Roman" w:hAnsi="Times New Roman" w:cs="Times New Roman"/>
          <w:sz w:val="24"/>
        </w:rPr>
        <w:t>»</w:t>
      </w:r>
    </w:p>
    <w:p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7A1BA8" w:rsidRDefault="007A1BA8" w:rsidP="007A1BA8">
      <w:pPr>
        <w:spacing w:after="0" w:line="360" w:lineRule="auto"/>
        <w:rPr>
          <w:rFonts w:ascii="Times New Roman" w:hAnsi="Times New Roman" w:cs="Times New Roman"/>
          <w:sz w:val="28"/>
        </w:rPr>
      </w:pPr>
      <w:r w:rsidRPr="00220962">
        <w:rPr>
          <w:rFonts w:ascii="Times New Roman" w:hAnsi="Times New Roman" w:cs="Times New Roman"/>
          <w:sz w:val="28"/>
          <w:szCs w:val="24"/>
        </w:rPr>
        <w:t xml:space="preserve">Информация после изменения </w:t>
      </w:r>
      <w:r>
        <w:rPr>
          <w:rFonts w:ascii="Times New Roman" w:hAnsi="Times New Roman" w:cs="Times New Roman"/>
          <w:sz w:val="28"/>
          <w:szCs w:val="24"/>
        </w:rPr>
        <w:t>визита</w:t>
      </w:r>
    </w:p>
    <w:p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09705F" wp14:editId="4C28E1C6">
            <wp:extent cx="1628571" cy="121904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Рис.4 «Информация при изменении визита»</w:t>
      </w:r>
    </w:p>
    <w:p w:rsidR="007A1BA8" w:rsidRP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sectPr w:rsidR="007A1BA8" w:rsidRPr="007A1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32E4"/>
    <w:multiLevelType w:val="hybridMultilevel"/>
    <w:tmpl w:val="0074A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56F34"/>
    <w:multiLevelType w:val="hybridMultilevel"/>
    <w:tmpl w:val="CFC66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9466C4"/>
    <w:multiLevelType w:val="hybridMultilevel"/>
    <w:tmpl w:val="4282D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3C0F"/>
    <w:multiLevelType w:val="hybridMultilevel"/>
    <w:tmpl w:val="B5BA1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AA04DA"/>
    <w:multiLevelType w:val="hybridMultilevel"/>
    <w:tmpl w:val="B192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703B3"/>
    <w:multiLevelType w:val="hybridMultilevel"/>
    <w:tmpl w:val="62109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62"/>
    <w:rsid w:val="000519E7"/>
    <w:rsid w:val="00084D6E"/>
    <w:rsid w:val="000B4659"/>
    <w:rsid w:val="000F255E"/>
    <w:rsid w:val="000F2880"/>
    <w:rsid w:val="00104905"/>
    <w:rsid w:val="001A4462"/>
    <w:rsid w:val="002632A2"/>
    <w:rsid w:val="003F0E34"/>
    <w:rsid w:val="0041702B"/>
    <w:rsid w:val="004B5979"/>
    <w:rsid w:val="004C2566"/>
    <w:rsid w:val="004C7DC1"/>
    <w:rsid w:val="00595719"/>
    <w:rsid w:val="0061686D"/>
    <w:rsid w:val="00687D8D"/>
    <w:rsid w:val="00705A84"/>
    <w:rsid w:val="00732A74"/>
    <w:rsid w:val="0074784A"/>
    <w:rsid w:val="00782351"/>
    <w:rsid w:val="007A1BA8"/>
    <w:rsid w:val="008E2E60"/>
    <w:rsid w:val="008F7DFD"/>
    <w:rsid w:val="00942BF9"/>
    <w:rsid w:val="009B47A3"/>
    <w:rsid w:val="00A5544D"/>
    <w:rsid w:val="00AD310A"/>
    <w:rsid w:val="00B42E67"/>
    <w:rsid w:val="00BC2875"/>
    <w:rsid w:val="00C32832"/>
    <w:rsid w:val="00D02BBC"/>
    <w:rsid w:val="00D278C3"/>
    <w:rsid w:val="00E517BD"/>
    <w:rsid w:val="00EF7726"/>
    <w:rsid w:val="00F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0A9E71-0C4D-4B74-A7B0-5E58E072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BF9"/>
  </w:style>
  <w:style w:type="paragraph" w:styleId="1">
    <w:name w:val="heading 1"/>
    <w:basedOn w:val="a"/>
    <w:next w:val="a"/>
    <w:link w:val="10"/>
    <w:uiPriority w:val="9"/>
    <w:qFormat/>
    <w:rsid w:val="004B5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B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5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4B5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1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3804</Words>
  <Characters>21684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2</cp:revision>
  <dcterms:created xsi:type="dcterms:W3CDTF">2023-04-28T06:03:00Z</dcterms:created>
  <dcterms:modified xsi:type="dcterms:W3CDTF">2023-04-28T06:03:00Z</dcterms:modified>
</cp:coreProperties>
</file>