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Mohammed Shabeeb</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