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Mohammed Shabeeb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