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357" w:rsidRDefault="001B7CBF"/>
    <w:sectPr w:rsidR="00510357">
      <w:pgSz w:w="12240" w:h="15840"/>
      <w:pgMar w:top="1440" w:right="1440" w:bottom="1440" w:left="1440" w:header="720" w:footer="720" w:gutter="0"/>
      <w:cols w:space="720"/>
      <w:docGrid w:linePitch="360"/>
    </w:sectPr>
    <w:p>
      <w:r>
        <w:t>Append text in body - OpenAndAddTextToWordDocument</w:t>
      </w:r>
    </w:p>
    <w:p>
      <w:r>
        <w:t>2021Nov23</w:t>
      </w:r>
    </w:p>
    <w:p>
      <w:r>
        <w:t>2021Nov230921</w:t>
      </w:r>
    </w:p>
    <w:p>
      <w:r>
        <w:t>2021Nov230930</w:t>
      </w:r>
    </w:p>
    <w:p>
      <w:r>
        <w:t>2021Nov230930</w:t>
      </w:r>
    </w:p>
    <w:p>
      <w:r>
        <w:t>2021Nov230930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F"/>
    <w:rsid w:val="001B7CBF"/>
    <w:rsid w:val="006723FF"/>
    <w:rsid w:val="00F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9F64-6FB9-422E-A66C-74A2E2A8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Tahirov</dc:creator>
  <cp:keywords/>
  <dc:description/>
  <cp:lastModifiedBy>Ismayil Tahirov</cp:lastModifiedBy>
  <cp:revision>1</cp:revision>
  <dcterms:created xsi:type="dcterms:W3CDTF">2021-11-22T13:27:00Z</dcterms:created>
  <dcterms:modified xsi:type="dcterms:W3CDTF">2021-11-22T13:27:00Z</dcterms:modified>
</cp:coreProperties>
</file>