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rPr/>
        <w:t xml:space="preserve">Spire.Doc for .NET Introduction</w:t>
      </w:r>
    </w:p>
    <w:p>
      <w:pPr/>
      <w:r>
        <w:t xml:space="preserve">Spire.Doc for .NET Introduction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2021-11-29T17:56:58Z</dcterms:created>
  <dcterms:modified xsi:type="dcterms:W3CDTF">2021-11-29T17:56:58Z</dcterms:modified>
</cp:coreProperties>
</file>