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FB3" w14:textId="306BD4D9" w:rsidR="00AB205E" w:rsidRPr="00996250" w:rsidRDefault="00AB205E" w:rsidP="00675DC3">
      <w:pPr>
        <w:pStyle w:val="Header"/>
        <w:spacing w:line="228" w:lineRule="auto"/>
        <w:jc w:val="center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996250">
        <w:rPr>
          <w:rFonts w:asciiTheme="minorBidi" w:hAnsiTheme="minorBidi"/>
          <w:b/>
          <w:bCs/>
          <w:sz w:val="28"/>
          <w:szCs w:val="28"/>
        </w:rPr>
        <w:t>Itai</w:t>
      </w:r>
      <w:proofErr w:type="spellEnd"/>
      <w:r w:rsidRPr="00996250">
        <w:rPr>
          <w:rFonts w:asciiTheme="minorBidi" w:hAnsiTheme="minorBidi"/>
          <w:b/>
          <w:bCs/>
          <w:sz w:val="28"/>
          <w:szCs w:val="28"/>
        </w:rPr>
        <w:t xml:space="preserve"> Rom</w:t>
      </w:r>
    </w:p>
    <w:p w14:paraId="33D15256" w14:textId="3C831E46" w:rsidR="00D37C8B" w:rsidRPr="00996250" w:rsidRDefault="00D37C8B" w:rsidP="00675DC3">
      <w:pPr>
        <w:pStyle w:val="Header"/>
        <w:spacing w:line="228" w:lineRule="auto"/>
        <w:jc w:val="center"/>
        <w:rPr>
          <w:rFonts w:asciiTheme="minorBidi" w:hAnsiTheme="minorBidi"/>
          <w:sz w:val="28"/>
          <w:szCs w:val="28"/>
        </w:rPr>
      </w:pPr>
      <w:r w:rsidRPr="00996250">
        <w:rPr>
          <w:rFonts w:asciiTheme="minorBidi" w:hAnsiTheme="minorBidi"/>
          <w:sz w:val="28"/>
          <w:szCs w:val="28"/>
        </w:rPr>
        <w:t>Full</w:t>
      </w:r>
      <w:r w:rsidR="008156A0" w:rsidRPr="00996250">
        <w:rPr>
          <w:rFonts w:asciiTheme="minorBidi" w:hAnsiTheme="minorBidi"/>
          <w:sz w:val="28"/>
          <w:szCs w:val="28"/>
        </w:rPr>
        <w:t>-</w:t>
      </w:r>
      <w:r w:rsidRPr="00996250">
        <w:rPr>
          <w:rFonts w:asciiTheme="minorBidi" w:hAnsiTheme="minorBidi"/>
          <w:sz w:val="28"/>
          <w:szCs w:val="28"/>
        </w:rPr>
        <w:t>Stack / Frontend Developer</w:t>
      </w:r>
    </w:p>
    <w:p w14:paraId="5F31CC6A" w14:textId="77777777" w:rsidR="00AB205E" w:rsidRPr="00996250" w:rsidRDefault="00AB205E" w:rsidP="00675DC3">
      <w:pPr>
        <w:pStyle w:val="Header"/>
        <w:spacing w:line="228" w:lineRule="auto"/>
        <w:jc w:val="center"/>
        <w:rPr>
          <w:rFonts w:asciiTheme="minorBidi" w:hAnsiTheme="minorBidi"/>
        </w:rPr>
      </w:pPr>
    </w:p>
    <w:p w14:paraId="22A1E72E" w14:textId="057EB06C" w:rsidR="00AB205E" w:rsidRPr="00996250" w:rsidRDefault="00AB205E" w:rsidP="00675DC3">
      <w:pPr>
        <w:spacing w:line="228" w:lineRule="auto"/>
        <w:jc w:val="center"/>
        <w:rPr>
          <w:rStyle w:val="Hyperlink"/>
          <w:rFonts w:asciiTheme="minorBidi" w:hAnsiTheme="minorBidi"/>
          <w:color w:val="auto"/>
          <w:u w:val="none"/>
        </w:rPr>
      </w:pPr>
      <w:r w:rsidRPr="00996250">
        <w:rPr>
          <w:rFonts w:asciiTheme="minorBidi" w:hAnsiTheme="minorBidi"/>
        </w:rPr>
        <w:t>0548171590</w:t>
      </w:r>
      <w:r w:rsidR="00D37C8B" w:rsidRPr="00996250">
        <w:rPr>
          <w:rFonts w:asciiTheme="minorBidi" w:hAnsiTheme="minorBidi"/>
        </w:rPr>
        <w:t xml:space="preserve"> |</w:t>
      </w:r>
      <w:r w:rsidR="00C9671C" w:rsidRPr="00996250">
        <w:rPr>
          <w:rFonts w:asciiTheme="minorBidi" w:hAnsiTheme="minorBidi"/>
        </w:rPr>
        <w:t xml:space="preserve"> </w:t>
      </w:r>
      <w:hyperlink r:id="rId7" w:history="1">
        <w:r w:rsidR="0065090F" w:rsidRPr="00996250">
          <w:rPr>
            <w:rStyle w:val="Hyperlink"/>
            <w:rFonts w:asciiTheme="minorBidi" w:hAnsiTheme="minorBidi"/>
          </w:rPr>
          <w:t>iitaiirom@gmail.com</w:t>
        </w:r>
      </w:hyperlink>
      <w:r w:rsidR="00D37C8B" w:rsidRPr="00996250">
        <w:rPr>
          <w:rStyle w:val="Hyperlink"/>
          <w:rFonts w:asciiTheme="minorBidi" w:hAnsiTheme="minorBidi"/>
          <w:u w:val="none"/>
        </w:rPr>
        <w:t xml:space="preserve"> </w:t>
      </w:r>
      <w:r w:rsidR="00D37C8B" w:rsidRPr="00996250">
        <w:rPr>
          <w:rStyle w:val="Hyperlink"/>
          <w:rFonts w:asciiTheme="minorBidi" w:hAnsiTheme="minorBidi"/>
          <w:color w:val="auto"/>
          <w:u w:val="none"/>
        </w:rPr>
        <w:t xml:space="preserve">| </w:t>
      </w:r>
      <w:hyperlink r:id="rId8" w:history="1">
        <w:r w:rsidR="00D37C8B" w:rsidRPr="00996250">
          <w:rPr>
            <w:rStyle w:val="Hyperlink"/>
            <w:rFonts w:asciiTheme="minorBidi" w:hAnsiTheme="minorBidi"/>
          </w:rPr>
          <w:t>LinkedIn</w:t>
        </w:r>
      </w:hyperlink>
      <w:r w:rsidR="00D37C8B" w:rsidRPr="00996250">
        <w:rPr>
          <w:rStyle w:val="Hyperlink"/>
          <w:rFonts w:asciiTheme="minorBidi" w:hAnsiTheme="minorBidi"/>
          <w:color w:val="auto"/>
          <w:u w:val="none"/>
        </w:rPr>
        <w:t xml:space="preserve"> | </w:t>
      </w:r>
      <w:hyperlink r:id="rId9" w:history="1">
        <w:r w:rsidR="00D37C8B" w:rsidRPr="00996250">
          <w:rPr>
            <w:rStyle w:val="Hyperlink"/>
            <w:rFonts w:asciiTheme="minorBidi" w:hAnsiTheme="minorBidi"/>
          </w:rPr>
          <w:t>GitHub</w:t>
        </w:r>
      </w:hyperlink>
      <w:r w:rsidR="00D37C8B" w:rsidRPr="00996250">
        <w:rPr>
          <w:rStyle w:val="Hyperlink"/>
          <w:rFonts w:asciiTheme="minorBidi" w:hAnsiTheme="minorBidi"/>
          <w:color w:val="auto"/>
          <w:u w:val="none"/>
        </w:rPr>
        <w:t xml:space="preserve"> </w:t>
      </w:r>
    </w:p>
    <w:p w14:paraId="40295C61" w14:textId="7F0EE005" w:rsidR="00FB1D96" w:rsidRPr="00996250" w:rsidRDefault="00FB1D96" w:rsidP="00675DC3">
      <w:pPr>
        <w:spacing w:line="228" w:lineRule="auto"/>
        <w:rPr>
          <w:rFonts w:asciiTheme="minorBidi" w:hAnsiTheme="minorBidi"/>
        </w:rPr>
      </w:pPr>
    </w:p>
    <w:p w14:paraId="117FD8FB" w14:textId="5984905C" w:rsidR="000A0FF4" w:rsidRPr="00996250" w:rsidRDefault="00273937" w:rsidP="00675DC3">
      <w:pPr>
        <w:spacing w:line="228" w:lineRule="auto"/>
        <w:rPr>
          <w:rFonts w:asciiTheme="minorBidi" w:hAnsiTheme="minorBidi"/>
          <w:b/>
          <w:bCs/>
          <w:color w:val="4472C4" w:themeColor="accent1"/>
        </w:rPr>
      </w:pPr>
      <w:r w:rsidRPr="00996250">
        <w:rPr>
          <w:rFonts w:asciiTheme="minorBidi" w:hAnsiTheme="minorBidi"/>
          <w:b/>
          <w:bCs/>
          <w:color w:val="4472C4" w:themeColor="accent1"/>
        </w:rPr>
        <w:t>PROFILE</w:t>
      </w:r>
    </w:p>
    <w:p w14:paraId="5AB964CD" w14:textId="1ACFC564" w:rsidR="000A0FF4" w:rsidRPr="00996250" w:rsidRDefault="000A0FF4" w:rsidP="00675DC3">
      <w:pPr>
        <w:spacing w:line="228" w:lineRule="auto"/>
        <w:rPr>
          <w:rFonts w:asciiTheme="minorBidi" w:hAnsiTheme="minorBidi"/>
        </w:rPr>
      </w:pPr>
    </w:p>
    <w:p w14:paraId="7334FAE4" w14:textId="3B35FD5B" w:rsidR="001D552A" w:rsidRPr="00996250" w:rsidRDefault="00500667" w:rsidP="001D552A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Full Stack Web Developer</w:t>
      </w:r>
      <w:r w:rsidR="001D552A" w:rsidRPr="00996250">
        <w:rPr>
          <w:rFonts w:asciiTheme="minorBidi" w:hAnsiTheme="minorBidi"/>
        </w:rPr>
        <w:t xml:space="preserve"> that</w:t>
      </w:r>
      <w:r w:rsidRPr="00996250">
        <w:rPr>
          <w:rFonts w:asciiTheme="minorBidi" w:hAnsiTheme="minorBidi"/>
        </w:rPr>
        <w:t xml:space="preserve"> passionate about solving challenges</w:t>
      </w:r>
      <w:r w:rsidR="001D552A" w:rsidRPr="00996250">
        <w:rPr>
          <w:rFonts w:asciiTheme="minorBidi" w:hAnsiTheme="minorBidi"/>
        </w:rPr>
        <w:t xml:space="preserve"> and creating </w:t>
      </w:r>
    </w:p>
    <w:p w14:paraId="51D6ABC9" w14:textId="35C03854" w:rsidR="00500667" w:rsidRPr="00996250" w:rsidRDefault="001D552A" w:rsidP="001D552A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apps</w:t>
      </w:r>
      <w:r w:rsidR="00500667" w:rsidRPr="00996250">
        <w:rPr>
          <w:rFonts w:asciiTheme="minorBidi" w:hAnsiTheme="minorBidi"/>
        </w:rPr>
        <w:t xml:space="preserve"> with</w:t>
      </w:r>
      <w:r w:rsidR="008B41DF" w:rsidRPr="00996250">
        <w:rPr>
          <w:rFonts w:asciiTheme="minorBidi" w:hAnsiTheme="minorBidi"/>
        </w:rPr>
        <w:t xml:space="preserve"> the</w:t>
      </w:r>
      <w:r w:rsidR="00500667" w:rsidRPr="00996250">
        <w:rPr>
          <w:rFonts w:asciiTheme="minorBidi" w:hAnsiTheme="minorBidi"/>
        </w:rPr>
        <w:t xml:space="preserve"> experience in the latest web frameworks such as</w:t>
      </w:r>
      <w:r w:rsidR="00613E0B" w:rsidRPr="00996250">
        <w:rPr>
          <w:rFonts w:asciiTheme="minorBidi" w:hAnsiTheme="minorBidi"/>
        </w:rPr>
        <w:t xml:space="preserve"> </w:t>
      </w:r>
      <w:proofErr w:type="gramStart"/>
      <w:r w:rsidR="00613E0B" w:rsidRPr="00996250">
        <w:rPr>
          <w:rFonts w:asciiTheme="minorBidi" w:hAnsiTheme="minorBidi"/>
        </w:rPr>
        <w:t>React</w:t>
      </w:r>
      <w:r w:rsidR="00500667" w:rsidRPr="00996250">
        <w:rPr>
          <w:rFonts w:asciiTheme="minorBidi" w:hAnsiTheme="minorBidi"/>
        </w:rPr>
        <w:t xml:space="preserve"> </w:t>
      </w:r>
      <w:r w:rsidR="00613E0B" w:rsidRPr="00996250">
        <w:rPr>
          <w:rFonts w:asciiTheme="minorBidi" w:hAnsiTheme="minorBidi"/>
        </w:rPr>
        <w:t>,Angular</w:t>
      </w:r>
      <w:proofErr w:type="gramEnd"/>
      <w:r w:rsidR="00500667" w:rsidRPr="00996250">
        <w:rPr>
          <w:rFonts w:asciiTheme="minorBidi" w:hAnsiTheme="minorBidi"/>
        </w:rPr>
        <w:t xml:space="preserve"> and</w:t>
      </w:r>
      <w:r w:rsidR="00613E0B" w:rsidRPr="00996250">
        <w:rPr>
          <w:rFonts w:asciiTheme="minorBidi" w:hAnsiTheme="minorBidi"/>
        </w:rPr>
        <w:t xml:space="preserve"> Vue</w:t>
      </w:r>
      <w:r w:rsidRPr="00996250">
        <w:rPr>
          <w:rFonts w:asciiTheme="minorBidi" w:hAnsiTheme="minorBidi"/>
        </w:rPr>
        <w:t>.</w:t>
      </w:r>
    </w:p>
    <w:p w14:paraId="12410D50" w14:textId="2C5EF9CF" w:rsidR="009C02D8" w:rsidRPr="00996250" w:rsidRDefault="00500667" w:rsidP="009C02D8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 xml:space="preserve">Fast learner, </w:t>
      </w:r>
      <w:r w:rsidR="00F373A2" w:rsidRPr="00996250">
        <w:rPr>
          <w:rFonts w:asciiTheme="minorBidi" w:hAnsiTheme="minorBidi"/>
        </w:rPr>
        <w:t>T</w:t>
      </w:r>
      <w:r w:rsidRPr="00996250">
        <w:rPr>
          <w:rFonts w:asciiTheme="minorBidi" w:hAnsiTheme="minorBidi"/>
        </w:rPr>
        <w:t xml:space="preserve">eam player and </w:t>
      </w:r>
      <w:r w:rsidR="00F373A2" w:rsidRPr="00996250">
        <w:rPr>
          <w:rFonts w:asciiTheme="minorBidi" w:hAnsiTheme="minorBidi"/>
        </w:rPr>
        <w:t>H</w:t>
      </w:r>
      <w:r w:rsidRPr="00996250">
        <w:rPr>
          <w:rFonts w:asciiTheme="minorBidi" w:hAnsiTheme="minorBidi"/>
        </w:rPr>
        <w:t xml:space="preserve">ard </w:t>
      </w:r>
      <w:r w:rsidR="00C475A8" w:rsidRPr="00996250">
        <w:rPr>
          <w:rFonts w:asciiTheme="minorBidi" w:hAnsiTheme="minorBidi"/>
        </w:rPr>
        <w:t>worker</w:t>
      </w:r>
      <w:r w:rsidR="009C02D8" w:rsidRPr="00996250">
        <w:rPr>
          <w:rFonts w:asciiTheme="minorBidi" w:hAnsiTheme="minorBidi"/>
        </w:rPr>
        <w:t>.</w:t>
      </w:r>
    </w:p>
    <w:p w14:paraId="1F7BD6C3" w14:textId="42A09D58" w:rsidR="003678CF" w:rsidRPr="00996250" w:rsidRDefault="00C475A8" w:rsidP="00C475A8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L</w:t>
      </w:r>
      <w:r w:rsidR="0095623C" w:rsidRPr="00996250">
        <w:rPr>
          <w:rFonts w:asciiTheme="minorBidi" w:hAnsiTheme="minorBidi"/>
        </w:rPr>
        <w:t>ooking for</w:t>
      </w:r>
      <w:r w:rsidR="001D552A" w:rsidRPr="00996250">
        <w:rPr>
          <w:rFonts w:asciiTheme="minorBidi" w:hAnsiTheme="minorBidi"/>
        </w:rPr>
        <w:t xml:space="preserve"> my first </w:t>
      </w:r>
      <w:r w:rsidR="0095623C" w:rsidRPr="00996250">
        <w:rPr>
          <w:rFonts w:asciiTheme="minorBidi" w:hAnsiTheme="minorBidi"/>
        </w:rPr>
        <w:t>position</w:t>
      </w:r>
      <w:r w:rsidRPr="00996250">
        <w:rPr>
          <w:rFonts w:asciiTheme="minorBidi" w:hAnsiTheme="minorBidi"/>
        </w:rPr>
        <w:t xml:space="preserve"> </w:t>
      </w:r>
      <w:r w:rsidR="0095623C" w:rsidRPr="00996250">
        <w:rPr>
          <w:rFonts w:asciiTheme="minorBidi" w:hAnsiTheme="minorBidi"/>
        </w:rPr>
        <w:t>as Full Stack / Frontend Developer</w:t>
      </w:r>
      <w:r w:rsidR="008B41DF" w:rsidRPr="00996250">
        <w:rPr>
          <w:rFonts w:asciiTheme="minorBidi" w:hAnsiTheme="minorBidi"/>
        </w:rPr>
        <w:t>.</w:t>
      </w:r>
    </w:p>
    <w:p w14:paraId="31DE1FDB" w14:textId="77777777" w:rsidR="00C475A8" w:rsidRPr="00996250" w:rsidRDefault="00C475A8" w:rsidP="00C475A8">
      <w:pPr>
        <w:spacing w:line="228" w:lineRule="auto"/>
        <w:rPr>
          <w:rFonts w:asciiTheme="minorBidi" w:hAnsiTheme="minorBidi"/>
        </w:rPr>
      </w:pPr>
    </w:p>
    <w:p w14:paraId="5231AA4D" w14:textId="21BCE0B4" w:rsidR="004240EF" w:rsidRPr="00996250" w:rsidRDefault="003678CF" w:rsidP="00C475A8">
      <w:pPr>
        <w:spacing w:line="228" w:lineRule="auto"/>
        <w:rPr>
          <w:rStyle w:val="Hyperlink"/>
          <w:rFonts w:asciiTheme="minorBidi" w:hAnsiTheme="minorBidi"/>
          <w:color w:val="auto"/>
          <w:u w:val="none"/>
        </w:rPr>
      </w:pPr>
      <w:r w:rsidRPr="00996250">
        <w:rPr>
          <w:rStyle w:val="Hyperlink"/>
          <w:rFonts w:asciiTheme="minorBidi" w:hAnsiTheme="minorBidi"/>
          <w:color w:val="auto"/>
          <w:u w:val="none"/>
        </w:rPr>
        <w:t>My latest project</w:t>
      </w:r>
      <w:r w:rsidR="00325D73" w:rsidRPr="00996250">
        <w:rPr>
          <w:rStyle w:val="Hyperlink"/>
          <w:rFonts w:asciiTheme="minorBidi" w:hAnsiTheme="minorBidi"/>
          <w:color w:val="auto"/>
          <w:u w:val="none"/>
        </w:rPr>
        <w:t>s</w:t>
      </w:r>
      <w:r w:rsidRPr="00996250">
        <w:rPr>
          <w:rStyle w:val="Hyperlink"/>
          <w:rFonts w:asciiTheme="minorBidi" w:hAnsiTheme="minorBidi"/>
          <w:color w:val="auto"/>
          <w:u w:val="none"/>
        </w:rPr>
        <w:t>:</w:t>
      </w:r>
    </w:p>
    <w:p w14:paraId="712FAA7E" w14:textId="3C6DA0C1" w:rsidR="003678CF" w:rsidRPr="00996250" w:rsidRDefault="00A779A5" w:rsidP="00C475A8">
      <w:pPr>
        <w:spacing w:line="228" w:lineRule="auto"/>
        <w:rPr>
          <w:rStyle w:val="Hyperlink"/>
          <w:rFonts w:asciiTheme="minorBidi" w:hAnsiTheme="minorBidi"/>
          <w:color w:val="auto"/>
          <w:u w:val="none"/>
        </w:rPr>
      </w:pPr>
      <w:hyperlink r:id="rId10" w:history="1">
        <w:proofErr w:type="spellStart"/>
        <w:r w:rsidR="003678CF" w:rsidRPr="00996250">
          <w:rPr>
            <w:rStyle w:val="Hyperlink"/>
            <w:rFonts w:asciiTheme="minorBidi" w:hAnsiTheme="minorBidi"/>
          </w:rPr>
          <w:t>PetMe</w:t>
        </w:r>
        <w:proofErr w:type="spellEnd"/>
      </w:hyperlink>
      <w:r w:rsidR="005F0FC1" w:rsidRPr="00996250">
        <w:rPr>
          <w:rStyle w:val="Hyperlink"/>
          <w:rFonts w:asciiTheme="minorBidi" w:hAnsiTheme="minorBidi"/>
          <w:color w:val="auto"/>
          <w:u w:val="none"/>
        </w:rPr>
        <w:t xml:space="preserve">: </w:t>
      </w:r>
      <w:r w:rsidR="003678CF" w:rsidRPr="00996250">
        <w:rPr>
          <w:rStyle w:val="Hyperlink"/>
          <w:rFonts w:asciiTheme="minorBidi" w:hAnsiTheme="minorBidi"/>
          <w:color w:val="auto"/>
          <w:u w:val="none"/>
        </w:rPr>
        <w:t xml:space="preserve"> Pet adoption platform</w:t>
      </w:r>
      <w:r w:rsidR="002108A7" w:rsidRPr="00996250">
        <w:rPr>
          <w:rStyle w:val="Hyperlink"/>
          <w:rFonts w:asciiTheme="minorBidi" w:hAnsiTheme="minorBidi"/>
          <w:color w:val="auto"/>
          <w:u w:val="none"/>
        </w:rPr>
        <w:t xml:space="preserve"> using </w:t>
      </w:r>
      <w:proofErr w:type="spellStart"/>
      <w:r w:rsidR="002108A7" w:rsidRPr="00996250">
        <w:rPr>
          <w:rStyle w:val="Hyperlink"/>
          <w:rFonts w:asciiTheme="minorBidi" w:hAnsiTheme="minorBidi"/>
          <w:color w:val="auto"/>
          <w:u w:val="none"/>
        </w:rPr>
        <w:t>React</w:t>
      </w:r>
      <w:r w:rsidR="008801A2">
        <w:rPr>
          <w:rStyle w:val="Hyperlink"/>
          <w:rFonts w:asciiTheme="minorBidi" w:hAnsiTheme="minorBidi"/>
          <w:color w:val="auto"/>
          <w:u w:val="none"/>
        </w:rPr>
        <w:t>Js</w:t>
      </w:r>
      <w:proofErr w:type="spellEnd"/>
      <w:r w:rsidR="002108A7" w:rsidRPr="00996250">
        <w:rPr>
          <w:rStyle w:val="Hyperlink"/>
          <w:rFonts w:asciiTheme="minorBidi" w:hAnsiTheme="minorBidi"/>
          <w:color w:val="auto"/>
          <w:u w:val="none"/>
        </w:rPr>
        <w:t>, Redux,</w:t>
      </w:r>
      <w:r w:rsidR="006A5296" w:rsidRPr="00996250">
        <w:rPr>
          <w:rStyle w:val="Hyperlink"/>
          <w:rFonts w:asciiTheme="minorBidi" w:hAnsiTheme="minorBidi"/>
          <w:color w:val="auto"/>
          <w:u w:val="none"/>
        </w:rPr>
        <w:t xml:space="preserve"> </w:t>
      </w:r>
      <w:r w:rsidR="002108A7" w:rsidRPr="00996250">
        <w:rPr>
          <w:rStyle w:val="Hyperlink"/>
          <w:rFonts w:asciiTheme="minorBidi" w:hAnsiTheme="minorBidi"/>
          <w:color w:val="auto"/>
          <w:u w:val="none"/>
        </w:rPr>
        <w:t>MongoD</w:t>
      </w:r>
      <w:r w:rsidR="006A5296" w:rsidRPr="00996250">
        <w:rPr>
          <w:rStyle w:val="Hyperlink"/>
          <w:rFonts w:asciiTheme="minorBidi" w:hAnsiTheme="minorBidi"/>
          <w:color w:val="auto"/>
          <w:u w:val="none"/>
        </w:rPr>
        <w:t>B</w:t>
      </w:r>
    </w:p>
    <w:p w14:paraId="5E930D1B" w14:textId="1B9A810E" w:rsidR="004240EF" w:rsidRPr="00996250" w:rsidRDefault="00A779A5" w:rsidP="00C475A8">
      <w:pPr>
        <w:spacing w:line="228" w:lineRule="auto"/>
        <w:rPr>
          <w:rStyle w:val="Hyperlink"/>
          <w:rFonts w:asciiTheme="minorBidi" w:hAnsiTheme="minorBidi"/>
          <w:color w:val="auto"/>
          <w:u w:val="none"/>
        </w:rPr>
      </w:pPr>
      <w:hyperlink r:id="rId11" w:anchor="/home" w:history="1">
        <w:proofErr w:type="spellStart"/>
        <w:r w:rsidR="004240EF" w:rsidRPr="00996250">
          <w:rPr>
            <w:rStyle w:val="Hyperlink"/>
            <w:rFonts w:asciiTheme="minorBidi" w:hAnsiTheme="minorBidi"/>
          </w:rPr>
          <w:t>Sprinttify</w:t>
        </w:r>
        <w:proofErr w:type="spellEnd"/>
      </w:hyperlink>
      <w:r w:rsidR="005F0FC1" w:rsidRPr="00996250">
        <w:rPr>
          <w:rStyle w:val="Hyperlink"/>
          <w:rFonts w:asciiTheme="minorBidi" w:hAnsiTheme="minorBidi"/>
          <w:color w:val="auto"/>
          <w:u w:val="none"/>
        </w:rPr>
        <w:t xml:space="preserve">: </w:t>
      </w:r>
      <w:r w:rsidR="004240EF" w:rsidRPr="00996250">
        <w:rPr>
          <w:rStyle w:val="Hyperlink"/>
          <w:rFonts w:asciiTheme="minorBidi" w:hAnsiTheme="minorBidi"/>
          <w:color w:val="auto"/>
          <w:u w:val="none"/>
        </w:rPr>
        <w:t xml:space="preserve"> Music Streaming platform</w:t>
      </w:r>
      <w:r w:rsidR="002108A7" w:rsidRPr="00996250">
        <w:rPr>
          <w:rStyle w:val="Hyperlink"/>
          <w:rFonts w:asciiTheme="minorBidi" w:hAnsiTheme="minorBidi"/>
          <w:color w:val="auto"/>
          <w:u w:val="none"/>
        </w:rPr>
        <w:t xml:space="preserve"> using React, Redux</w:t>
      </w:r>
    </w:p>
    <w:p w14:paraId="12360C5F" w14:textId="77777777" w:rsidR="003678CF" w:rsidRPr="00996250" w:rsidRDefault="003678CF" w:rsidP="00675DC3">
      <w:pPr>
        <w:spacing w:line="228" w:lineRule="auto"/>
        <w:rPr>
          <w:rFonts w:asciiTheme="minorBidi" w:hAnsiTheme="minorBidi"/>
        </w:rPr>
      </w:pPr>
    </w:p>
    <w:p w14:paraId="79652934" w14:textId="77777777" w:rsidR="00AE7863" w:rsidRPr="00996250" w:rsidRDefault="00AE7863" w:rsidP="00675DC3">
      <w:pPr>
        <w:spacing w:line="228" w:lineRule="auto"/>
        <w:rPr>
          <w:rFonts w:asciiTheme="minorBidi" w:hAnsiTheme="minorBidi"/>
          <w:b/>
          <w:bCs/>
          <w:color w:val="4472C4" w:themeColor="accent1"/>
          <w:rtl/>
        </w:rPr>
      </w:pPr>
      <w:r w:rsidRPr="00996250">
        <w:rPr>
          <w:rFonts w:asciiTheme="minorBidi" w:hAnsiTheme="minorBidi"/>
          <w:b/>
          <w:bCs/>
          <w:color w:val="4472C4" w:themeColor="accent1"/>
        </w:rPr>
        <w:t>SKILLS</w:t>
      </w:r>
    </w:p>
    <w:p w14:paraId="5EF9650A" w14:textId="77777777" w:rsidR="00AE7863" w:rsidRPr="00996250" w:rsidRDefault="00AE7863" w:rsidP="00675DC3">
      <w:pPr>
        <w:spacing w:line="228" w:lineRule="auto"/>
        <w:rPr>
          <w:rFonts w:asciiTheme="minorBidi" w:hAnsiTheme="minorBidi"/>
          <w:u w:val="single"/>
        </w:rPr>
      </w:pPr>
    </w:p>
    <w:p w14:paraId="42FA5DF5" w14:textId="728D825E" w:rsidR="00BA5F6C" w:rsidRPr="00996250" w:rsidRDefault="00DE105D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Programming language</w:t>
      </w:r>
      <w:r w:rsidR="00DE2576" w:rsidRPr="00996250">
        <w:rPr>
          <w:rFonts w:asciiTheme="minorBidi" w:hAnsiTheme="minorBidi"/>
        </w:rPr>
        <w:t>s</w:t>
      </w:r>
      <w:r w:rsidRPr="00996250">
        <w:rPr>
          <w:rFonts w:asciiTheme="minorBidi" w:hAnsiTheme="minorBidi"/>
        </w:rPr>
        <w:t xml:space="preserve">: </w:t>
      </w:r>
      <w:r w:rsidR="00AE7863" w:rsidRPr="00996250">
        <w:rPr>
          <w:rFonts w:asciiTheme="minorBidi" w:hAnsiTheme="minorBidi"/>
        </w:rPr>
        <w:t>HTML</w:t>
      </w:r>
      <w:r w:rsidR="00F713AA">
        <w:rPr>
          <w:rFonts w:asciiTheme="minorBidi" w:hAnsiTheme="minorBidi"/>
        </w:rPr>
        <w:t>5</w:t>
      </w:r>
      <w:r w:rsidR="00AE7863" w:rsidRPr="00996250">
        <w:rPr>
          <w:rFonts w:asciiTheme="minorBidi" w:hAnsiTheme="minorBidi"/>
        </w:rPr>
        <w:t>, CSS</w:t>
      </w:r>
      <w:r w:rsidR="00F713AA">
        <w:rPr>
          <w:rFonts w:asciiTheme="minorBidi" w:hAnsiTheme="minorBidi"/>
        </w:rPr>
        <w:t>3</w:t>
      </w:r>
      <w:r w:rsidR="00AE7863" w:rsidRPr="00996250">
        <w:rPr>
          <w:rFonts w:asciiTheme="minorBidi" w:hAnsiTheme="minorBidi"/>
        </w:rPr>
        <w:t>,</w:t>
      </w:r>
      <w:r w:rsidR="00E224A5" w:rsidRPr="00996250">
        <w:rPr>
          <w:rFonts w:asciiTheme="minorBidi" w:hAnsiTheme="minorBidi"/>
        </w:rPr>
        <w:t xml:space="preserve"> </w:t>
      </w:r>
      <w:r w:rsidR="00EC16F0" w:rsidRPr="00996250">
        <w:rPr>
          <w:rFonts w:asciiTheme="minorBidi" w:hAnsiTheme="minorBidi"/>
        </w:rPr>
        <w:t>JavaScript</w:t>
      </w:r>
      <w:r w:rsidR="00AE7863" w:rsidRPr="00996250">
        <w:rPr>
          <w:rFonts w:asciiTheme="minorBidi" w:hAnsiTheme="minorBidi"/>
        </w:rPr>
        <w:t>,</w:t>
      </w:r>
      <w:r w:rsidR="003B4E58" w:rsidRPr="00996250">
        <w:rPr>
          <w:rFonts w:asciiTheme="minorBidi" w:hAnsiTheme="minorBidi"/>
        </w:rPr>
        <w:t xml:space="preserve"> </w:t>
      </w:r>
      <w:r w:rsidR="006839B1" w:rsidRPr="00996250">
        <w:rPr>
          <w:rFonts w:asciiTheme="minorBidi" w:hAnsiTheme="minorBidi"/>
        </w:rPr>
        <w:t>TypeScript,</w:t>
      </w:r>
      <w:r w:rsidR="00E224A5" w:rsidRPr="00996250">
        <w:rPr>
          <w:rFonts w:asciiTheme="minorBidi" w:hAnsiTheme="minorBidi"/>
        </w:rPr>
        <w:t xml:space="preserve"> S</w:t>
      </w:r>
      <w:r w:rsidR="001052F9" w:rsidRPr="00996250">
        <w:rPr>
          <w:rFonts w:asciiTheme="minorBidi" w:hAnsiTheme="minorBidi"/>
        </w:rPr>
        <w:t>C</w:t>
      </w:r>
      <w:r w:rsidR="00E224A5" w:rsidRPr="00996250">
        <w:rPr>
          <w:rFonts w:asciiTheme="minorBidi" w:hAnsiTheme="minorBidi"/>
        </w:rPr>
        <w:t>SS</w:t>
      </w:r>
    </w:p>
    <w:p w14:paraId="77004C61" w14:textId="58C3DC9B" w:rsidR="005029CA" w:rsidRPr="00996250" w:rsidRDefault="00DE105D" w:rsidP="005029CA">
      <w:pPr>
        <w:spacing w:line="228" w:lineRule="auto"/>
        <w:rPr>
          <w:rFonts w:asciiTheme="minorBidi" w:hAnsiTheme="minorBidi"/>
          <w:rtl/>
        </w:rPr>
      </w:pPr>
      <w:r w:rsidRPr="00996250">
        <w:rPr>
          <w:rFonts w:asciiTheme="minorBidi" w:hAnsiTheme="minorBidi"/>
        </w:rPr>
        <w:t xml:space="preserve">Frameworks: </w:t>
      </w:r>
      <w:r w:rsidR="005029CA" w:rsidRPr="00996250">
        <w:rPr>
          <w:rFonts w:asciiTheme="minorBidi" w:hAnsiTheme="minorBidi"/>
        </w:rPr>
        <w:t>Reac</w:t>
      </w:r>
      <w:r w:rsidR="00617E10" w:rsidRPr="00996250">
        <w:rPr>
          <w:rFonts w:asciiTheme="minorBidi" w:hAnsiTheme="minorBidi"/>
        </w:rPr>
        <w:t>t</w:t>
      </w:r>
      <w:r w:rsidR="005029CA" w:rsidRPr="00996250">
        <w:rPr>
          <w:rFonts w:asciiTheme="minorBidi" w:hAnsiTheme="minorBidi"/>
        </w:rPr>
        <w:t>, Vue</w:t>
      </w:r>
      <w:r w:rsidR="00082FAE">
        <w:rPr>
          <w:rFonts w:asciiTheme="minorBidi" w:hAnsiTheme="minorBidi"/>
        </w:rPr>
        <w:t>.js</w:t>
      </w:r>
      <w:r w:rsidR="005029CA" w:rsidRPr="00996250">
        <w:rPr>
          <w:rFonts w:asciiTheme="minorBidi" w:hAnsiTheme="minorBidi"/>
        </w:rPr>
        <w:t>, Angular</w:t>
      </w:r>
    </w:p>
    <w:p w14:paraId="05165AF1" w14:textId="63EF55AD" w:rsidR="00E74D58" w:rsidRPr="00996250" w:rsidRDefault="00DE105D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 xml:space="preserve">State management: </w:t>
      </w:r>
      <w:r w:rsidR="00C510DF" w:rsidRPr="00996250">
        <w:rPr>
          <w:rFonts w:asciiTheme="minorBidi" w:hAnsiTheme="minorBidi"/>
        </w:rPr>
        <w:t xml:space="preserve">Redux, </w:t>
      </w:r>
      <w:proofErr w:type="spellStart"/>
      <w:r w:rsidR="00C510DF" w:rsidRPr="00996250">
        <w:rPr>
          <w:rFonts w:asciiTheme="minorBidi" w:hAnsiTheme="minorBidi"/>
        </w:rPr>
        <w:t>Vuex</w:t>
      </w:r>
      <w:proofErr w:type="spellEnd"/>
      <w:r w:rsidR="00A7660E" w:rsidRPr="00996250">
        <w:rPr>
          <w:rFonts w:asciiTheme="minorBidi" w:hAnsiTheme="minorBidi"/>
        </w:rPr>
        <w:t xml:space="preserve">, </w:t>
      </w:r>
      <w:proofErr w:type="spellStart"/>
      <w:r w:rsidR="00C510DF" w:rsidRPr="00996250">
        <w:rPr>
          <w:rFonts w:asciiTheme="minorBidi" w:hAnsiTheme="minorBidi"/>
        </w:rPr>
        <w:t>Ngrx</w:t>
      </w:r>
      <w:proofErr w:type="spellEnd"/>
    </w:p>
    <w:p w14:paraId="50A2968D" w14:textId="6A83F022" w:rsidR="00516C1A" w:rsidRPr="00996250" w:rsidRDefault="00DE105D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 xml:space="preserve">Database: </w:t>
      </w:r>
      <w:r w:rsidR="00516C1A" w:rsidRPr="00996250">
        <w:rPr>
          <w:rFonts w:asciiTheme="minorBidi" w:hAnsiTheme="minorBidi"/>
        </w:rPr>
        <w:t>MongoDB</w:t>
      </w:r>
      <w:r w:rsidR="00720710" w:rsidRPr="00996250">
        <w:rPr>
          <w:rFonts w:asciiTheme="minorBidi" w:hAnsiTheme="minorBidi"/>
        </w:rPr>
        <w:t>,</w:t>
      </w:r>
      <w:r w:rsidR="00516C1A" w:rsidRPr="00996250">
        <w:rPr>
          <w:rFonts w:asciiTheme="minorBidi" w:hAnsiTheme="minorBidi"/>
        </w:rPr>
        <w:t xml:space="preserve"> MySQL</w:t>
      </w:r>
    </w:p>
    <w:p w14:paraId="60ACB74B" w14:textId="58CBAAE8" w:rsidR="004E2306" w:rsidRPr="00996250" w:rsidRDefault="00DE105D" w:rsidP="00A84D2A">
      <w:pPr>
        <w:rPr>
          <w:rFonts w:asciiTheme="minorBidi" w:eastAsia="Times New Roman" w:hAnsiTheme="minorBidi"/>
        </w:rPr>
      </w:pPr>
      <w:r w:rsidRPr="00996250">
        <w:rPr>
          <w:rFonts w:asciiTheme="minorBidi" w:hAnsiTheme="minorBidi"/>
        </w:rPr>
        <w:t xml:space="preserve">Other Skills: </w:t>
      </w:r>
      <w:r w:rsidR="00AE4336" w:rsidRPr="00996250">
        <w:rPr>
          <w:rFonts w:asciiTheme="minorBidi" w:hAnsiTheme="minorBidi"/>
        </w:rPr>
        <w:t>CLI</w:t>
      </w:r>
      <w:r w:rsidR="00547227" w:rsidRPr="00996250">
        <w:rPr>
          <w:rFonts w:asciiTheme="minorBidi" w:hAnsiTheme="minorBidi"/>
        </w:rPr>
        <w:t>, N</w:t>
      </w:r>
      <w:r w:rsidR="00500667" w:rsidRPr="00996250">
        <w:rPr>
          <w:rFonts w:asciiTheme="minorBidi" w:hAnsiTheme="minorBidi"/>
        </w:rPr>
        <w:t>ode</w:t>
      </w:r>
      <w:r w:rsidR="008801A2">
        <w:rPr>
          <w:rFonts w:asciiTheme="minorBidi" w:hAnsiTheme="minorBidi"/>
        </w:rPr>
        <w:t>J</w:t>
      </w:r>
      <w:r w:rsidR="00082FAE">
        <w:rPr>
          <w:rFonts w:asciiTheme="minorBidi" w:hAnsiTheme="minorBidi"/>
        </w:rPr>
        <w:t>s</w:t>
      </w:r>
      <w:r w:rsidR="00071B77" w:rsidRPr="00996250">
        <w:rPr>
          <w:rFonts w:asciiTheme="minorBidi" w:hAnsiTheme="minorBidi"/>
        </w:rPr>
        <w:t>,</w:t>
      </w:r>
      <w:r w:rsidR="00CA2E63" w:rsidRPr="00996250">
        <w:rPr>
          <w:rFonts w:asciiTheme="minorBidi" w:hAnsiTheme="minorBidi"/>
        </w:rPr>
        <w:t xml:space="preserve"> Express,</w:t>
      </w:r>
      <w:r w:rsidR="00547227" w:rsidRPr="00996250">
        <w:rPr>
          <w:rFonts w:asciiTheme="minorBidi" w:hAnsiTheme="minorBidi"/>
        </w:rPr>
        <w:t xml:space="preserve"> </w:t>
      </w:r>
      <w:r w:rsidR="006839B1" w:rsidRPr="00996250">
        <w:rPr>
          <w:rFonts w:asciiTheme="minorBidi" w:hAnsiTheme="minorBidi"/>
        </w:rPr>
        <w:t>GIT</w:t>
      </w:r>
      <w:r w:rsidR="00CA2E63" w:rsidRPr="00996250">
        <w:rPr>
          <w:rFonts w:asciiTheme="minorBidi" w:hAnsiTheme="minorBidi"/>
        </w:rPr>
        <w:t>,</w:t>
      </w:r>
      <w:r w:rsidR="00547227" w:rsidRPr="00996250">
        <w:rPr>
          <w:rFonts w:asciiTheme="minorBidi" w:hAnsiTheme="minorBidi"/>
        </w:rPr>
        <w:t xml:space="preserve"> REST</w:t>
      </w:r>
      <w:r w:rsidR="00FC0330" w:rsidRPr="00996250">
        <w:rPr>
          <w:rFonts w:asciiTheme="minorBidi" w:hAnsiTheme="minorBidi"/>
        </w:rPr>
        <w:t>ful API</w:t>
      </w:r>
      <w:r w:rsidR="00602332" w:rsidRPr="00996250">
        <w:rPr>
          <w:rFonts w:asciiTheme="minorBidi" w:hAnsiTheme="minorBidi"/>
        </w:rPr>
        <w:t>, AJAX</w:t>
      </w:r>
      <w:r w:rsidR="00A87E18">
        <w:rPr>
          <w:rFonts w:asciiTheme="minorBidi" w:hAnsiTheme="minorBidi"/>
        </w:rPr>
        <w:t xml:space="preserve"> </w:t>
      </w:r>
    </w:p>
    <w:p w14:paraId="14819947" w14:textId="77777777" w:rsidR="00AE7863" w:rsidRPr="00996250" w:rsidRDefault="00AE7863" w:rsidP="00675DC3">
      <w:pPr>
        <w:spacing w:line="228" w:lineRule="auto"/>
        <w:rPr>
          <w:rFonts w:asciiTheme="minorBidi" w:hAnsiTheme="minorBidi"/>
          <w:b/>
          <w:bCs/>
          <w:color w:val="4472C4" w:themeColor="accent1"/>
        </w:rPr>
      </w:pPr>
    </w:p>
    <w:p w14:paraId="611E617A" w14:textId="77777777" w:rsidR="00AE7863" w:rsidRPr="00996250" w:rsidRDefault="00AE7863" w:rsidP="00675DC3">
      <w:pPr>
        <w:spacing w:line="228" w:lineRule="auto"/>
        <w:rPr>
          <w:rFonts w:asciiTheme="minorBidi" w:hAnsiTheme="minorBidi"/>
          <w:b/>
          <w:bCs/>
          <w:color w:val="4472C4" w:themeColor="accent1"/>
        </w:rPr>
      </w:pPr>
      <w:r w:rsidRPr="00996250">
        <w:rPr>
          <w:rFonts w:asciiTheme="minorBidi" w:hAnsiTheme="minorBidi"/>
          <w:b/>
          <w:bCs/>
          <w:color w:val="4472C4" w:themeColor="accent1"/>
        </w:rPr>
        <w:t>WORKING EXPERIENCE</w:t>
      </w:r>
    </w:p>
    <w:p w14:paraId="658E5E42" w14:textId="0ABA75BC" w:rsidR="00AE7863" w:rsidRPr="00996250" w:rsidRDefault="00AE7863" w:rsidP="00675DC3">
      <w:pPr>
        <w:spacing w:line="228" w:lineRule="auto"/>
        <w:rPr>
          <w:rFonts w:asciiTheme="minorBidi" w:hAnsiTheme="minorBidi"/>
        </w:rPr>
      </w:pPr>
    </w:p>
    <w:p w14:paraId="2E4372D5" w14:textId="3B325084" w:rsidR="00914374" w:rsidRPr="00996250" w:rsidRDefault="00914374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2021</w:t>
      </w:r>
      <w:r w:rsidR="00F04C31" w:rsidRPr="00996250">
        <w:rPr>
          <w:rFonts w:asciiTheme="minorBidi" w:hAnsiTheme="minorBidi"/>
        </w:rPr>
        <w:t xml:space="preserve"> </w:t>
      </w:r>
      <w:r w:rsidR="006D4692" w:rsidRPr="00996250">
        <w:rPr>
          <w:rFonts w:asciiTheme="minorBidi" w:hAnsiTheme="minorBidi"/>
        </w:rPr>
        <w:t>- Current</w:t>
      </w:r>
      <w:r w:rsidR="00266534" w:rsidRPr="00996250">
        <w:rPr>
          <w:rFonts w:asciiTheme="minorBidi" w:hAnsiTheme="minorBidi"/>
        </w:rPr>
        <w:t>: Freelance Web Developer.</w:t>
      </w:r>
    </w:p>
    <w:p w14:paraId="36A60AED" w14:textId="0783389E" w:rsidR="0027684F" w:rsidRPr="00996250" w:rsidRDefault="0027684F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2021</w:t>
      </w:r>
      <w:r w:rsidR="00A675A3" w:rsidRPr="00996250">
        <w:rPr>
          <w:rFonts w:asciiTheme="minorBidi" w:hAnsiTheme="minorBidi"/>
        </w:rPr>
        <w:t>:</w:t>
      </w:r>
      <w:r w:rsidRPr="00996250">
        <w:rPr>
          <w:rFonts w:asciiTheme="minorBidi" w:hAnsiTheme="minorBidi"/>
        </w:rPr>
        <w:t xml:space="preserve"> Developing my projects:</w:t>
      </w:r>
      <w:r w:rsidR="00226B3E" w:rsidRPr="00996250">
        <w:rPr>
          <w:rFonts w:asciiTheme="minorBidi" w:hAnsiTheme="minorBidi"/>
        </w:rPr>
        <w:t xml:space="preserve"> </w:t>
      </w:r>
      <w:r w:rsidRPr="00996250">
        <w:rPr>
          <w:rFonts w:asciiTheme="minorBidi" w:hAnsiTheme="minorBidi"/>
        </w:rPr>
        <w:t xml:space="preserve"> </w:t>
      </w:r>
      <w:hyperlink r:id="rId12" w:anchor="/home" w:history="1">
        <w:proofErr w:type="spellStart"/>
        <w:r w:rsidRPr="00996250">
          <w:rPr>
            <w:rStyle w:val="Hyperlink"/>
            <w:rFonts w:asciiTheme="minorBidi" w:hAnsiTheme="minorBidi"/>
            <w:u w:val="none"/>
          </w:rPr>
          <w:t>Sprinttify</w:t>
        </w:r>
        <w:proofErr w:type="spellEnd"/>
      </w:hyperlink>
      <w:r w:rsidRPr="00996250">
        <w:rPr>
          <w:rFonts w:asciiTheme="minorBidi" w:hAnsiTheme="minorBidi"/>
        </w:rPr>
        <w:t xml:space="preserve"> , </w:t>
      </w:r>
      <w:hyperlink r:id="rId13" w:history="1">
        <w:proofErr w:type="spellStart"/>
        <w:r w:rsidRPr="00996250">
          <w:rPr>
            <w:rStyle w:val="Hyperlink"/>
            <w:rFonts w:asciiTheme="minorBidi" w:hAnsiTheme="minorBidi"/>
            <w:u w:val="none"/>
          </w:rPr>
          <w:t>PetMe</w:t>
        </w:r>
        <w:proofErr w:type="spellEnd"/>
      </w:hyperlink>
      <w:r w:rsidR="00523E7B" w:rsidRPr="00996250">
        <w:rPr>
          <w:rStyle w:val="Hyperlink"/>
          <w:rFonts w:asciiTheme="minorBidi" w:hAnsiTheme="minorBidi"/>
          <w:u w:val="none"/>
        </w:rPr>
        <w:t xml:space="preserve">, </w:t>
      </w:r>
      <w:hyperlink r:id="rId14" w:anchor="/" w:history="1">
        <w:r w:rsidR="00523E7B" w:rsidRPr="00996250">
          <w:rPr>
            <w:rStyle w:val="Hyperlink"/>
            <w:rFonts w:asciiTheme="minorBidi" w:hAnsiTheme="minorBidi"/>
          </w:rPr>
          <w:t>Trees</w:t>
        </w:r>
        <w:r w:rsidR="00010B42" w:rsidRPr="00996250">
          <w:rPr>
            <w:rStyle w:val="Hyperlink"/>
            <w:rFonts w:asciiTheme="minorBidi" w:hAnsiTheme="minorBidi"/>
          </w:rPr>
          <w:t xml:space="preserve"> </w:t>
        </w:r>
        <w:r w:rsidR="00CC05BC" w:rsidRPr="00996250">
          <w:rPr>
            <w:rStyle w:val="Hyperlink"/>
            <w:rFonts w:asciiTheme="minorBidi" w:hAnsiTheme="minorBidi"/>
          </w:rPr>
          <w:t>S</w:t>
        </w:r>
        <w:r w:rsidR="00523E7B" w:rsidRPr="00996250">
          <w:rPr>
            <w:rStyle w:val="Hyperlink"/>
            <w:rFonts w:asciiTheme="minorBidi" w:hAnsiTheme="minorBidi"/>
          </w:rPr>
          <w:t>urvey</w:t>
        </w:r>
      </w:hyperlink>
      <w:r w:rsidRPr="00996250">
        <w:rPr>
          <w:rFonts w:asciiTheme="minorBidi" w:hAnsiTheme="minorBidi"/>
        </w:rPr>
        <w:t xml:space="preserve"> </w:t>
      </w:r>
      <w:r w:rsidR="00F93A0B" w:rsidRPr="00996250">
        <w:rPr>
          <w:rFonts w:asciiTheme="minorBidi" w:hAnsiTheme="minorBidi"/>
        </w:rPr>
        <w:t>,</w:t>
      </w:r>
      <w:hyperlink r:id="rId15" w:anchor="/home" w:history="1">
        <w:r w:rsidR="00F93A0B" w:rsidRPr="00996250">
          <w:rPr>
            <w:rStyle w:val="Hyperlink"/>
            <w:rFonts w:asciiTheme="minorBidi" w:hAnsiTheme="minorBidi"/>
            <w:u w:val="none"/>
          </w:rPr>
          <w:t>Crypto</w:t>
        </w:r>
      </w:hyperlink>
      <w:r w:rsidRPr="00996250">
        <w:rPr>
          <w:rFonts w:asciiTheme="minorBidi" w:hAnsiTheme="minorBidi"/>
        </w:rPr>
        <w:t>.</w:t>
      </w:r>
    </w:p>
    <w:p w14:paraId="50289260" w14:textId="22F67A7F" w:rsidR="00AE7863" w:rsidRPr="00996250" w:rsidRDefault="00AE7863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2020</w:t>
      </w:r>
      <w:r w:rsidR="00A675A3" w:rsidRPr="00996250">
        <w:rPr>
          <w:rFonts w:asciiTheme="minorBidi" w:hAnsiTheme="minorBidi"/>
        </w:rPr>
        <w:t xml:space="preserve">: </w:t>
      </w:r>
      <w:proofErr w:type="spellStart"/>
      <w:r w:rsidRPr="00996250">
        <w:rPr>
          <w:rFonts w:asciiTheme="minorBidi" w:hAnsiTheme="minorBidi"/>
        </w:rPr>
        <w:t>TenenenGroup</w:t>
      </w:r>
      <w:proofErr w:type="spellEnd"/>
      <w:r w:rsidRPr="00996250">
        <w:rPr>
          <w:rFonts w:asciiTheme="minorBidi" w:hAnsiTheme="minorBidi"/>
        </w:rPr>
        <w:t xml:space="preserve"> – Manual Quality Assurance at Project Catalog.</w:t>
      </w:r>
    </w:p>
    <w:p w14:paraId="4AE1E680" w14:textId="77777777" w:rsidR="00AE7863" w:rsidRPr="00996250" w:rsidRDefault="00AE7863" w:rsidP="00061200">
      <w:pPr>
        <w:spacing w:line="228" w:lineRule="auto"/>
        <w:rPr>
          <w:rFonts w:asciiTheme="minorBidi" w:hAnsiTheme="minorBidi"/>
          <w:b/>
          <w:bCs/>
          <w:color w:val="4472C4" w:themeColor="accent1"/>
          <w:rtl/>
        </w:rPr>
      </w:pPr>
    </w:p>
    <w:p w14:paraId="699D2C95" w14:textId="79272235" w:rsidR="00B90481" w:rsidRPr="00996250" w:rsidRDefault="00AB205E" w:rsidP="00675DC3">
      <w:pPr>
        <w:spacing w:line="228" w:lineRule="auto"/>
        <w:rPr>
          <w:rFonts w:asciiTheme="minorBidi" w:hAnsiTheme="minorBidi"/>
          <w:b/>
          <w:bCs/>
          <w:color w:val="4472C4" w:themeColor="accent1"/>
          <w:rtl/>
        </w:rPr>
      </w:pPr>
      <w:r w:rsidRPr="00996250">
        <w:rPr>
          <w:rFonts w:asciiTheme="minorBidi" w:hAnsiTheme="minorBidi"/>
          <w:b/>
          <w:bCs/>
          <w:color w:val="4472C4" w:themeColor="accent1"/>
        </w:rPr>
        <w:t>EDUCATION</w:t>
      </w:r>
    </w:p>
    <w:p w14:paraId="738262D4" w14:textId="322FEF01" w:rsidR="00A92B3D" w:rsidRPr="00996250" w:rsidRDefault="00A92B3D" w:rsidP="00675DC3">
      <w:pPr>
        <w:spacing w:line="228" w:lineRule="auto"/>
        <w:rPr>
          <w:rFonts w:asciiTheme="minorBidi" w:hAnsiTheme="minorBidi"/>
          <w:b/>
          <w:bCs/>
          <w:color w:val="4472C4" w:themeColor="accent1"/>
        </w:rPr>
      </w:pPr>
    </w:p>
    <w:p w14:paraId="01B20EB1" w14:textId="426B4E58" w:rsidR="00B90481" w:rsidRPr="00996250" w:rsidRDefault="00A92B3D" w:rsidP="00531E98">
      <w:pPr>
        <w:rPr>
          <w:rFonts w:asciiTheme="minorBidi" w:eastAsia="Times New Roman" w:hAnsiTheme="minorBidi"/>
        </w:rPr>
      </w:pPr>
      <w:r w:rsidRPr="00996250">
        <w:rPr>
          <w:rFonts w:asciiTheme="minorBidi" w:hAnsiTheme="minorBidi"/>
        </w:rPr>
        <w:t>2021: Full stack</w:t>
      </w:r>
      <w:r w:rsidR="00DF5C25" w:rsidRPr="00996250">
        <w:rPr>
          <w:rFonts w:asciiTheme="minorBidi" w:hAnsiTheme="minorBidi"/>
        </w:rPr>
        <w:t xml:space="preserve"> </w:t>
      </w:r>
      <w:r w:rsidR="00531E98" w:rsidRPr="00996250">
        <w:rPr>
          <w:rFonts w:asciiTheme="minorBidi" w:eastAsia="Times New Roman" w:hAnsiTheme="minorBidi"/>
          <w:color w:val="000000"/>
        </w:rPr>
        <w:t>S</w:t>
      </w:r>
      <w:r w:rsidR="008966DC" w:rsidRPr="00996250">
        <w:rPr>
          <w:rFonts w:asciiTheme="minorBidi" w:eastAsia="Times New Roman" w:hAnsiTheme="minorBidi"/>
          <w:color w:val="000000"/>
        </w:rPr>
        <w:t>oftware development </w:t>
      </w:r>
      <w:r w:rsidR="00DF5C25" w:rsidRPr="00996250">
        <w:rPr>
          <w:rFonts w:asciiTheme="minorBidi" w:hAnsiTheme="minorBidi"/>
        </w:rPr>
        <w:t xml:space="preserve">Coding Bootcamp, </w:t>
      </w:r>
      <w:r w:rsidRPr="00996250">
        <w:rPr>
          <w:rFonts w:asciiTheme="minorBidi" w:hAnsiTheme="minorBidi"/>
        </w:rPr>
        <w:t xml:space="preserve">Coding Academy </w:t>
      </w:r>
      <w:r w:rsidR="000A0FF4" w:rsidRPr="00996250">
        <w:rPr>
          <w:rFonts w:asciiTheme="minorBidi" w:hAnsiTheme="minorBidi"/>
        </w:rPr>
        <w:t>(620 Hours Training)</w:t>
      </w:r>
      <w:r w:rsidR="00DB796D" w:rsidRPr="00996250">
        <w:rPr>
          <w:rFonts w:asciiTheme="minorBidi" w:hAnsiTheme="minorBidi"/>
        </w:rPr>
        <w:t>.</w:t>
      </w:r>
    </w:p>
    <w:p w14:paraId="4ED45AE8" w14:textId="11538019" w:rsidR="00A92B3D" w:rsidRPr="00996250" w:rsidRDefault="00A92B3D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2016 – 20</w:t>
      </w:r>
      <w:r w:rsidR="00492512" w:rsidRPr="00996250">
        <w:rPr>
          <w:rFonts w:asciiTheme="minorBidi" w:hAnsiTheme="minorBidi"/>
        </w:rPr>
        <w:t>19</w:t>
      </w:r>
      <w:r w:rsidRPr="00996250">
        <w:rPr>
          <w:rFonts w:asciiTheme="minorBidi" w:hAnsiTheme="minorBidi"/>
        </w:rPr>
        <w:t>: Computer Science, Holon institute of technology</w:t>
      </w:r>
      <w:r w:rsidRPr="00996250">
        <w:rPr>
          <w:rFonts w:asciiTheme="minorBidi" w:hAnsiTheme="minorBidi"/>
          <w:rtl/>
        </w:rPr>
        <w:t>,</w:t>
      </w:r>
      <w:r w:rsidRPr="00996250">
        <w:rPr>
          <w:rFonts w:asciiTheme="minorBidi" w:hAnsiTheme="minorBidi"/>
        </w:rPr>
        <w:t xml:space="preserve"> </w:t>
      </w:r>
    </w:p>
    <w:p w14:paraId="36A61C0B" w14:textId="3A8AB43B" w:rsidR="00383203" w:rsidRPr="00996250" w:rsidRDefault="00A92B3D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 xml:space="preserve">Completed </w:t>
      </w:r>
      <w:r w:rsidR="00066A37" w:rsidRPr="00996250">
        <w:rPr>
          <w:rFonts w:asciiTheme="minorBidi" w:hAnsiTheme="minorBidi"/>
        </w:rPr>
        <w:t>7</w:t>
      </w:r>
      <w:r w:rsidRPr="00996250">
        <w:rPr>
          <w:rFonts w:asciiTheme="minorBidi" w:hAnsiTheme="minorBidi"/>
        </w:rPr>
        <w:t>3 credits.</w:t>
      </w:r>
    </w:p>
    <w:p w14:paraId="2FB1DE64" w14:textId="607F5823" w:rsidR="0087578C" w:rsidRPr="00996250" w:rsidRDefault="0087578C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 xml:space="preserve">(2010-2013 – Military service at the </w:t>
      </w:r>
      <w:r w:rsidR="00591169" w:rsidRPr="00996250">
        <w:rPr>
          <w:rFonts w:asciiTheme="minorBidi" w:hAnsiTheme="minorBidi"/>
        </w:rPr>
        <w:t>armored</w:t>
      </w:r>
      <w:r w:rsidRPr="00996250">
        <w:rPr>
          <w:rFonts w:asciiTheme="minorBidi" w:hAnsiTheme="minorBidi"/>
        </w:rPr>
        <w:t xml:space="preserve"> corps)</w:t>
      </w:r>
    </w:p>
    <w:p w14:paraId="077060EF" w14:textId="6EF16BB2" w:rsidR="004A1493" w:rsidRPr="00996250" w:rsidRDefault="009144C7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2007 – 2010</w:t>
      </w:r>
      <w:r w:rsidR="00910865" w:rsidRPr="00996250">
        <w:rPr>
          <w:rFonts w:asciiTheme="minorBidi" w:hAnsiTheme="minorBidi"/>
        </w:rPr>
        <w:t xml:space="preserve">: </w:t>
      </w:r>
      <w:r w:rsidRPr="00996250">
        <w:rPr>
          <w:rFonts w:asciiTheme="minorBidi" w:hAnsiTheme="minorBidi"/>
        </w:rPr>
        <w:t>Begin Highschool Matriculation</w:t>
      </w:r>
      <w:r w:rsidR="0058240D" w:rsidRPr="00996250">
        <w:rPr>
          <w:rFonts w:asciiTheme="minorBidi" w:hAnsiTheme="minorBidi"/>
        </w:rPr>
        <w:t>.</w:t>
      </w:r>
      <w:r w:rsidRPr="00996250">
        <w:rPr>
          <w:rFonts w:asciiTheme="minorBidi" w:hAnsiTheme="minorBidi"/>
        </w:rPr>
        <w:t xml:space="preserve">  </w:t>
      </w:r>
    </w:p>
    <w:p w14:paraId="21C8343E" w14:textId="77777777" w:rsidR="0095623C" w:rsidRPr="00996250" w:rsidRDefault="0095623C" w:rsidP="00675DC3">
      <w:pPr>
        <w:shd w:val="clear" w:color="auto" w:fill="FFFFFF"/>
        <w:spacing w:line="228" w:lineRule="auto"/>
        <w:rPr>
          <w:rFonts w:asciiTheme="minorBidi" w:hAnsiTheme="minorBidi"/>
          <w:b/>
          <w:bCs/>
          <w:color w:val="4472C4" w:themeColor="accent1"/>
        </w:rPr>
      </w:pPr>
    </w:p>
    <w:p w14:paraId="5B9BE2EE" w14:textId="1656FA2C" w:rsidR="008D4D94" w:rsidRPr="00996250" w:rsidRDefault="00AB205E" w:rsidP="00675DC3">
      <w:pPr>
        <w:shd w:val="clear" w:color="auto" w:fill="FFFFFF"/>
        <w:spacing w:line="228" w:lineRule="auto"/>
        <w:rPr>
          <w:rFonts w:asciiTheme="minorBidi" w:eastAsia="Times New Roman" w:hAnsiTheme="minorBidi"/>
          <w:color w:val="4472C4" w:themeColor="accent1"/>
          <w:spacing w:val="5"/>
          <w:sz w:val="18"/>
          <w:szCs w:val="18"/>
        </w:rPr>
      </w:pPr>
      <w:r w:rsidRPr="00996250">
        <w:rPr>
          <w:rFonts w:asciiTheme="minorBidi" w:hAnsiTheme="minorBidi"/>
          <w:b/>
          <w:bCs/>
          <w:color w:val="4472C4" w:themeColor="accent1"/>
        </w:rPr>
        <w:t>LANGUAGE</w:t>
      </w:r>
    </w:p>
    <w:p w14:paraId="328EA634" w14:textId="258ADC1A" w:rsidR="008D4D94" w:rsidRPr="00996250" w:rsidRDefault="008D4D94" w:rsidP="00675DC3">
      <w:pPr>
        <w:spacing w:line="228" w:lineRule="auto"/>
        <w:rPr>
          <w:rFonts w:asciiTheme="minorBidi" w:hAnsiTheme="minorBidi"/>
        </w:rPr>
      </w:pPr>
    </w:p>
    <w:p w14:paraId="6AFAF155" w14:textId="77777777" w:rsidR="00A557CB" w:rsidRPr="00996250" w:rsidRDefault="008D4D94" w:rsidP="00675DC3">
      <w:pPr>
        <w:spacing w:line="228" w:lineRule="auto"/>
        <w:rPr>
          <w:rFonts w:asciiTheme="minorBidi" w:hAnsiTheme="minorBidi"/>
        </w:rPr>
      </w:pPr>
      <w:r w:rsidRPr="00996250">
        <w:rPr>
          <w:rFonts w:asciiTheme="minorBidi" w:hAnsiTheme="minorBidi"/>
        </w:rPr>
        <w:t>Hebrew: Native speaker</w:t>
      </w:r>
      <w:r w:rsidR="00562B1A" w:rsidRPr="00996250">
        <w:rPr>
          <w:rFonts w:asciiTheme="minorBidi" w:hAnsiTheme="minorBidi"/>
        </w:rPr>
        <w:t>.</w:t>
      </w:r>
      <w:r w:rsidR="004E2306" w:rsidRPr="00996250">
        <w:rPr>
          <w:rFonts w:asciiTheme="minorBidi" w:hAnsiTheme="minorBidi"/>
        </w:rPr>
        <w:t xml:space="preserve"> </w:t>
      </w:r>
    </w:p>
    <w:p w14:paraId="57A843E2" w14:textId="5B691FEF" w:rsidR="008E3420" w:rsidRPr="00996250" w:rsidRDefault="008D4D94" w:rsidP="00675DC3">
      <w:pPr>
        <w:spacing w:line="228" w:lineRule="auto"/>
        <w:rPr>
          <w:rFonts w:asciiTheme="minorBidi" w:hAnsiTheme="minorBidi"/>
          <w:rtl/>
        </w:rPr>
      </w:pPr>
      <w:r w:rsidRPr="00996250">
        <w:rPr>
          <w:rFonts w:asciiTheme="minorBidi" w:hAnsiTheme="minorBidi"/>
        </w:rPr>
        <w:t>English: Very Good Reading, Writing</w:t>
      </w:r>
      <w:r w:rsidR="00AE7863" w:rsidRPr="00996250">
        <w:rPr>
          <w:rFonts w:asciiTheme="minorBidi" w:hAnsiTheme="minorBidi"/>
        </w:rPr>
        <w:t xml:space="preserve"> and</w:t>
      </w:r>
      <w:r w:rsidR="0058240D" w:rsidRPr="00996250">
        <w:rPr>
          <w:rFonts w:asciiTheme="minorBidi" w:hAnsiTheme="minorBidi"/>
        </w:rPr>
        <w:t xml:space="preserve"> Speaking.</w:t>
      </w:r>
    </w:p>
    <w:sectPr w:rsidR="008E3420" w:rsidRPr="00996250" w:rsidSect="00DC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4816D" w14:textId="77777777" w:rsidR="00A779A5" w:rsidRDefault="00A779A5" w:rsidP="00AB205E">
      <w:r>
        <w:separator/>
      </w:r>
    </w:p>
  </w:endnote>
  <w:endnote w:type="continuationSeparator" w:id="0">
    <w:p w14:paraId="0A4BD965" w14:textId="77777777" w:rsidR="00A779A5" w:rsidRDefault="00A779A5" w:rsidP="00AB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5136B" w14:textId="77777777" w:rsidR="00A779A5" w:rsidRDefault="00A779A5" w:rsidP="00AB205E">
      <w:r>
        <w:separator/>
      </w:r>
    </w:p>
  </w:footnote>
  <w:footnote w:type="continuationSeparator" w:id="0">
    <w:p w14:paraId="7E93824A" w14:textId="77777777" w:rsidR="00A779A5" w:rsidRDefault="00A779A5" w:rsidP="00AB2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F0DF3"/>
    <w:multiLevelType w:val="hybridMultilevel"/>
    <w:tmpl w:val="A956C71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C6"/>
    <w:rsid w:val="00003C95"/>
    <w:rsid w:val="00010B42"/>
    <w:rsid w:val="00020990"/>
    <w:rsid w:val="000254E5"/>
    <w:rsid w:val="0003691A"/>
    <w:rsid w:val="000464FF"/>
    <w:rsid w:val="00046C7A"/>
    <w:rsid w:val="00053205"/>
    <w:rsid w:val="00061200"/>
    <w:rsid w:val="00066A37"/>
    <w:rsid w:val="00071B77"/>
    <w:rsid w:val="00076A7C"/>
    <w:rsid w:val="00082FAE"/>
    <w:rsid w:val="00084780"/>
    <w:rsid w:val="00093FAB"/>
    <w:rsid w:val="000947EF"/>
    <w:rsid w:val="00097B16"/>
    <w:rsid w:val="000A0FF4"/>
    <w:rsid w:val="000D0839"/>
    <w:rsid w:val="000D18B6"/>
    <w:rsid w:val="000D2213"/>
    <w:rsid w:val="000D7424"/>
    <w:rsid w:val="0010047B"/>
    <w:rsid w:val="001052F9"/>
    <w:rsid w:val="00131F09"/>
    <w:rsid w:val="00133A25"/>
    <w:rsid w:val="0014661A"/>
    <w:rsid w:val="00163495"/>
    <w:rsid w:val="001641E4"/>
    <w:rsid w:val="00167242"/>
    <w:rsid w:val="00181D9D"/>
    <w:rsid w:val="001849D5"/>
    <w:rsid w:val="00186C21"/>
    <w:rsid w:val="001A109D"/>
    <w:rsid w:val="001B15AD"/>
    <w:rsid w:val="001D552A"/>
    <w:rsid w:val="001D7C94"/>
    <w:rsid w:val="001F575E"/>
    <w:rsid w:val="001F6518"/>
    <w:rsid w:val="002108A7"/>
    <w:rsid w:val="00216619"/>
    <w:rsid w:val="00226B3E"/>
    <w:rsid w:val="0025659B"/>
    <w:rsid w:val="002660AF"/>
    <w:rsid w:val="00266534"/>
    <w:rsid w:val="00273937"/>
    <w:rsid w:val="0027684F"/>
    <w:rsid w:val="00280674"/>
    <w:rsid w:val="002A1958"/>
    <w:rsid w:val="002A4C65"/>
    <w:rsid w:val="002B3389"/>
    <w:rsid w:val="002C1B67"/>
    <w:rsid w:val="002D6936"/>
    <w:rsid w:val="00325D73"/>
    <w:rsid w:val="00351142"/>
    <w:rsid w:val="003616F4"/>
    <w:rsid w:val="00366005"/>
    <w:rsid w:val="003678CF"/>
    <w:rsid w:val="0038127C"/>
    <w:rsid w:val="00383203"/>
    <w:rsid w:val="003B465F"/>
    <w:rsid w:val="003B4E58"/>
    <w:rsid w:val="003E0557"/>
    <w:rsid w:val="003E4CC8"/>
    <w:rsid w:val="003E6E93"/>
    <w:rsid w:val="003F2F6E"/>
    <w:rsid w:val="00402994"/>
    <w:rsid w:val="004240EF"/>
    <w:rsid w:val="00432932"/>
    <w:rsid w:val="004512FF"/>
    <w:rsid w:val="00455B90"/>
    <w:rsid w:val="0047044F"/>
    <w:rsid w:val="0047401D"/>
    <w:rsid w:val="00492512"/>
    <w:rsid w:val="004A1493"/>
    <w:rsid w:val="004B18D1"/>
    <w:rsid w:val="004D2271"/>
    <w:rsid w:val="004E2306"/>
    <w:rsid w:val="004E5714"/>
    <w:rsid w:val="004F5489"/>
    <w:rsid w:val="00500667"/>
    <w:rsid w:val="005029CA"/>
    <w:rsid w:val="00507310"/>
    <w:rsid w:val="00512BD1"/>
    <w:rsid w:val="005147C7"/>
    <w:rsid w:val="00516C1A"/>
    <w:rsid w:val="00523E7B"/>
    <w:rsid w:val="00530ABB"/>
    <w:rsid w:val="00531E98"/>
    <w:rsid w:val="00534B5C"/>
    <w:rsid w:val="0054129F"/>
    <w:rsid w:val="00542163"/>
    <w:rsid w:val="005469A6"/>
    <w:rsid w:val="00547227"/>
    <w:rsid w:val="00550CBD"/>
    <w:rsid w:val="00553094"/>
    <w:rsid w:val="00562B1A"/>
    <w:rsid w:val="00563D0E"/>
    <w:rsid w:val="0058240D"/>
    <w:rsid w:val="00583089"/>
    <w:rsid w:val="00591169"/>
    <w:rsid w:val="005950BD"/>
    <w:rsid w:val="00596B21"/>
    <w:rsid w:val="005A1435"/>
    <w:rsid w:val="005B13A1"/>
    <w:rsid w:val="005C4DAD"/>
    <w:rsid w:val="005E6B9A"/>
    <w:rsid w:val="005F07FC"/>
    <w:rsid w:val="005F0FC1"/>
    <w:rsid w:val="00602332"/>
    <w:rsid w:val="006027DE"/>
    <w:rsid w:val="00613C3E"/>
    <w:rsid w:val="00613E0B"/>
    <w:rsid w:val="00617E10"/>
    <w:rsid w:val="00625D80"/>
    <w:rsid w:val="00633A6A"/>
    <w:rsid w:val="0065090F"/>
    <w:rsid w:val="00652CC6"/>
    <w:rsid w:val="0066307D"/>
    <w:rsid w:val="006646D0"/>
    <w:rsid w:val="00664D07"/>
    <w:rsid w:val="00675DC3"/>
    <w:rsid w:val="0068074C"/>
    <w:rsid w:val="006839B1"/>
    <w:rsid w:val="006A5296"/>
    <w:rsid w:val="006D4692"/>
    <w:rsid w:val="006F224B"/>
    <w:rsid w:val="006F2A52"/>
    <w:rsid w:val="00712EB4"/>
    <w:rsid w:val="00720710"/>
    <w:rsid w:val="00745E17"/>
    <w:rsid w:val="00747BE4"/>
    <w:rsid w:val="00755962"/>
    <w:rsid w:val="00782ADF"/>
    <w:rsid w:val="0078377E"/>
    <w:rsid w:val="00794F19"/>
    <w:rsid w:val="0079771B"/>
    <w:rsid w:val="007A48A9"/>
    <w:rsid w:val="007B084D"/>
    <w:rsid w:val="007B4A84"/>
    <w:rsid w:val="007D54A9"/>
    <w:rsid w:val="007E2222"/>
    <w:rsid w:val="007F04E6"/>
    <w:rsid w:val="007F4B38"/>
    <w:rsid w:val="008156A0"/>
    <w:rsid w:val="008211F8"/>
    <w:rsid w:val="00826A1E"/>
    <w:rsid w:val="00833EE0"/>
    <w:rsid w:val="0087578C"/>
    <w:rsid w:val="008801A2"/>
    <w:rsid w:val="008806F4"/>
    <w:rsid w:val="00880875"/>
    <w:rsid w:val="008842AE"/>
    <w:rsid w:val="008959AC"/>
    <w:rsid w:val="008966DC"/>
    <w:rsid w:val="008B41DF"/>
    <w:rsid w:val="008D1E31"/>
    <w:rsid w:val="008D4D94"/>
    <w:rsid w:val="008E3420"/>
    <w:rsid w:val="008F0576"/>
    <w:rsid w:val="00910865"/>
    <w:rsid w:val="00911A86"/>
    <w:rsid w:val="00914374"/>
    <w:rsid w:val="009144C7"/>
    <w:rsid w:val="00926C81"/>
    <w:rsid w:val="009370B4"/>
    <w:rsid w:val="0095623C"/>
    <w:rsid w:val="0096262D"/>
    <w:rsid w:val="0097341A"/>
    <w:rsid w:val="00985694"/>
    <w:rsid w:val="009934FE"/>
    <w:rsid w:val="00995838"/>
    <w:rsid w:val="00996250"/>
    <w:rsid w:val="009A389F"/>
    <w:rsid w:val="009A5170"/>
    <w:rsid w:val="009B2EE8"/>
    <w:rsid w:val="009B5D20"/>
    <w:rsid w:val="009B6F14"/>
    <w:rsid w:val="009C02D8"/>
    <w:rsid w:val="009D31FB"/>
    <w:rsid w:val="009F4FBA"/>
    <w:rsid w:val="00A028F7"/>
    <w:rsid w:val="00A10FB0"/>
    <w:rsid w:val="00A1599D"/>
    <w:rsid w:val="00A22DB6"/>
    <w:rsid w:val="00A375D6"/>
    <w:rsid w:val="00A507E0"/>
    <w:rsid w:val="00A557CB"/>
    <w:rsid w:val="00A576DD"/>
    <w:rsid w:val="00A639AA"/>
    <w:rsid w:val="00A66DAB"/>
    <w:rsid w:val="00A675A3"/>
    <w:rsid w:val="00A67D49"/>
    <w:rsid w:val="00A71978"/>
    <w:rsid w:val="00A725E5"/>
    <w:rsid w:val="00A7376E"/>
    <w:rsid w:val="00A7660E"/>
    <w:rsid w:val="00A779A5"/>
    <w:rsid w:val="00A84D2A"/>
    <w:rsid w:val="00A85428"/>
    <w:rsid w:val="00A87E18"/>
    <w:rsid w:val="00A92B3D"/>
    <w:rsid w:val="00AA4E76"/>
    <w:rsid w:val="00AB205E"/>
    <w:rsid w:val="00AC628E"/>
    <w:rsid w:val="00AD431C"/>
    <w:rsid w:val="00AE4336"/>
    <w:rsid w:val="00AE7863"/>
    <w:rsid w:val="00AF44E6"/>
    <w:rsid w:val="00B067AA"/>
    <w:rsid w:val="00B06C7B"/>
    <w:rsid w:val="00B17DD1"/>
    <w:rsid w:val="00B30441"/>
    <w:rsid w:val="00B4135D"/>
    <w:rsid w:val="00B5588F"/>
    <w:rsid w:val="00B67F22"/>
    <w:rsid w:val="00B716A2"/>
    <w:rsid w:val="00B90481"/>
    <w:rsid w:val="00B9786E"/>
    <w:rsid w:val="00BA5F6C"/>
    <w:rsid w:val="00BB4017"/>
    <w:rsid w:val="00BB6CE9"/>
    <w:rsid w:val="00BB784D"/>
    <w:rsid w:val="00BC4F83"/>
    <w:rsid w:val="00BD2016"/>
    <w:rsid w:val="00BD5403"/>
    <w:rsid w:val="00BD6338"/>
    <w:rsid w:val="00BE3D61"/>
    <w:rsid w:val="00BF0F96"/>
    <w:rsid w:val="00C10BAA"/>
    <w:rsid w:val="00C13912"/>
    <w:rsid w:val="00C45335"/>
    <w:rsid w:val="00C45C64"/>
    <w:rsid w:val="00C475A8"/>
    <w:rsid w:val="00C510DF"/>
    <w:rsid w:val="00C9671C"/>
    <w:rsid w:val="00C978FB"/>
    <w:rsid w:val="00CA2E63"/>
    <w:rsid w:val="00CA7797"/>
    <w:rsid w:val="00CC05BC"/>
    <w:rsid w:val="00CC3AFC"/>
    <w:rsid w:val="00CD6B8D"/>
    <w:rsid w:val="00CE5AB1"/>
    <w:rsid w:val="00D11912"/>
    <w:rsid w:val="00D17596"/>
    <w:rsid w:val="00D27855"/>
    <w:rsid w:val="00D3144D"/>
    <w:rsid w:val="00D33A08"/>
    <w:rsid w:val="00D34335"/>
    <w:rsid w:val="00D34C58"/>
    <w:rsid w:val="00D37C8B"/>
    <w:rsid w:val="00D45E67"/>
    <w:rsid w:val="00D60EA6"/>
    <w:rsid w:val="00D66C43"/>
    <w:rsid w:val="00D676DF"/>
    <w:rsid w:val="00D827F7"/>
    <w:rsid w:val="00D85031"/>
    <w:rsid w:val="00D87E23"/>
    <w:rsid w:val="00DA603C"/>
    <w:rsid w:val="00DB796D"/>
    <w:rsid w:val="00DC0E16"/>
    <w:rsid w:val="00DC16E2"/>
    <w:rsid w:val="00DE105D"/>
    <w:rsid w:val="00DE2576"/>
    <w:rsid w:val="00DE6F09"/>
    <w:rsid w:val="00DF5C25"/>
    <w:rsid w:val="00E0381E"/>
    <w:rsid w:val="00E102BF"/>
    <w:rsid w:val="00E1133E"/>
    <w:rsid w:val="00E15A15"/>
    <w:rsid w:val="00E223A8"/>
    <w:rsid w:val="00E224A5"/>
    <w:rsid w:val="00E274CE"/>
    <w:rsid w:val="00E46139"/>
    <w:rsid w:val="00E50F3F"/>
    <w:rsid w:val="00E74D58"/>
    <w:rsid w:val="00E83F25"/>
    <w:rsid w:val="00EB61E3"/>
    <w:rsid w:val="00EC16F0"/>
    <w:rsid w:val="00ED1B81"/>
    <w:rsid w:val="00EE24E1"/>
    <w:rsid w:val="00EE4DA5"/>
    <w:rsid w:val="00EE64FE"/>
    <w:rsid w:val="00EE7DAC"/>
    <w:rsid w:val="00EF0C52"/>
    <w:rsid w:val="00EF436A"/>
    <w:rsid w:val="00F04C31"/>
    <w:rsid w:val="00F11862"/>
    <w:rsid w:val="00F14110"/>
    <w:rsid w:val="00F26FA5"/>
    <w:rsid w:val="00F27188"/>
    <w:rsid w:val="00F32FD7"/>
    <w:rsid w:val="00F373A2"/>
    <w:rsid w:val="00F5726F"/>
    <w:rsid w:val="00F60178"/>
    <w:rsid w:val="00F713AA"/>
    <w:rsid w:val="00F77F1F"/>
    <w:rsid w:val="00F9223C"/>
    <w:rsid w:val="00F93A0B"/>
    <w:rsid w:val="00F94B20"/>
    <w:rsid w:val="00F95C3E"/>
    <w:rsid w:val="00F96B46"/>
    <w:rsid w:val="00FA600B"/>
    <w:rsid w:val="00FB1D96"/>
    <w:rsid w:val="00FB2DE3"/>
    <w:rsid w:val="00FC0330"/>
    <w:rsid w:val="00FC1D00"/>
    <w:rsid w:val="00FC4B2B"/>
    <w:rsid w:val="00FD2ADF"/>
    <w:rsid w:val="00FE0B13"/>
    <w:rsid w:val="00FE5160"/>
    <w:rsid w:val="00FF0F66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2B9A"/>
  <w15:docId w15:val="{EEDA10AD-E023-4143-B180-3FB48F2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modi"/>
    <w:basedOn w:val="Normal"/>
    <w:next w:val="Normal"/>
    <w:link w:val="Heading1Char"/>
    <w:uiPriority w:val="9"/>
    <w:qFormat/>
    <w:rsid w:val="00530ABB"/>
    <w:pPr>
      <w:keepNext/>
      <w:keepLines/>
      <w:bidi/>
      <w:spacing w:before="240" w:line="360" w:lineRule="auto"/>
      <w:jc w:val="both"/>
      <w:outlineLvl w:val="0"/>
    </w:pPr>
    <w:rPr>
      <w:rFonts w:asciiTheme="minorBidi" w:eastAsiaTheme="majorEastAsia" w:hAnsiTheme="minorBid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A14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modi Char"/>
    <w:basedOn w:val="DefaultParagraphFont"/>
    <w:link w:val="Heading1"/>
    <w:uiPriority w:val="9"/>
    <w:rsid w:val="00530ABB"/>
    <w:rPr>
      <w:rFonts w:asciiTheme="minorBidi" w:eastAsiaTheme="majorEastAsia" w:hAnsiTheme="minorBidi" w:cstheme="majorBidi"/>
      <w:color w:val="000000" w:themeColor="text1"/>
      <w:sz w:val="32"/>
      <w:szCs w:val="32"/>
    </w:rPr>
  </w:style>
  <w:style w:type="paragraph" w:styleId="TOC1">
    <w:name w:val="toc 1"/>
    <w:aliases w:val="TOC 1111"/>
    <w:basedOn w:val="Normal"/>
    <w:next w:val="Normal"/>
    <w:autoRedefine/>
    <w:uiPriority w:val="39"/>
    <w:unhideWhenUsed/>
    <w:qFormat/>
    <w:rsid w:val="00826A1E"/>
    <w:pPr>
      <w:spacing w:before="360" w:after="360" w:line="360" w:lineRule="auto"/>
      <w:jc w:val="right"/>
    </w:pPr>
    <w:rPr>
      <w:rFonts w:asciiTheme="minorBidi" w:hAnsiTheme="minorBidi" w:cstheme="minorHAnsi"/>
      <w:bCs/>
      <w:caps/>
      <w:szCs w:val="22"/>
    </w:rPr>
  </w:style>
  <w:style w:type="character" w:styleId="Hyperlink">
    <w:name w:val="Hyperlink"/>
    <w:basedOn w:val="DefaultParagraphFont"/>
    <w:uiPriority w:val="99"/>
    <w:unhideWhenUsed/>
    <w:rsid w:val="00B904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048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A14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4A14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5E"/>
  </w:style>
  <w:style w:type="paragraph" w:styleId="Footer">
    <w:name w:val="footer"/>
    <w:basedOn w:val="Normal"/>
    <w:link w:val="FooterChar"/>
    <w:uiPriority w:val="99"/>
    <w:unhideWhenUsed/>
    <w:rsid w:val="00AB2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5E"/>
  </w:style>
  <w:style w:type="character" w:styleId="UnresolvedMention">
    <w:name w:val="Unresolved Mention"/>
    <w:basedOn w:val="DefaultParagraphFont"/>
    <w:uiPriority w:val="99"/>
    <w:semiHidden/>
    <w:unhideWhenUsed/>
    <w:rsid w:val="00D37C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1D96"/>
    <w:pPr>
      <w:bidi/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332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602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7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8054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tairom/" TargetMode="External"/><Relationship Id="rId13" Type="http://schemas.openxmlformats.org/officeDocument/2006/relationships/hyperlink" Target="https://petme2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itaiirom@gmail.com" TargetMode="External"/><Relationship Id="rId12" Type="http://schemas.openxmlformats.org/officeDocument/2006/relationships/hyperlink" Target="https://sprinttify.netlify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ttify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rinttcrypto.netlify.app/" TargetMode="External"/><Relationship Id="rId10" Type="http://schemas.openxmlformats.org/officeDocument/2006/relationships/hyperlink" Target="https://petme21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tairom" TargetMode="External"/><Relationship Id="rId14" Type="http://schemas.openxmlformats.org/officeDocument/2006/relationships/hyperlink" Target="https://trees-surve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rom</dc:creator>
  <cp:keywords/>
  <dc:description/>
  <cp:lastModifiedBy>Itai rom</cp:lastModifiedBy>
  <cp:revision>163</cp:revision>
  <dcterms:created xsi:type="dcterms:W3CDTF">2021-10-04T08:58:00Z</dcterms:created>
  <dcterms:modified xsi:type="dcterms:W3CDTF">2021-12-28T13:50:00Z</dcterms:modified>
</cp:coreProperties>
</file>