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02A0" w14:textId="20B5315B" w:rsidR="00CC228A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r>
        <w:rPr>
          <w:rFonts w:ascii="宋体" w:eastAsia="宋体" w:hAnsi="宋体" w:hint="eastAsia"/>
          <w:sz w:val="24"/>
          <w:szCs w:val="28"/>
        </w:rPr>
        <w:t>史君宝 进程创建和终止 订正</w:t>
      </w:r>
    </w:p>
    <w:p w14:paraId="62EF0203" w14:textId="77777777" w:rsidR="00E74BAB" w:rsidRDefault="00E74BAB">
      <w:pPr>
        <w:rPr>
          <w:rFonts w:ascii="宋体" w:eastAsia="宋体" w:hAnsi="宋体"/>
          <w:sz w:val="24"/>
          <w:szCs w:val="28"/>
        </w:rPr>
      </w:pPr>
    </w:p>
    <w:p w14:paraId="0ADF6E13" w14:textId="0BF74814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7216F701" w14:textId="109A1B6E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031B161E" wp14:editId="3DB96909">
            <wp:extent cx="5274310" cy="3432175"/>
            <wp:effectExtent l="0" t="0" r="2540" b="0"/>
            <wp:docPr id="62885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5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03E" w14:textId="48FE1451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自己的答案：</w:t>
      </w:r>
    </w:p>
    <w:p w14:paraId="7A1FD22E" w14:textId="1E89E57F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2B360963" wp14:editId="0EF72A89">
            <wp:extent cx="5274310" cy="2571750"/>
            <wp:effectExtent l="0" t="0" r="2540" b="0"/>
            <wp:docPr id="1583767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7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EE3" w14:textId="025DDA0D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6582E130" wp14:editId="4BE52FC0">
            <wp:extent cx="3993159" cy="1772066"/>
            <wp:effectExtent l="0" t="0" r="7620" b="0"/>
            <wp:docPr id="188977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668" cy="17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DDC" w14:textId="1427152F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67F00569" wp14:editId="49B74CC8">
            <wp:extent cx="3422708" cy="707616"/>
            <wp:effectExtent l="0" t="0" r="6350" b="0"/>
            <wp:docPr id="639616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6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791" cy="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3A64573C" wp14:editId="6A94A12D">
            <wp:extent cx="4077049" cy="1650257"/>
            <wp:effectExtent l="0" t="0" r="0" b="7620"/>
            <wp:docPr id="1856989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9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49" cy="16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C3D" w14:textId="77777777" w:rsidR="00E74BAB" w:rsidRDefault="00E74BAB">
      <w:pPr>
        <w:rPr>
          <w:rFonts w:ascii="宋体" w:eastAsia="宋体" w:hAnsi="宋体"/>
          <w:sz w:val="24"/>
          <w:szCs w:val="28"/>
        </w:rPr>
      </w:pPr>
    </w:p>
    <w:p w14:paraId="5CEA7D22" w14:textId="77777777" w:rsidR="00E74BAB" w:rsidRDefault="00E74BAB">
      <w:pPr>
        <w:rPr>
          <w:rFonts w:ascii="宋体" w:eastAsia="宋体" w:hAnsi="宋体"/>
          <w:sz w:val="24"/>
          <w:szCs w:val="28"/>
        </w:rPr>
      </w:pPr>
    </w:p>
    <w:p w14:paraId="6FC7BA06" w14:textId="79478932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第二题：</w:t>
      </w:r>
    </w:p>
    <w:p w14:paraId="3C14A462" w14:textId="2965EE4B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自己的答案：</w:t>
      </w:r>
    </w:p>
    <w:p w14:paraId="31BB259E" w14:textId="347A7BC2" w:rsidR="00E74BAB" w:rsidRDefault="00E74BAB">
      <w:pPr>
        <w:rPr>
          <w:rFonts w:ascii="宋体" w:eastAsia="宋体" w:hAnsi="宋体" w:hint="eastAsia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4AD15EC9" wp14:editId="041907B0">
            <wp:extent cx="5274310" cy="1395095"/>
            <wp:effectExtent l="0" t="0" r="2540" b="0"/>
            <wp:docPr id="24650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0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F3E9" w14:textId="0389706F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参考答案：</w:t>
      </w:r>
    </w:p>
    <w:p w14:paraId="1F54EC46" w14:textId="6C133EB3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39593856" wp14:editId="543B91F3">
            <wp:extent cx="5274310" cy="1251585"/>
            <wp:effectExtent l="0" t="0" r="2540" b="5715"/>
            <wp:docPr id="760616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70A7" w14:textId="77777777" w:rsidR="00E74BAB" w:rsidRDefault="00E74BAB">
      <w:pPr>
        <w:rPr>
          <w:rFonts w:ascii="宋体" w:eastAsia="宋体" w:hAnsi="宋体" w:hint="eastAsia"/>
          <w:sz w:val="24"/>
          <w:szCs w:val="28"/>
        </w:rPr>
      </w:pPr>
    </w:p>
    <w:p w14:paraId="34518662" w14:textId="49D6F03E" w:rsidR="00E74BAB" w:rsidRDefault="00E74BA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第三题</w:t>
      </w:r>
    </w:p>
    <w:p w14:paraId="4070C72A" w14:textId="46558E1D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5B39B903" wp14:editId="6DF08DFF">
            <wp:extent cx="5318620" cy="1865295"/>
            <wp:effectExtent l="0" t="0" r="0" b="1905"/>
            <wp:docPr id="111673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544" cy="18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08C" w14:textId="6D9C183D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自己的答案：</w:t>
      </w:r>
    </w:p>
    <w:p w14:paraId="6BFF1B7F" w14:textId="12EC8FFB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185C5D10" wp14:editId="0B7DBCC3">
            <wp:extent cx="5274310" cy="4231640"/>
            <wp:effectExtent l="0" t="0" r="2540" b="0"/>
            <wp:docPr id="242307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7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7DA" w14:textId="0938FE08" w:rsidR="00E74BAB" w:rsidRDefault="00E74B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参考答案：</w:t>
      </w:r>
    </w:p>
    <w:p w14:paraId="547D0728" w14:textId="735BBE9B" w:rsidR="00E74BAB" w:rsidRDefault="00E74BAB">
      <w:pPr>
        <w:rPr>
          <w:rFonts w:ascii="宋体" w:eastAsia="宋体" w:hAnsi="宋体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7D9EB7AC" wp14:editId="5BEECBBB">
            <wp:extent cx="4337108" cy="2325726"/>
            <wp:effectExtent l="0" t="0" r="6350" b="0"/>
            <wp:docPr id="1335830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0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275" cy="23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21AC35F3" wp14:editId="227A6FCE">
            <wp:extent cx="4379053" cy="1639641"/>
            <wp:effectExtent l="0" t="0" r="2540" b="0"/>
            <wp:docPr id="1803823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3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652" cy="1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262F" w14:textId="2B711F6F" w:rsidR="00E74BAB" w:rsidRPr="00E74BAB" w:rsidRDefault="00E74BAB" w:rsidP="00E74BAB">
      <w:pPr>
        <w:rPr>
          <w:rFonts w:ascii="宋体" w:eastAsia="宋体" w:hAnsi="宋体" w:hint="eastAsia"/>
          <w:sz w:val="24"/>
          <w:szCs w:val="28"/>
        </w:rPr>
      </w:pPr>
      <w:r w:rsidRPr="00E74BAB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3F5B3C4C" wp14:editId="086A775A">
            <wp:extent cx="2726422" cy="1924534"/>
            <wp:effectExtent l="0" t="0" r="0" b="0"/>
            <wp:docPr id="296279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9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204" cy="19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AB">
        <w:rPr>
          <w:rFonts w:ascii="宋体" w:eastAsia="宋体" w:hAnsi="宋体"/>
          <w:sz w:val="24"/>
          <w:szCs w:val="28"/>
        </w:rPr>
        <w:drawing>
          <wp:inline distT="0" distB="0" distL="0" distR="0" wp14:anchorId="2DCFA65D" wp14:editId="7522CED9">
            <wp:extent cx="5274310" cy="3926840"/>
            <wp:effectExtent l="0" t="0" r="2540" b="0"/>
            <wp:docPr id="421962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62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BAB" w:rsidRPr="00E7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AB"/>
    <w:rsid w:val="00CC228A"/>
    <w:rsid w:val="00E7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1A38"/>
  <w15:chartTrackingRefBased/>
  <w15:docId w15:val="{E51A95AA-519A-40B8-A8EA-064CF0A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2023-12-28T08:51:00Z</dcterms:created>
  <dcterms:modified xsi:type="dcterms:W3CDTF">2023-12-28T08:59:00Z</dcterms:modified>
</cp:coreProperties>
</file>