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C3E68" w14:textId="60EB7459" w:rsidR="00DD4244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152118 </w:t>
      </w:r>
      <w:r>
        <w:rPr>
          <w:rFonts w:ascii="宋体" w:eastAsia="宋体" w:hAnsi="宋体" w:hint="eastAsia"/>
          <w:sz w:val="24"/>
          <w:szCs w:val="28"/>
        </w:rPr>
        <w:t xml:space="preserve">史君宝 操作系统 </w:t>
      </w:r>
      <w:r>
        <w:rPr>
          <w:rFonts w:ascii="宋体" w:eastAsia="宋体" w:hAnsi="宋体"/>
          <w:sz w:val="24"/>
          <w:szCs w:val="28"/>
        </w:rPr>
        <w:t xml:space="preserve">11-20 </w:t>
      </w:r>
      <w:r>
        <w:rPr>
          <w:rFonts w:ascii="宋体" w:eastAsia="宋体" w:hAnsi="宋体" w:hint="eastAsia"/>
          <w:sz w:val="24"/>
          <w:szCs w:val="28"/>
        </w:rPr>
        <w:t>订正</w:t>
      </w:r>
    </w:p>
    <w:p w14:paraId="5526D4E2" w14:textId="77777777" w:rsidR="00FA3FDB" w:rsidRDefault="00FA3FDB">
      <w:pPr>
        <w:rPr>
          <w:rFonts w:ascii="宋体" w:eastAsia="宋体" w:hAnsi="宋体"/>
          <w:sz w:val="24"/>
          <w:szCs w:val="28"/>
        </w:rPr>
      </w:pPr>
    </w:p>
    <w:p w14:paraId="01D294BC" w14:textId="52BBB157" w:rsidR="00FA3FDB" w:rsidRDefault="00FA3FDB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第一题：</w:t>
      </w:r>
    </w:p>
    <w:p w14:paraId="73C93241" w14:textId="4FC2DE2F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题目：</w:t>
      </w:r>
    </w:p>
    <w:p w14:paraId="0B4387C7" w14:textId="2C69CB60" w:rsidR="00FA3FDB" w:rsidRDefault="00FA3FDB">
      <w:pPr>
        <w:rPr>
          <w:rFonts w:ascii="宋体" w:eastAsia="宋体" w:hAnsi="宋体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71ABFEA2" wp14:editId="0B2D8942">
            <wp:extent cx="5274310" cy="589915"/>
            <wp:effectExtent l="0" t="0" r="2540" b="635"/>
            <wp:docPr id="557245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454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2AFA" w14:textId="77777777" w:rsidR="00FA3FDB" w:rsidRDefault="00FA3FDB">
      <w:pPr>
        <w:rPr>
          <w:rFonts w:ascii="宋体" w:eastAsia="宋体" w:hAnsi="宋体"/>
          <w:sz w:val="24"/>
          <w:szCs w:val="28"/>
        </w:rPr>
      </w:pPr>
    </w:p>
    <w:p w14:paraId="664CBAB6" w14:textId="043160EE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自己的答案：</w:t>
      </w:r>
    </w:p>
    <w:p w14:paraId="7698B80C" w14:textId="24E685FD" w:rsidR="00FA3FDB" w:rsidRDefault="00FA3FDB">
      <w:pPr>
        <w:rPr>
          <w:rFonts w:ascii="宋体" w:eastAsia="宋体" w:hAnsi="宋体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3AAEFEB9" wp14:editId="55E628F6">
            <wp:extent cx="5274310" cy="818515"/>
            <wp:effectExtent l="0" t="0" r="2540" b="635"/>
            <wp:docPr id="856888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883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6197" w14:textId="77777777" w:rsidR="00FA3FDB" w:rsidRDefault="00FA3FDB">
      <w:pPr>
        <w:rPr>
          <w:rFonts w:ascii="宋体" w:eastAsia="宋体" w:hAnsi="宋体"/>
          <w:sz w:val="24"/>
          <w:szCs w:val="28"/>
        </w:rPr>
      </w:pPr>
    </w:p>
    <w:p w14:paraId="0BBBC87D" w14:textId="5027CA0D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正确答案：</w:t>
      </w:r>
    </w:p>
    <w:p w14:paraId="28E4C812" w14:textId="3BF36210" w:rsidR="00FA3FDB" w:rsidRDefault="00FA3FDB">
      <w:pPr>
        <w:rPr>
          <w:rFonts w:ascii="宋体" w:eastAsia="宋体" w:hAnsi="宋体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0305C307" wp14:editId="54C197E6">
            <wp:extent cx="5274310" cy="3319780"/>
            <wp:effectExtent l="0" t="0" r="2540" b="0"/>
            <wp:docPr id="914568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68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7929" w14:textId="77777777" w:rsidR="00FA3FDB" w:rsidRDefault="00FA3FDB">
      <w:pPr>
        <w:rPr>
          <w:rFonts w:ascii="宋体" w:eastAsia="宋体" w:hAnsi="宋体"/>
          <w:sz w:val="24"/>
          <w:szCs w:val="28"/>
        </w:rPr>
      </w:pPr>
    </w:p>
    <w:p w14:paraId="374232DC" w14:textId="3A0F6A26" w:rsidR="00FA3FDB" w:rsidRDefault="00FA3FDB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第二题：</w:t>
      </w:r>
    </w:p>
    <w:p w14:paraId="57E63771" w14:textId="65998D1D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题目：</w:t>
      </w:r>
    </w:p>
    <w:p w14:paraId="58ECB44E" w14:textId="40105096" w:rsidR="00FA3FDB" w:rsidRDefault="00FA3FDB">
      <w:pPr>
        <w:rPr>
          <w:rFonts w:ascii="宋体" w:eastAsia="宋体" w:hAnsi="宋体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4CF04F47" wp14:editId="5DB250BE">
            <wp:extent cx="4748575" cy="1600200"/>
            <wp:effectExtent l="0" t="0" r="0" b="0"/>
            <wp:docPr id="711724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24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512" cy="16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BBBC" w14:textId="4A08739B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正确答案：</w:t>
      </w:r>
    </w:p>
    <w:p w14:paraId="7FCE2E85" w14:textId="6105A4FD" w:rsidR="00FA3FDB" w:rsidRDefault="00FA3FDB">
      <w:pPr>
        <w:rPr>
          <w:rFonts w:ascii="宋体" w:eastAsia="宋体" w:hAnsi="宋体" w:hint="eastAsia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3BD3A5D8" wp14:editId="4EF28142">
            <wp:extent cx="5274310" cy="3169920"/>
            <wp:effectExtent l="0" t="0" r="2540" b="0"/>
            <wp:docPr id="1968084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84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30976C95" wp14:editId="3ADB1307">
            <wp:extent cx="5274310" cy="1446530"/>
            <wp:effectExtent l="0" t="0" r="2540" b="1270"/>
            <wp:docPr id="2012736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36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854" w14:textId="77777777" w:rsidR="00FA3FDB" w:rsidRDefault="00FA3FDB">
      <w:pPr>
        <w:rPr>
          <w:rFonts w:ascii="宋体" w:eastAsia="宋体" w:hAnsi="宋体"/>
          <w:sz w:val="24"/>
          <w:szCs w:val="28"/>
        </w:rPr>
      </w:pPr>
    </w:p>
    <w:p w14:paraId="213224CF" w14:textId="6930DBAC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第三题：</w:t>
      </w:r>
    </w:p>
    <w:p w14:paraId="4662F174" w14:textId="12B9BDC5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题目：</w:t>
      </w:r>
    </w:p>
    <w:p w14:paraId="161407D8" w14:textId="6AEF755A" w:rsidR="00FA3FDB" w:rsidRDefault="00FA3FDB">
      <w:pPr>
        <w:rPr>
          <w:rFonts w:ascii="宋体" w:eastAsia="宋体" w:hAnsi="宋体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7F75F910" wp14:editId="7045A03C">
            <wp:extent cx="5274310" cy="1593850"/>
            <wp:effectExtent l="0" t="0" r="2540" b="6350"/>
            <wp:docPr id="720121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1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D5C1" w14:textId="77777777" w:rsidR="00FA3FDB" w:rsidRDefault="00FA3FDB">
      <w:pPr>
        <w:rPr>
          <w:rFonts w:ascii="宋体" w:eastAsia="宋体" w:hAnsi="宋体"/>
          <w:sz w:val="24"/>
          <w:szCs w:val="28"/>
        </w:rPr>
      </w:pPr>
    </w:p>
    <w:p w14:paraId="03608C74" w14:textId="4BC9AD66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自己的答案：</w:t>
      </w:r>
    </w:p>
    <w:p w14:paraId="1D45922E" w14:textId="412EC9AC" w:rsidR="00FA3FDB" w:rsidRDefault="00FA3FDB">
      <w:pPr>
        <w:rPr>
          <w:rFonts w:ascii="宋体" w:eastAsia="宋体" w:hAnsi="宋体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3AFBABEB" wp14:editId="6A74B4EE">
            <wp:extent cx="5274310" cy="2305685"/>
            <wp:effectExtent l="0" t="0" r="2540" b="0"/>
            <wp:docPr id="960620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20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AAF2" w14:textId="253E187E" w:rsidR="00FA3FDB" w:rsidRDefault="00FA3FDB">
      <w:pPr>
        <w:rPr>
          <w:rFonts w:ascii="宋体" w:eastAsia="宋体" w:hAnsi="宋体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5A3E5C89" wp14:editId="6E71BF38">
            <wp:extent cx="5274310" cy="2271395"/>
            <wp:effectExtent l="0" t="0" r="2540" b="0"/>
            <wp:docPr id="1524070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70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B327" w14:textId="77777777" w:rsidR="00FA3FDB" w:rsidRDefault="00FA3FDB">
      <w:pPr>
        <w:rPr>
          <w:rFonts w:ascii="宋体" w:eastAsia="宋体" w:hAnsi="宋体" w:hint="eastAsia"/>
          <w:sz w:val="24"/>
          <w:szCs w:val="28"/>
        </w:rPr>
      </w:pPr>
    </w:p>
    <w:p w14:paraId="4095C3D5" w14:textId="2B66CFB6" w:rsidR="00FA3FDB" w:rsidRDefault="00FA3F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正确答案：</w:t>
      </w:r>
    </w:p>
    <w:p w14:paraId="57E79E50" w14:textId="15EFDFAD" w:rsidR="00FA3FDB" w:rsidRDefault="00FA3FDB">
      <w:pPr>
        <w:rPr>
          <w:rFonts w:ascii="宋体" w:eastAsia="宋体" w:hAnsi="宋体"/>
          <w:sz w:val="24"/>
          <w:szCs w:val="28"/>
        </w:rPr>
      </w:pP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716778F0" wp14:editId="5A858C2A">
            <wp:extent cx="4888458" cy="1717964"/>
            <wp:effectExtent l="0" t="0" r="7620" b="0"/>
            <wp:docPr id="1736725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25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1886" cy="17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DB">
        <w:rPr>
          <w:rFonts w:ascii="宋体" w:eastAsia="宋体" w:hAnsi="宋体"/>
          <w:sz w:val="24"/>
          <w:szCs w:val="28"/>
        </w:rPr>
        <w:drawing>
          <wp:inline distT="0" distB="0" distL="0" distR="0" wp14:anchorId="2E64B5AF" wp14:editId="320227DD">
            <wp:extent cx="5274310" cy="1811020"/>
            <wp:effectExtent l="0" t="0" r="2540" b="0"/>
            <wp:docPr id="84018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8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840D" w14:textId="07AF4029" w:rsidR="00FA3FDB" w:rsidRPr="00FA3FDB" w:rsidRDefault="00CE7A14">
      <w:pPr>
        <w:rPr>
          <w:rFonts w:ascii="宋体" w:eastAsia="宋体" w:hAnsi="宋体" w:hint="eastAsia"/>
          <w:sz w:val="24"/>
          <w:szCs w:val="28"/>
        </w:rPr>
      </w:pPr>
      <w:r w:rsidRPr="00CE7A14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0407E0BD" wp14:editId="75A8F91F">
            <wp:extent cx="5274310" cy="1626235"/>
            <wp:effectExtent l="0" t="0" r="2540" b="0"/>
            <wp:docPr id="1205347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47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14">
        <w:rPr>
          <w:rFonts w:ascii="宋体" w:eastAsia="宋体" w:hAnsi="宋体"/>
          <w:sz w:val="24"/>
          <w:szCs w:val="28"/>
        </w:rPr>
        <w:drawing>
          <wp:inline distT="0" distB="0" distL="0" distR="0" wp14:anchorId="5F715E30" wp14:editId="3C018660">
            <wp:extent cx="5274310" cy="2030730"/>
            <wp:effectExtent l="0" t="0" r="2540" b="7620"/>
            <wp:docPr id="515912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12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14">
        <w:rPr>
          <w:rFonts w:ascii="宋体" w:eastAsia="宋体" w:hAnsi="宋体"/>
          <w:sz w:val="24"/>
          <w:szCs w:val="28"/>
        </w:rPr>
        <w:drawing>
          <wp:inline distT="0" distB="0" distL="0" distR="0" wp14:anchorId="693D22C8" wp14:editId="5CB85D9F">
            <wp:extent cx="5274310" cy="1704975"/>
            <wp:effectExtent l="0" t="0" r="2540" b="9525"/>
            <wp:docPr id="1839336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36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FDB" w:rsidRPr="00FA3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FDB"/>
    <w:rsid w:val="00CE7A14"/>
    <w:rsid w:val="00DD4244"/>
    <w:rsid w:val="00FA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17BC3"/>
  <w15:chartTrackingRefBased/>
  <w15:docId w15:val="{00E577E3-58D2-4E1B-A0AF-5DD619E7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君宝 史</dc:creator>
  <cp:keywords/>
  <dc:description/>
  <cp:lastModifiedBy>君宝 史</cp:lastModifiedBy>
  <cp:revision>1</cp:revision>
  <dcterms:created xsi:type="dcterms:W3CDTF">2023-12-03T15:35:00Z</dcterms:created>
  <dcterms:modified xsi:type="dcterms:W3CDTF">2023-12-03T15:46:00Z</dcterms:modified>
</cp:coreProperties>
</file>