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2BAB" w14:textId="77777777" w:rsidR="00F2415A" w:rsidRDefault="00F2415A">
      <w:pPr>
        <w:rPr>
          <w:noProof/>
        </w:rPr>
      </w:pPr>
    </w:p>
    <w:p w14:paraId="3B8822A4" w14:textId="77777777" w:rsidR="00F2415A" w:rsidRDefault="00F2415A">
      <w:pPr>
        <w:rPr>
          <w:noProof/>
        </w:rPr>
      </w:pPr>
    </w:p>
    <w:p w14:paraId="14D8B18B" w14:textId="273804F8" w:rsidR="00280EDE" w:rsidRDefault="00877208">
      <w:r w:rsidRPr="00877208">
        <w:rPr>
          <w:noProof/>
        </w:rPr>
        <w:drawing>
          <wp:inline distT="0" distB="0" distL="0" distR="0" wp14:anchorId="581FD831" wp14:editId="58B5C091">
            <wp:extent cx="5940425" cy="4482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7490" w14:textId="0A3B8352" w:rsidR="00F2415A" w:rsidRDefault="00F2415A"/>
    <w:p w14:paraId="28298D73" w14:textId="5D243224" w:rsidR="00F2415A" w:rsidRDefault="00F2415A"/>
    <w:p w14:paraId="50A48637" w14:textId="52BDBE7A" w:rsidR="00F2415A" w:rsidRDefault="00F2415A"/>
    <w:p w14:paraId="544127A2" w14:textId="319CBD89" w:rsidR="00F2415A" w:rsidRDefault="00F2415A">
      <w:r w:rsidRPr="00F2415A">
        <w:rPr>
          <w:noProof/>
        </w:rPr>
        <w:drawing>
          <wp:inline distT="0" distB="0" distL="0" distR="0" wp14:anchorId="637A382E" wp14:editId="1D812F33">
            <wp:extent cx="5940425" cy="3134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F51A" w14:textId="160AD977" w:rsidR="0056048B" w:rsidRDefault="0056048B"/>
    <w:p w14:paraId="394556BD" w14:textId="341D6674" w:rsidR="0056048B" w:rsidRDefault="0056048B"/>
    <w:p w14:paraId="66F04927" w14:textId="2B335548" w:rsidR="0056048B" w:rsidRDefault="0056048B"/>
    <w:p w14:paraId="105E7EF4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import matplotlib.pyplot as plt</w:t>
      </w:r>
    </w:p>
    <w:p w14:paraId="14390A32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from scipy.interpolate import UnivariateSpline</w:t>
      </w:r>
    </w:p>
    <w:p w14:paraId="6B48D270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from numpy import *</w:t>
      </w:r>
    </w:p>
    <w:p w14:paraId="63BE0E51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x= [1.1, 1.4,1.9,2.5,2.9]</w:t>
      </w:r>
    </w:p>
    <w:p w14:paraId="0D382E8B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y= [2.91,3.64,4.55,2.57,0.24]</w:t>
      </w:r>
    </w:p>
    <w:p w14:paraId="3F5E3A4D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spl = UnivariateSpline(x, y)</w:t>
      </w:r>
    </w:p>
    <w:p w14:paraId="1CEF7178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xs = linspace(1,5,1000)</w:t>
      </w:r>
    </w:p>
    <w:p w14:paraId="28E0C5BD" w14:textId="77777777" w:rsidR="0056048B" w:rsidRPr="0056048B" w:rsidRDefault="0056048B" w:rsidP="0056048B">
      <w:pPr>
        <w:rPr>
          <w:lang w:val="en-US"/>
        </w:rPr>
      </w:pPr>
      <w:r w:rsidRPr="0056048B">
        <w:rPr>
          <w:lang w:val="en-US"/>
        </w:rPr>
        <w:t>plt.plot (x,y, 'ro', xs,spl(xs), 'g')</w:t>
      </w:r>
    </w:p>
    <w:p w14:paraId="6B5B6526" w14:textId="520E9F87" w:rsidR="0056048B" w:rsidRDefault="0056048B" w:rsidP="0056048B">
      <w:proofErr w:type="spellStart"/>
      <w:r>
        <w:t>plt.show</w:t>
      </w:r>
      <w:proofErr w:type="spellEnd"/>
      <w:r>
        <w:t>()</w:t>
      </w:r>
    </w:p>
    <w:sectPr w:rsidR="0056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08"/>
    <w:rsid w:val="00280EDE"/>
    <w:rsid w:val="0056048B"/>
    <w:rsid w:val="00877208"/>
    <w:rsid w:val="00955FE5"/>
    <w:rsid w:val="00F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89D9"/>
  <w15:chartTrackingRefBased/>
  <w15:docId w15:val="{B531C037-2431-47D0-9C96-32F2CD7C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Сорокин</dc:creator>
  <cp:keywords/>
  <dc:description/>
  <cp:lastModifiedBy>Саша Сорокин</cp:lastModifiedBy>
  <cp:revision>3</cp:revision>
  <dcterms:created xsi:type="dcterms:W3CDTF">2021-11-26T13:55:00Z</dcterms:created>
  <dcterms:modified xsi:type="dcterms:W3CDTF">2021-11-26T14:04:00Z</dcterms:modified>
</cp:coreProperties>
</file>